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34AFA" w14:textId="77777777" w:rsidR="00BD4A7E" w:rsidRPr="009800F0" w:rsidRDefault="00D2613D">
      <w:pPr>
        <w:rPr>
          <w:b/>
        </w:rPr>
      </w:pPr>
      <w:r w:rsidRPr="009800F0">
        <w:rPr>
          <w:b/>
        </w:rPr>
        <w:t>Question 01:</w:t>
      </w:r>
    </w:p>
    <w:p w14:paraId="4F904491" w14:textId="77777777" w:rsidR="0060448C" w:rsidRDefault="0060448C">
      <w:r>
        <w:rPr>
          <w:noProof/>
        </w:rPr>
        <w:drawing>
          <wp:inline distT="0" distB="0" distL="0" distR="0" wp14:anchorId="2719168F" wp14:editId="0883317D">
            <wp:extent cx="29432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5028" w14:textId="77777777" w:rsidR="00D2613D" w:rsidRPr="009800F0" w:rsidRDefault="00D2613D">
      <w:pPr>
        <w:rPr>
          <w:b/>
        </w:rPr>
      </w:pPr>
      <w:r w:rsidRPr="009800F0">
        <w:rPr>
          <w:b/>
        </w:rPr>
        <w:t>Question 02:</w:t>
      </w:r>
    </w:p>
    <w:p w14:paraId="5046F46F" w14:textId="77777777" w:rsidR="00D2613D" w:rsidRDefault="00D2613D">
      <w:r>
        <w:rPr>
          <w:noProof/>
        </w:rPr>
        <w:drawing>
          <wp:inline distT="0" distB="0" distL="0" distR="0" wp14:anchorId="2C0E2B1A" wp14:editId="3698621B">
            <wp:extent cx="30575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215D" w14:textId="77777777" w:rsidR="0060448C" w:rsidRDefault="0060448C">
      <w:pPr>
        <w:rPr>
          <w:b/>
        </w:rPr>
      </w:pPr>
      <w:r>
        <w:rPr>
          <w:noProof/>
        </w:rPr>
        <w:drawing>
          <wp:inline distT="0" distB="0" distL="0" distR="0" wp14:anchorId="0EF88199" wp14:editId="6E90919D">
            <wp:extent cx="310515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BADC" w14:textId="77777777" w:rsidR="0060448C" w:rsidRPr="009800F0" w:rsidRDefault="0060448C">
      <w:pPr>
        <w:rPr>
          <w:b/>
        </w:rPr>
      </w:pPr>
      <w:r w:rsidRPr="009800F0">
        <w:rPr>
          <w:b/>
        </w:rPr>
        <w:t xml:space="preserve">Question </w:t>
      </w:r>
      <w:r w:rsidR="009800F0" w:rsidRPr="009800F0">
        <w:rPr>
          <w:b/>
        </w:rPr>
        <w:t>03</w:t>
      </w:r>
    </w:p>
    <w:p w14:paraId="5A656E1A" w14:textId="77777777" w:rsidR="009800F0" w:rsidRDefault="009800F0">
      <w:r>
        <w:rPr>
          <w:noProof/>
        </w:rPr>
        <w:drawing>
          <wp:inline distT="0" distB="0" distL="0" distR="0" wp14:anchorId="3B2F155E" wp14:editId="18538F31">
            <wp:extent cx="3391786" cy="203175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811" cy="204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AFAB" w14:textId="77777777" w:rsidR="009800F0" w:rsidRDefault="009800F0">
      <w:pPr>
        <w:rPr>
          <w:b/>
        </w:rPr>
      </w:pPr>
      <w:r w:rsidRPr="009800F0">
        <w:rPr>
          <w:b/>
        </w:rPr>
        <w:lastRenderedPageBreak/>
        <w:t>Question 04</w:t>
      </w:r>
      <w:r w:rsidR="00DB5673">
        <w:rPr>
          <w:b/>
        </w:rPr>
        <w:t xml:space="preserve"> i)</w:t>
      </w:r>
    </w:p>
    <w:p w14:paraId="5988ECE4" w14:textId="77777777" w:rsidR="00DB5673" w:rsidRDefault="00DB5673">
      <w:pPr>
        <w:rPr>
          <w:b/>
        </w:rPr>
      </w:pPr>
      <w:r>
        <w:rPr>
          <w:noProof/>
        </w:rPr>
        <w:drawing>
          <wp:inline distT="0" distB="0" distL="0" distR="0" wp14:anchorId="58A90EAF" wp14:editId="68A53F24">
            <wp:extent cx="5943600" cy="2012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C264" w14:textId="77777777" w:rsidR="00DB5673" w:rsidRDefault="00DB5673">
      <w:pPr>
        <w:rPr>
          <w:b/>
        </w:rPr>
      </w:pPr>
      <w:r>
        <w:rPr>
          <w:b/>
        </w:rPr>
        <w:t>Question 04 ii)</w:t>
      </w:r>
    </w:p>
    <w:p w14:paraId="6CD25D34" w14:textId="775E6E95" w:rsidR="00C55F50" w:rsidRDefault="00DB5673">
      <w:pPr>
        <w:rPr>
          <w:b/>
        </w:rPr>
      </w:pPr>
      <w:r>
        <w:rPr>
          <w:noProof/>
        </w:rPr>
        <w:drawing>
          <wp:inline distT="0" distB="0" distL="0" distR="0" wp14:anchorId="267433AD" wp14:editId="36853EDA">
            <wp:extent cx="5876925" cy="2828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33C0" w14:textId="77777777" w:rsidR="00E922C3" w:rsidRDefault="00E922C3">
      <w:pPr>
        <w:rPr>
          <w:b/>
        </w:rPr>
      </w:pPr>
    </w:p>
    <w:p w14:paraId="6D80B07D" w14:textId="77777777" w:rsidR="00E922C3" w:rsidRDefault="00E922C3">
      <w:pPr>
        <w:rPr>
          <w:b/>
        </w:rPr>
      </w:pPr>
    </w:p>
    <w:p w14:paraId="757ECDC4" w14:textId="77777777" w:rsidR="00E922C3" w:rsidRDefault="00E922C3">
      <w:pPr>
        <w:rPr>
          <w:b/>
        </w:rPr>
      </w:pPr>
    </w:p>
    <w:p w14:paraId="11414509" w14:textId="77777777" w:rsidR="00E922C3" w:rsidRDefault="00E922C3">
      <w:pPr>
        <w:rPr>
          <w:b/>
        </w:rPr>
      </w:pPr>
    </w:p>
    <w:p w14:paraId="3E1644B8" w14:textId="77777777" w:rsidR="00E922C3" w:rsidRDefault="00E922C3">
      <w:pPr>
        <w:rPr>
          <w:b/>
        </w:rPr>
      </w:pPr>
    </w:p>
    <w:p w14:paraId="6611B9C9" w14:textId="77777777" w:rsidR="00E922C3" w:rsidRDefault="00E922C3">
      <w:pPr>
        <w:rPr>
          <w:b/>
        </w:rPr>
      </w:pPr>
    </w:p>
    <w:p w14:paraId="1DE7C244" w14:textId="77777777" w:rsidR="00E922C3" w:rsidRDefault="00E922C3">
      <w:pPr>
        <w:rPr>
          <w:b/>
        </w:rPr>
      </w:pPr>
    </w:p>
    <w:p w14:paraId="2C315397" w14:textId="77777777" w:rsidR="00E922C3" w:rsidRDefault="00E922C3">
      <w:pPr>
        <w:rPr>
          <w:b/>
        </w:rPr>
      </w:pPr>
    </w:p>
    <w:p w14:paraId="54D607F3" w14:textId="77777777" w:rsidR="00E922C3" w:rsidRDefault="00E922C3">
      <w:pPr>
        <w:rPr>
          <w:b/>
        </w:rPr>
      </w:pPr>
    </w:p>
    <w:p w14:paraId="5D4E7CDD" w14:textId="3F479B46" w:rsidR="009210BF" w:rsidRDefault="009210BF">
      <w:pPr>
        <w:rPr>
          <w:b/>
        </w:rPr>
      </w:pPr>
      <w:r>
        <w:rPr>
          <w:b/>
        </w:rPr>
        <w:lastRenderedPageBreak/>
        <w:t>Question 05</w:t>
      </w:r>
    </w:p>
    <w:p w14:paraId="25D7F177" w14:textId="270A6A79" w:rsidR="00E922C3" w:rsidRDefault="00E922C3">
      <w:pPr>
        <w:rPr>
          <w:b/>
        </w:rPr>
      </w:pPr>
      <w:r>
        <w:rPr>
          <w:b/>
        </w:rPr>
        <w:t>Question 05 i)</w:t>
      </w:r>
    </w:p>
    <w:p w14:paraId="55A35BC7" w14:textId="4C9EC353" w:rsidR="009E7D38" w:rsidRPr="009E7D38" w:rsidRDefault="009E7D38">
      <w:pPr>
        <w:rPr>
          <w:bCs/>
        </w:rPr>
      </w:pPr>
      <w:r w:rsidRPr="009E7D38">
        <w:rPr>
          <w:bCs/>
        </w:rPr>
        <w:t>Boolean Simplification:</w:t>
      </w:r>
    </w:p>
    <w:p w14:paraId="1C588BBC" w14:textId="5CA109F7" w:rsidR="00E922C3" w:rsidRDefault="00E922C3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C8A2D96" wp14:editId="0214BE6C">
            <wp:simplePos x="0" y="0"/>
            <wp:positionH relativeFrom="margin">
              <wp:posOffset>21895</wp:posOffset>
            </wp:positionH>
            <wp:positionV relativeFrom="paragraph">
              <wp:posOffset>8077</wp:posOffset>
            </wp:positionV>
            <wp:extent cx="3365774" cy="3083916"/>
            <wp:effectExtent l="0" t="0" r="6350" b="2540"/>
            <wp:wrapTight wrapText="bothSides">
              <wp:wrapPolygon edited="0">
                <wp:start x="0" y="0"/>
                <wp:lineTo x="0" y="21484"/>
                <wp:lineTo x="21518" y="21484"/>
                <wp:lineTo x="2151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74" cy="308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C893A" w14:textId="3D1EAB5E" w:rsidR="00E922C3" w:rsidRDefault="00E922C3">
      <w:pPr>
        <w:rPr>
          <w:b/>
        </w:rPr>
      </w:pPr>
    </w:p>
    <w:p w14:paraId="229854B0" w14:textId="48F5AD97" w:rsidR="00E922C3" w:rsidRDefault="00E922C3">
      <w:pPr>
        <w:rPr>
          <w:b/>
        </w:rPr>
      </w:pPr>
    </w:p>
    <w:p w14:paraId="141168E7" w14:textId="7AF220BC" w:rsidR="00E922C3" w:rsidRDefault="00E922C3">
      <w:pPr>
        <w:rPr>
          <w:b/>
        </w:rPr>
      </w:pPr>
    </w:p>
    <w:p w14:paraId="35DEBCB1" w14:textId="3CF99776" w:rsidR="00E922C3" w:rsidRDefault="00E922C3">
      <w:pPr>
        <w:rPr>
          <w:b/>
        </w:rPr>
      </w:pPr>
    </w:p>
    <w:p w14:paraId="4E345672" w14:textId="48E51F51" w:rsidR="00E922C3" w:rsidRDefault="00E922C3">
      <w:pPr>
        <w:rPr>
          <w:b/>
        </w:rPr>
      </w:pPr>
    </w:p>
    <w:p w14:paraId="18EF4058" w14:textId="2D84223F" w:rsidR="00E922C3" w:rsidRDefault="00E922C3">
      <w:pPr>
        <w:rPr>
          <w:b/>
        </w:rPr>
      </w:pPr>
    </w:p>
    <w:p w14:paraId="4122A028" w14:textId="6866ED21" w:rsidR="00E922C3" w:rsidRDefault="00E922C3">
      <w:pPr>
        <w:rPr>
          <w:b/>
        </w:rPr>
      </w:pPr>
    </w:p>
    <w:p w14:paraId="26BC74FD" w14:textId="29083A40" w:rsidR="00E922C3" w:rsidRDefault="00E922C3">
      <w:pPr>
        <w:rPr>
          <w:b/>
        </w:rPr>
      </w:pPr>
    </w:p>
    <w:p w14:paraId="3BAF63D8" w14:textId="42BDC49B" w:rsidR="00E922C3" w:rsidRDefault="00E922C3">
      <w:pPr>
        <w:rPr>
          <w:b/>
        </w:rPr>
      </w:pPr>
    </w:p>
    <w:p w14:paraId="052C3951" w14:textId="0C9F8516" w:rsidR="00E922C3" w:rsidRDefault="00E922C3">
      <w:pPr>
        <w:rPr>
          <w:b/>
        </w:rPr>
      </w:pPr>
    </w:p>
    <w:p w14:paraId="60F85019" w14:textId="0846DE74" w:rsidR="009E7D38" w:rsidRDefault="009E7D38">
      <w:pPr>
        <w:rPr>
          <w:b/>
        </w:rPr>
      </w:pPr>
    </w:p>
    <w:p w14:paraId="283D9521" w14:textId="2AF54B7A" w:rsidR="009E7D38" w:rsidRDefault="00504E90">
      <w:pPr>
        <w:rPr>
          <w:b/>
        </w:rPr>
      </w:pPr>
      <w:r>
        <w:rPr>
          <w:b/>
        </w:rPr>
        <w:t>Circuit Diagram:</w:t>
      </w:r>
    </w:p>
    <w:p w14:paraId="5D7FC065" w14:textId="6576C759" w:rsidR="00504E90" w:rsidRDefault="00504E90">
      <w:pPr>
        <w:rPr>
          <w:b/>
        </w:rPr>
      </w:pPr>
      <w:r>
        <w:rPr>
          <w:b/>
          <w:noProof/>
        </w:rPr>
        <w:drawing>
          <wp:inline distT="0" distB="0" distL="0" distR="0" wp14:anchorId="048C1ADE" wp14:editId="7AB0A354">
            <wp:extent cx="5688330" cy="298069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6A14C" w14:textId="77777777" w:rsidR="009E7D38" w:rsidRDefault="009E7D38">
      <w:pPr>
        <w:rPr>
          <w:b/>
        </w:rPr>
      </w:pPr>
    </w:p>
    <w:p w14:paraId="4F1357E6" w14:textId="77777777" w:rsidR="00504E90" w:rsidRDefault="00504E90">
      <w:pPr>
        <w:rPr>
          <w:b/>
        </w:rPr>
      </w:pPr>
    </w:p>
    <w:p w14:paraId="5EC15A5B" w14:textId="19C9000B" w:rsidR="00E922C3" w:rsidRDefault="00E922C3">
      <w:pPr>
        <w:rPr>
          <w:b/>
        </w:rPr>
      </w:pPr>
      <w:r>
        <w:rPr>
          <w:b/>
        </w:rPr>
        <w:lastRenderedPageBreak/>
        <w:t>Question ii)</w:t>
      </w:r>
    </w:p>
    <w:p w14:paraId="385438E9" w14:textId="62A6AA65" w:rsidR="009E7D38" w:rsidRPr="009E7D38" w:rsidRDefault="009E7D38">
      <w:pPr>
        <w:rPr>
          <w:bCs/>
        </w:rPr>
      </w:pPr>
      <w:r w:rsidRPr="009E7D38">
        <w:rPr>
          <w:bCs/>
        </w:rPr>
        <w:t>Boolean Simplification:</w:t>
      </w:r>
    </w:p>
    <w:p w14:paraId="4BDEA10A" w14:textId="76D1225F" w:rsidR="00E922C3" w:rsidRDefault="00E922C3">
      <w:pPr>
        <w:rPr>
          <w:b/>
        </w:rPr>
      </w:pPr>
      <w:r>
        <w:rPr>
          <w:b/>
          <w:noProof/>
        </w:rPr>
        <w:drawing>
          <wp:inline distT="0" distB="0" distL="0" distR="0" wp14:anchorId="3FEDFDB2" wp14:editId="6E0C707C">
            <wp:extent cx="2611526" cy="405444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727" cy="40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D38">
        <w:rPr>
          <w:b/>
        </w:rPr>
        <w:t>]</w:t>
      </w:r>
    </w:p>
    <w:p w14:paraId="178A954F" w14:textId="40336E39" w:rsidR="009E7D38" w:rsidRPr="009E7D38" w:rsidRDefault="009E7D38" w:rsidP="009E7D38">
      <w:pPr>
        <w:rPr>
          <w:b/>
        </w:rPr>
      </w:pPr>
      <w:r w:rsidRPr="009E7D38">
        <w:rPr>
          <w:bCs/>
        </w:rPr>
        <w:t>Circuit Diagram:</w:t>
      </w:r>
    </w:p>
    <w:p w14:paraId="3A8EBD29" w14:textId="77777777" w:rsidR="009E7D38" w:rsidRDefault="009E7D38" w:rsidP="009E7D38">
      <w:pPr>
        <w:rPr>
          <w:b/>
        </w:rPr>
      </w:pPr>
      <w:r>
        <w:rPr>
          <w:b/>
          <w:noProof/>
        </w:rPr>
        <w:drawing>
          <wp:inline distT="0" distB="0" distL="0" distR="0" wp14:anchorId="3A53EC25" wp14:editId="409711FF">
            <wp:extent cx="3978275" cy="226822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8FFC" w14:textId="77777777" w:rsidR="009E7D38" w:rsidRDefault="009E7D38" w:rsidP="009E7D38">
      <w:pPr>
        <w:rPr>
          <w:b/>
        </w:rPr>
      </w:pPr>
    </w:p>
    <w:p w14:paraId="1DCF71F8" w14:textId="77777777" w:rsidR="009E7D38" w:rsidRDefault="009E7D38" w:rsidP="009E7D38">
      <w:pPr>
        <w:rPr>
          <w:b/>
        </w:rPr>
      </w:pPr>
    </w:p>
    <w:p w14:paraId="21BD57D4" w14:textId="77777777" w:rsidR="00EC308D" w:rsidRDefault="00EC308D">
      <w:pPr>
        <w:rPr>
          <w:b/>
        </w:rPr>
      </w:pPr>
    </w:p>
    <w:p w14:paraId="13222236" w14:textId="468DDCD4" w:rsidR="00EC308D" w:rsidRDefault="00EC308D">
      <w:pPr>
        <w:rPr>
          <w:b/>
        </w:rPr>
      </w:pPr>
      <w:r>
        <w:rPr>
          <w:b/>
        </w:rPr>
        <w:lastRenderedPageBreak/>
        <w:t>Question 06</w:t>
      </w:r>
    </w:p>
    <w:p w14:paraId="4B5D99D7" w14:textId="29D7DDC7" w:rsidR="00EC308D" w:rsidRDefault="00EC308D">
      <w:pPr>
        <w:rPr>
          <w:b/>
        </w:rPr>
      </w:pPr>
      <w:r>
        <w:rPr>
          <w:b/>
        </w:rPr>
        <w:t>Question 06 a)</w:t>
      </w:r>
    </w:p>
    <w:p w14:paraId="5963D5A9" w14:textId="7C271382" w:rsidR="00EC308D" w:rsidRPr="00EC308D" w:rsidRDefault="00EC308D">
      <w:pPr>
        <w:rPr>
          <w:bCs/>
        </w:rPr>
      </w:pPr>
      <w:r w:rsidRPr="00EC308D">
        <w:rPr>
          <w:bCs/>
        </w:rPr>
        <w:t>Simplification:</w:t>
      </w:r>
    </w:p>
    <w:p w14:paraId="12181C67" w14:textId="02245924" w:rsidR="00EC308D" w:rsidRDefault="00EC308D">
      <w:pPr>
        <w:rPr>
          <w:b/>
        </w:rPr>
      </w:pPr>
      <w:r>
        <w:rPr>
          <w:b/>
          <w:noProof/>
        </w:rPr>
        <w:drawing>
          <wp:inline distT="0" distB="0" distL="0" distR="0" wp14:anchorId="21E21354" wp14:editId="78AD425D">
            <wp:extent cx="3101645" cy="3009083"/>
            <wp:effectExtent l="0" t="0" r="381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20" cy="301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77BE" w14:textId="508DC9E4" w:rsidR="00EC308D" w:rsidRDefault="00EC308D">
      <w:pPr>
        <w:rPr>
          <w:bCs/>
        </w:rPr>
      </w:pPr>
      <w:r w:rsidRPr="00EC308D">
        <w:rPr>
          <w:bCs/>
        </w:rPr>
        <w:t>Circuit Diagram:</w:t>
      </w:r>
    </w:p>
    <w:p w14:paraId="6A86FF2D" w14:textId="46A9C5FC" w:rsidR="00EC308D" w:rsidRDefault="00EC308D">
      <w:pPr>
        <w:rPr>
          <w:bCs/>
        </w:rPr>
      </w:pPr>
      <w:r>
        <w:rPr>
          <w:bCs/>
          <w:noProof/>
        </w:rPr>
        <w:drawing>
          <wp:inline distT="0" distB="0" distL="0" distR="0" wp14:anchorId="606138A4" wp14:editId="1BC57546">
            <wp:extent cx="5800725" cy="337248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D2B89" w14:textId="40B3636A" w:rsidR="00EC308D" w:rsidRDefault="00EC308D">
      <w:pPr>
        <w:rPr>
          <w:bCs/>
        </w:rPr>
      </w:pPr>
    </w:p>
    <w:p w14:paraId="3CF9B3DF" w14:textId="52764E19" w:rsidR="00EC308D" w:rsidRDefault="00EC308D">
      <w:pPr>
        <w:rPr>
          <w:bCs/>
        </w:rPr>
      </w:pPr>
    </w:p>
    <w:p w14:paraId="1F9EF7FD" w14:textId="369C62E4" w:rsidR="00EC308D" w:rsidRDefault="00EC308D">
      <w:pPr>
        <w:rPr>
          <w:b/>
        </w:rPr>
      </w:pPr>
      <w:r>
        <w:rPr>
          <w:b/>
        </w:rPr>
        <w:lastRenderedPageBreak/>
        <w:t>Question 6b)</w:t>
      </w:r>
    </w:p>
    <w:p w14:paraId="288AA3D7" w14:textId="6D29A971" w:rsidR="00EC308D" w:rsidRPr="00EC308D" w:rsidRDefault="00EC308D">
      <w:pPr>
        <w:rPr>
          <w:bCs/>
        </w:rPr>
      </w:pPr>
      <w:r w:rsidRPr="00EC308D">
        <w:rPr>
          <w:bCs/>
        </w:rPr>
        <w:t>Simplification:</w:t>
      </w:r>
    </w:p>
    <w:p w14:paraId="725646D7" w14:textId="65B6F772" w:rsidR="00EC308D" w:rsidRDefault="00EC308D">
      <w:pPr>
        <w:rPr>
          <w:b/>
        </w:rPr>
      </w:pPr>
      <w:r>
        <w:rPr>
          <w:b/>
          <w:noProof/>
        </w:rPr>
        <w:drawing>
          <wp:inline distT="0" distB="0" distL="0" distR="0" wp14:anchorId="4127F17A" wp14:editId="353C4F32">
            <wp:extent cx="3167482" cy="2910128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521" cy="291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B8CA" w14:textId="58B43845" w:rsidR="00EC308D" w:rsidRDefault="00EC308D">
      <w:pPr>
        <w:rPr>
          <w:bCs/>
        </w:rPr>
      </w:pPr>
      <w:r w:rsidRPr="00EC308D">
        <w:rPr>
          <w:bCs/>
        </w:rPr>
        <w:t>Circuit Diagram:</w:t>
      </w:r>
    </w:p>
    <w:p w14:paraId="14DF90DA" w14:textId="328A208A" w:rsidR="00EC308D" w:rsidRPr="00EC308D" w:rsidRDefault="00EC308D">
      <w:pPr>
        <w:rPr>
          <w:bCs/>
        </w:rPr>
      </w:pPr>
      <w:r>
        <w:rPr>
          <w:bCs/>
          <w:noProof/>
        </w:rPr>
        <w:drawing>
          <wp:inline distT="0" distB="0" distL="0" distR="0" wp14:anchorId="2A819938" wp14:editId="6BAFBC73">
            <wp:extent cx="5616807" cy="4330598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844" cy="434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ADFB" w14:textId="28DA0AEC" w:rsidR="00EC308D" w:rsidRDefault="00EC308D">
      <w:pPr>
        <w:rPr>
          <w:b/>
        </w:rPr>
      </w:pPr>
      <w:r>
        <w:rPr>
          <w:b/>
        </w:rPr>
        <w:lastRenderedPageBreak/>
        <w:t>Question 06c)</w:t>
      </w:r>
    </w:p>
    <w:p w14:paraId="4FE1C4D1" w14:textId="681845A7" w:rsidR="00EC308D" w:rsidRDefault="00EC308D">
      <w:pPr>
        <w:rPr>
          <w:bCs/>
        </w:rPr>
      </w:pPr>
      <w:r w:rsidRPr="00EC308D">
        <w:rPr>
          <w:bCs/>
        </w:rPr>
        <w:t>Simplification:</w:t>
      </w:r>
    </w:p>
    <w:p w14:paraId="0634F422" w14:textId="409A1000" w:rsidR="00EC308D" w:rsidRDefault="00EC308D">
      <w:pPr>
        <w:rPr>
          <w:bCs/>
        </w:rPr>
      </w:pPr>
      <w:r>
        <w:rPr>
          <w:bCs/>
          <w:noProof/>
        </w:rPr>
        <w:drawing>
          <wp:inline distT="0" distB="0" distL="0" distR="0" wp14:anchorId="07F639C0" wp14:editId="46B248A7">
            <wp:extent cx="5475201" cy="7293254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99" cy="732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A7F7" w14:textId="4AC9D9E4" w:rsidR="00EC308D" w:rsidRDefault="00EC308D">
      <w:pPr>
        <w:rPr>
          <w:bCs/>
        </w:rPr>
      </w:pPr>
    </w:p>
    <w:p w14:paraId="3CB8DCAA" w14:textId="32A8E9D1" w:rsidR="00EC308D" w:rsidRDefault="00EC308D">
      <w:pPr>
        <w:rPr>
          <w:bCs/>
        </w:rPr>
      </w:pPr>
      <w:r>
        <w:rPr>
          <w:bCs/>
        </w:rPr>
        <w:lastRenderedPageBreak/>
        <w:t>Circuit Diagram:</w:t>
      </w:r>
    </w:p>
    <w:p w14:paraId="151ED497" w14:textId="3D06190A" w:rsidR="00EC308D" w:rsidRDefault="00EC308D">
      <w:pPr>
        <w:rPr>
          <w:bCs/>
        </w:rPr>
      </w:pPr>
      <w:r>
        <w:rPr>
          <w:bCs/>
          <w:noProof/>
        </w:rPr>
        <w:drawing>
          <wp:inline distT="0" distB="0" distL="0" distR="0" wp14:anchorId="71068288" wp14:editId="2CAC89E9">
            <wp:extent cx="5939790" cy="6356985"/>
            <wp:effectExtent l="0" t="0" r="381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5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7092" w14:textId="69111B79" w:rsidR="00EC308D" w:rsidRDefault="00EC308D">
      <w:pPr>
        <w:rPr>
          <w:bCs/>
        </w:rPr>
      </w:pPr>
    </w:p>
    <w:p w14:paraId="5057E060" w14:textId="5647A089" w:rsidR="00E41428" w:rsidRDefault="00E41428">
      <w:pPr>
        <w:rPr>
          <w:bCs/>
        </w:rPr>
      </w:pPr>
    </w:p>
    <w:p w14:paraId="14E6838F" w14:textId="6A51CBFB" w:rsidR="00E41428" w:rsidRDefault="00E41428">
      <w:pPr>
        <w:rPr>
          <w:bCs/>
        </w:rPr>
      </w:pPr>
    </w:p>
    <w:p w14:paraId="5F0B3D84" w14:textId="4D43C8EB" w:rsidR="00E41428" w:rsidRDefault="00E41428">
      <w:pPr>
        <w:rPr>
          <w:bCs/>
        </w:rPr>
      </w:pPr>
    </w:p>
    <w:p w14:paraId="7D093E46" w14:textId="66A70235" w:rsidR="00E41428" w:rsidRDefault="00E41428">
      <w:pPr>
        <w:rPr>
          <w:bCs/>
        </w:rPr>
      </w:pPr>
    </w:p>
    <w:p w14:paraId="300C91FB" w14:textId="4AB4E8B5" w:rsidR="00E41428" w:rsidRDefault="00E41428">
      <w:pPr>
        <w:rPr>
          <w:b/>
        </w:rPr>
      </w:pPr>
      <w:r>
        <w:rPr>
          <w:b/>
        </w:rPr>
        <w:lastRenderedPageBreak/>
        <w:t>Question 07</w:t>
      </w:r>
    </w:p>
    <w:p w14:paraId="19503CF3" w14:textId="50F53EA2" w:rsidR="00E41428" w:rsidRPr="00E41428" w:rsidRDefault="00E41428">
      <w:pPr>
        <w:rPr>
          <w:bCs/>
        </w:rPr>
      </w:pPr>
      <w:r w:rsidRPr="00E41428">
        <w:rPr>
          <w:bCs/>
        </w:rPr>
        <w:t>Simplification:</w:t>
      </w:r>
    </w:p>
    <w:p w14:paraId="6B70A663" w14:textId="49A3A502" w:rsidR="00E41428" w:rsidRDefault="00E41428">
      <w:pPr>
        <w:rPr>
          <w:b/>
        </w:rPr>
      </w:pPr>
      <w:r>
        <w:rPr>
          <w:b/>
          <w:noProof/>
        </w:rPr>
        <w:drawing>
          <wp:inline distT="0" distB="0" distL="0" distR="0" wp14:anchorId="330712A8" wp14:editId="663F9450">
            <wp:extent cx="5939790" cy="4893945"/>
            <wp:effectExtent l="0" t="0" r="381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2115" w14:textId="7CABBAF0" w:rsidR="00E41428" w:rsidRDefault="00E41428">
      <w:pPr>
        <w:rPr>
          <w:b/>
        </w:rPr>
      </w:pPr>
    </w:p>
    <w:p w14:paraId="632F7382" w14:textId="2E6F38D7" w:rsidR="00E41428" w:rsidRDefault="00E41428">
      <w:pPr>
        <w:rPr>
          <w:b/>
        </w:rPr>
      </w:pPr>
    </w:p>
    <w:p w14:paraId="7BE4582F" w14:textId="0217F93E" w:rsidR="00E41428" w:rsidRDefault="00E41428">
      <w:pPr>
        <w:rPr>
          <w:b/>
        </w:rPr>
      </w:pPr>
    </w:p>
    <w:p w14:paraId="6CC15DDE" w14:textId="513AFD25" w:rsidR="00E41428" w:rsidRDefault="00E41428">
      <w:pPr>
        <w:rPr>
          <w:b/>
        </w:rPr>
      </w:pPr>
    </w:p>
    <w:p w14:paraId="5F0E49C8" w14:textId="42317996" w:rsidR="00E41428" w:rsidRDefault="00E41428">
      <w:pPr>
        <w:rPr>
          <w:b/>
        </w:rPr>
      </w:pPr>
    </w:p>
    <w:p w14:paraId="7F1259F6" w14:textId="7E1236D6" w:rsidR="00E41428" w:rsidRDefault="00E41428">
      <w:pPr>
        <w:rPr>
          <w:b/>
        </w:rPr>
      </w:pPr>
    </w:p>
    <w:p w14:paraId="1BCEB558" w14:textId="640F9F59" w:rsidR="00E41428" w:rsidRDefault="00E41428">
      <w:pPr>
        <w:rPr>
          <w:b/>
        </w:rPr>
      </w:pPr>
    </w:p>
    <w:p w14:paraId="466103E1" w14:textId="12DEB3D2" w:rsidR="00E41428" w:rsidRDefault="00E41428">
      <w:pPr>
        <w:rPr>
          <w:b/>
        </w:rPr>
      </w:pPr>
    </w:p>
    <w:p w14:paraId="03AF69E8" w14:textId="7B7E9F60" w:rsidR="00E41428" w:rsidRDefault="00E41428">
      <w:pPr>
        <w:rPr>
          <w:b/>
        </w:rPr>
      </w:pPr>
    </w:p>
    <w:p w14:paraId="43B52B9F" w14:textId="1845B272" w:rsidR="00E41428" w:rsidRPr="00E41428" w:rsidRDefault="00E41428">
      <w:pPr>
        <w:rPr>
          <w:bCs/>
        </w:rPr>
      </w:pPr>
      <w:r w:rsidRPr="00E41428">
        <w:rPr>
          <w:bCs/>
        </w:rPr>
        <w:lastRenderedPageBreak/>
        <w:t>Circuit Diagram:</w:t>
      </w:r>
    </w:p>
    <w:p w14:paraId="44DB82ED" w14:textId="3D8FF152" w:rsidR="00E41428" w:rsidRDefault="00E41428">
      <w:pPr>
        <w:rPr>
          <w:b/>
        </w:rPr>
      </w:pPr>
      <w:r>
        <w:rPr>
          <w:b/>
          <w:noProof/>
        </w:rPr>
        <w:drawing>
          <wp:inline distT="0" distB="0" distL="0" distR="0" wp14:anchorId="5BAADFCD" wp14:editId="4FEA7EB3">
            <wp:extent cx="5201285" cy="66421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9EA5" w14:textId="04446096" w:rsidR="00E41428" w:rsidRDefault="00E41428">
      <w:pPr>
        <w:rPr>
          <w:b/>
        </w:rPr>
      </w:pPr>
    </w:p>
    <w:p w14:paraId="4E39FC82" w14:textId="2198F2E7" w:rsidR="00E41428" w:rsidRDefault="00E41428">
      <w:pPr>
        <w:rPr>
          <w:b/>
        </w:rPr>
      </w:pPr>
    </w:p>
    <w:p w14:paraId="03AB3C12" w14:textId="5B2C4233" w:rsidR="00E41428" w:rsidRDefault="00E41428">
      <w:pPr>
        <w:rPr>
          <w:b/>
        </w:rPr>
      </w:pPr>
    </w:p>
    <w:p w14:paraId="5301A680" w14:textId="015D4C01" w:rsidR="00E41428" w:rsidRDefault="00E41428">
      <w:pPr>
        <w:rPr>
          <w:b/>
        </w:rPr>
      </w:pPr>
    </w:p>
    <w:p w14:paraId="3156F2C5" w14:textId="77777777" w:rsidR="00832AA6" w:rsidRDefault="00E41428">
      <w:pPr>
        <w:rPr>
          <w:b/>
        </w:rPr>
      </w:pPr>
      <w:r>
        <w:rPr>
          <w:b/>
        </w:rPr>
        <w:lastRenderedPageBreak/>
        <w:t>Question 08</w:t>
      </w:r>
    </w:p>
    <w:p w14:paraId="4D80CFBD" w14:textId="354EF698" w:rsidR="00E41428" w:rsidRPr="00832AA6" w:rsidRDefault="00343CB6">
      <w:pPr>
        <w:rPr>
          <w:b/>
        </w:rPr>
      </w:pPr>
      <w:r w:rsidRPr="00343CB6">
        <w:rPr>
          <w:bCs/>
        </w:rPr>
        <w:t>Simplification:</w:t>
      </w:r>
      <w:r w:rsidRPr="00343CB6">
        <w:rPr>
          <w:bCs/>
          <w:noProof/>
        </w:rPr>
        <w:t xml:space="preserve"> </w:t>
      </w:r>
      <w:r>
        <w:rPr>
          <w:bCs/>
          <w:noProof/>
        </w:rPr>
        <w:drawing>
          <wp:inline distT="0" distB="0" distL="0" distR="0" wp14:anchorId="3F836811" wp14:editId="1844D3DA">
            <wp:extent cx="5753100" cy="76634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14" cy="766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636A" w14:textId="7BCE0BEA" w:rsidR="00343CB6" w:rsidRDefault="00343CB6">
      <w:pPr>
        <w:rPr>
          <w:bCs/>
        </w:rPr>
      </w:pPr>
      <w:r>
        <w:rPr>
          <w:bCs/>
        </w:rPr>
        <w:lastRenderedPageBreak/>
        <w:t>Circuit Design:</w:t>
      </w:r>
    </w:p>
    <w:p w14:paraId="2AAC159B" w14:textId="40E65535" w:rsidR="00343CB6" w:rsidRPr="00343CB6" w:rsidRDefault="00343CB6">
      <w:pPr>
        <w:rPr>
          <w:bCs/>
        </w:rPr>
      </w:pPr>
      <w:r>
        <w:rPr>
          <w:bCs/>
          <w:noProof/>
        </w:rPr>
        <w:drawing>
          <wp:inline distT="0" distB="0" distL="0" distR="0" wp14:anchorId="439C278E" wp14:editId="033C71CC">
            <wp:extent cx="5934075" cy="6143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3CB6" w:rsidRPr="00343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13D"/>
    <w:rsid w:val="0012400D"/>
    <w:rsid w:val="00343CB6"/>
    <w:rsid w:val="00504E90"/>
    <w:rsid w:val="0060448C"/>
    <w:rsid w:val="00617DEF"/>
    <w:rsid w:val="00832AA6"/>
    <w:rsid w:val="009210BF"/>
    <w:rsid w:val="009800F0"/>
    <w:rsid w:val="009E7D38"/>
    <w:rsid w:val="00C55F50"/>
    <w:rsid w:val="00D2613D"/>
    <w:rsid w:val="00DB5673"/>
    <w:rsid w:val="00E41428"/>
    <w:rsid w:val="00E922C3"/>
    <w:rsid w:val="00EC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BD3F"/>
  <w15:chartTrackingRefBased/>
  <w15:docId w15:val="{8DE10113-8725-43A1-AE82-E3C7EA95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 Profile</cp:lastModifiedBy>
  <cp:revision>6</cp:revision>
  <dcterms:created xsi:type="dcterms:W3CDTF">2021-03-09T08:07:00Z</dcterms:created>
  <dcterms:modified xsi:type="dcterms:W3CDTF">2021-03-20T12:41:00Z</dcterms:modified>
</cp:coreProperties>
</file>