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78" w:rsidRPr="00E93AA1" w:rsidRDefault="00677F78" w:rsidP="00677F78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>
        <w:rPr>
          <w:rFonts w:ascii="Book Antiqua" w:hAnsi="Book Antiqua" w:cs="Times New Roman"/>
          <w:b/>
          <w:sz w:val="36"/>
          <w:szCs w:val="36"/>
        </w:rPr>
        <w:t xml:space="preserve">Chapter-9 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(Practice Questions)</w:t>
      </w:r>
    </w:p>
    <w:p w:rsidR="00677F78" w:rsidRDefault="00677F78" w:rsidP="00677F78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677F78" w:rsidRDefault="00677F78" w:rsidP="00677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Show a complete timing diagram for a 3-bit up/down counter that goes through the following sequence. Indicate when the counter is in the UP mode and when it is in the DOWN mode. Assume positive edge-triggering. 0, 1, 2, 3, 2, 1, 2, 3, 4, 5, 6, 5, 4, 3, 2, 1, 0</w:t>
      </w:r>
    </w:p>
    <w:p w:rsidR="00677F78" w:rsidRPr="003B559E" w:rsidRDefault="00677F78" w:rsidP="00677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Develop the Q output waveforms for a 74HC190 up/down counter with the input waveforms shown in Figure. A binary 0 is on the data inputs. Start with a count of 0000.</w:t>
      </w:r>
    </w:p>
    <w:p w:rsidR="00677F78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center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3F7B7" wp14:editId="68A31121">
            <wp:extent cx="3826649" cy="1039337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387" cy="10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78" w:rsidRPr="008C08D7" w:rsidRDefault="00677F78" w:rsidP="00677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8C08D7">
        <w:rPr>
          <w:rFonts w:ascii="Book Antiqua" w:hAnsi="Book Antiqua" w:cs="Times New Roman"/>
          <w:sz w:val="24"/>
          <w:szCs w:val="24"/>
        </w:rPr>
        <w:t>Repeat above Problem if the CTEN is inverted with the other inputs the same.</w:t>
      </w:r>
    </w:p>
    <w:p w:rsidR="00677F78" w:rsidRPr="003B559E" w:rsidRDefault="00677F78" w:rsidP="00677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 xml:space="preserve">Determine the sequence of the counter in Figure. </w:t>
      </w:r>
    </w:p>
    <w:p w:rsidR="00677F78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2070"/>
        <w:jc w:val="center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D4FD52" wp14:editId="500726ED">
            <wp:extent cx="2517524" cy="1174045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751" cy="11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78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2070"/>
        <w:jc w:val="center"/>
        <w:rPr>
          <w:rFonts w:ascii="Book Antiqua" w:hAnsi="Book Antiqua" w:cs="Times New Roman"/>
          <w:sz w:val="24"/>
          <w:szCs w:val="24"/>
        </w:rPr>
      </w:pPr>
    </w:p>
    <w:p w:rsidR="00677F78" w:rsidRPr="003B559E" w:rsidRDefault="00677F78" w:rsidP="00677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Determine the sequence of the counter in Figure 9–74. Begin with the counter cleared.</w:t>
      </w:r>
    </w:p>
    <w:p w:rsidR="00677F78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2070"/>
        <w:rPr>
          <w:rFonts w:ascii="Book Antiqua" w:hAnsi="Book Antiqua" w:cs="Times New Roman"/>
          <w:sz w:val="24"/>
          <w:szCs w:val="24"/>
        </w:rPr>
      </w:pPr>
    </w:p>
    <w:p w:rsidR="00677F78" w:rsidRPr="003B559E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2070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D40C4" wp14:editId="235A83E9">
            <wp:extent cx="3576918" cy="116326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825" cy="11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78" w:rsidRDefault="00677F78" w:rsidP="00677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Design a counter to produce the following sequence. Use J-K flip-flops. 00, 10, 01, 11, 00, ….</w:t>
      </w:r>
    </w:p>
    <w:p w:rsidR="00677F78" w:rsidRDefault="00677F78" w:rsidP="00677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Design a counter to produce the following binary sequence. Use J-K flip-flops. 1, 4, 3, 5, 7, 6, 2, 1, ….</w:t>
      </w:r>
    </w:p>
    <w:p w:rsidR="00677F78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677F78" w:rsidRDefault="00677F78" w:rsidP="00677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Design a counter to produce the following binary sequence. Use J-K flip-flops.     0, 9, 1, 8, 2, 7, 3, 6, 4, 5, 0, …</w:t>
      </w:r>
    </w:p>
    <w:p w:rsidR="00677F78" w:rsidRPr="003B559E" w:rsidRDefault="00677F78" w:rsidP="00677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Design a binary counter with the sequence shown in the state  diagram of Figure.</w:t>
      </w:r>
      <w:r w:rsidRPr="003B559E">
        <w:rPr>
          <w:noProof/>
        </w:rPr>
        <w:t xml:space="preserve"> (using D flip flop)</w:t>
      </w:r>
    </w:p>
    <w:p w:rsidR="00677F78" w:rsidRPr="003B559E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ind w:left="2070"/>
        <w:jc w:val="center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8339EA" wp14:editId="5F51AFA8">
            <wp:extent cx="1421547" cy="1602061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114" cy="160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78" w:rsidRDefault="00677F78" w:rsidP="00677F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CC9E37" wp14:editId="53DE8A2F">
            <wp:simplePos x="0" y="0"/>
            <wp:positionH relativeFrom="margin">
              <wp:align>right</wp:align>
            </wp:positionH>
            <wp:positionV relativeFrom="paragraph">
              <wp:posOffset>220129</wp:posOffset>
            </wp:positionV>
            <wp:extent cx="1419225" cy="14192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559E">
        <w:rPr>
          <w:rFonts w:ascii="Book Antiqua" w:hAnsi="Book Antiqua" w:cs="Times New Roman"/>
          <w:sz w:val="24"/>
          <w:szCs w:val="24"/>
        </w:rPr>
        <w:t xml:space="preserve">Design a counter by using D -flip flop only with the irregular binary count sequence shown in the state diagram of Fig. Include Next-state table, transition table, Karnaugh maps and final circuit. </w:t>
      </w:r>
    </w:p>
    <w:p w:rsidR="00677F78" w:rsidRPr="003B559E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677F78" w:rsidRPr="00F60482" w:rsidRDefault="00677F78" w:rsidP="00677F78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677F78" w:rsidRDefault="00677F78" w:rsidP="00677F7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EE2D1E" w:rsidRDefault="00EE2D1E"/>
    <w:p w:rsidR="00C465DD" w:rsidRPr="00C465DD" w:rsidRDefault="00C465DD" w:rsidP="00C465DD">
      <w:pPr>
        <w:rPr>
          <w:bCs/>
        </w:rPr>
      </w:pPr>
      <w:r>
        <w:rPr>
          <w:bCs/>
        </w:rPr>
        <w:t xml:space="preserve">11. </w:t>
      </w:r>
      <w:r w:rsidRPr="00C465DD">
        <w:rPr>
          <w:bCs/>
        </w:rPr>
        <w:t>If a 5-bit ring counter has an initial state 10101, determine the waveform for each </w:t>
      </w:r>
      <w:r w:rsidRPr="00C465DD">
        <w:rPr>
          <w:bCs/>
          <w:i/>
          <w:iCs/>
        </w:rPr>
        <w:t>Q </w:t>
      </w:r>
      <w:r w:rsidRPr="00C465DD">
        <w:rPr>
          <w:bCs/>
        </w:rPr>
        <w:t xml:space="preserve">output                        </w:t>
      </w:r>
    </w:p>
    <w:p w:rsidR="00C465DD" w:rsidRPr="00C465DD" w:rsidRDefault="00C465DD" w:rsidP="00C465DD">
      <w:pPr>
        <w:rPr>
          <w:bCs/>
        </w:rPr>
      </w:pPr>
    </w:p>
    <w:p w:rsidR="00C465DD" w:rsidRPr="00C465DD" w:rsidRDefault="00C465DD" w:rsidP="00C465DD">
      <w:pPr>
        <w:rPr>
          <w:bCs/>
          <w:u w:val="single"/>
        </w:rPr>
      </w:pPr>
      <w:r>
        <w:rPr>
          <w:bCs/>
        </w:rPr>
        <w:t xml:space="preserve">12. </w:t>
      </w:r>
      <w:bookmarkStart w:id="0" w:name="_GoBack"/>
      <w:bookmarkEnd w:id="0"/>
      <w:r w:rsidRPr="00C465DD">
        <w:rPr>
          <w:bCs/>
        </w:rPr>
        <w:t xml:space="preserve">Design a modulus-10 Johnson counter using J K flip flop. Write the sequence in tabular form.                      </w:t>
      </w:r>
    </w:p>
    <w:p w:rsidR="00C465DD" w:rsidRDefault="00C465DD"/>
    <w:sectPr w:rsidR="00C4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649A6"/>
    <w:multiLevelType w:val="hybridMultilevel"/>
    <w:tmpl w:val="BBEC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518D9"/>
    <w:multiLevelType w:val="hybridMultilevel"/>
    <w:tmpl w:val="EA2AF066"/>
    <w:lvl w:ilvl="0" w:tplc="6A5A72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00F3"/>
    <w:multiLevelType w:val="hybridMultilevel"/>
    <w:tmpl w:val="1D72F980"/>
    <w:lvl w:ilvl="0" w:tplc="7C6EF772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78"/>
    <w:rsid w:val="00677F78"/>
    <w:rsid w:val="00756AE1"/>
    <w:rsid w:val="00C465DD"/>
    <w:rsid w:val="00E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B9AE1-6261-4162-B478-7DB4D797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F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2021-05-31T03:49:00Z</dcterms:created>
  <dcterms:modified xsi:type="dcterms:W3CDTF">2021-05-31T03:53:00Z</dcterms:modified>
</cp:coreProperties>
</file>