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95B5F" w14:textId="6BDA2EBF" w:rsidR="0068487E" w:rsidRDefault="00B16371">
      <w:pPr>
        <w:rPr>
          <w:b/>
          <w:bCs/>
          <w:sz w:val="32"/>
          <w:szCs w:val="32"/>
          <w:lang w:val="en-US"/>
        </w:rPr>
      </w:pPr>
      <w:r w:rsidRPr="00B16371">
        <w:rPr>
          <w:b/>
          <w:bCs/>
          <w:sz w:val="32"/>
          <w:szCs w:val="32"/>
          <w:lang w:val="en-US"/>
        </w:rPr>
        <w:t>Task 01)</w:t>
      </w:r>
      <w:r>
        <w:rPr>
          <w:b/>
          <w:bCs/>
          <w:sz w:val="32"/>
          <w:szCs w:val="32"/>
          <w:lang w:val="en-US"/>
        </w:rPr>
        <w:t xml:space="preserve"> (Entities present in the current scenario)</w:t>
      </w:r>
    </w:p>
    <w:p w14:paraId="6B5EC076" w14:textId="167E4711" w:rsidR="0052311D" w:rsidRPr="0052311D" w:rsidRDefault="0052311D" w:rsidP="005231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Exported Products</w:t>
      </w:r>
    </w:p>
    <w:p w14:paraId="79510B5B" w14:textId="5F643D3E" w:rsidR="00B16371" w:rsidRDefault="00B16371" w:rsidP="00B163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Offices in different regions</w:t>
      </w:r>
    </w:p>
    <w:p w14:paraId="7BDD84A5" w14:textId="299642AC" w:rsidR="00B16371" w:rsidRDefault="00B16371" w:rsidP="00B163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Head of regional office</w:t>
      </w:r>
    </w:p>
    <w:p w14:paraId="04888A71" w14:textId="1FAAFD5E" w:rsidR="00803350" w:rsidRDefault="00803350" w:rsidP="00B163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Staff member</w:t>
      </w:r>
    </w:p>
    <w:p w14:paraId="5E82F39B" w14:textId="2C404F5F" w:rsidR="00B16371" w:rsidRPr="00B16371" w:rsidRDefault="00B16371" w:rsidP="00B163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Expenditure of office</w:t>
      </w:r>
    </w:p>
    <w:p w14:paraId="09CBC69A" w14:textId="2411C97D" w:rsidR="0052311D" w:rsidRDefault="00B16371" w:rsidP="0052311D">
      <w:pPr>
        <w:rPr>
          <w:b/>
          <w:bCs/>
          <w:sz w:val="32"/>
          <w:szCs w:val="32"/>
          <w:lang w:val="en-US"/>
        </w:rPr>
      </w:pPr>
      <w:r w:rsidRPr="00B16371">
        <w:rPr>
          <w:b/>
          <w:bCs/>
          <w:sz w:val="32"/>
          <w:szCs w:val="32"/>
          <w:lang w:val="en-US"/>
        </w:rPr>
        <w:t>Task 02)</w:t>
      </w:r>
      <w:r w:rsidR="0052311D">
        <w:rPr>
          <w:b/>
          <w:bCs/>
          <w:sz w:val="32"/>
          <w:szCs w:val="32"/>
          <w:lang w:val="en-US"/>
        </w:rPr>
        <w:t xml:space="preserve"> (Relevant entities according to scenario)</w:t>
      </w:r>
    </w:p>
    <w:p w14:paraId="6385B349" w14:textId="1B719734" w:rsidR="0052311D" w:rsidRPr="0052311D" w:rsidRDefault="0052311D" w:rsidP="005231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Regional Office</w:t>
      </w:r>
    </w:p>
    <w:p w14:paraId="6FC27743" w14:textId="1E09A810" w:rsidR="0052311D" w:rsidRDefault="0052311D" w:rsidP="005231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Location</w:t>
      </w:r>
    </w:p>
    <w:p w14:paraId="73813750" w14:textId="2698AFAE" w:rsidR="0052311D" w:rsidRDefault="0052311D" w:rsidP="005231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Number of staff</w:t>
      </w:r>
      <w:r w:rsidR="00F9255E">
        <w:rPr>
          <w:lang w:val="en-US"/>
        </w:rPr>
        <w:t xml:space="preserve"> members</w:t>
      </w:r>
    </w:p>
    <w:p w14:paraId="1FB55254" w14:textId="1772CB50" w:rsidR="0052311D" w:rsidRDefault="00F9255E" w:rsidP="005231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Number of vehicles allotted by the company</w:t>
      </w:r>
    </w:p>
    <w:p w14:paraId="79DC35C4" w14:textId="69CC8ECD" w:rsidR="00F9255E" w:rsidRPr="00F9255E" w:rsidRDefault="00F9255E" w:rsidP="00F9255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Departments</w:t>
      </w:r>
    </w:p>
    <w:p w14:paraId="4EAD8888" w14:textId="7D99C1AD" w:rsidR="00803350" w:rsidRPr="00803350" w:rsidRDefault="0052311D" w:rsidP="008033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Head of Regional Office</w:t>
      </w:r>
    </w:p>
    <w:p w14:paraId="28E2C28A" w14:textId="3B00D7DE" w:rsidR="00F9255E" w:rsidRDefault="00F9255E" w:rsidP="00F9255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Name</w:t>
      </w:r>
    </w:p>
    <w:p w14:paraId="52909624" w14:textId="2C599C05" w:rsidR="00F9255E" w:rsidRDefault="00F9255E" w:rsidP="00F9255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Salary</w:t>
      </w:r>
    </w:p>
    <w:p w14:paraId="04C33B2B" w14:textId="5A2A9881" w:rsidR="00F9255E" w:rsidRDefault="00F9255E" w:rsidP="00F9255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Responsibilities</w:t>
      </w:r>
    </w:p>
    <w:p w14:paraId="2EA74E1B" w14:textId="0EA80C9A" w:rsidR="00803350" w:rsidRDefault="00803350" w:rsidP="0080335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number of subordinates</w:t>
      </w:r>
    </w:p>
    <w:p w14:paraId="717A9756" w14:textId="46F88B6A" w:rsidR="00803350" w:rsidRDefault="00803350" w:rsidP="008033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Staff Members</w:t>
      </w:r>
    </w:p>
    <w:p w14:paraId="480929D0" w14:textId="20B4CB3D" w:rsidR="00803350" w:rsidRDefault="00803350" w:rsidP="0080335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Name</w:t>
      </w:r>
    </w:p>
    <w:p w14:paraId="41016D04" w14:textId="7CA8463F" w:rsidR="00803350" w:rsidRDefault="00803350" w:rsidP="0080335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Designation</w:t>
      </w:r>
    </w:p>
    <w:p w14:paraId="5E9BC6A9" w14:textId="56301E84" w:rsidR="00803350" w:rsidRDefault="00803350" w:rsidP="0080335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Salary</w:t>
      </w:r>
    </w:p>
    <w:p w14:paraId="0F0F84B9" w14:textId="6889FD8C" w:rsidR="00803350" w:rsidRDefault="00803350" w:rsidP="0080335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Address</w:t>
      </w:r>
    </w:p>
    <w:p w14:paraId="10D0D1A2" w14:textId="480CE750" w:rsidR="00803350" w:rsidRPr="00803350" w:rsidRDefault="00803350" w:rsidP="0080335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Phone number</w:t>
      </w:r>
    </w:p>
    <w:p w14:paraId="1AB551C7" w14:textId="69C91EAF" w:rsidR="00803350" w:rsidRPr="00803350" w:rsidRDefault="0052311D" w:rsidP="008033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Office Expenditur</w:t>
      </w:r>
      <w:r w:rsidR="00803350">
        <w:rPr>
          <w:b/>
          <w:bCs/>
          <w:lang w:val="en-US"/>
        </w:rPr>
        <w:t>e</w:t>
      </w:r>
    </w:p>
    <w:p w14:paraId="63AB1549" w14:textId="32773B5E" w:rsidR="00803350" w:rsidRDefault="00803350" w:rsidP="0080335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Electricity Bill</w:t>
      </w:r>
    </w:p>
    <w:p w14:paraId="232D5A92" w14:textId="3FC4F08E" w:rsidR="00803350" w:rsidRDefault="00803350" w:rsidP="0080335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Gas bill</w:t>
      </w:r>
    </w:p>
    <w:p w14:paraId="014D5879" w14:textId="76397EA2" w:rsidR="00803350" w:rsidRDefault="00803350" w:rsidP="0080335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Water Bill</w:t>
      </w:r>
    </w:p>
    <w:p w14:paraId="16BC0351" w14:textId="366C51B0" w:rsidR="00803350" w:rsidRDefault="00803350" w:rsidP="0080335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Municipality tax</w:t>
      </w:r>
    </w:p>
    <w:p w14:paraId="0276DA4F" w14:textId="43DF8D0E" w:rsidR="00803350" w:rsidRDefault="00803350" w:rsidP="0080335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Petrol Expenditure</w:t>
      </w:r>
    </w:p>
    <w:p w14:paraId="72333510" w14:textId="722C53C3" w:rsidR="00803350" w:rsidRPr="00803350" w:rsidRDefault="00803350" w:rsidP="0080335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Salary of staff</w:t>
      </w:r>
    </w:p>
    <w:p w14:paraId="6F76768C" w14:textId="5DA4884F" w:rsidR="00B16371" w:rsidRDefault="00B16371" w:rsidP="00B16371">
      <w:pPr>
        <w:rPr>
          <w:b/>
          <w:bCs/>
          <w:sz w:val="32"/>
          <w:szCs w:val="32"/>
          <w:lang w:val="en-US"/>
        </w:rPr>
      </w:pPr>
      <w:r w:rsidRPr="00B16371">
        <w:rPr>
          <w:b/>
          <w:bCs/>
          <w:sz w:val="32"/>
          <w:szCs w:val="32"/>
          <w:lang w:val="en-US"/>
        </w:rPr>
        <w:t>Task 03)</w:t>
      </w:r>
    </w:p>
    <w:p w14:paraId="41412C3F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>#include &lt;iostream&gt;</w:t>
      </w:r>
    </w:p>
    <w:p w14:paraId="7C4B50D6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>using namespace std;</w:t>
      </w:r>
    </w:p>
    <w:p w14:paraId="70692DC8" w14:textId="77777777" w:rsidR="00677AE2" w:rsidRPr="00677AE2" w:rsidRDefault="00677AE2" w:rsidP="00677AE2">
      <w:pPr>
        <w:rPr>
          <w:lang w:val="en-US"/>
        </w:rPr>
      </w:pPr>
    </w:p>
    <w:p w14:paraId="0E0E3E3B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>class regional_office</w:t>
      </w:r>
    </w:p>
    <w:p w14:paraId="5376188D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>{</w:t>
      </w:r>
    </w:p>
    <w:p w14:paraId="7498BF1F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>public:</w:t>
      </w:r>
    </w:p>
    <w:p w14:paraId="22E909AA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string location;</w:t>
      </w:r>
    </w:p>
    <w:p w14:paraId="61248CE8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int number_of_staff_members;</w:t>
      </w:r>
    </w:p>
    <w:p w14:paraId="523E8B6E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lastRenderedPageBreak/>
        <w:t xml:space="preserve">    int vehicles_alloted;</w:t>
      </w:r>
    </w:p>
    <w:p w14:paraId="4477CB0F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int number_of_departments;</w:t>
      </w:r>
    </w:p>
    <w:p w14:paraId="42B5DEF5" w14:textId="77777777" w:rsidR="00677AE2" w:rsidRPr="00677AE2" w:rsidRDefault="00677AE2" w:rsidP="00677AE2">
      <w:pPr>
        <w:rPr>
          <w:lang w:val="en-US"/>
        </w:rPr>
      </w:pPr>
    </w:p>
    <w:p w14:paraId="5637350B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void Regional_office_info()</w:t>
      </w:r>
    </w:p>
    <w:p w14:paraId="1EFAD13F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{</w:t>
      </w:r>
    </w:p>
    <w:p w14:paraId="173A2718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    cout &lt;&lt; "The office is located in " &lt;&lt; location &lt;&lt; "." &lt;&lt; endl;</w:t>
      </w:r>
    </w:p>
    <w:p w14:paraId="2CFA88F4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    cout &lt;&lt; "The number of staff members in this regional office is " &lt;&lt; number_of_staff_members &lt;&lt; "." &lt;&lt; endl;</w:t>
      </w:r>
    </w:p>
    <w:p w14:paraId="2264CC30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    cout &lt;&lt; vehicles_alloted &lt;&lt; " vehicles have been alloted by the head office to this regional office" &lt;&lt; endl;</w:t>
      </w:r>
    </w:p>
    <w:p w14:paraId="0FFA1539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    cout &lt;&lt; "There are " &lt;&lt; number_of_departments &lt;&lt; " departments in this Regional office"</w:t>
      </w:r>
    </w:p>
    <w:p w14:paraId="080CDFA3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         &lt;&lt; "." &lt;&lt; endl;</w:t>
      </w:r>
    </w:p>
    <w:p w14:paraId="70EC1EF8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}</w:t>
      </w:r>
    </w:p>
    <w:p w14:paraId="2D6CF71F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>};</w:t>
      </w:r>
    </w:p>
    <w:p w14:paraId="485130CF" w14:textId="77777777" w:rsidR="00677AE2" w:rsidRPr="00677AE2" w:rsidRDefault="00677AE2" w:rsidP="00677AE2">
      <w:pPr>
        <w:rPr>
          <w:lang w:val="en-US"/>
        </w:rPr>
      </w:pPr>
    </w:p>
    <w:p w14:paraId="6DCA5927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>class Head_of_Regional_Office</w:t>
      </w:r>
    </w:p>
    <w:p w14:paraId="06CB12D9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>{</w:t>
      </w:r>
    </w:p>
    <w:p w14:paraId="379ED50A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>public:</w:t>
      </w:r>
    </w:p>
    <w:p w14:paraId="635FC20A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string name;</w:t>
      </w:r>
    </w:p>
    <w:p w14:paraId="6BA3D891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double salary;</w:t>
      </w:r>
    </w:p>
    <w:p w14:paraId="07B811D7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string Responsibilites; //would've made a sub-class of responsibilies and made an object of it here but since we haven't learned to do so hence just making a string attribute</w:t>
      </w:r>
    </w:p>
    <w:p w14:paraId="3B910C98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int number_of_subordinates;</w:t>
      </w:r>
    </w:p>
    <w:p w14:paraId="469CF27E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void HRO_info()</w:t>
      </w:r>
    </w:p>
    <w:p w14:paraId="0E0FAC5C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{</w:t>
      </w:r>
    </w:p>
    <w:p w14:paraId="0A53FE12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    cout &lt;&lt; "The name of the head of regional branch is " &lt;&lt; name &lt;&lt; "." &lt;&lt; endl;</w:t>
      </w:r>
    </w:p>
    <w:p w14:paraId="5346B84D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    cout &lt;&lt; "His/Her salary is " &lt;&lt; salary &lt;&lt; "." &lt;&lt; endl;</w:t>
      </w:r>
    </w:p>
    <w:p w14:paraId="5B1951EA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    cout &lt;&lt; "His responsiblities are as follows:" &lt;&lt; endl</w:t>
      </w:r>
    </w:p>
    <w:p w14:paraId="75686615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         &lt;&lt; Responsibilites &lt;&lt; "." &lt;&lt; endl;</w:t>
      </w:r>
    </w:p>
    <w:p w14:paraId="412118EF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    cout &lt;&lt; number_of_subordinates &lt;&lt; " people are working under him." &lt;&lt; endl;</w:t>
      </w:r>
    </w:p>
    <w:p w14:paraId="2DC6527B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}</w:t>
      </w:r>
    </w:p>
    <w:p w14:paraId="2C57015E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>};</w:t>
      </w:r>
    </w:p>
    <w:p w14:paraId="20DC2DF8" w14:textId="77777777" w:rsidR="00677AE2" w:rsidRPr="00677AE2" w:rsidRDefault="00677AE2" w:rsidP="00677AE2">
      <w:pPr>
        <w:rPr>
          <w:lang w:val="en-US"/>
        </w:rPr>
      </w:pPr>
    </w:p>
    <w:p w14:paraId="39DC4D20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>class Staff_Member</w:t>
      </w:r>
    </w:p>
    <w:p w14:paraId="538789C8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>{</w:t>
      </w:r>
    </w:p>
    <w:p w14:paraId="11BDB099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>public:</w:t>
      </w:r>
    </w:p>
    <w:p w14:paraId="352CA97C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string name;</w:t>
      </w:r>
    </w:p>
    <w:p w14:paraId="0D6ED3F7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string designation;</w:t>
      </w:r>
    </w:p>
    <w:p w14:paraId="6FC65D01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double salary;</w:t>
      </w:r>
    </w:p>
    <w:p w14:paraId="27EAEAFF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string address;</w:t>
      </w:r>
    </w:p>
    <w:p w14:paraId="7A460762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int phone_nubmer;</w:t>
      </w:r>
    </w:p>
    <w:p w14:paraId="6B963721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>};</w:t>
      </w:r>
    </w:p>
    <w:p w14:paraId="7CCDE8FE" w14:textId="77777777" w:rsidR="00677AE2" w:rsidRPr="00677AE2" w:rsidRDefault="00677AE2" w:rsidP="00677AE2">
      <w:pPr>
        <w:rPr>
          <w:lang w:val="en-US"/>
        </w:rPr>
      </w:pPr>
    </w:p>
    <w:p w14:paraId="027049CB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>class Office_Expenditure</w:t>
      </w:r>
    </w:p>
    <w:p w14:paraId="28CBAB6B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>{</w:t>
      </w:r>
    </w:p>
    <w:p w14:paraId="287BE3F8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>public:</w:t>
      </w:r>
    </w:p>
    <w:p w14:paraId="33E55F23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int Electricity_bill;</w:t>
      </w:r>
    </w:p>
    <w:p w14:paraId="017F847B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int Gas_bill;</w:t>
      </w:r>
    </w:p>
    <w:p w14:paraId="140A1018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int Water_bill;</w:t>
      </w:r>
    </w:p>
    <w:p w14:paraId="61181F0B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int Municipality_tax;</w:t>
      </w:r>
    </w:p>
    <w:p w14:paraId="756BC26C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int Petrol_expenditure;</w:t>
      </w:r>
    </w:p>
    <w:p w14:paraId="420E8E17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int staff_salary_expenditure;</w:t>
      </w:r>
    </w:p>
    <w:p w14:paraId="436DCEB7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void total_expenditure_of_the_regional_office(int Electricity_bill, int Gas_bill, int Water_bill, int Municipality_tax, int Petrol_expenditure, int staff_salary_expenditure)</w:t>
      </w:r>
    </w:p>
    <w:p w14:paraId="66A00B75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{</w:t>
      </w:r>
    </w:p>
    <w:p w14:paraId="24E48490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    double total;</w:t>
      </w:r>
    </w:p>
    <w:p w14:paraId="6DBE41DB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    total = Electricity_bill + Gas_bill + Water_bill + Municipality_tax + Petrol_expenditure + staff_salary_expenditure;</w:t>
      </w:r>
    </w:p>
    <w:p w14:paraId="36F15B95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    cout &lt;&lt; "The total expenditure of this office is " &lt;&lt; total &lt;&lt; " Rupees per month." &lt;&lt; endl;</w:t>
      </w:r>
    </w:p>
    <w:p w14:paraId="645321B1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}</w:t>
      </w:r>
    </w:p>
    <w:p w14:paraId="644076D7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>};</w:t>
      </w:r>
    </w:p>
    <w:p w14:paraId="181BF365" w14:textId="77777777" w:rsidR="00677AE2" w:rsidRPr="00677AE2" w:rsidRDefault="00677AE2" w:rsidP="00677AE2">
      <w:pPr>
        <w:rPr>
          <w:lang w:val="en-US"/>
        </w:rPr>
      </w:pPr>
    </w:p>
    <w:p w14:paraId="035522A4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>int main()</w:t>
      </w:r>
    </w:p>
    <w:p w14:paraId="741EA2D9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>{</w:t>
      </w:r>
    </w:p>
    <w:p w14:paraId="565A64A8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lastRenderedPageBreak/>
        <w:t xml:space="preserve">    regional_office Office_01;</w:t>
      </w:r>
    </w:p>
    <w:p w14:paraId="64D45B51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cout &lt;&lt; "Enter the location of the office." &lt;&lt; endl;</w:t>
      </w:r>
    </w:p>
    <w:p w14:paraId="41C02DE8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cin &gt;&gt; Office_01.location;</w:t>
      </w:r>
    </w:p>
    <w:p w14:paraId="04AE0450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cout &lt;&lt; "Enter the nubmer of staff members in the office." &lt;&lt; endl;</w:t>
      </w:r>
    </w:p>
    <w:p w14:paraId="22E81B2D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cin &gt;&gt; Office_01.number_of_staff_members;</w:t>
      </w:r>
    </w:p>
    <w:p w14:paraId="3D6743F9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cout &lt;&lt; "Enter the number of vehicles alloted by the head office to this regional office." &lt;&lt; endl;</w:t>
      </w:r>
    </w:p>
    <w:p w14:paraId="3DA76AE5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cin &gt;&gt; Office_01.vehicles_alloted;</w:t>
      </w:r>
    </w:p>
    <w:p w14:paraId="5ABC98F3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cout &lt;&lt; "Enter the number of departments in this regional office." &lt;&lt; endl;</w:t>
      </w:r>
    </w:p>
    <w:p w14:paraId="1044803E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cin &gt;&gt; Office_01.number_of_departments;</w:t>
      </w:r>
    </w:p>
    <w:p w14:paraId="2EF87575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Office_01.Regional_office_info();</w:t>
      </w:r>
    </w:p>
    <w:p w14:paraId="0CBEE66B" w14:textId="77777777" w:rsidR="00677AE2" w:rsidRPr="00677AE2" w:rsidRDefault="00677AE2" w:rsidP="00677AE2">
      <w:pPr>
        <w:rPr>
          <w:lang w:val="en-US"/>
        </w:rPr>
      </w:pPr>
    </w:p>
    <w:p w14:paraId="129A5357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Head_of_Regional_Office HRO_01;</w:t>
      </w:r>
    </w:p>
    <w:p w14:paraId="457BFA7C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cout &lt;&lt; "Enter the name of the head of the regional office" &lt;&lt; endl;</w:t>
      </w:r>
    </w:p>
    <w:p w14:paraId="404544A2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cin &gt;&gt; HRO_01.name;</w:t>
      </w:r>
    </w:p>
    <w:p w14:paraId="3C66CFAC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cout &lt;&lt; "Enter the salary of the HRO(Head of regional office)." &lt;&lt; endl;</w:t>
      </w:r>
    </w:p>
    <w:p w14:paraId="4F39C4A3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cin &gt;&gt; HRO_01.salary;</w:t>
      </w:r>
    </w:p>
    <w:p w14:paraId="7639822B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cout &lt;&lt; "Enter the responsiblities of the HRO (Describe in a paragraph)." &lt;&lt; endl;</w:t>
      </w:r>
    </w:p>
    <w:p w14:paraId="1743AD7A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getline(cin, HRO_01.Responsibilites);</w:t>
      </w:r>
    </w:p>
    <w:p w14:paraId="1A62CC8E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cout &lt;&lt; "Enter the number of subordinates working under the HRO." &lt;&lt; endl;</w:t>
      </w:r>
    </w:p>
    <w:p w14:paraId="5B4E3601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cin &gt;&gt; HRO_01.number_of_subordinates;</w:t>
      </w:r>
    </w:p>
    <w:p w14:paraId="627ABD12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HRO_01.HRO_info();</w:t>
      </w:r>
    </w:p>
    <w:p w14:paraId="19B44D48" w14:textId="77777777" w:rsidR="00677AE2" w:rsidRPr="00677AE2" w:rsidRDefault="00677AE2" w:rsidP="00677AE2">
      <w:pPr>
        <w:rPr>
          <w:lang w:val="en-US"/>
        </w:rPr>
      </w:pPr>
    </w:p>
    <w:p w14:paraId="350592A8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Staff_Member staff_01;</w:t>
      </w:r>
    </w:p>
    <w:p w14:paraId="31D80628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cout &lt;&lt; "Enter the name of the staff member." &lt;&lt; endl;</w:t>
      </w:r>
    </w:p>
    <w:p w14:paraId="4770FF2D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cin &gt;&gt; staff_01.name;</w:t>
      </w:r>
    </w:p>
    <w:p w14:paraId="54FA4899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cout &lt;&lt; "Enter the designation of the staff member." &lt;&lt; endl;</w:t>
      </w:r>
    </w:p>
    <w:p w14:paraId="20BFFAF6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cin &gt;&gt; staff_01.designation;</w:t>
      </w:r>
    </w:p>
    <w:p w14:paraId="000B7FFF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cout &lt;&lt; "Enter the salary of the staff member." &lt;&lt; endl;</w:t>
      </w:r>
    </w:p>
    <w:p w14:paraId="5439F7D5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cin &gt;&gt; staff_01.salary;</w:t>
      </w:r>
    </w:p>
    <w:p w14:paraId="4EE587F0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cout &lt;&lt; "Enter the address of the staff member." &lt;&lt; endl;</w:t>
      </w:r>
    </w:p>
    <w:p w14:paraId="569CD655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getline(cin, staff_01.address);</w:t>
      </w:r>
    </w:p>
    <w:p w14:paraId="59D7540B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lastRenderedPageBreak/>
        <w:t xml:space="preserve">    cout &lt;&lt; "Enter the cell phone number of the staff member." &lt;&lt; endl;</w:t>
      </w:r>
    </w:p>
    <w:p w14:paraId="34C009AE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cin &gt;&gt; staff_01.phone_nubmer;</w:t>
      </w:r>
    </w:p>
    <w:p w14:paraId="46403054" w14:textId="77777777" w:rsidR="00677AE2" w:rsidRPr="00677AE2" w:rsidRDefault="00677AE2" w:rsidP="00677AE2">
      <w:pPr>
        <w:rPr>
          <w:lang w:val="en-US"/>
        </w:rPr>
      </w:pPr>
    </w:p>
    <w:p w14:paraId="278AD15F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Office_Expenditure Expenditure_office_01;</w:t>
      </w:r>
    </w:p>
    <w:p w14:paraId="138EEE99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cout &lt;&lt; "Enter the Electricity Bill of the office." &lt;&lt; endl;</w:t>
      </w:r>
    </w:p>
    <w:p w14:paraId="6D642930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cin &gt;&gt; Expenditure_office_01.Electricity_bill;</w:t>
      </w:r>
    </w:p>
    <w:p w14:paraId="368D0CD3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cout &lt;&lt; "Enter the Gas Bill of the office." &lt;&lt; endl;</w:t>
      </w:r>
    </w:p>
    <w:p w14:paraId="5C31D431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cin &gt;&gt; Expenditure_office_01.Gas_bill;</w:t>
      </w:r>
    </w:p>
    <w:p w14:paraId="7EA637F6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cout &lt;&lt; "Enter the Water Bill of the office." &lt;&lt; endl;</w:t>
      </w:r>
    </w:p>
    <w:p w14:paraId="49BDC23E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cin &gt;&gt; Expenditure_office_01.Water_bill;</w:t>
      </w:r>
    </w:p>
    <w:p w14:paraId="0FD19154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cout &lt;&lt; "Enter the municipality expenditure of the office." &lt;&lt; endl;</w:t>
      </w:r>
    </w:p>
    <w:p w14:paraId="75C0FDF5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cin &gt;&gt; Expenditure_office_01.Municipality_tax;</w:t>
      </w:r>
    </w:p>
    <w:p w14:paraId="07DB93EC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cout &lt;&lt; "Enter the Petrol Expenditure of the office." &lt;&lt; endl;</w:t>
      </w:r>
    </w:p>
    <w:p w14:paraId="0DC67837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cin &gt;&gt; Expenditure_office_01.Petrol_expenditure;</w:t>
      </w:r>
    </w:p>
    <w:p w14:paraId="11FE814B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cout &lt;&lt; "Enter the total staff salary expenditure of the office." &lt;&lt; endl;</w:t>
      </w:r>
    </w:p>
    <w:p w14:paraId="6BB2CD45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cin &gt;&gt; Expenditure_office_01.staff_salary_expenditure;</w:t>
      </w:r>
    </w:p>
    <w:p w14:paraId="4579C4A8" w14:textId="77777777" w:rsidR="00677AE2" w:rsidRPr="00677AE2" w:rsidRDefault="00677AE2" w:rsidP="00677AE2">
      <w:pPr>
        <w:rPr>
          <w:lang w:val="en-US"/>
        </w:rPr>
      </w:pPr>
      <w:r w:rsidRPr="00677AE2">
        <w:rPr>
          <w:lang w:val="en-US"/>
        </w:rPr>
        <w:t xml:space="preserve">    Expenditure_office_01.total_expenditure_of_the_regional_office(Expenditure_office_01.Electricity_bill,Expenditure_office_01.Gas_bill,Expenditure_office_01.Water_bill,Expenditure_office_01.Municipality_tax,Expenditure_office_01.Petrol_expenditure,Expenditure_office_01.staff_salary_expenditure);</w:t>
      </w:r>
    </w:p>
    <w:p w14:paraId="0C0E36AA" w14:textId="6B7A2CC8" w:rsidR="00F81CF7" w:rsidRPr="00F81CF7" w:rsidRDefault="00677AE2" w:rsidP="00677AE2">
      <w:pPr>
        <w:rPr>
          <w:lang w:val="en-US"/>
        </w:rPr>
      </w:pPr>
      <w:r w:rsidRPr="00677AE2">
        <w:rPr>
          <w:lang w:val="en-US"/>
        </w:rPr>
        <w:t>}</w:t>
      </w:r>
    </w:p>
    <w:p w14:paraId="20E0E9CF" w14:textId="77777777" w:rsidR="00B16371" w:rsidRPr="00B16371" w:rsidRDefault="00B16371">
      <w:pPr>
        <w:rPr>
          <w:lang w:val="en-US"/>
        </w:rPr>
      </w:pPr>
    </w:p>
    <w:sectPr w:rsidR="00B16371" w:rsidRPr="00B1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67447"/>
    <w:multiLevelType w:val="hybridMultilevel"/>
    <w:tmpl w:val="1E70FB5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3B62E5"/>
    <w:multiLevelType w:val="hybridMultilevel"/>
    <w:tmpl w:val="8E1EA1F8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09709C2"/>
    <w:multiLevelType w:val="hybridMultilevel"/>
    <w:tmpl w:val="273234AC"/>
    <w:lvl w:ilvl="0" w:tplc="A61E6F7A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3425C"/>
    <w:multiLevelType w:val="hybridMultilevel"/>
    <w:tmpl w:val="DE2A97C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C7798"/>
    <w:multiLevelType w:val="hybridMultilevel"/>
    <w:tmpl w:val="66F409F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97F7A"/>
    <w:multiLevelType w:val="hybridMultilevel"/>
    <w:tmpl w:val="B90EEA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D6"/>
    <w:rsid w:val="0052311D"/>
    <w:rsid w:val="00677AE2"/>
    <w:rsid w:val="0068487E"/>
    <w:rsid w:val="00720FD6"/>
    <w:rsid w:val="00803350"/>
    <w:rsid w:val="00B16371"/>
    <w:rsid w:val="00F81CF7"/>
    <w:rsid w:val="00F9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6C30"/>
  <w15:chartTrackingRefBased/>
  <w15:docId w15:val="{85BCA81D-6047-4A79-8D8A-D8C1B1F0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2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Profile</dc:creator>
  <cp:keywords/>
  <dc:description/>
  <cp:lastModifiedBy>Student Profile</cp:lastModifiedBy>
  <cp:revision>3</cp:revision>
  <dcterms:created xsi:type="dcterms:W3CDTF">2021-03-01T18:15:00Z</dcterms:created>
  <dcterms:modified xsi:type="dcterms:W3CDTF">2021-03-01T20:33:00Z</dcterms:modified>
</cp:coreProperties>
</file>