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2FEEF" w14:textId="741DB909" w:rsidR="00717221" w:rsidRDefault="00810EF9" w:rsidP="00AF34E6">
      <w:r>
        <w:rPr>
          <w:noProof/>
        </w:rPr>
        <w:drawing>
          <wp:inline distT="0" distB="0" distL="0" distR="0" wp14:anchorId="72831A76" wp14:editId="4E042350">
            <wp:extent cx="8850294" cy="1387365"/>
            <wp:effectExtent l="0" t="0" r="0" b="381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79484" cy="140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9875" w14:textId="442FB82A" w:rsidR="00717221" w:rsidRDefault="00717221">
      <w:r>
        <w:rPr>
          <w:noProof/>
        </w:rPr>
        <w:drawing>
          <wp:inline distT="0" distB="0" distL="0" distR="0" wp14:anchorId="75B8EB90" wp14:editId="4DA721A1">
            <wp:extent cx="8762215" cy="3478924"/>
            <wp:effectExtent l="0" t="0" r="1270" b="762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83067" cy="348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221" w:rsidSect="00AF34E6">
      <w:headerReference w:type="default" r:id="rId8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8E72C" w14:textId="77777777" w:rsidR="00905C88" w:rsidRDefault="00905C88" w:rsidP="001E24BE">
      <w:pPr>
        <w:spacing w:after="0" w:line="240" w:lineRule="auto"/>
      </w:pPr>
      <w:r>
        <w:separator/>
      </w:r>
    </w:p>
  </w:endnote>
  <w:endnote w:type="continuationSeparator" w:id="0">
    <w:p w14:paraId="675B123C" w14:textId="77777777" w:rsidR="00905C88" w:rsidRDefault="00905C88" w:rsidP="001E2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FAC5E" w14:textId="77777777" w:rsidR="00905C88" w:rsidRDefault="00905C88" w:rsidP="001E24BE">
      <w:pPr>
        <w:spacing w:after="0" w:line="240" w:lineRule="auto"/>
      </w:pPr>
      <w:r>
        <w:separator/>
      </w:r>
    </w:p>
  </w:footnote>
  <w:footnote w:type="continuationSeparator" w:id="0">
    <w:p w14:paraId="35407E89" w14:textId="77777777" w:rsidR="00905C88" w:rsidRDefault="00905C88" w:rsidP="001E2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F99D0" w14:textId="359FBEA1" w:rsidR="001E24BE" w:rsidRPr="009C3BEA" w:rsidRDefault="001E24BE">
    <w:pPr>
      <w:pStyle w:val="Header"/>
      <w:rPr>
        <w:rFonts w:ascii="Times New Roman" w:hAnsi="Times New Roman" w:cs="Times New Roman"/>
        <w:b/>
        <w:bCs/>
        <w:sz w:val="20"/>
        <w:szCs w:val="20"/>
      </w:rPr>
    </w:pPr>
    <w:r w:rsidRPr="009C3BEA">
      <w:rPr>
        <w:rFonts w:ascii="Times New Roman" w:hAnsi="Times New Roman" w:cs="Times New Roman"/>
        <w:b/>
        <w:bCs/>
        <w:color w:val="000000"/>
        <w:sz w:val="20"/>
        <w:szCs w:val="20"/>
      </w:rPr>
      <w:t>ENEL 453 Lab 2 Screenshots</w:t>
    </w:r>
    <w:r w:rsidR="00AF34E6" w:rsidRPr="009C3BEA">
      <w:rPr>
        <w:rFonts w:ascii="Times New Roman" w:hAnsi="Times New Roman" w:cs="Times New Roman"/>
        <w:b/>
        <w:bCs/>
        <w:color w:val="000000"/>
        <w:sz w:val="20"/>
        <w:szCs w:val="20"/>
      </w:rPr>
      <w:t xml:space="preserve">                                                                                                   </w:t>
    </w:r>
    <w:r w:rsidR="00AF34E6">
      <w:rPr>
        <w:rFonts w:ascii="Times New Roman" w:hAnsi="Times New Roman" w:cs="Times New Roman"/>
        <w:b/>
        <w:bCs/>
        <w:color w:val="000000"/>
        <w:sz w:val="20"/>
        <w:szCs w:val="20"/>
      </w:rPr>
      <w:t xml:space="preserve"> </w:t>
    </w:r>
    <w:r w:rsidRPr="009C3BEA">
      <w:rPr>
        <w:rFonts w:ascii="Times New Roman" w:hAnsi="Times New Roman" w:cs="Times New Roman"/>
        <w:b/>
        <w:bCs/>
        <w:color w:val="000000"/>
        <w:sz w:val="20"/>
        <w:szCs w:val="20"/>
      </w:rPr>
      <w:t>   Yahia Abrini (30090288) / Bilal Dawood (</w:t>
    </w:r>
    <w:r w:rsidRPr="009C3BEA">
      <w:rPr>
        <w:rFonts w:ascii="Times New Roman" w:hAnsi="Times New Roman" w:cs="Times New Roman"/>
        <w:b/>
        <w:bCs/>
        <w:color w:val="212121"/>
        <w:sz w:val="20"/>
        <w:szCs w:val="20"/>
      </w:rPr>
      <w:t>30092405) / Zaid Mujtaba (30095352)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5D"/>
    <w:rsid w:val="001E24BE"/>
    <w:rsid w:val="00362483"/>
    <w:rsid w:val="0040475D"/>
    <w:rsid w:val="005459E7"/>
    <w:rsid w:val="005D071A"/>
    <w:rsid w:val="00717221"/>
    <w:rsid w:val="00810EF9"/>
    <w:rsid w:val="00905C88"/>
    <w:rsid w:val="009C3BEA"/>
    <w:rsid w:val="00AB105A"/>
    <w:rsid w:val="00AF34E6"/>
    <w:rsid w:val="00D8072D"/>
    <w:rsid w:val="00DC3844"/>
    <w:rsid w:val="00E1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13E5"/>
  <w15:chartTrackingRefBased/>
  <w15:docId w15:val="{29FD5A7D-58EC-47E7-999F-3E4C89DB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4BE"/>
  </w:style>
  <w:style w:type="paragraph" w:styleId="Footer">
    <w:name w:val="footer"/>
    <w:basedOn w:val="Normal"/>
    <w:link w:val="FooterChar"/>
    <w:uiPriority w:val="99"/>
    <w:unhideWhenUsed/>
    <w:rsid w:val="001E2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Yahia Abrini</dc:creator>
  <cp:keywords/>
  <dc:description/>
  <cp:lastModifiedBy>Yahia Abrini</cp:lastModifiedBy>
  <cp:revision>8</cp:revision>
  <cp:lastPrinted>2021-10-27T20:07:00Z</cp:lastPrinted>
  <dcterms:created xsi:type="dcterms:W3CDTF">2021-10-21T20:13:00Z</dcterms:created>
  <dcterms:modified xsi:type="dcterms:W3CDTF">2021-10-28T02:33:00Z</dcterms:modified>
</cp:coreProperties>
</file>