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C4E" w14:textId="5B3F7331" w:rsidR="005459E7" w:rsidRDefault="00810EF9">
      <w:r>
        <w:rPr>
          <w:noProof/>
        </w:rPr>
        <w:drawing>
          <wp:inline distT="0" distB="0" distL="0" distR="0" wp14:anchorId="72831A76" wp14:editId="3AC52878">
            <wp:extent cx="6650880" cy="1042587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394" cy="10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EEF" w14:textId="3B6AF263" w:rsidR="00717221" w:rsidRDefault="00717221"/>
    <w:p w14:paraId="10E19875" w14:textId="3C1549E4" w:rsidR="00717221" w:rsidRDefault="00717221">
      <w:r>
        <w:rPr>
          <w:noProof/>
        </w:rPr>
        <w:drawing>
          <wp:inline distT="0" distB="0" distL="0" distR="0" wp14:anchorId="75B8EB90" wp14:editId="61904B6A">
            <wp:extent cx="6858000" cy="27228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7DAE" w14:textId="1042B27F" w:rsidR="002D15E4" w:rsidRDefault="002D15E4"/>
    <w:p w14:paraId="69C67053" w14:textId="467E0126" w:rsidR="002D15E4" w:rsidRDefault="002D15E4">
      <w:r>
        <w:t>Mux Testbench</w:t>
      </w:r>
    </w:p>
    <w:p w14:paraId="4336B4A1" w14:textId="6F4AED34" w:rsidR="002D15E4" w:rsidRDefault="002D15E4">
      <w:pPr>
        <w:rPr>
          <w:rtl/>
        </w:rPr>
      </w:pPr>
      <w:r>
        <w:rPr>
          <w:noProof/>
        </w:rPr>
        <w:drawing>
          <wp:inline distT="0" distB="0" distL="0" distR="0" wp14:anchorId="5B05C231" wp14:editId="55A0AE11">
            <wp:extent cx="6858000" cy="8788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4BC" w14:textId="0B3FF90E" w:rsidR="00C4238D" w:rsidRDefault="00C4238D">
      <w:pPr>
        <w:rPr>
          <w:rtl/>
        </w:rPr>
      </w:pPr>
    </w:p>
    <w:p w14:paraId="0F93389E" w14:textId="77777777" w:rsidR="00C4238D" w:rsidRDefault="00C4238D">
      <w:pPr>
        <w:rPr>
          <w:lang w:val="en-US" w:bidi="ur-IN"/>
        </w:rPr>
      </w:pPr>
      <w:r>
        <w:rPr>
          <w:lang w:val="en-US" w:bidi="ur-IN"/>
        </w:rPr>
        <w:br w:type="page"/>
      </w:r>
    </w:p>
    <w:p w14:paraId="13A7D79D" w14:textId="77777777" w:rsidR="00C4238D" w:rsidRDefault="00C4238D">
      <w:pPr>
        <w:rPr>
          <w:lang w:val="en-US" w:bidi="ur-IN"/>
        </w:rPr>
      </w:pPr>
    </w:p>
    <w:p w14:paraId="30424FE0" w14:textId="1DEFCD68" w:rsidR="00C4238D" w:rsidRDefault="00C4238D">
      <w:pPr>
        <w:rPr>
          <w:lang w:val="en-US" w:bidi="ur-IN"/>
        </w:rPr>
      </w:pPr>
      <w:r>
        <w:rPr>
          <w:lang w:val="en-US" w:bidi="ur-IN"/>
        </w:rPr>
        <w:t xml:space="preserve">Pre-Lab Simulation but with Switch </w:t>
      </w:r>
    </w:p>
    <w:p w14:paraId="25140B78" w14:textId="2B8B1FB0" w:rsidR="00C4238D" w:rsidRPr="00C4238D" w:rsidRDefault="00C4238D">
      <w:pPr>
        <w:rPr>
          <w:lang w:val="en-US" w:bidi="ur-IN"/>
        </w:rPr>
      </w:pPr>
      <w:r>
        <w:rPr>
          <w:noProof/>
        </w:rPr>
        <w:drawing>
          <wp:inline distT="0" distB="0" distL="0" distR="0" wp14:anchorId="134B6C4C" wp14:editId="4CD0BB9D">
            <wp:extent cx="6546574" cy="3815198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451" cy="38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8D" w:rsidRPr="00C4238D" w:rsidSect="001E24BE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D8F5" w14:textId="77777777" w:rsidR="0050577E" w:rsidRDefault="0050577E" w:rsidP="001E24BE">
      <w:pPr>
        <w:spacing w:after="0" w:line="240" w:lineRule="auto"/>
      </w:pPr>
      <w:r>
        <w:separator/>
      </w:r>
    </w:p>
  </w:endnote>
  <w:endnote w:type="continuationSeparator" w:id="0">
    <w:p w14:paraId="7DD4FD4B" w14:textId="77777777" w:rsidR="0050577E" w:rsidRDefault="0050577E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7E1F" w14:textId="77777777" w:rsidR="0050577E" w:rsidRDefault="0050577E" w:rsidP="001E24BE">
      <w:pPr>
        <w:spacing w:after="0" w:line="240" w:lineRule="auto"/>
      </w:pPr>
      <w:r>
        <w:separator/>
      </w:r>
    </w:p>
  </w:footnote>
  <w:footnote w:type="continuationSeparator" w:id="0">
    <w:p w14:paraId="532565A9" w14:textId="77777777" w:rsidR="0050577E" w:rsidRDefault="0050577E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AA15F0A" w:rsidR="001E24BE" w:rsidRPr="009C3BEA" w:rsidRDefault="001E24BE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ENEL 453 Lab 2 Screenshots              Yahia </w:t>
    </w:r>
    <w:proofErr w:type="spellStart"/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>Abrini</w:t>
    </w:r>
    <w:proofErr w:type="spellEnd"/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(30090288) / Bilal Dawood (</w:t>
    </w:r>
    <w:r w:rsidRPr="009C3BEA">
      <w:rPr>
        <w:rFonts w:ascii="Times New Roman" w:hAnsi="Times New Roman" w:cs="Times New Roman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2D15E4"/>
    <w:rsid w:val="00362483"/>
    <w:rsid w:val="003B115F"/>
    <w:rsid w:val="0040475D"/>
    <w:rsid w:val="0050577E"/>
    <w:rsid w:val="005459E7"/>
    <w:rsid w:val="005D071A"/>
    <w:rsid w:val="00717221"/>
    <w:rsid w:val="00810EF9"/>
    <w:rsid w:val="009C3BEA"/>
    <w:rsid w:val="00AB105A"/>
    <w:rsid w:val="00C4238D"/>
    <w:rsid w:val="00DC3844"/>
    <w:rsid w:val="00E10C1A"/>
    <w:rsid w:val="00F0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Zaid Mujtaba</cp:lastModifiedBy>
  <cp:revision>8</cp:revision>
  <dcterms:created xsi:type="dcterms:W3CDTF">2021-10-21T20:13:00Z</dcterms:created>
  <dcterms:modified xsi:type="dcterms:W3CDTF">2021-10-28T20:10:00Z</dcterms:modified>
</cp:coreProperties>
</file>