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3D2A" w14:textId="5C3E47CC" w:rsidR="004A3E0E" w:rsidRDefault="002F2B79">
      <w:r>
        <w:t>Prelab Top level testbench:</w:t>
      </w:r>
    </w:p>
    <w:p w14:paraId="548D21F4" w14:textId="089561D8" w:rsidR="004A3E0E" w:rsidRDefault="004A3E0E">
      <w:r>
        <w:t>In-lab submission is on next page.</w:t>
      </w:r>
    </w:p>
    <w:p w14:paraId="65D76259" w14:textId="12E4EA18" w:rsidR="004A3E0E" w:rsidRDefault="004A3E0E">
      <w:r>
        <w:br w:type="page"/>
      </w:r>
    </w:p>
    <w:p w14:paraId="3306E2C9" w14:textId="03E46A0F" w:rsidR="004A3E0E" w:rsidRDefault="0040636B">
      <w:r>
        <w:lastRenderedPageBreak/>
        <w:t>E</w:t>
      </w:r>
      <w:r w:rsidR="004A3E0E">
        <w:t xml:space="preserve">NEL 453 LAB </w:t>
      </w:r>
      <w:r w:rsidR="004A72BD">
        <w:t>4</w:t>
      </w:r>
      <w:r w:rsidR="004A3E0E">
        <w:t xml:space="preserve"> – SUBMISSION </w:t>
      </w:r>
    </w:p>
    <w:p w14:paraId="3D5D43F0" w14:textId="5C554EA0" w:rsidR="0040636B" w:rsidRDefault="00324C4C">
      <w:r>
        <w:t>Screenshot of RTL:</w:t>
      </w:r>
      <w:r>
        <w:br/>
      </w:r>
    </w:p>
    <w:p w14:paraId="6CDBF8AA" w14:textId="4DDF842C" w:rsidR="00324C4C" w:rsidRDefault="00324C4C">
      <w:r>
        <w:t>Screenshot of simulation of distance measurer:</w:t>
      </w:r>
    </w:p>
    <w:p w14:paraId="7B118902" w14:textId="77777777" w:rsidR="00324C4C" w:rsidRDefault="00324C4C"/>
    <w:p w14:paraId="3105F6EB" w14:textId="77777777" w:rsidR="00324C4C" w:rsidRDefault="00324C4C"/>
    <w:p w14:paraId="09D0B9A6" w14:textId="77777777" w:rsidR="00324C4C" w:rsidRDefault="00324C4C">
      <w:r>
        <w:br w:type="page"/>
      </w:r>
    </w:p>
    <w:p w14:paraId="334717E5" w14:textId="4CDE5E33" w:rsidR="004A3E0E" w:rsidRDefault="004A3E0E">
      <w:r>
        <w:lastRenderedPageBreak/>
        <w:t>Screenshot of timing analysis:</w:t>
      </w:r>
    </w:p>
    <w:p w14:paraId="60147878" w14:textId="4FB63115" w:rsidR="004A3E0E" w:rsidRDefault="004A3E0E"/>
    <w:p w14:paraId="7BBC81CD" w14:textId="1B85CE1E" w:rsidR="004A3E0E" w:rsidRDefault="004A3E0E"/>
    <w:sectPr w:rsidR="004A3E0E" w:rsidSect="008A2E59">
      <w:headerReference w:type="default" r:id="rId6"/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5DF7" w14:textId="77777777" w:rsidR="004C026A" w:rsidRDefault="004C026A" w:rsidP="008A2E59">
      <w:pPr>
        <w:spacing w:after="0" w:line="240" w:lineRule="auto"/>
      </w:pPr>
      <w:r>
        <w:separator/>
      </w:r>
    </w:p>
  </w:endnote>
  <w:endnote w:type="continuationSeparator" w:id="0">
    <w:p w14:paraId="1A9DA8CA" w14:textId="77777777" w:rsidR="004C026A" w:rsidRDefault="004C026A" w:rsidP="008A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3AF6" w14:textId="4F4B80DB" w:rsidR="008A2E59" w:rsidRDefault="008A2E59">
    <w:pPr>
      <w:pStyle w:val="Footer"/>
    </w:pPr>
    <w:r>
      <w:t>Bilal Dawood | Yahia Abrini | Zaid Mujtaba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BCBDF" w14:textId="77777777" w:rsidR="004C026A" w:rsidRDefault="004C026A" w:rsidP="008A2E59">
      <w:pPr>
        <w:spacing w:after="0" w:line="240" w:lineRule="auto"/>
      </w:pPr>
      <w:r>
        <w:separator/>
      </w:r>
    </w:p>
  </w:footnote>
  <w:footnote w:type="continuationSeparator" w:id="0">
    <w:p w14:paraId="5087BD7E" w14:textId="77777777" w:rsidR="004C026A" w:rsidRDefault="004C026A" w:rsidP="008A2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BA22" w14:textId="0053631E" w:rsidR="008A2E59" w:rsidRDefault="008A2E59">
    <w:pPr>
      <w:pStyle w:val="Header"/>
    </w:pPr>
    <w:r>
      <w:t xml:space="preserve">ENEL 453 – Lab </w:t>
    </w:r>
    <w:r w:rsidR="00DA7868">
      <w:t>4</w:t>
    </w:r>
    <w:r>
      <w:ptab w:relativeTo="margin" w:alignment="center" w:leader="none"/>
    </w:r>
    <w:r>
      <w:t>Group 01 Lab Section B02</w:t>
    </w:r>
    <w:r>
      <w:ptab w:relativeTo="margin" w:alignment="right" w:leader="none"/>
    </w:r>
    <w:r>
      <w:fldChar w:fldCharType="begin"/>
    </w:r>
    <w:r>
      <w:instrText xml:space="preserve"> DATE \@ "MMMM d, yyyy" </w:instrText>
    </w:r>
    <w:r>
      <w:fldChar w:fldCharType="separate"/>
    </w:r>
    <w:r w:rsidR="00DA7868">
      <w:rPr>
        <w:noProof/>
      </w:rPr>
      <w:t>November 18, 2021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51"/>
    <w:rsid w:val="00140080"/>
    <w:rsid w:val="001E15DC"/>
    <w:rsid w:val="002F2B79"/>
    <w:rsid w:val="00324C4C"/>
    <w:rsid w:val="0040636B"/>
    <w:rsid w:val="004A3E0E"/>
    <w:rsid w:val="004A72BD"/>
    <w:rsid w:val="004C026A"/>
    <w:rsid w:val="00757E69"/>
    <w:rsid w:val="007F5A63"/>
    <w:rsid w:val="008A2E59"/>
    <w:rsid w:val="008F7E99"/>
    <w:rsid w:val="00A80151"/>
    <w:rsid w:val="00AB2367"/>
    <w:rsid w:val="00C10E25"/>
    <w:rsid w:val="00C53305"/>
    <w:rsid w:val="00DA7868"/>
    <w:rsid w:val="00E85DEC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9ED3"/>
  <w15:chartTrackingRefBased/>
  <w15:docId w15:val="{A188DFC6-90AA-4740-BC79-D33C41EC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imes">
    <w:name w:val="Heading_Times"/>
    <w:basedOn w:val="Heading1"/>
    <w:link w:val="HeadingTimesChar"/>
    <w:autoRedefine/>
    <w:qFormat/>
    <w:rsid w:val="00140080"/>
    <w:pPr>
      <w:spacing w:before="320" w:after="80" w:line="240" w:lineRule="auto"/>
    </w:pPr>
    <w:rPr>
      <w:rFonts w:ascii="Times New Roman" w:hAnsi="Times New Roman"/>
      <w:color w:val="000000" w:themeColor="text1"/>
      <w:sz w:val="40"/>
      <w:szCs w:val="40"/>
    </w:rPr>
  </w:style>
  <w:style w:type="character" w:customStyle="1" w:styleId="HeadingTimesChar">
    <w:name w:val="Heading_Times Char"/>
    <w:basedOn w:val="Heading1Char"/>
    <w:link w:val="HeadingTimes"/>
    <w:rsid w:val="00140080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40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rmalTimes">
    <w:name w:val="Normal_Times"/>
    <w:basedOn w:val="Normal"/>
    <w:link w:val="NormalTimesChar"/>
    <w:autoRedefine/>
    <w:qFormat/>
    <w:rsid w:val="00140080"/>
    <w:pPr>
      <w:spacing w:line="300" w:lineRule="auto"/>
    </w:pPr>
    <w:rPr>
      <w:rFonts w:ascii="Times New Roman" w:hAnsi="Times New Roman"/>
    </w:rPr>
  </w:style>
  <w:style w:type="character" w:customStyle="1" w:styleId="NormalTimesChar">
    <w:name w:val="Normal_Times Char"/>
    <w:basedOn w:val="DefaultParagraphFont"/>
    <w:link w:val="NormalTimes"/>
    <w:rsid w:val="00140080"/>
    <w:rPr>
      <w:rFonts w:ascii="Times New Roman" w:hAnsi="Times New Roman"/>
    </w:rPr>
  </w:style>
  <w:style w:type="paragraph" w:customStyle="1" w:styleId="title513">
    <w:name w:val="title_513"/>
    <w:basedOn w:val="Title"/>
    <w:next w:val="NormalTimes"/>
    <w:link w:val="title513Char"/>
    <w:autoRedefine/>
    <w:qFormat/>
    <w:rsid w:val="007F5A63"/>
    <w:pPr>
      <w:pBdr>
        <w:top w:val="single" w:sz="6" w:space="8" w:color="A5A5A5" w:themeColor="accent3"/>
        <w:bottom w:val="single" w:sz="6" w:space="8" w:color="A5A5A5" w:themeColor="accent3"/>
      </w:pBdr>
      <w:spacing w:after="400"/>
      <w:jc w:val="center"/>
    </w:pPr>
    <w:rPr>
      <w:rFonts w:ascii="Times New Roman" w:hAnsi="Times New Roman"/>
      <w:caps/>
      <w:color w:val="000000" w:themeColor="text1"/>
      <w:spacing w:val="30"/>
      <w:kern w:val="0"/>
      <w:sz w:val="36"/>
      <w:szCs w:val="72"/>
      <w:u w:val="single"/>
    </w:rPr>
  </w:style>
  <w:style w:type="character" w:customStyle="1" w:styleId="title513Char">
    <w:name w:val="title_513 Char"/>
    <w:basedOn w:val="TitleChar"/>
    <w:link w:val="title513"/>
    <w:rsid w:val="007F5A63"/>
    <w:rPr>
      <w:rFonts w:ascii="Times New Roman" w:eastAsiaTheme="majorEastAsia" w:hAnsi="Times New Roman" w:cstheme="majorBidi"/>
      <w:caps/>
      <w:color w:val="000000" w:themeColor="text1"/>
      <w:spacing w:val="30"/>
      <w:kern w:val="28"/>
      <w:sz w:val="36"/>
      <w:szCs w:val="7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F5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rubric513">
    <w:name w:val="rubric_513"/>
    <w:basedOn w:val="NormalTimes"/>
    <w:next w:val="NormalTimes"/>
    <w:link w:val="rubric513Char"/>
    <w:autoRedefine/>
    <w:qFormat/>
    <w:rsid w:val="007F5A63"/>
    <w:rPr>
      <w:i/>
      <w:color w:val="FF0000"/>
    </w:rPr>
  </w:style>
  <w:style w:type="character" w:customStyle="1" w:styleId="rubric513Char">
    <w:name w:val="rubric_513 Char"/>
    <w:basedOn w:val="NormalTimesChar"/>
    <w:link w:val="rubric513"/>
    <w:rsid w:val="007F5A63"/>
    <w:rPr>
      <w:rFonts w:ascii="Times New Roman" w:hAnsi="Times New Roman"/>
      <w:i/>
      <w:color w:val="FF0000"/>
    </w:rPr>
  </w:style>
  <w:style w:type="paragraph" w:customStyle="1" w:styleId="ResumeHEADER">
    <w:name w:val="Resume_HEADER"/>
    <w:basedOn w:val="Normal"/>
    <w:next w:val="Resumetopic"/>
    <w:link w:val="ResumeHEADERChar"/>
    <w:autoRedefine/>
    <w:qFormat/>
    <w:rsid w:val="00C53305"/>
    <w:pPr>
      <w:pBdr>
        <w:bottom w:val="single" w:sz="8" w:space="1" w:color="auto"/>
      </w:pBdr>
      <w:spacing w:line="240" w:lineRule="auto"/>
    </w:pPr>
    <w:rPr>
      <w:rFonts w:ascii="Times New Roman" w:hAnsi="Times New Roman" w:cs="Times New Roman"/>
      <w:b/>
      <w:sz w:val="24"/>
    </w:rPr>
  </w:style>
  <w:style w:type="character" w:customStyle="1" w:styleId="ResumeHEADERChar">
    <w:name w:val="Resume_HEADER Char"/>
    <w:basedOn w:val="DefaultParagraphFont"/>
    <w:link w:val="ResumeHEADER"/>
    <w:rsid w:val="00C53305"/>
    <w:rPr>
      <w:rFonts w:ascii="Times New Roman" w:hAnsi="Times New Roman" w:cs="Times New Roman"/>
      <w:b/>
      <w:sz w:val="24"/>
    </w:rPr>
  </w:style>
  <w:style w:type="paragraph" w:customStyle="1" w:styleId="Resumetopic">
    <w:name w:val="Resume_topic"/>
    <w:basedOn w:val="ResumeHEADER"/>
    <w:next w:val="ResumeBODY"/>
    <w:link w:val="ResumetopicChar"/>
    <w:autoRedefine/>
    <w:qFormat/>
    <w:rsid w:val="00C53305"/>
    <w:pPr>
      <w:pBdr>
        <w:bottom w:val="none" w:sz="0" w:space="0" w:color="auto"/>
      </w:pBdr>
      <w:spacing w:after="40"/>
    </w:pPr>
  </w:style>
  <w:style w:type="character" w:customStyle="1" w:styleId="ResumetopicChar">
    <w:name w:val="Resume_topic Char"/>
    <w:basedOn w:val="ResumeHEADERChar"/>
    <w:link w:val="Resumetopic"/>
    <w:rsid w:val="00C53305"/>
    <w:rPr>
      <w:rFonts w:ascii="Times New Roman" w:hAnsi="Times New Roman" w:cs="Times New Roman"/>
      <w:b/>
      <w:sz w:val="24"/>
    </w:rPr>
  </w:style>
  <w:style w:type="paragraph" w:customStyle="1" w:styleId="ResumeBODY">
    <w:name w:val="Resume_BODY"/>
    <w:basedOn w:val="Resumetopic"/>
    <w:link w:val="ResumeBODYChar"/>
    <w:qFormat/>
    <w:rsid w:val="00757E69"/>
    <w:rPr>
      <w:b w:val="0"/>
    </w:rPr>
  </w:style>
  <w:style w:type="character" w:customStyle="1" w:styleId="ResumeBODYChar">
    <w:name w:val="Resume_BODY Char"/>
    <w:basedOn w:val="ResumetopicChar"/>
    <w:link w:val="ResumeBODY"/>
    <w:rsid w:val="00757E69"/>
    <w:rPr>
      <w:rFonts w:ascii="Times New Roman" w:hAnsi="Times New Roman" w:cs="Times New Roman"/>
      <w:b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8A2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59"/>
  </w:style>
  <w:style w:type="paragraph" w:styleId="Footer">
    <w:name w:val="footer"/>
    <w:basedOn w:val="Normal"/>
    <w:link w:val="FooterChar"/>
    <w:uiPriority w:val="99"/>
    <w:unhideWhenUsed/>
    <w:rsid w:val="008A2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Dawood</dc:creator>
  <cp:keywords/>
  <dc:description/>
  <cp:lastModifiedBy>Bilal Dawood</cp:lastModifiedBy>
  <cp:revision>7</cp:revision>
  <dcterms:created xsi:type="dcterms:W3CDTF">2021-11-03T20:28:00Z</dcterms:created>
  <dcterms:modified xsi:type="dcterms:W3CDTF">2021-11-18T22:33:00Z</dcterms:modified>
</cp:coreProperties>
</file>