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F430" w14:textId="4AC86E14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 xml:space="preserve">Sprint 4 - </w:t>
      </w:r>
      <w:r w:rsidR="00687794">
        <w:rPr>
          <w:b/>
          <w:bCs/>
        </w:rPr>
        <w:t>30</w:t>
      </w:r>
      <w:r w:rsidRPr="00D74347">
        <w:rPr>
          <w:b/>
          <w:bCs/>
        </w:rPr>
        <w:t xml:space="preserve"> </w:t>
      </w:r>
      <w:r w:rsidR="00687794">
        <w:rPr>
          <w:b/>
          <w:bCs/>
        </w:rPr>
        <w:t xml:space="preserve">dicembre </w:t>
      </w:r>
      <w:r w:rsidRPr="00D74347">
        <w:rPr>
          <w:b/>
          <w:bCs/>
        </w:rPr>
        <w:t xml:space="preserve">(circa) - </w:t>
      </w:r>
      <w:r w:rsidR="00687794">
        <w:rPr>
          <w:b/>
          <w:bCs/>
        </w:rPr>
        <w:t>5</w:t>
      </w:r>
      <w:r w:rsidRPr="00D74347">
        <w:rPr>
          <w:b/>
          <w:bCs/>
        </w:rPr>
        <w:t xml:space="preserve"> gennaio</w:t>
      </w:r>
    </w:p>
    <w:p w14:paraId="57B29B7F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1. Obiettivi dello Sprint</w:t>
      </w:r>
    </w:p>
    <w:p w14:paraId="7A042A9B" w14:textId="77777777" w:rsidR="00D74347" w:rsidRPr="00D74347" w:rsidRDefault="00D74347" w:rsidP="00D74347">
      <w:pPr>
        <w:numPr>
          <w:ilvl w:val="0"/>
          <w:numId w:val="1"/>
        </w:numPr>
      </w:pPr>
      <w:r w:rsidRPr="00D74347">
        <w:t>Ultimare la sezione dei post e implementare la logica per la pubblicazione.</w:t>
      </w:r>
    </w:p>
    <w:p w14:paraId="0CE3637D" w14:textId="77777777" w:rsidR="00D74347" w:rsidRPr="00D74347" w:rsidRDefault="00D74347" w:rsidP="00D74347">
      <w:pPr>
        <w:numPr>
          <w:ilvl w:val="0"/>
          <w:numId w:val="1"/>
        </w:numPr>
      </w:pPr>
      <w:r w:rsidRPr="00D74347">
        <w:t>Inserire i commenti ai post.</w:t>
      </w:r>
    </w:p>
    <w:p w14:paraId="0A6C6A89" w14:textId="77777777" w:rsidR="00D74347" w:rsidRPr="00D74347" w:rsidRDefault="00D74347" w:rsidP="00D74347">
      <w:pPr>
        <w:numPr>
          <w:ilvl w:val="0"/>
          <w:numId w:val="1"/>
        </w:numPr>
      </w:pPr>
      <w:r w:rsidRPr="00D74347">
        <w:t>Completare i diagrammi delle attività e dei casi d'uso.</w:t>
      </w:r>
    </w:p>
    <w:p w14:paraId="7C3FBF1D" w14:textId="77777777" w:rsidR="00D74347" w:rsidRPr="00D74347" w:rsidRDefault="00D74347" w:rsidP="00D74347">
      <w:pPr>
        <w:numPr>
          <w:ilvl w:val="0"/>
          <w:numId w:val="1"/>
        </w:numPr>
      </w:pPr>
      <w:r w:rsidRPr="00D74347">
        <w:t>Continuare lo sviluppo del database parallelamente alle funzionalità.</w:t>
      </w:r>
    </w:p>
    <w:p w14:paraId="3493C854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2. Team e Stakeholder</w:t>
      </w:r>
    </w:p>
    <w:p w14:paraId="2478FDAF" w14:textId="77777777" w:rsidR="00D74347" w:rsidRPr="00D74347" w:rsidRDefault="00D74347" w:rsidP="00D74347">
      <w:pPr>
        <w:numPr>
          <w:ilvl w:val="0"/>
          <w:numId w:val="2"/>
        </w:numPr>
      </w:pPr>
      <w:r w:rsidRPr="00D74347">
        <w:rPr>
          <w:b/>
          <w:bCs/>
        </w:rPr>
        <w:t>Team Scrum:</w:t>
      </w:r>
    </w:p>
    <w:p w14:paraId="50A8DAC5" w14:textId="77777777" w:rsidR="00D74347" w:rsidRPr="00D74347" w:rsidRDefault="00D74347" w:rsidP="00D74347">
      <w:pPr>
        <w:numPr>
          <w:ilvl w:val="1"/>
          <w:numId w:val="2"/>
        </w:numPr>
      </w:pPr>
      <w:r w:rsidRPr="00D74347">
        <w:t>Mattia (Sviluppatore)</w:t>
      </w:r>
    </w:p>
    <w:p w14:paraId="78DD9A3E" w14:textId="77777777" w:rsidR="00D74347" w:rsidRPr="00D74347" w:rsidRDefault="00D74347" w:rsidP="00D74347">
      <w:pPr>
        <w:numPr>
          <w:ilvl w:val="1"/>
          <w:numId w:val="2"/>
        </w:numPr>
      </w:pPr>
      <w:r w:rsidRPr="00D74347">
        <w:t>Daniele (Sviluppatore)</w:t>
      </w:r>
    </w:p>
    <w:p w14:paraId="68734531" w14:textId="77777777" w:rsidR="00D74347" w:rsidRPr="00D74347" w:rsidRDefault="00D74347" w:rsidP="00D74347">
      <w:pPr>
        <w:numPr>
          <w:ilvl w:val="1"/>
          <w:numId w:val="2"/>
        </w:numPr>
      </w:pPr>
      <w:r w:rsidRPr="00D74347">
        <w:t>Bilal (Scrum Master)</w:t>
      </w:r>
    </w:p>
    <w:p w14:paraId="29324EA1" w14:textId="77777777" w:rsidR="00D74347" w:rsidRPr="00D74347" w:rsidRDefault="00D74347" w:rsidP="00D74347">
      <w:pPr>
        <w:numPr>
          <w:ilvl w:val="0"/>
          <w:numId w:val="2"/>
        </w:numPr>
      </w:pPr>
      <w:r w:rsidRPr="00D74347">
        <w:rPr>
          <w:b/>
          <w:bCs/>
        </w:rPr>
        <w:t>Cliente:</w:t>
      </w:r>
      <w:r w:rsidRPr="00D74347">
        <w:t xml:space="preserve"> Università.</w:t>
      </w:r>
    </w:p>
    <w:p w14:paraId="09FF4A90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3. Backlog dello Sprint</w:t>
      </w:r>
    </w:p>
    <w:p w14:paraId="21DC2226" w14:textId="77777777" w:rsidR="00D74347" w:rsidRPr="00D74347" w:rsidRDefault="00D74347" w:rsidP="00D74347">
      <w:pPr>
        <w:numPr>
          <w:ilvl w:val="0"/>
          <w:numId w:val="3"/>
        </w:numPr>
      </w:pPr>
      <w:r w:rsidRPr="00D74347">
        <w:t>Implementazione della sezione dei post:</w:t>
      </w:r>
    </w:p>
    <w:p w14:paraId="1516C940" w14:textId="77777777" w:rsidR="00D74347" w:rsidRPr="00D74347" w:rsidRDefault="00D74347" w:rsidP="00D74347">
      <w:pPr>
        <w:numPr>
          <w:ilvl w:val="1"/>
          <w:numId w:val="3"/>
        </w:numPr>
      </w:pPr>
      <w:r w:rsidRPr="00D74347">
        <w:t>Risoluzione dei bug relativi al caricamento dei post tramite bottone (risolto).</w:t>
      </w:r>
    </w:p>
    <w:p w14:paraId="26334DA1" w14:textId="77777777" w:rsidR="00D74347" w:rsidRPr="00D74347" w:rsidRDefault="00D74347" w:rsidP="00D74347">
      <w:pPr>
        <w:numPr>
          <w:ilvl w:val="1"/>
          <w:numId w:val="3"/>
        </w:numPr>
      </w:pPr>
      <w:r w:rsidRPr="00D74347">
        <w:t>Logica per la pubblicazione dei post.</w:t>
      </w:r>
    </w:p>
    <w:p w14:paraId="1935E7DE" w14:textId="77777777" w:rsidR="00D74347" w:rsidRPr="00D74347" w:rsidRDefault="00D74347" w:rsidP="00D74347">
      <w:pPr>
        <w:numPr>
          <w:ilvl w:val="1"/>
          <w:numId w:val="3"/>
        </w:numPr>
      </w:pPr>
      <w:r w:rsidRPr="00D74347">
        <w:t>Inserimento dei commenti ai post.</w:t>
      </w:r>
    </w:p>
    <w:p w14:paraId="440CE2F9" w14:textId="77777777" w:rsidR="00D74347" w:rsidRPr="00D74347" w:rsidRDefault="00D74347" w:rsidP="00D74347">
      <w:pPr>
        <w:numPr>
          <w:ilvl w:val="0"/>
          <w:numId w:val="3"/>
        </w:numPr>
      </w:pPr>
      <w:r w:rsidRPr="00D74347">
        <w:t>Diagrammi UML:</w:t>
      </w:r>
    </w:p>
    <w:p w14:paraId="3D6C548E" w14:textId="77777777" w:rsidR="00D74347" w:rsidRPr="00D74347" w:rsidRDefault="00D74347" w:rsidP="00D74347">
      <w:pPr>
        <w:numPr>
          <w:ilvl w:val="1"/>
          <w:numId w:val="3"/>
        </w:numPr>
      </w:pPr>
      <w:r w:rsidRPr="00D74347">
        <w:t>Completamento dei diagrammi delle attività e dei casi d'uso.</w:t>
      </w:r>
    </w:p>
    <w:p w14:paraId="7FF4AD37" w14:textId="77777777" w:rsidR="00D74347" w:rsidRPr="00D74347" w:rsidRDefault="00D74347" w:rsidP="00D74347">
      <w:pPr>
        <w:numPr>
          <w:ilvl w:val="1"/>
          <w:numId w:val="3"/>
        </w:numPr>
      </w:pPr>
      <w:r w:rsidRPr="00D74347">
        <w:t>Progresso significativo sul diagramma delle classi, in attesa di ulteriori modifiche.</w:t>
      </w:r>
    </w:p>
    <w:p w14:paraId="68A60AD1" w14:textId="77777777" w:rsidR="00D74347" w:rsidRPr="00D74347" w:rsidRDefault="00D74347" w:rsidP="00D74347">
      <w:pPr>
        <w:numPr>
          <w:ilvl w:val="0"/>
          <w:numId w:val="3"/>
        </w:numPr>
      </w:pPr>
      <w:r w:rsidRPr="00D74347">
        <w:t>Database:</w:t>
      </w:r>
    </w:p>
    <w:p w14:paraId="44F9ED3C" w14:textId="77777777" w:rsidR="00D74347" w:rsidRPr="00D74347" w:rsidRDefault="00D74347" w:rsidP="00D74347">
      <w:pPr>
        <w:numPr>
          <w:ilvl w:val="1"/>
          <w:numId w:val="3"/>
        </w:numPr>
      </w:pPr>
      <w:r w:rsidRPr="00D74347">
        <w:t>Prosegue lo sviluppo parallelamente alle funzionalità implementate.</w:t>
      </w:r>
    </w:p>
    <w:p w14:paraId="430EF38F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4. Incremento di Prodotto</w:t>
      </w:r>
    </w:p>
    <w:p w14:paraId="2FA289D8" w14:textId="77777777" w:rsidR="00D74347" w:rsidRPr="00D74347" w:rsidRDefault="00D74347" w:rsidP="00D74347">
      <w:pPr>
        <w:numPr>
          <w:ilvl w:val="0"/>
          <w:numId w:val="4"/>
        </w:numPr>
      </w:pPr>
      <w:r w:rsidRPr="00D74347">
        <w:t>Sezione dei post completata, inclusi i commenti e la pubblicazione.</w:t>
      </w:r>
    </w:p>
    <w:p w14:paraId="098EF598" w14:textId="77777777" w:rsidR="00D74347" w:rsidRPr="00D74347" w:rsidRDefault="00D74347" w:rsidP="00D74347">
      <w:pPr>
        <w:numPr>
          <w:ilvl w:val="0"/>
          <w:numId w:val="4"/>
        </w:numPr>
      </w:pPr>
      <w:r w:rsidRPr="00D74347">
        <w:t>Diagrammi UML delle attività e dei casi d'uso completati.</w:t>
      </w:r>
    </w:p>
    <w:p w14:paraId="4C707EB1" w14:textId="77777777" w:rsidR="00D74347" w:rsidRPr="00D74347" w:rsidRDefault="00D74347" w:rsidP="00D74347">
      <w:pPr>
        <w:numPr>
          <w:ilvl w:val="0"/>
          <w:numId w:val="4"/>
        </w:numPr>
      </w:pPr>
      <w:r w:rsidRPr="00D74347">
        <w:t>Progresso notevole nel diagramma delle classi.</w:t>
      </w:r>
    </w:p>
    <w:p w14:paraId="12B9282A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5. Impedimenti e Soluzioni</w:t>
      </w:r>
    </w:p>
    <w:p w14:paraId="6446A142" w14:textId="77777777" w:rsidR="00D74347" w:rsidRPr="00D74347" w:rsidRDefault="00D74347" w:rsidP="00D74347">
      <w:pPr>
        <w:numPr>
          <w:ilvl w:val="0"/>
          <w:numId w:val="5"/>
        </w:numPr>
      </w:pPr>
      <w:r w:rsidRPr="00D74347">
        <w:rPr>
          <w:b/>
          <w:bCs/>
        </w:rPr>
        <w:t>Bug riscontrati:</w:t>
      </w:r>
    </w:p>
    <w:p w14:paraId="04A53E31" w14:textId="77777777" w:rsidR="00D74347" w:rsidRPr="00D74347" w:rsidRDefault="00D74347" w:rsidP="00D74347">
      <w:pPr>
        <w:numPr>
          <w:ilvl w:val="1"/>
          <w:numId w:val="5"/>
        </w:numPr>
      </w:pPr>
      <w:r w:rsidRPr="00D74347">
        <w:lastRenderedPageBreak/>
        <w:t xml:space="preserve">Caricamento dei post aggiuntivi tramite bottone a fondo pagina: </w:t>
      </w:r>
      <w:r w:rsidRPr="00D74347">
        <w:rPr>
          <w:b/>
          <w:bCs/>
        </w:rPr>
        <w:t>risolto</w:t>
      </w:r>
      <w:r w:rsidRPr="00D74347">
        <w:t>.</w:t>
      </w:r>
    </w:p>
    <w:p w14:paraId="524F8FC7" w14:textId="77777777" w:rsidR="00D74347" w:rsidRPr="00D74347" w:rsidRDefault="00D74347" w:rsidP="00D74347">
      <w:pPr>
        <w:numPr>
          <w:ilvl w:val="1"/>
          <w:numId w:val="5"/>
        </w:numPr>
      </w:pPr>
      <w:r w:rsidRPr="00D74347">
        <w:t xml:space="preserve">L'immagine del profilo utente non compare sempre: </w:t>
      </w:r>
      <w:r w:rsidRPr="00D74347">
        <w:rPr>
          <w:b/>
          <w:bCs/>
        </w:rPr>
        <w:t>rimandato a sprint futuro</w:t>
      </w:r>
      <w:r w:rsidRPr="00D74347">
        <w:t>.</w:t>
      </w:r>
    </w:p>
    <w:p w14:paraId="514BA50D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6. Retrospective dello Sprint</w:t>
      </w:r>
    </w:p>
    <w:p w14:paraId="5E07C2CE" w14:textId="77777777" w:rsidR="00D74347" w:rsidRPr="00D74347" w:rsidRDefault="00D74347" w:rsidP="00D74347">
      <w:pPr>
        <w:numPr>
          <w:ilvl w:val="0"/>
          <w:numId w:val="6"/>
        </w:numPr>
      </w:pPr>
      <w:r w:rsidRPr="00D74347">
        <w:rPr>
          <w:b/>
          <w:bCs/>
        </w:rPr>
        <w:t>Cosa è andato bene:</w:t>
      </w:r>
      <w:r w:rsidRPr="00D74347">
        <w:t xml:space="preserve"> La sezione dei post è stata completata con successo. Diagrammi UML terminati o in stato avanzato.</w:t>
      </w:r>
    </w:p>
    <w:p w14:paraId="6AC945EE" w14:textId="77777777" w:rsidR="00D74347" w:rsidRPr="00D74347" w:rsidRDefault="00D74347" w:rsidP="00D74347">
      <w:pPr>
        <w:numPr>
          <w:ilvl w:val="0"/>
          <w:numId w:val="6"/>
        </w:numPr>
      </w:pPr>
      <w:r w:rsidRPr="00D74347">
        <w:rPr>
          <w:b/>
          <w:bCs/>
        </w:rPr>
        <w:t>Cosa può essere migliorato:</w:t>
      </w:r>
      <w:r w:rsidRPr="00D74347">
        <w:t xml:space="preserve"> Migliorare la gestione del database per completarlo più rapidamente.</w:t>
      </w:r>
    </w:p>
    <w:p w14:paraId="468CA748" w14:textId="77777777" w:rsidR="00D74347" w:rsidRPr="00D74347" w:rsidRDefault="00D74347" w:rsidP="00D74347">
      <w:pPr>
        <w:numPr>
          <w:ilvl w:val="0"/>
          <w:numId w:val="6"/>
        </w:numPr>
      </w:pPr>
      <w:r w:rsidRPr="00D74347">
        <w:rPr>
          <w:b/>
          <w:bCs/>
        </w:rPr>
        <w:t>Azioni da intraprendere:</w:t>
      </w:r>
      <w:r w:rsidRPr="00D74347">
        <w:t xml:space="preserve"> Monitorare i bug rimanenti per evitarne accumuli nei prossimi sprint.</w:t>
      </w:r>
    </w:p>
    <w:p w14:paraId="1CFA5DAF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7. Altre Note</w:t>
      </w:r>
    </w:p>
    <w:p w14:paraId="4BE8C4F6" w14:textId="77777777" w:rsidR="00D74347" w:rsidRPr="00D74347" w:rsidRDefault="00D74347" w:rsidP="00D74347">
      <w:pPr>
        <w:numPr>
          <w:ilvl w:val="0"/>
          <w:numId w:val="7"/>
        </w:numPr>
      </w:pPr>
      <w:r w:rsidRPr="00D74347">
        <w:t>Il database è in fase avanzata ma non ultimato; prosegue in parallelo alle funzionalità.</w:t>
      </w:r>
    </w:p>
    <w:p w14:paraId="3BD8E8A9" w14:textId="77777777" w:rsidR="00D74347" w:rsidRPr="00D74347" w:rsidRDefault="00D74347" w:rsidP="00D74347">
      <w:r w:rsidRPr="00D74347">
        <w:pict w14:anchorId="57CE2B7B">
          <v:rect id="_x0000_i1031" style="width:0;height:1.5pt" o:hralign="center" o:hrstd="t" o:hr="t" fillcolor="#a0a0a0" stroked="f"/>
        </w:pict>
      </w:r>
    </w:p>
    <w:p w14:paraId="0B626654" w14:textId="39D4EAE0" w:rsidR="00D74347" w:rsidRPr="00D74347" w:rsidRDefault="00D74347" w:rsidP="00D74347">
      <w:pPr>
        <w:rPr>
          <w:b/>
          <w:bCs/>
        </w:rPr>
      </w:pPr>
      <w:r>
        <w:rPr>
          <w:b/>
          <w:bCs/>
        </w:rPr>
        <w:t>Aspettative Sprint 5</w:t>
      </w:r>
    </w:p>
    <w:p w14:paraId="58FC4A34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1. Obiettivi dello Sprint</w:t>
      </w:r>
    </w:p>
    <w:p w14:paraId="61B794BD" w14:textId="77777777" w:rsidR="00D74347" w:rsidRPr="00D74347" w:rsidRDefault="00D74347" w:rsidP="00D74347">
      <w:pPr>
        <w:numPr>
          <w:ilvl w:val="0"/>
          <w:numId w:val="8"/>
        </w:numPr>
      </w:pPr>
      <w:r w:rsidRPr="00D74347">
        <w:t>Iniziare e completare la sezione del profilo utente.</w:t>
      </w:r>
    </w:p>
    <w:p w14:paraId="5AD20D6C" w14:textId="77777777" w:rsidR="00D74347" w:rsidRPr="00D74347" w:rsidRDefault="00D74347" w:rsidP="00D74347">
      <w:pPr>
        <w:numPr>
          <w:ilvl w:val="0"/>
          <w:numId w:val="8"/>
        </w:numPr>
      </w:pPr>
      <w:r w:rsidRPr="00D74347">
        <w:t>Avviare la parte relativa alla ricerca degli appunti.</w:t>
      </w:r>
    </w:p>
    <w:p w14:paraId="4759BE40" w14:textId="77777777" w:rsidR="00D74347" w:rsidRPr="00D74347" w:rsidRDefault="00D74347" w:rsidP="00D74347">
      <w:pPr>
        <w:numPr>
          <w:ilvl w:val="0"/>
          <w:numId w:val="8"/>
        </w:numPr>
      </w:pPr>
      <w:r w:rsidRPr="00D74347">
        <w:t>Preparare una demo per mostrare l'applicazione con funzionalità simulate, in vista dell'integrazione dei veri appunti caricati dagli utenti in un futuro sprint.</w:t>
      </w:r>
    </w:p>
    <w:p w14:paraId="58E48B2B" w14:textId="77777777" w:rsidR="00D74347" w:rsidRPr="00D74347" w:rsidRDefault="00D74347" w:rsidP="00D74347">
      <w:pPr>
        <w:rPr>
          <w:b/>
          <w:bCs/>
        </w:rPr>
      </w:pPr>
      <w:r w:rsidRPr="00D74347">
        <w:rPr>
          <w:b/>
          <w:bCs/>
        </w:rPr>
        <w:t>2. Note Preliminari</w:t>
      </w:r>
    </w:p>
    <w:p w14:paraId="52BBDC5E" w14:textId="77777777" w:rsidR="00D74347" w:rsidRPr="00D74347" w:rsidRDefault="00D74347" w:rsidP="00D74347">
      <w:pPr>
        <w:numPr>
          <w:ilvl w:val="0"/>
          <w:numId w:val="9"/>
        </w:numPr>
      </w:pPr>
      <w:r w:rsidRPr="00D74347">
        <w:t>Assegnare priorità alla sezione del profilo utente per garantire il rispetto delle tempistiche.</w:t>
      </w:r>
    </w:p>
    <w:p w14:paraId="0C01E3A2" w14:textId="77777777" w:rsidR="00D74347" w:rsidRPr="00D74347" w:rsidRDefault="00D74347" w:rsidP="00D74347">
      <w:pPr>
        <w:numPr>
          <w:ilvl w:val="0"/>
          <w:numId w:val="9"/>
        </w:numPr>
      </w:pPr>
      <w:r w:rsidRPr="00D74347">
        <w:t>La ricerca degli appunti sarà una funzionalità inizialmente basata su dati fittizi, con l'obiettivo di implementare quelli reali in seguito.</w:t>
      </w:r>
    </w:p>
    <w:p w14:paraId="62BBB7BD" w14:textId="77777777" w:rsidR="00D74347" w:rsidRDefault="00D74347"/>
    <w:sectPr w:rsidR="00D743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482D"/>
    <w:multiLevelType w:val="multilevel"/>
    <w:tmpl w:val="4AA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14D8B"/>
    <w:multiLevelType w:val="multilevel"/>
    <w:tmpl w:val="3B9A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75CED"/>
    <w:multiLevelType w:val="multilevel"/>
    <w:tmpl w:val="577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C3A"/>
    <w:multiLevelType w:val="multilevel"/>
    <w:tmpl w:val="8FD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11A54"/>
    <w:multiLevelType w:val="multilevel"/>
    <w:tmpl w:val="74A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73636"/>
    <w:multiLevelType w:val="multilevel"/>
    <w:tmpl w:val="D1E8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45655"/>
    <w:multiLevelType w:val="multilevel"/>
    <w:tmpl w:val="9276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A2F4E"/>
    <w:multiLevelType w:val="multilevel"/>
    <w:tmpl w:val="FB3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1444E"/>
    <w:multiLevelType w:val="multilevel"/>
    <w:tmpl w:val="5296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876191">
    <w:abstractNumId w:val="6"/>
  </w:num>
  <w:num w:numId="2" w16cid:durableId="1553999866">
    <w:abstractNumId w:val="8"/>
  </w:num>
  <w:num w:numId="3" w16cid:durableId="238291046">
    <w:abstractNumId w:val="5"/>
  </w:num>
  <w:num w:numId="4" w16cid:durableId="600991968">
    <w:abstractNumId w:val="3"/>
  </w:num>
  <w:num w:numId="5" w16cid:durableId="1885749645">
    <w:abstractNumId w:val="1"/>
  </w:num>
  <w:num w:numId="6" w16cid:durableId="1344281616">
    <w:abstractNumId w:val="7"/>
  </w:num>
  <w:num w:numId="7" w16cid:durableId="838542661">
    <w:abstractNumId w:val="2"/>
  </w:num>
  <w:num w:numId="8" w16cid:durableId="588081401">
    <w:abstractNumId w:val="0"/>
  </w:num>
  <w:num w:numId="9" w16cid:durableId="159890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47"/>
    <w:rsid w:val="00687794"/>
    <w:rsid w:val="008A5CEB"/>
    <w:rsid w:val="00D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A1C7"/>
  <w15:chartTrackingRefBased/>
  <w15:docId w15:val="{1795B96E-0069-43F1-9EB6-0BCA8569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43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43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43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43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43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43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43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43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43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43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4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2</cp:revision>
  <dcterms:created xsi:type="dcterms:W3CDTF">2025-01-26T11:07:00Z</dcterms:created>
  <dcterms:modified xsi:type="dcterms:W3CDTF">2025-01-26T11:23:00Z</dcterms:modified>
</cp:coreProperties>
</file>