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9BE3" w14:textId="77777777" w:rsidR="00B83C87" w:rsidRPr="00B83C87" w:rsidRDefault="00B83C87" w:rsidP="00B83C87">
      <w:pPr>
        <w:spacing w:after="225" w:line="825" w:lineRule="atLeast"/>
        <w:textAlignment w:val="baseline"/>
        <w:outlineLvl w:val="0"/>
        <w:rPr>
          <w:rFonts w:ascii="Roboto" w:eastAsia="Times New Roman" w:hAnsi="Roboto" w:cs="Times New Roman"/>
          <w:color w:val="232323"/>
          <w:kern w:val="36"/>
          <w:sz w:val="68"/>
          <w:szCs w:val="68"/>
          <w:lang w:eastAsia="tr-TR"/>
        </w:rPr>
      </w:pPr>
      <w:r w:rsidRPr="00B83C87">
        <w:rPr>
          <w:rFonts w:ascii="Roboto" w:eastAsia="Times New Roman" w:hAnsi="Roboto" w:cs="Times New Roman"/>
          <w:color w:val="232323"/>
          <w:kern w:val="36"/>
          <w:sz w:val="68"/>
          <w:szCs w:val="68"/>
          <w:lang w:eastAsia="tr-TR"/>
        </w:rPr>
        <w:t>Basit C Programlama Örnekleri</w:t>
      </w:r>
    </w:p>
    <w:p w14:paraId="69AEC30E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Bu yazıda C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programalama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dilini öğrenmeye yönelik örnekler ve çözümlerini göreceksiniz. Örnekler basit seviye, orta seviye ve zor seviye olarak sıralanmıştır.</w:t>
      </w:r>
    </w:p>
    <w:p w14:paraId="707DE0C7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Örnekleri:</w:t>
      </w:r>
    </w:p>
    <w:p w14:paraId="2825135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316339AF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Programlama dili ile ilk programımız ekranda “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Hello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 World” “Merhaba Dünya” örneği.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6585F23C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6A8C2F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34B859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351F81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AA716D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725294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37AE42F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34BEF5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032904B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6B7D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1E7D1B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565D1D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E3110C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)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displays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inside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quotation</w:t>
            </w:r>
            <w:proofErr w:type="spellEnd"/>
          </w:p>
          <w:p w14:paraId="4B5EA2E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Hello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, World!"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89C394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C4D5B7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EB9B5F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EAAC23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2F72E0E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7EA5AD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4AC3BF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E85DD6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8BB4B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AA1043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Hello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World</w:t>
            </w:r>
          </w:p>
          <w:p w14:paraId="7E2C424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FAE929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73AC45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tamsayı bir değişkende saklanır ve ekrana yazdırılır.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6C9FAA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489FB8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C83CC1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739DBA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1ACB08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8FDAFA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7481D0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248EE92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1992E21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2F9832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929120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7A4C25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76BFBDB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34DD43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277F36A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565FEE4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3944ABD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819B6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9342DD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61CE6B8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</w:p>
          <w:p w14:paraId="46FF709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08FD95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</w:p>
          <w:p w14:paraId="399232E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"Sayıyı Gir 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14:paraId="38B6ABC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52E869B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reads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and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stores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input</w:t>
            </w:r>
            <w:proofErr w:type="spellEnd"/>
          </w:p>
          <w:p w14:paraId="392CD12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7606AB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8EA7B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displays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output</w:t>
            </w:r>
            <w:proofErr w:type="spellEnd"/>
          </w:p>
          <w:p w14:paraId="769727C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"Girdiğiniz Sayı :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FDD391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04E4B5E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523F4E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F77176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8E5A2A7" w14:textId="77777777" w:rsidR="00AD0FB9" w:rsidRDefault="00AD0FB9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</w:pPr>
    </w:p>
    <w:p w14:paraId="3DA19489" w14:textId="62783712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4E3C961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ACC2AB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58F1A8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DFA611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96AE52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6CFE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5C3BC7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21222DB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Girdi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iniz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3740DBC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556FC07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50F3BD5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Bu örnekte, kullanıcı tarafından girilen iki 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ondalıklı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 sayının çarpımı hesaplanır ve ekrana yazdırılır.</w:t>
      </w:r>
    </w:p>
    <w:p w14:paraId="6477496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066054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F48959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E9EB3A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95E7DD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90F2E3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66E121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37B9933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6552678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55B3E4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870EA2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ED3DB7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00985E3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706458D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54B06A7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0EF2796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07285A8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3224EAE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54197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E621F5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558DAB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CCA97D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32FB6E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8894ED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6A205B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0C20A2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14:paraId="5F0B8D3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593599A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8545C4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764197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"Sonuç = %.2lf"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63264D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465462A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E5A725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EE2731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4E48EE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5F4A9977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4201A11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BEE65D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3C69DE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5A3D5B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3949EB6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3D88A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2107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84ED3A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3.5</w:t>
            </w:r>
          </w:p>
          <w:p w14:paraId="431AF53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</w:p>
          <w:p w14:paraId="7C3D9A9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ç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7.00</w:t>
            </w:r>
          </w:p>
          <w:p w14:paraId="625F7BE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E94C1E9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0BDFE948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bir karakterin ASCII değerini nasıl bulacağınızı öğreneceksiniz.</w:t>
      </w:r>
    </w:p>
    <w:p w14:paraId="2805164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4AD648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63427D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9EA181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4ABC74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D09F32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1C1BD4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0879A9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1D439E5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461DCAF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0000466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59929F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7FEAE48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714F19B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969C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27ACB7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4BDD1A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14:paraId="7C53876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B7D558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"Bir karakter girin 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245F16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14:paraId="504BF24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C9BA96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karakteri ASCII değeri 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ABDAF3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69F723D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92814E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1B5C0A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AF61A9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6E669EEB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6AF45C8B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1EB809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2B0741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663B8A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AB0C8F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9CEB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81D3F4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karakter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</w:p>
          <w:p w14:paraId="2510F14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karakteri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ASCII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eri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65</w:t>
            </w:r>
          </w:p>
          <w:p w14:paraId="160578B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B8F217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D033AC6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bir tamsayı başka bir tam sayıya bölündüğünde bölümü ve kalanı bulmayı öğreneceksiniz.</w:t>
      </w:r>
    </w:p>
    <w:p w14:paraId="7FF2C3C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0B099267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F4C867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5CFB52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C66B52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B3F596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8568B6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6B2EE25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00ADB0A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25E74C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1CB37B3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C89FE4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44ECA21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4513996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1BF0A70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7A44DAF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3E90EF4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59383D7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D9A49A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0307921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547B2AD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1427F28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8EC1E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EB2D8D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E34D8D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C6E8C5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bolunen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bolen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bolum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809B08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"Bölünen: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6C51DB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bolunen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31252B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"Bölen: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0FD2BA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bolen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B7F627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0F1DBD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Computes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quotient</w:t>
            </w:r>
            <w:proofErr w:type="spellEnd"/>
          </w:p>
          <w:p w14:paraId="398C2C0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bolum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bolunen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bolen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181458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75649F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Computes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</w:p>
          <w:p w14:paraId="745FE8A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bolunen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bolen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E6D7F2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9B2BF7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"Bölüm = %d\n"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bolum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9685E6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"Kalan 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3FB2A6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597859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0ECE49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942395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C9E496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2CF8AB4D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F72878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7C605B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2D6C00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392D33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2BDE80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A7B48D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5E99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600553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ö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21</w:t>
            </w:r>
          </w:p>
          <w:p w14:paraId="35D24B1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ö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5F9793F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ö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55141FB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</w:p>
          <w:p w14:paraId="0011265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AD07EB1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0B992BFD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Bu örnekte, 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sizeof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 operatörünü kullanarak her bir değişkenin boyutunu değerlendirmeyi öğreneceksiniz.</w:t>
      </w:r>
    </w:p>
    <w:p w14:paraId="0E393AAA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2766EEC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48C569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6E38A1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2368CD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31C7170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DCB8D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5</w:t>
            </w:r>
          </w:p>
          <w:p w14:paraId="450C1A5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C5C254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760FA15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50AD3A1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09A096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5066883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8852FE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88B7D0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1A48FDD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7D3E074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4FAA0C2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49A11A9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61E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6853841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#include&lt;stdio.h&gt;</w:t>
            </w:r>
          </w:p>
          <w:p w14:paraId="66FEB3B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440E25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intType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8374D2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float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floatType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C97206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doubleType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CC26CA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charType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9CF11B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7E78B8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sizeof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evaluates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size of a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variable</w:t>
            </w:r>
            <w:proofErr w:type="spellEnd"/>
          </w:p>
          <w:p w14:paraId="68E058B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Boyutu :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zu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bytes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sizeof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intType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));</w:t>
            </w:r>
          </w:p>
          <w:p w14:paraId="01B73CF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float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Boyutu :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zu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bytes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sizeof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floatType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));</w:t>
            </w:r>
          </w:p>
          <w:p w14:paraId="6DA9BDB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Boyutu :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zu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bytes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sizeof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doubleType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));</w:t>
            </w:r>
          </w:p>
          <w:p w14:paraId="23DF2ED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Boyutu :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zu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byte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sizeof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charType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));</w:t>
            </w:r>
          </w:p>
          <w:p w14:paraId="441471C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5F5DB54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901859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A6FEA2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48A39A3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05D1FD42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1D2075CA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3ED74B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7A2681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C811B1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FFA2E0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BC4C47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26B2081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CFB5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C7275F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Boyutu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bytes</w:t>
            </w:r>
            <w:proofErr w:type="spellEnd"/>
          </w:p>
          <w:p w14:paraId="6E257F1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float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Boyutu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bytes</w:t>
            </w:r>
            <w:proofErr w:type="spellEnd"/>
          </w:p>
          <w:p w14:paraId="2F8A86A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Boyutu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bytes</w:t>
            </w:r>
            <w:proofErr w:type="spellEnd"/>
          </w:p>
          <w:p w14:paraId="705D808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Boyutu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byte</w:t>
            </w:r>
            <w:proofErr w:type="spellEnd"/>
          </w:p>
          <w:p w14:paraId="4E18812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1538314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iki farklı teknik kullanarak C programlamasında iki sayıyı değiştirmeyi öğreneceksiniz.</w:t>
      </w:r>
    </w:p>
    <w:p w14:paraId="7BD84EA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proofErr w:type="gram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İlk  yöntemde</w:t>
      </w:r>
      <w:proofErr w:type="gram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üçüncü bir değişken kullanılarak yer değiştirme işlemi gerçekleştirirken 2. yöntemde üçüncü değişken kullanılmamaktadır.</w:t>
      </w:r>
    </w:p>
    <w:p w14:paraId="344F8729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 Yöntem-1 (3. Değişken Kullanarak Yer Değiştirme)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092A7FC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A01116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60475C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34272E5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E2940F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FADB4D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5FEB08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46C64B5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4045E40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544AF2E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A5597D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0AF83C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85F2D4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4657E6C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353D947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1676A00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5FE723B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4151C2C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78AB097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5496EFA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3D748FD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117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C0D93F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#include&lt;stdio.h&gt;</w:t>
            </w:r>
          </w:p>
          <w:p w14:paraId="1FF32CA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F03B63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temp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C7134E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E06E66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9C27D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55C116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814F8D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79BD23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temp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FDD18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FF32C4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EF7C4B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243720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temp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07A81E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6D69BC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"\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nDeğişiklikten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sonra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= %.2lf\n"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2236D8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"Değişiklikten sonra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= %.2lf"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42E738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513739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64718E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543617D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4FFC476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 Yöntem-2 (3.Değişken Kullanmadan Yer Değiştirme)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25E8E18D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320CAB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C0DC53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754B18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3</w:t>
            </w:r>
          </w:p>
          <w:p w14:paraId="072BE90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A98838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7FB53F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4FD04CB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051B241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D43DDD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FA190D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643F448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6A34CB8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066FF34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0FD39A7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43DAAF1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377CAF1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45570BF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37728BB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40670A4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4C01357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6D8FA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372D60B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62E5601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4A54BD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45B7B5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4981C6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A85E2F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D62331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B4EED1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DEB8A1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</w:p>
          <w:p w14:paraId="701D674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3310D1B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74AEE5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0A65FA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9B0D15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F5C464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"Değişiklikten sonra, a = %.2lf\n"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202172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"Değişiklikten sonra, b = %.2lf"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53F429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6EA1B1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E1DBD0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221A04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0F0FD87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2BABD29B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DF0C22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855E38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205BDA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14A92A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4E9E83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C7E590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662938B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722EB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576A83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6421789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731B19E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1BEB5B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iklikten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sonra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ilkSayi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10.00</w:t>
            </w:r>
          </w:p>
          <w:p w14:paraId="3C4D5FC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iklikten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sonra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ikinciSayi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5.00</w:t>
            </w:r>
          </w:p>
          <w:p w14:paraId="7F6047B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9BB54DA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22B33984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sayının çift mi yoksa tek mi olduğunu kontrol etmeyi öğreneceksiniz.</w:t>
      </w:r>
    </w:p>
    <w:p w14:paraId="50B23C6B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0399849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0C4A8F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391F7B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1DA3E3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C90B58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69163E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12B13BD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451EBD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45D27D0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713B6D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0A5AE1A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5B9075D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5005008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6AF25C4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ECB588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0A0FFE3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2297A53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A9519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0AD0E2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A052D1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39F77F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7C90F0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752350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7C9B4F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03177D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True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is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perfectly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divisible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by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2</w:t>
            </w:r>
          </w:p>
          <w:p w14:paraId="14CF982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7B0DAFB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Çift."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71BEB1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651757F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Tek."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B97049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7B98B8F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CFE172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ACB319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C941816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745C94D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86CEF9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630476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530023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DD138D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7D7F1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F828FE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14</w:t>
            </w:r>
          </w:p>
          <w:p w14:paraId="2ED7108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Ç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ift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0BA281D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EC6AD43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46F19CCF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alfabenin sesli mi yoksa ünsüz mü olduğunu kontrol etmeyi öğreneceksiniz.</w:t>
      </w:r>
    </w:p>
    <w:p w14:paraId="3E19974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795"/>
      </w:tblGrid>
      <w:tr w:rsidR="00B83C87" w:rsidRPr="00B83C87" w14:paraId="52B0DBDA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6CC5B3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8D485E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C21D3D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8C8F90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41059F0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FB2156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DEBC5B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190BF6C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B065A0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3DB97BF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0FD4908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68B8C1C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12EE3D5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58B3205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6AECBA9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16BF1EE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3D115B0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5DDF31C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5686802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EE591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2DC9EC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4C4D0F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D91D61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ECF377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sesliKucukHarf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sesliBuyukHarf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E8F23B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"Bir karakter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45A4E1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772B90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731E26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sesliKucukHarf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'e'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'i'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'o'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'u'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FC6F8C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F43046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sesliBuyukHarf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'E'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'I'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'O'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'U'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90D6F0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36A8BC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sesliKucukHarf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sesliBuyukHarf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79806E4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ünlü harf."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F14CEE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6C53283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ünsüz harf."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D3BE40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DA7FD8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0B59F6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5EF253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D4D1EE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72BCC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6C1721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643AF7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DAFDF9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0AE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3CE2D2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Karakter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</w:t>
            </w:r>
          </w:p>
          <w:p w14:paraId="27A8203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nl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harf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77E9BEE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2A730F2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130DBA7D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üç sayı arasında en büyük sayıyı bulmayı öğreneceksiniz.</w:t>
      </w:r>
    </w:p>
    <w:p w14:paraId="10B8099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19601EB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F54472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F39D16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823EFA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5ACD3B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242363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125F08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57897FA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0F1FE7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6EBBA67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FEE2CE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5F3C5AC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2973501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47D5883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5D7360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0C400C5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1026847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30B432F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0C147CB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0900139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62FBCB9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70BF1E5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21</w:t>
            </w:r>
          </w:p>
          <w:p w14:paraId="6EFD28A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010CAE1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7F56B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562F54D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0D6D30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C69ED2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6BD0ED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DEF6E8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57006C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5C038E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A53325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"Sayı3: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4BEC6D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5DFD9E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7B7A06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&amp;&amp;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0A906FD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"Girilen En Büyük Sayı : %.2lf."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21EA92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D4CEDA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&amp;&amp;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1B46E6E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"Girilen En Büyük Sayı : %.2lf."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A14283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256D39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17FF2D8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"Girilen En Büyük Sayı : %.2lf."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38180C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A3761F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9B5EF4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3A8AF7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786BB41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26CA7A9E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AD3485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0CEB63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532673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9AEFBD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8FFD31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2952532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64DD12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5E471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5D95F5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</w:p>
          <w:p w14:paraId="2F2AA83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15</w:t>
            </w:r>
          </w:p>
          <w:p w14:paraId="1283B48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61B1462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Girilen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15.00</w:t>
            </w:r>
          </w:p>
          <w:p w14:paraId="68DD3F5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68B0EBD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FC16064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C programlamasında ikinci dereceden bir denklemin köklerini bulmayı öğreneceksiniz.</w:t>
      </w:r>
    </w:p>
    <w:p w14:paraId="389BE692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İkinci dereceden bir denklemin standart biçimi şöyledir: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12D8DAF9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FE94DD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45B68E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1D32F5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DCB1D6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432DBC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25002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C82F8B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ax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&gt; +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bx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burada</w:t>
            </w:r>
          </w:p>
          <w:p w14:paraId="778C28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ger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ç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ek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lard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ve</w:t>
            </w:r>
          </w:p>
          <w:p w14:paraId="56F59EA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</w:p>
          <w:p w14:paraId="27D433E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4554E10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proofErr w:type="gram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</w:t>
      </w:r>
      <w:proofErr w:type="gramEnd"/>
      <w:r w:rsidRPr="00B83C87">
        <w:rPr>
          <w:rFonts w:ascii="Cabin" w:eastAsia="Times New Roman" w:hAnsi="Cabin" w:cs="Times New Roman"/>
          <w:b/>
          <w:bCs/>
          <w:color w:val="444444"/>
          <w:sz w:val="20"/>
          <w:szCs w:val="20"/>
          <w:bdr w:val="none" w:sz="0" w:space="0" w:color="auto" w:frame="1"/>
          <w:vertAlign w:val="superscript"/>
          <w:lang w:eastAsia="tr-TR"/>
        </w:rPr>
        <w:t>2</w:t>
      </w: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-4ac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terimi, ikinci dereceden bir denklemin ayırt edicisi olarak bilinir. Köklerin doğasını anlatır.</w:t>
      </w:r>
    </w:p>
    <w:p w14:paraId="77A079DA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Ayırıcı 0’dan büyükse, kökler gerçek ve farklıdır.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Ayırıcı 0’a eşitse, kökler gerçek ve eşittir.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Ayırıcı 0’dan küçükse, kökler karmaşık ve farklıdır.</w:t>
      </w:r>
    </w:p>
    <w:p w14:paraId="626F8951" w14:textId="60DB132F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noProof/>
          <w:color w:val="444444"/>
          <w:sz w:val="27"/>
          <w:szCs w:val="27"/>
          <w:lang w:eastAsia="tr-TR"/>
        </w:rPr>
        <w:drawing>
          <wp:inline distT="0" distB="0" distL="0" distR="0" wp14:anchorId="6C004C2F" wp14:editId="3D116EF9">
            <wp:extent cx="5760720" cy="34601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E2A2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872"/>
      </w:tblGrid>
      <w:tr w:rsidR="00B83C87" w:rsidRPr="00B83C87" w14:paraId="57AF9D74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64A448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6A32F92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08E3E4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BF7876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21245F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2212325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2F226D9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6D29A2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6870F71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0C482F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1DE1853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6FBF708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1E4BFE8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4711A1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620317B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2BB25B4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7465177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654264E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3F25098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0AEBF25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18BD9D9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3D53B8D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4FE619A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4972A21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4DC1FDD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2633E9A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3096E57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27EDB22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28</w:t>
            </w:r>
          </w:p>
          <w:p w14:paraId="64D7D37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29</w:t>
            </w:r>
          </w:p>
          <w:p w14:paraId="46D9360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30</w:t>
            </w:r>
          </w:p>
          <w:p w14:paraId="15FA9FA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31</w:t>
            </w:r>
          </w:p>
          <w:p w14:paraId="4ACBC63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32</w:t>
            </w:r>
          </w:p>
          <w:p w14:paraId="067F680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33</w:t>
            </w:r>
          </w:p>
          <w:p w14:paraId="60C66B5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34</w:t>
            </w:r>
          </w:p>
          <w:p w14:paraId="37100B0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35</w:t>
            </w:r>
          </w:p>
          <w:p w14:paraId="7D839DA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36</w:t>
            </w:r>
          </w:p>
          <w:p w14:paraId="3D44CE0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37</w:t>
            </w:r>
          </w:p>
        </w:tc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1278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876545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math.h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E8E4F7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48B7B7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60C925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realPart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imagPart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B580FF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"a: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C686AB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CD1CF8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81470D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3391A4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"c: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0B1140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459C69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323EF8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4A9377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AC1516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condition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real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and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different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roots</w:t>
            </w:r>
            <w:proofErr w:type="spellEnd"/>
          </w:p>
          <w:p w14:paraId="255DD63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BEF82A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sqrt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E73FA8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sqrt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25E56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"root1 = %.2lf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and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root2 = %.2lf"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81AB7A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403899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6C1064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condition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real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and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equal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roots</w:t>
            </w:r>
            <w:proofErr w:type="spellEnd"/>
          </w:p>
          <w:p w14:paraId="061A5E4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CA0BCF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-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D7F09E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"root1 = root2 = %.2lf;"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kok1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DABD48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404672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7F61A8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roots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are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not real</w:t>
            </w:r>
          </w:p>
          <w:p w14:paraId="0764CB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0E6270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realPart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-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87505F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imagPart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sqrt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discriminant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C72082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"kök1 = %.2lf+%.2lfi ve kök2 = %.2f-%.2fi"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realPart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imagPart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realPart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imagPart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DAFA7F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6CAB85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A0EE21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805135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5C452F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7384F2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24803B0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642114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F9D461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F96481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35806C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309B0A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5CAC9C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AB289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441E2A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</w:p>
          <w:p w14:paraId="2EA115C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74CD6FD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</w:p>
          <w:p w14:paraId="0847C72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ö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-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1.00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+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0.71i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ö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-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1.00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0.71i</w:t>
            </w:r>
          </w:p>
          <w:p w14:paraId="44AFBA0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664E330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76CA75E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yılın artık yıl olup olmadığını kontrol etmeyi öğreneceksiniz.</w:t>
      </w:r>
    </w:p>
    <w:p w14:paraId="2E5D8F73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Artık yıl, yüzyıl yılları dışında (00 ile biten yıllar) 4’e bölünebilir. Yüzyıl, ancak 400 ile mükemmel bir şekilde bölünebilirse artık bir yıldır.</w:t>
      </w:r>
    </w:p>
    <w:p w14:paraId="5655017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Örneğin,</w:t>
      </w:r>
    </w:p>
    <w:p w14:paraId="1627535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1999 artık bir yıl değil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2000 artık bir yıldır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2004 artık bir yıldır</w:t>
      </w:r>
    </w:p>
    <w:p w14:paraId="7DB5AB5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03AAB357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D7A136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F47FDB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7DD030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4CA5AE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20DC8D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15E0105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4FE0BBA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7B8B661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2DD815D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5CB77D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79C1EBB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1F7CBF8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0FCD1F4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4B3589D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5FF6970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120E07F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3F558A8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4FB0C63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4BB1365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687FC72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090831E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1A6F6C1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3F92B44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7A19EBC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4F779DD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3AEF2BE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04732A5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CDA2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0BAA02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29ECDA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144AFE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31CECC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"Yıl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7B4B9E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B4BC4E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4CEB05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850816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400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38221C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is artık yıl."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257318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612E3A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DB4439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7914A4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artık yıl değil."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BDC350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9EB2B3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DE545D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FB4AAF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artık yıl."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1105EA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C0B6BE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1D3865B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7A24E8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artık yıl değil."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yil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8AA99D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3DC5A9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78C47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B9ACC4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C9C4FB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6AEC940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3A6B826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45617B3E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9758CD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DA8160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460E34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3FCF0F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B6090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78539B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2021</w:t>
            </w:r>
          </w:p>
          <w:p w14:paraId="0D03279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2021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art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il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4D11F7E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7C1D72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26901DC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bir sayının (kullanıcı tarafından girilen) negatif mi yoksa pozitif mi olduğunu kontrol etmeyi öğreneceksiniz.</w:t>
      </w:r>
    </w:p>
    <w:p w14:paraId="41794251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Bu program kullanıcıdan bir sayı alır ve bu sayının pozitif mi, negatif mi yoksa sıfır mı olduğunu kontrol eder.</w:t>
      </w:r>
    </w:p>
    <w:p w14:paraId="63F1FEC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1CB4C8C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5C7307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59A425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9EF843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4AFAA1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21DF19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5</w:t>
            </w:r>
          </w:p>
          <w:p w14:paraId="41CA7D5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1036FE4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8C669F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5EDC506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4506065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132E1FE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6B8ADB2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49053E4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9331A1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687D88B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32F3184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F6DA9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432CD6A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A33B1E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C3D316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9D1CA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06008A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F38E97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0.0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561BBF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0.0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2175F4D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"0 girdiniz.."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53E8F5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0C0E793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"Negatif sayı girdiniz.."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24C0C3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</w:p>
          <w:p w14:paraId="5A7C80E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"Pozitif sayı girdiniz.."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569F43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CCB853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6C2DD6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E88617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31113D19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25B9BE3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D61BA8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93CB93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99A181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79A410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CB4B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96E3CF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 -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14</w:t>
            </w:r>
          </w:p>
          <w:p w14:paraId="1525406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Negatif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girdiniz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51234D5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F7828A9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5FBCA306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karakterin bir alfabe olup olmadığını kontrol etmeyi öğreneceksiniz.</w:t>
      </w:r>
    </w:p>
    <w:p w14:paraId="62C70FE5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C programlamasında, bir karakter değişkeni, o karakterin kendisinden ziyade bir ASCII değerini (0 ile 127 arasında bir tam sayı) tutar.</w:t>
      </w:r>
    </w:p>
    <w:p w14:paraId="09B9A18E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Küçük harfli alfabenin ASCII değeri 97’den 122’ye kadardır. Ve büyük harfli alfabenin ASCII değeri 65’den 90’a kadardır.</w:t>
      </w:r>
    </w:p>
    <w:p w14:paraId="31778480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Kullanıcı tarafından girilen karakterin ASCII değeri 97 ila 122 veya 65 ila 90 aralığındaysa, bu sayı bir alfabedir.</w:t>
      </w:r>
    </w:p>
    <w:p w14:paraId="5122FA04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2AA8608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5DE4B4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BFB159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A776B0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02513E5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1D23B5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93A81D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5494302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4072D2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25B9F0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7FF0F7C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5A5D9EF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54A98E7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07CACE9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0A6501A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5FFE1CD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6546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1FFDE0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3FF4EB9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1FEB2C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31E767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"Bir karakter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2B3366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039F2D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A26068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&amp;&amp;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'z'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&amp;&amp;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'Z'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</w:t>
            </w:r>
          </w:p>
          <w:p w14:paraId="2FD4925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alfabe karakteri."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8FF68D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49664B1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alfabede değil."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45B674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196ECC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6069F9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724D26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88C143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50EFDDB7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4038E2A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D19929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91A88C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9FDD17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958E13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1C432C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2EDBC5B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403BFE4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95CD1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5EAD90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karakter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proofErr w:type="gramStart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proofErr w:type="gramEnd"/>
          </w:p>
          <w:p w14:paraId="1D93E4C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 alfabede değil.</w:t>
            </w:r>
          </w:p>
          <w:p w14:paraId="4DBCE2A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2505FF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karakter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</w:p>
          <w:p w14:paraId="407E2FC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alfabe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karakteri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43FC46E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15D3A73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509836AD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doğal sayıya kadar sayıların toplamını hesaplamayı öğreneceksiniz.</w:t>
      </w:r>
    </w:p>
    <w:p w14:paraId="7A767013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Pozitif sayılar 1, 2, 3 … doğal sayılar olarak bilinir. Örnek olarak kullanıcı 10 sayısı girdiyse;</w:t>
      </w:r>
    </w:p>
    <w:p w14:paraId="2CB671F4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10’a kadar olan doğal sayıların toplamı: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14CAF186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E3E6A9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6B8C119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78C066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DE85F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0C5576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...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0DB5DC2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8A06E1B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D031DFB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DACE62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D05AED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E1278E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05B5124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E8C12C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2EB8367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6C0EC14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0D19D4A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2FEE68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77DD974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0B02B79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24A32D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38D15C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068A666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0687D48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23F1786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562E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0CF52E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6CACBA8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97D3C2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toplam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478FC3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071446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4598BD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A55A27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245ECB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F97A71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toplam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7F1D91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74217ED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40B451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"Toplam 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toplam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F662E2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E04EA0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D93DFF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BA202B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14F333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3F33071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66BE3A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409331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FF9E6C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116351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FF3E9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A11307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307E6BD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Toplam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7CFB68D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3963B97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2578CFD9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sayının faktöriyelini hesaplamayı öğreneceksiniz.</w:t>
      </w:r>
    </w:p>
    <w:p w14:paraId="26CA6FF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Pozitif bir n sayısının faktöriyeli şu şekilde verilir: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972"/>
      </w:tblGrid>
      <w:tr w:rsidR="00B83C87" w:rsidRPr="00B83C87" w14:paraId="7BF43D31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F35BF5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1</w:t>
            </w:r>
          </w:p>
          <w:p w14:paraId="0BFAC62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E8F78B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6DC1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505855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hljs-function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hljs-params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!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&gt;=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...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</w:p>
          <w:p w14:paraId="6FD93C8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3DC7084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Negatif bir sayının faktöriyeli yoktur. Ve 0’ın faktöriyeli 1’dir.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B0209E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AD5719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972739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6C905E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8F4428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DA976E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6942924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9F236B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1C29AF3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0632EB2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6A7416C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029AA17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1303B0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3255404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0B8EDDB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02DD8A7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0814ED0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25D5EAD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1A9E2EC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4174FC2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3FFA540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0176BE6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72524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3CC1D4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88B1E4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C15779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E98AD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unsigned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fact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23667F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C4013B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1409C1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6B1AF1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//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shows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error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user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enters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a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negative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integer</w:t>
            </w:r>
            <w:proofErr w:type="spellEnd"/>
          </w:p>
          <w:p w14:paraId="19970C2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52BA055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"Hata! Negatif sayılarda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faktoriyel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hesaplanamaz."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56AC36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BD70B2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3D2BA1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fact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63AF58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EEA13C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"%d sayısının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faktoriyeli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 =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llu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fact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505D47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BB4E04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50BDD3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332DC1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131B53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8428D4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68E93C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C31C22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BF1BC8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3D9DAD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7AD172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D79E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B1B354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: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5DD7462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faktoriyeli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</w:t>
            </w:r>
          </w:p>
          <w:p w14:paraId="26AAEE8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6C7289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16DA5D0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sayının çarpım tablosunu oluşturmayı öğreneceksiniz.</w:t>
      </w:r>
    </w:p>
    <w:p w14:paraId="267EFEC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Aşağıdaki program kullanıcıdan bir tamsayı girdisi alır ve 10’a kadar çarpım tablosunu oluşturur.</w:t>
      </w:r>
    </w:p>
    <w:p w14:paraId="7101909A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7101E9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415627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3709A6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31E002F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79DF65C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A5029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4060ABC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57AA2F3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36E1D62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10E15E1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30E3CD4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E481C9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1F7D1B2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87D2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835A83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D83338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D5C8AF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24B5C0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015500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CAC093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EE95ED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* %d = %d 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9E72C6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49E3E6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5CD0C5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65E9F4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0722D2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016592D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73AB76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1</w:t>
            </w:r>
          </w:p>
          <w:p w14:paraId="229A2DB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FD90D9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4EC201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41980D5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14392A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185EBD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05A4623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0E58261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66BB181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3297FB9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B9CA2A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1319D59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23B64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215ADD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04BC0E3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3D7940E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6FBB7BE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15</w:t>
            </w:r>
          </w:p>
          <w:p w14:paraId="068CA67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5CDB8FA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25</w:t>
            </w:r>
          </w:p>
          <w:p w14:paraId="6E21F03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6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30</w:t>
            </w:r>
          </w:p>
          <w:p w14:paraId="270A9C2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7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35</w:t>
            </w:r>
          </w:p>
          <w:p w14:paraId="5D1509A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40</w:t>
            </w:r>
          </w:p>
          <w:p w14:paraId="0B1F960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9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45</w:t>
            </w:r>
          </w:p>
          <w:p w14:paraId="55CB158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50</w:t>
            </w:r>
          </w:p>
          <w:p w14:paraId="6B06DD5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0BF2C4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31128865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Bu örnekte, ilk n sayının (kullanıcı tarafından girilen) 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Fibonacci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 dizisini görüntülemeyi öğreneceksiniz.</w:t>
      </w:r>
    </w:p>
    <w:p w14:paraId="2F075F8D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Fibonacci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dizisi, sonraki terimin önceki iki terimin toplamı olduğu bir dizidir.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Fibonacci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dizisinin ilk iki terimi 0 ve ardından 1’dir.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4D4F64DC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8E95FA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C0861E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8A19CD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997A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A0ABA9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Fibonacci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dizisi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21</w:t>
            </w:r>
          </w:p>
          <w:p w14:paraId="28A4975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9DD2DDA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D9C917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534ED8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A89D65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24EFE60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259478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619F8D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3D6BE7B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6FA4ECE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5217E8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11002A2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4E5E18F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0AEFE2A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2FD6888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5441039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5D34133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31D32BB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0D41889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2621D2A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7A9B740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BE700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CDCADC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3902D6E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CFC07D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nextTerm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BC63A8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"Terim sayısını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EBFD19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FD950F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Fibonacci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Series: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F0336B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958074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11B994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"%d,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AD480B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nextTerm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55A448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304698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nextTerm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B51428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770F5E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3966AC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C89F45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36F3DA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A85A11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70984DA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381591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444166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31B82A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16FD40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24D89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29632D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Terim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5728F9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Fibonacci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Series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</w:p>
          <w:p w14:paraId="59FD970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DE7AC2E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Döngüler ve karar verme ifadeleri kullanarak iki tam sayının (hem pozitif hem de negatif tam sayılar için) OBEB hesaplamasının farklı yollarına ilişkin örnekler.</w:t>
      </w:r>
    </w:p>
    <w:p w14:paraId="5BC5104A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C programlamada en büyük ortak böleni bulmanın birçok yolu vardır.</w:t>
      </w:r>
    </w:p>
    <w:p w14:paraId="320ECDD6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Örnek1: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6EB74D23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CFB543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0DBD5F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CAD5AB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17D4E4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F31F8E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3B26855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4FD6492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6AC0276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68B40E3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E91C9C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19F72F9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3AEA5CB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4BF3F20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898178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2DCBB05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7A38138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452F94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0E32697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3F04F56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3C47AEA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25046A5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3570DA2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456F0E9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8FCF0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80662B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6806B7A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</w:p>
          <w:p w14:paraId="64C0C7C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2BD010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gcd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7DD13F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7534A2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"1. Sayı: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14FFA0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437CC2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"2. Sayı: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BA0372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C6FDEF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AC91B0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&amp;&amp;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001F5E2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E6A9F0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B63D29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%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==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&amp;&amp;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%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==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6F92ED8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gcd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AF4BD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9FDD51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9E5C18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ve  %d sayılarının OBEB' i 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gcd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E3E4BE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6F1EFE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A8D197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2165B3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9171BF9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A085A15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698D46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01A69E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05DE35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3CE7565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1E7803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2DFA6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3EBD4A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394ABE8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30</w:t>
            </w:r>
          </w:p>
          <w:p w14:paraId="037CE8A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lar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OBEB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69F57EA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D749EC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Bu programda, kullanıcı tarafından girilen iki tamsayı n1 ve n2 değişkenlerinde saklanır ve daha sonra, i n1 ve n2’den küçük olana kadar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for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döngüsü yinelenir.</w:t>
      </w:r>
    </w:p>
    <w:p w14:paraId="7DFD5A77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Her </w:t>
      </w:r>
      <w:proofErr w:type="gram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yinelemede,</w:t>
      </w:r>
      <w:proofErr w:type="gram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hem n1 hem de n2 tam olarak i ile bölünebiliyorsa, i’nin değeri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gcd’ye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atanır.</w:t>
      </w:r>
    </w:p>
    <w:p w14:paraId="7B847D6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For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döngüsü tamamlandığında, iki sayının en büyük ortak böleni değişken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gcd’de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saklanır.</w:t>
      </w:r>
    </w:p>
    <w:p w14:paraId="24CB5067" w14:textId="77777777" w:rsidR="00B83C87" w:rsidRPr="00B83C87" w:rsidRDefault="00B83C87" w:rsidP="00B83C87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60"/>
          <w:szCs w:val="60"/>
          <w:lang w:eastAsia="tr-TR"/>
        </w:rPr>
      </w:pPr>
      <w:proofErr w:type="spellStart"/>
      <w:r w:rsidRPr="00B83C87">
        <w:rPr>
          <w:rFonts w:ascii="Roboto" w:eastAsia="Times New Roman" w:hAnsi="Roboto" w:cs="Times New Roman"/>
          <w:color w:val="232323"/>
          <w:sz w:val="60"/>
          <w:szCs w:val="60"/>
          <w:lang w:eastAsia="tr-TR"/>
        </w:rPr>
        <w:t>While</w:t>
      </w:r>
      <w:proofErr w:type="spellEnd"/>
      <w:r w:rsidRPr="00B83C87">
        <w:rPr>
          <w:rFonts w:ascii="Roboto" w:eastAsia="Times New Roman" w:hAnsi="Roboto" w:cs="Times New Roman"/>
          <w:color w:val="232323"/>
          <w:sz w:val="60"/>
          <w:szCs w:val="60"/>
          <w:lang w:eastAsia="tr-TR"/>
        </w:rPr>
        <w:t xml:space="preserve"> Döngüsü ile OBEB Hesaplama</w:t>
      </w:r>
    </w:p>
    <w:p w14:paraId="26D848A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86FF59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266E75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0C687F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B5AFCD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CA3F7A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96109F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5</w:t>
            </w:r>
          </w:p>
          <w:p w14:paraId="7AC79D4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56E952C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019A01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021F7F9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0D6F0A5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77EC8BD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48BCA41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07F01E8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21D0443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4DD6A32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3E3E554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785A688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3F68AD7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2DD30DC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14C4BF4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5AEA9F7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F3A90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1FA8A93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46F9E6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</w:p>
          <w:p w14:paraId="691DD5C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89FEC4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A37E1E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</w:p>
          <w:p w14:paraId="7CE1C4F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"İki sayı girin 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C4E091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8C00E7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AF824A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!=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7CA3F03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8425E7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652FE7C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9DACB1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59AE852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proofErr w:type="gramEnd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737FC5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9D9870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"OBEB=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91CF79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7527D7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A35D5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040FE7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A2ECA6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50179A06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İngilizce alfabenin tüm harflerini yazdırmayı öğreneceksiniz.</w:t>
      </w:r>
    </w:p>
    <w:p w14:paraId="347CB26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D2DCC09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ED49AD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D45154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E4D2EB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0205DCA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5EDBE2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CA53B8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69E8CA6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2AAE6D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116733E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FF92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446B9F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8582BC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994CB0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C3DEC6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'Z'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3EA377A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032E12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AF506B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5104B8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0F9613E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20113E8B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A14578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96F6F6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311783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3DBFD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BF6014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samp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Q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W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X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Z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samp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79C3E5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0991C4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Bu programda, İngilizce alfabeyi büyük harfle görüntülemek için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for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döngüsü kullanılır.</w:t>
      </w:r>
    </w:p>
    <w:p w14:paraId="1CDEE26E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İşte yukarıdaki programın küçük bir değişikliği. Program, kullanıcı tarafından verilen girişe bağlı olarak İngilizce alfabeyi büyük veya küçük harf olarak görüntüler.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293212C1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DA15B7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23FE03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788957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DDAABA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8F8131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10002E2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1F7196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F968E1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DD4C93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7380EC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C9CEE2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1B68DE3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212145C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147F022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lastRenderedPageBreak/>
              <w:t>14</w:t>
            </w:r>
          </w:p>
          <w:p w14:paraId="6781FBE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00AA1BE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18FC080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17CC384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1098C5D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4FE9AAF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5250CB9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F39C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7778133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485AD8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75EC7D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A248A7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"Küçük harfler için (k) harfine basın.\n"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6E10CD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"Büyük harfler için (b) harfine basın.. 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2B74A1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CA1F2A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BE5CCA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'b'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'B'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9E8E50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'Z'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16A8216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B15512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'k'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'K'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BD7AAA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'a'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'z'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6BBB705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0D163A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BE860A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"Hatalı karakter girdiniz."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CD1750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7A82B55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3741F8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8EB46C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5062E7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106497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1A401290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93C009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DEE7AF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0F0353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A355C0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C17B65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4B9C42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737B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B114F5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üçü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harfler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ç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harfine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bas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421EB04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harfler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ç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harfine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bas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..</w:t>
            </w:r>
            <w:proofErr w:type="gramEnd"/>
          </w:p>
          <w:p w14:paraId="2E5C5EB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proofErr w:type="gramEnd"/>
          </w:p>
          <w:p w14:paraId="28A9852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q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w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x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z</w:t>
            </w:r>
          </w:p>
          <w:p w14:paraId="0A66866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714E7AB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68085E4A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tam sayıdaki basamak sayısını saymayı öğreneceksiniz.</w:t>
      </w:r>
    </w:p>
    <w:p w14:paraId="24162E8D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Bu program kullanıcıdan bir tamsayı alır ve basamak sayısını hesaplar. Örneğin: Kullanıcı 3452 girerse, programın çıktısı 4 olacaktır.</w:t>
      </w:r>
    </w:p>
    <w:p w14:paraId="02049FC2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47795A4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671825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BA2D5B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0ECE91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BB612C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2FC5CA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67C2BA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4A327D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323C473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4D84AFD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765BBBE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3844681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335AAFE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391AC71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5354DAE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795FB5E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67D31A4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28A476F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7441F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F13539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37B47F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B847C5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4A3C70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count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A16A60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1EBBED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lld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C04503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6C8509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6C5436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8B686D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 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// n = n/10</w:t>
            </w:r>
          </w:p>
          <w:p w14:paraId="2D5F3B6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++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count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9767D5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1B4334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920D4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"Basamak Sayısı: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count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B8A258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DCE0A8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AB4AD4A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B5A23C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068BB5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CE7A8B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E40194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C164D1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89A8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F6D6D8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3452</w:t>
            </w:r>
          </w:p>
          <w:p w14:paraId="440FEC9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Basamak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31F47C8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C1C6ABB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Kullanıcı tarafından girilen tam sayı, n değişkeninde saklanır. Daha sonra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while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döngüsü, test ifadesi n! = 0, 0 olarak değerlendirilir (yanlış).</w:t>
      </w:r>
    </w:p>
    <w:p w14:paraId="09375A0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İlk yinelemeden sonra, n’nin değeri 345 olacak ve sayı 1’e yükseltilecek.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İkinci yinelemeden sonra, n’nin değeri 34 olur ve sayı 2’ye çıkarılır.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Üçüncü yinelemeden sonra, n’nin değeri 3 olacak ve sayı 3’e yükseltilecek.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Dördüncü yinelemeden sonra, n’nin değeri 0 olur ve sayı 4’e çıkarılır.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Daha sonra döngünün test ifadesi yanlış olarak değerlendirilir ve döngü sona erer.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>Bu örnekte, kullanıcı tarafından girilen sayıyı tersine çevirmeyi öğreneceksiniz.</w:t>
      </w:r>
    </w:p>
    <w:p w14:paraId="2B86A7E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6DBCBAE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7E4E49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3228F9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FEB245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ADDF5F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203124C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185B997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0D1A46A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4415AD9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0EB15EC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458E123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765CE57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64DB4C1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4C02C3A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2117D6F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2A9DEB7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5FF1A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6C5717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F9E18F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F3009C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ters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0F3050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614EE8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C0F9D1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E0A5DD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EBF040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ters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ters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10980B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49BCAF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7C6417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"Ters 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ters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BC9727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A3997C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E805EA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C5C437A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9471BD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A95AB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AED143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42D711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E58B43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0727B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98B105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2021</w:t>
            </w:r>
          </w:p>
          <w:p w14:paraId="06FF8FD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Ters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1202</w:t>
            </w:r>
          </w:p>
          <w:p w14:paraId="153CD1B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803312A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Bu program kullanıcıdan bir tamsayı girdisi alır. Daha sonra, </w:t>
      </w: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n! = 0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(n eşit değil 0) 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false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olana kadar 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while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döngüsü kullanılır.</w:t>
      </w:r>
    </w:p>
    <w:p w14:paraId="4D81E4F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Döngünün her yinelemesinde, n 10’a bölündüğünde kalan hesaplanır ve n’nin değeri 10 kat azaltılır.</w:t>
      </w:r>
    </w:p>
    <w:p w14:paraId="0B3A7164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Döngünün içinde, tersine çevrilen sayı şu şekilde hesaplanır: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B3EC744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C1CB4A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44AAA9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F7FCA8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9B58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205A1A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ters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=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ters*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&gt;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kalan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D178B1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26F6F7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58141A6C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Bu örnekte C Programlama dilinde </w:t>
      </w:r>
      <w:proofErr w:type="spellStart"/>
      <w:proofErr w:type="gram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pow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(</w:t>
      </w:r>
      <w:proofErr w:type="gram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) fonksiyonu kullanmadan üs alma işlemini göreceksiniz.</w:t>
      </w:r>
    </w:p>
    <w:p w14:paraId="1646742F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57B3E0A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7E3E57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6CE727D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AF0A85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7D76084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427CE4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6214ED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6DA47C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2F01583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61A2209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9</w:t>
            </w:r>
          </w:p>
          <w:p w14:paraId="23C99FF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090BAA4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1F8FC82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69FD29C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30395D7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23C3565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17D4966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19AFA3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417DA8B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BDFF5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6FF9B9C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A589C7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4789D9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base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exp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41669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209A16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"Sayıyı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6827BB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base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6D1AA6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"Üs Değeri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483C3E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exp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DFE75F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601504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exp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B71F78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base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E30FAC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--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exp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811D29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EC83E4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"Sonuç =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lld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309DA5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C0A56C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3B0175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407E7A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3AEE1CB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E4E488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C416E0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527270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A106C7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731DEAE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CA237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EBF943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</w:t>
            </w:r>
          </w:p>
          <w:p w14:paraId="06A6428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eri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</w:p>
          <w:p w14:paraId="3353C7A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ç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49</w:t>
            </w:r>
          </w:p>
          <w:p w14:paraId="301F46D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BCFAA09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8BAFF26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Bu örnekte, kullanıcı tarafından girilen sayının bir 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palindrom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 xml:space="preserve"> sayı olup olmadığını kontrol etmeyi öğreneceksiniz.</w:t>
      </w:r>
    </w:p>
    <w:p w14:paraId="48DB338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lang w:eastAsia="tr-TR"/>
        </w:rPr>
        <w:t>Palindromik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lang w:eastAsia="tr-TR"/>
        </w:rPr>
        <w:t> sayı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, iki taraftan okunduğu zaman okunuş yönüyle aynı olan sayılardır.</w:t>
      </w:r>
    </w:p>
    <w:p w14:paraId="1C54193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lang w:eastAsia="tr-TR"/>
        </w:rPr>
        <w:t>Örnek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: 1, 4, 8, 99, 101, 363, 4004, 9889, 13531 vb.</w:t>
      </w:r>
    </w:p>
    <w:p w14:paraId="6157E05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4E163097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3456A0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900756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1A44CA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71E876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493D4C3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4FA2A77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2E002C6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7B3EB3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2C52A21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7921771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13E3922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1C6B2E3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56D8254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3D1C05D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7717ECA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6BDEB8A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A5FC85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2795CFC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3950F02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71196FA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77DDBDB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10C5454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0204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EE3B31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#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include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stdio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05B3F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7A65EB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reversedN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originalN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48B381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BF2AB8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7AA711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0C0870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508AF9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9453FD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0AE40D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reversedN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reversedN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7F9707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75D27B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BC9ECF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C94131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reversedN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37AC8FD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"%d sayısı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palindromik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sayıdır."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originalN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1770C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084DEF7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"%d sayısı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palindromik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sayı değildir."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originalN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0E9519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1ED17F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FBDBC2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CE7A79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452E2AD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62C8FA80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ACEEE2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F93FA5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AF75B6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E79838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7FCC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B6A431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12321</w:t>
            </w:r>
          </w:p>
          <w:p w14:paraId="069D156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12321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palindromik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534A41B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33EF09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30A0C6DE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tamsayının asal sayı olup olmadığını kontrol etmeyi öğreneceksiniz.</w:t>
      </w:r>
    </w:p>
    <w:p w14:paraId="22FA0FB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Bir asal sayı, yalnızca 1’e ve kendisine bölünebilen pozitif bir tam sayıdır. Örneğin: 2, 3, 5, 7, 11, 13, 17</w:t>
      </w:r>
    </w:p>
    <w:p w14:paraId="6E398385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A04255A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F776D5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3A99AC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CA2F89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3288DB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5D1172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4172B23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682C1A3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7EF74E5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085DBB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A4BC40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7ACA08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24964BC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34E6061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77851A7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48552D3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06B42C5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4915B02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60141BB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7E77265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3C07F8E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18E3BF0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74237F7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10DD42C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1358C58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4F9FC7E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3FC5CC2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2235D41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0615C9E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F0479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8F7320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3E48713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C2C504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B1092F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"Pozitif bir sayı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5E2687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9CF790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763A1F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448799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B6C491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43C4DD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8833F8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E299CC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D712E2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A0370A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106314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59E47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"1 ne asal ne de bileşiktir."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424A64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D0CF14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490FCB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293B129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sayısı Asal Sayıdır."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A44906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1364BB0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sayısı Asal Sayı değildir."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A68B05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D41286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7B7155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5BA670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B0E2DE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C19C22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6E683BF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339ADC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6CB947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0B0B5A6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D9895C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B619F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20F783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Pozitif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29</w:t>
            </w:r>
          </w:p>
          <w:p w14:paraId="5684B61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29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Asal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3C49986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FD0AA47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32126E7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iki sayı arasındaki tüm asal sayıları yazdırmayı öğreneceksiniz.</w:t>
      </w:r>
    </w:p>
    <w:p w14:paraId="59DE663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5812884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4039D2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59B0A6D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8FDD02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C2896D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C302C1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F187B2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9391FF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7</w:t>
            </w:r>
          </w:p>
          <w:p w14:paraId="5F8C4BA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243F285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5FBC0A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461A130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7159611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0CED9B6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126E6F6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31B42E0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6856FFE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6CA3818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57ACFE9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22B0E6D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7795829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3DC0316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11330B3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6E42009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751C8E5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638EA84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72DB916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6C66DB4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40F8684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28</w:t>
            </w:r>
          </w:p>
          <w:p w14:paraId="14C61C8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29</w:t>
            </w:r>
          </w:p>
          <w:p w14:paraId="0F41369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30</w:t>
            </w:r>
          </w:p>
          <w:p w14:paraId="53D9217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31</w:t>
            </w:r>
          </w:p>
          <w:p w14:paraId="4BE6AD4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32</w:t>
            </w:r>
          </w:p>
          <w:p w14:paraId="6B93243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33</w:t>
            </w:r>
          </w:p>
          <w:p w14:paraId="06E1F3A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34</w:t>
            </w:r>
          </w:p>
          <w:p w14:paraId="254D303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35</w:t>
            </w:r>
          </w:p>
          <w:p w14:paraId="1D3EE8E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9874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7E46E8A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15874A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97F519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46975B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high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CD6598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6348A2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8A496F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D3F6BC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high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5175F8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 %d ve  %d arasındaki asal sayılar: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high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CB99A6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7648C9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high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772B21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6279E8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8FAAB3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388348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 ++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B53F21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continue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E7A338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1182C4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76725B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B1E9E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0AE61A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CE6086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FDD609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AD030F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FF43E7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780D2C1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C60D4B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19CDDF4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9FB7C5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FDEBFE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++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low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F74924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61D733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2D98D0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F02FD2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70B7D92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A03073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400DF80E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1380F9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EBAC21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DB4A29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5CEDB4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3BBE9A2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C3A2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DBF092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14CE54F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4A9D512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aras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ndaki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asal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lar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17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19</w:t>
            </w:r>
          </w:p>
          <w:p w14:paraId="103E45F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2F21231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BB0CB39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kullanıcı tarafından girilen bir tamsayının Armstrong sayı olup olmadığını kontrol etmeyi öğreneceksiniz.</w:t>
      </w:r>
    </w:p>
    <w:p w14:paraId="5871396D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İlk örnek 3 basamaklı bir sayının Armstrong sayı olup olmadığını kontrol ederken, ikinci örneğimizde n basamaklı yani kullanıcının girdiği herhangi bir sayıya göre işlem yapmaktadır.</w:t>
      </w:r>
    </w:p>
    <w:p w14:paraId="0AB4DDC6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Pozitif bir tamsayı, Armstrong numarası olarak adlandırılır (n sırasına göre)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1CD25C71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7AC99D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397C88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0F54FB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0FE4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7286E0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abcd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...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&gt;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&gt;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&gt;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sup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&gt; + </w:t>
            </w:r>
          </w:p>
          <w:p w14:paraId="5511896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D310ADB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Armstrong sayısının 3 basamaklı olması durumunda, her basamağın küplerinin toplamı, sayının kendisine eşittir. Örneğin, 153 bir Armstrong numarasıdır çünkü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6F1EE3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D7A490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7515B3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725A24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D042D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25A0BD9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153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</w:p>
          <w:p w14:paraId="22955BD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</w:tc>
      </w:tr>
    </w:tbl>
    <w:p w14:paraId="1A4DD33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65EF1218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6AD714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6E05BE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832B15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BC948B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3F6871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3A9609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13EA3AA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1BD9A17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071428E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B72C5A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6D15119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5C50FF6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2A64320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0E0BF5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2919434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49379A8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752FA6F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4025835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7A2B5A6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6C38AA3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54E6D6D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36CC243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5095F10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234B6E7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4A9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46C378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69B2A7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9B994D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result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F90B68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"3 Basamaklı sayı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DB652F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69ADC3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DFE690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40FAC2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84C04A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75B1BC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</w:p>
          <w:p w14:paraId="6D45D2C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result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AB4C1B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</w:p>
          <w:p w14:paraId="737848A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887C08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AF0D15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39B73C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result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3DB4B71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Armstrong sayıdır."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8DFB5A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1947D30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Armstrong sayı değildir."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376AE5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B0A5B4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75C846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34FC2C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1F961476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2EAFA566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B9BC25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17C5F4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B5FD31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4631672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F340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98C8FA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Basamakl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371</w:t>
            </w:r>
          </w:p>
          <w:p w14:paraId="10706EC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371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Armstrong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4455E7E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369114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10C86E65" w14:textId="77777777" w:rsidR="00B83C87" w:rsidRPr="00B83C87" w:rsidRDefault="00B83C87" w:rsidP="00B83C87">
      <w:pPr>
        <w:shd w:val="clear" w:color="auto" w:fill="FFFFFF"/>
        <w:spacing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60"/>
          <w:szCs w:val="60"/>
          <w:lang w:eastAsia="tr-TR"/>
        </w:rPr>
      </w:pPr>
      <w:r w:rsidRPr="00B83C87">
        <w:rPr>
          <w:rFonts w:ascii="Roboto" w:eastAsia="Times New Roman" w:hAnsi="Roboto" w:cs="Times New Roman"/>
          <w:color w:val="232323"/>
          <w:sz w:val="60"/>
          <w:szCs w:val="60"/>
          <w:lang w:eastAsia="tr-TR"/>
        </w:rPr>
        <w:t>Armstrong sayısını kontrol edin (n) basamak.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6915747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43FC28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D158FF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F413DD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4ED462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DA92E1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E5A261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373EC0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0133118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1F333B7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0B7DD1A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74E19FB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EB92B1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0B6563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1E172FF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7A96D2A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071BD03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10FCAE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65E7386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726CEF9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19</w:t>
            </w:r>
          </w:p>
          <w:p w14:paraId="5830319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4BEB87D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25C6DAA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58BE540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18AADFA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6E5298E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71BFC4B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64EA2CF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06CCF30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28</w:t>
            </w:r>
          </w:p>
          <w:p w14:paraId="7F9321F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29</w:t>
            </w:r>
          </w:p>
          <w:p w14:paraId="4A8AC7D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21451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1C656AB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math.h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9BBA7A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F1B7BD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C6B071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0FB5C8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619DE8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float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result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0.0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97B4E1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A70A3A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E42ED7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89D109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C92AF0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251535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4F637F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4CE145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0F0038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2C3764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F9C884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3243FD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 xml:space="preserve">    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originalNum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0B277C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9A997C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result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pow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remainder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A30BDF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AF521D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91F54B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result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52030CF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sayısı Armstrong sayıdır."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A15109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752A0E7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sayısı Armstrong sayı değildir."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979485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 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CD80CB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76B9DC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00CE132B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CA7B4BA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CC1F9F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89F4C0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235738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79CDB1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59F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B1E840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1634</w:t>
            </w:r>
          </w:p>
          <w:p w14:paraId="5CBB702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1634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Armstrong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1DC9AAB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8CD39E2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Bu programda, önce bir tamsayının hane sayısı hesaplanır ve n’de saklanır. Ve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pow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() işlevi, ikinci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for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döngüsünün her yinelemesinde tek tek basamakların gücünü hesaplamak için kullanılır.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br/>
        <w:t xml:space="preserve">Bu örnekte kullanıcının seçeceği işlem türüne göre </w:t>
      </w:r>
      <w:proofErr w:type="gram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( +</w:t>
      </w:r>
      <w:proofErr w:type="gram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 , – , * , / ) ve kullanıcının girdiği sayılara göre aritmetiksel işlemi gerçekleştiren C programını öğreneceksiniz.</w:t>
      </w:r>
    </w:p>
    <w:p w14:paraId="643265A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Kullanıcı yanlış operatör seçimi yaptığında uyarılacaktır.</w:t>
      </w:r>
    </w:p>
    <w:p w14:paraId="7C7357C4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Programda 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switch-case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yapısı kullanılmıştır.</w:t>
      </w:r>
    </w:p>
    <w:p w14:paraId="6FFAE3B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1D26C67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6FE40A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63029BB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61D521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DE216B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458D46E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7E644D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7EBD10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6CBF137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959D9B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0701876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60B4A9D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DE3E5F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AF9CDD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5C5A387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0C34662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513EA50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6B4CE6D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00417B6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6B283DC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01D755A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3CFD1B9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5519483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45F4C30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59EA6A8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1104F95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06DD1DC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6BCAFE4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6588E39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28</w:t>
            </w:r>
          </w:p>
          <w:p w14:paraId="4F90324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29</w:t>
            </w:r>
          </w:p>
          <w:p w14:paraId="69E5DBD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30</w:t>
            </w:r>
          </w:p>
          <w:p w14:paraId="3230496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31</w:t>
            </w:r>
          </w:p>
          <w:p w14:paraId="017C12D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C6F1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7C6EB82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3E9B534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7D66EF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char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operator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86C89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double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6D5405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"Yapmak istediğiniz işlem (+, -, *, /):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E12B19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"%c"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operator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E3388C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A1235F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7AD4D7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E8207C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lf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D70471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763037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switch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operator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C8886C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'+'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3CA67F7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"%.1lf + %.1lf = %.1lf"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A75D56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5886E9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'-'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0E085E9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"%.1lf - %.1lf = %.1lf"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221B3E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1FE7D3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'*'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6B1706C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"%.1lf * %.1lf = %.1lf"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D6C62B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14506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'/'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105DBA1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"%.1lf / %.1lf = %.1lf"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sayi2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6B7E3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7A4A64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default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528CB9E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"Yanlış operatör seçimi!!!"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BC4BC4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577656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10790AA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E99E53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0FBF65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397BE88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D23A05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F754D5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7223AAB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D59E2B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C5C2AA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6DC1E4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582880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AA10A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64E67E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Yapmak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istedi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iniz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ş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+</w:t>
            </w:r>
            <w:proofErr w:type="gramStart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 *</w:t>
            </w:r>
          </w:p>
          <w:p w14:paraId="58F6004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</w:t>
            </w:r>
          </w:p>
          <w:p w14:paraId="7076B14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147C2E8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12.0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10.0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120.0</w:t>
            </w:r>
          </w:p>
          <w:p w14:paraId="7B112E2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ACA5F34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Daha önceki örneklerde kullanıcının girdiği iki sayı arasındaki asal sayıları listeleyen C programını oluşturmuştuk.</w:t>
      </w:r>
    </w:p>
    <w:p w14:paraId="00B31993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Bu örnekte aynı işlemi </w:t>
      </w: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Fonksiyon</w:t>
      </w: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kullanarak nasıl yapabileceğini öğreneceksiniz.</w:t>
      </w:r>
    </w:p>
    <w:p w14:paraId="71E8BB0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52A170B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85CA05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6480EF7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16FA6B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735B5EF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3573B8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1494094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0E33E09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773B38B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5FB07F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7A6C650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B6C3AB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72149C6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1BC0D7D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5024099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1192086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2A5949F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3E7817F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203C739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4A2C24C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1A8CB35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22C9463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1E982AA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4EA97E7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5764A83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4B9626C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5A5AE0E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6B740A9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5DC70D8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28</w:t>
            </w:r>
          </w:p>
          <w:p w14:paraId="3860048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29</w:t>
            </w:r>
          </w:p>
          <w:p w14:paraId="569AD09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30</w:t>
            </w:r>
          </w:p>
          <w:p w14:paraId="0C40FC0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0B9A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0B04A1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616195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checkPrimeNumber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8D6C3B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21E65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32DA38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1: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8E6DCA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BAC8DB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2: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5C6BB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40EDD0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ve  %d arasındaki Asal Sayılar: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942A4F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CBEA95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974194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checkPrimeNumber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5FA46C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D7B256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4856AEB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0799B9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451D18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1E02FA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0915DC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3C69C8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checkPrimeNumber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56F40E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819CCA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30CD5B1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%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12B75B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B4ECAF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8CD1A0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F6C768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F0B054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flag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4D693D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6F3770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AC2D01F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033CC9EA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EB707E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1EB7368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5B3E4C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15CC3A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2ECA558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3EF10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0B292F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50</w:t>
            </w:r>
          </w:p>
          <w:p w14:paraId="1DBC97E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</w:p>
          <w:p w14:paraId="671D072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ve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aras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ndaki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Asal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lar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59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61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67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79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89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97</w:t>
            </w:r>
          </w:p>
          <w:p w14:paraId="5FA976B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4E1AD1A6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5E9BD9F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Bu örnekte, özyinelemeli(</w:t>
      </w:r>
      <w:proofErr w:type="spellStart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recursive</w:t>
      </w:r>
      <w:proofErr w:type="spellEnd"/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) bir fonksiyon kullanarak doğal sayıların toplamını bulmayı öğreneceksiniz.</w:t>
      </w:r>
    </w:p>
    <w:p w14:paraId="231C7852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845B8C6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640A98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9B3407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CBCA1B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6B95DCA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F3FACF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78DC658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A2F395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40B6B37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C0FAA4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4005568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7D4DA2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2BC2AA1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66051C7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D21B35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40EA97C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02CC9DF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7ED4877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3A5E84D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1A8F4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30F6B37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34EAF1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sayiTopla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C9F282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0D3EEC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D7C493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"Sayı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412C08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E7069F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"Toplam = 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sayiTopla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));</w:t>
            </w:r>
          </w:p>
          <w:p w14:paraId="199DCC5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5B44A5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094E2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AC885A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sayiTopla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9BC0EB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!=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2E8E618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sayiTopla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74004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5DFE821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7D23C0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75663F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5CE46B0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7F541370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57AC81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25A373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A057A0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F2601E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2F13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78C10E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03719D4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Toplam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210</w:t>
            </w:r>
          </w:p>
          <w:p w14:paraId="38AA7B9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577AA9B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17CEDA2F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Başlangıçta </w:t>
      </w:r>
      <w:proofErr w:type="spellStart"/>
      <w:proofErr w:type="gram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sayiTopla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(</w:t>
      </w:r>
      <w:proofErr w:type="gram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) main () ‘den çağrılır ve 20 argüman olarak iletilir.</w:t>
      </w:r>
    </w:p>
    <w:p w14:paraId="7594EFB9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20 sayısı </w:t>
      </w:r>
      <w:proofErr w:type="spellStart"/>
      <w:proofErr w:type="gram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sayiTopla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(</w:t>
      </w:r>
      <w:proofErr w:type="gram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19) sonucuna eklenir.</w:t>
      </w:r>
    </w:p>
    <w:p w14:paraId="6DBD8451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proofErr w:type="spellStart"/>
      <w:proofErr w:type="gram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sayiTopla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(</w:t>
      </w:r>
      <w:proofErr w:type="gram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) ‘den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sayiTopla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 xml:space="preserve">()’ ye bir sonraki fonksiyon çağrısında, </w:t>
      </w:r>
      <w:proofErr w:type="spellStart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sayiTopla</w:t>
      </w:r>
      <w:proofErr w:type="spellEnd"/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(18) sonucuna eklenen 19 geçilir. Bu süreç n, 0’a eşit olana kadar devam eder.</w:t>
      </w:r>
    </w:p>
    <w:p w14:paraId="1A89F7D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N 0’a eşit olduğunda, özyinelemeli çağrı yoktur. Bu, sonuçta tam sayıların toplamını main () işlevine döndürür.</w:t>
      </w:r>
    </w:p>
    <w:p w14:paraId="39F68412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Bu örnekte, özyineleme kullanarak kullanıcı tarafından girilen negatif olmayan bir tamsayının faktöriyelini bulmayı öğreneceksiniz.</w:t>
      </w:r>
    </w:p>
    <w:p w14:paraId="41357584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Pozitif bir n sayısının faktöriyeli şu şekilde verilir: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972"/>
      </w:tblGrid>
      <w:tr w:rsidR="00B83C87" w:rsidRPr="00B83C87" w14:paraId="63301B61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AEA0DA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401AFBE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63E181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772F286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2D255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9FF8B6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hljs-function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hljs-params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!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&gt;=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hljs-number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span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 *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...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  *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</w:p>
          <w:p w14:paraId="6B93926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7639AA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</w:tc>
      </w:tr>
    </w:tbl>
    <w:p w14:paraId="479752F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Negatif bir sayının faktöriyeli yoktur. Ve 0’ın faktöriyeli 1’dir.</w:t>
      </w:r>
    </w:p>
    <w:p w14:paraId="1356E22B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072F3895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399A5F02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 özyinelemeyi kullanarak bir sayının faktöriyelini bulmayı öğreneceksiniz.</w:t>
      </w:r>
    </w:p>
    <w:p w14:paraId="723B900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376BF1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210BD7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740B01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57AFDE3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0ED7E0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0208073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90A9A5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6CE98C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6EC8C19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26B863C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0AD9792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5408AFA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6C48144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243FBE5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3C76E14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37AE604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37B04FB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01EE399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2B23BB6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D95A0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1608A5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#include&lt;stdio.h&gt;</w:t>
            </w:r>
          </w:p>
          <w:p w14:paraId="1FA777A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factor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6A72CD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67044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BF2113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"Pozitif bir sayı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08BF89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4CBE7B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 %d! = %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ld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factor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));</w:t>
            </w:r>
          </w:p>
          <w:p w14:paraId="1D84EF7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FE33A2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B3A3A5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3DDDFF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long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factor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1E6134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&gt;=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427F1B2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*</w:t>
            </w:r>
            <w:proofErr w:type="spell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factor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141B17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7042C7B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CF4F0B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BC303D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D8CF479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617D7936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38BA51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F4A3DC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E2FBE0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899CCC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33D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493EF1F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Pozitif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0ED533F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!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120</w:t>
            </w:r>
          </w:p>
          <w:p w14:paraId="2436B2F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259FFCA3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05ABC1E6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dizileri kullanarak kullanıcı tarafından girilen n sayıda öğenin ortalamasını hesaplamayı öğreneceksiniz.</w:t>
      </w:r>
    </w:p>
    <w:p w14:paraId="293A4F60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Örnekte kullanıcıdan kaç elemanlı bir dizi oluşturulacağı bilgisi alınmaktadır.</w:t>
      </w:r>
    </w:p>
    <w:p w14:paraId="3D03DFE8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Bu kısımda 1-100 arası bir değer girilmesi istenerek, daha büyük bir değer girilmesi durumunda değer alma işlemi tekrarlanacaktır.</w:t>
      </w:r>
    </w:p>
    <w:p w14:paraId="58B18C70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Daha sonra girilen eleman adeti kadar sayı istenerek dizi ortalaması hesaplanacaktır.</w:t>
      </w:r>
    </w:p>
    <w:p w14:paraId="2E6597A1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2B0F1172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A76C76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lastRenderedPageBreak/>
              <w:t>1</w:t>
            </w:r>
          </w:p>
          <w:p w14:paraId="09CC213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7724202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3FF2C08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ED0C9C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0ADA46E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2DF548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7CB9960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6BC869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3984542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249D3B6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3EFCB31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F6F369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688D683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13E4C6E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4AAF3E1F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3FEEF99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4DE8DC0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794E0D1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425A65E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2103604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1990463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4EE2E3C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714938C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21145BA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250CC70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CE5B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94636F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35B84BB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A3DBA7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D2670C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float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0.0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avg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36C108D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67BE5D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"Dizi Eleman Sayısı Girin (1-100):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A2D072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C7836C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ADAB22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&gt;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||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2F0988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"Hata! Eleman Sayısı (1 ila 100) aralığında olmalıdır.\n"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317FBC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"Tekrar Sayı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A2417B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5AE369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77250B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78E9BD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4FCBB5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"%d. Sayı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EAC536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]);</w:t>
            </w:r>
          </w:p>
          <w:p w14:paraId="3408328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];</w:t>
            </w:r>
          </w:p>
          <w:p w14:paraId="3986D04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3F174A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61153FB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avg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/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7399AB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"Ortalama = %.2f"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avg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7F1D69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3C1625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CE5E85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7C1D12F5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026D4B53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7E7DEBBF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5EF6E9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3D73777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1BB1FC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2BF897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90A329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37447F5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59D5D8F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7BF14395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1BAB2BF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226840E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148E869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EB3F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6DBB5E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Dizi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Eleman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120</w:t>
            </w:r>
          </w:p>
          <w:p w14:paraId="55DEDD6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Hata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!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Eleman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ila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aral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ığı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nda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olmal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</w:p>
          <w:p w14:paraId="61DF800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Tekrar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563F18FB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50</w:t>
            </w:r>
          </w:p>
          <w:p w14:paraId="4DAE34D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</w:p>
          <w:p w14:paraId="2F2F00C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80</w:t>
            </w:r>
          </w:p>
          <w:p w14:paraId="393D2A0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60</w:t>
            </w:r>
          </w:p>
          <w:p w14:paraId="7A83468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75</w:t>
            </w:r>
          </w:p>
          <w:p w14:paraId="1935BB61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Ortalama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73.00</w:t>
            </w:r>
          </w:p>
          <w:p w14:paraId="3D62485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FC9FCCB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42F3BBB5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C programında Kullanıcının girdiği sayılarla oluşturulan bir dizide en büyük değeri bulmayı öğreneceksiniz.</w:t>
      </w:r>
    </w:p>
    <w:p w14:paraId="1B74DEEE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037F076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D99119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444085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61001C6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5C4ED43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572F32C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48BC6B2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7F6806C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4D9801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37141DB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19C4DF2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30B0D32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AA2253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lastRenderedPageBreak/>
              <w:t>12</w:t>
            </w:r>
          </w:p>
          <w:p w14:paraId="097972F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133D118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28D5412E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183247D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BFB03E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47D1BE5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547FC80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452985C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64FD862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6D10206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1EB78C3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8A3B5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0C138F5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656FA7F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078AD27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3B9B8F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float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];</w:t>
            </w:r>
          </w:p>
          <w:p w14:paraId="36F98E0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"Dizi Eleman Sayısını Girin: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EC9B81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BA7601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F1ED64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D0F664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Sayı%d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2D31DF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]);</w:t>
            </w:r>
          </w:p>
          <w:p w14:paraId="083054E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137190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9C746C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CF427F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</w:t>
            </w:r>
          </w:p>
          <w:p w14:paraId="6DAD6A5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proofErr w:type="gramEnd"/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];</w:t>
            </w:r>
          </w:p>
          <w:p w14:paraId="30D4ABE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9D4585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24F13F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"En Büyük Değer = %.2f"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arr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]);</w:t>
            </w:r>
          </w:p>
          <w:p w14:paraId="7EBDFAA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946495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878529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B0454DA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D109A5C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lastRenderedPageBreak/>
        <w:t> </w:t>
      </w:r>
    </w:p>
    <w:p w14:paraId="30FE9DCE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B83C87" w:rsidRPr="00B83C87" w14:paraId="5D610F54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2F8AE5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9453CE4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403D9EE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170657A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695DFAB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5568E04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3371DA4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31D02D7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1A6BF26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3E8B7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C7A3E3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Dizi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Eleman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n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Girin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48B1648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35</w:t>
            </w:r>
          </w:p>
          <w:p w14:paraId="586955E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45</w:t>
            </w:r>
          </w:p>
          <w:p w14:paraId="5C11126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</w:p>
          <w:p w14:paraId="15FBB59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20</w:t>
            </w:r>
          </w:p>
          <w:p w14:paraId="74720FD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50</w:t>
            </w:r>
          </w:p>
          <w:p w14:paraId="56D758F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ğ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er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100.00</w:t>
            </w:r>
          </w:p>
          <w:p w14:paraId="1E7DDBA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6F95EC0B" w14:textId="77777777" w:rsidR="00B83C87" w:rsidRPr="00B83C87" w:rsidRDefault="00B83C87" w:rsidP="00B83C87">
      <w:pPr>
        <w:shd w:val="clear" w:color="auto" w:fill="FFFFFF"/>
        <w:spacing w:after="45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658D5CBA" w14:textId="77777777" w:rsidR="00B83C87" w:rsidRPr="00B83C87" w:rsidRDefault="00B83C87" w:rsidP="00B83C87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Bu örnekte, iki boyutlu diziler kullanarak C programlamada iki matris eklemeyi öğreneceksiniz.</w:t>
      </w:r>
    </w:p>
    <w:p w14:paraId="7B2B39C9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4791BD2C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454DBA4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067AF3B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35E4F58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2BACC09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D646A2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3049D84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1BF9E6E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5D1C8CC7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2B518C1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7278AB2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1A4B75C7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5BF20F2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03C76C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5AA4A24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78F35C3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2B2631B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734E94C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28AF22F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61DE0578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1D84CA53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0A52A40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1F6C4EA8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191244E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6CE9D21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  <w:p w14:paraId="612CBDF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25</w:t>
            </w:r>
          </w:p>
          <w:p w14:paraId="0C80032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26</w:t>
            </w:r>
          </w:p>
          <w:p w14:paraId="2605838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27</w:t>
            </w:r>
          </w:p>
          <w:p w14:paraId="3C947B4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lastRenderedPageBreak/>
              <w:t>28</w:t>
            </w:r>
          </w:p>
          <w:p w14:paraId="274A68C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29</w:t>
            </w:r>
          </w:p>
          <w:p w14:paraId="6CA34CA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30</w:t>
            </w:r>
          </w:p>
          <w:p w14:paraId="4FC15845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31</w:t>
            </w:r>
          </w:p>
          <w:p w14:paraId="47643D96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32</w:t>
            </w:r>
          </w:p>
          <w:p w14:paraId="6B9B7A4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33</w:t>
            </w:r>
          </w:p>
          <w:p w14:paraId="46AE1CD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34</w:t>
            </w:r>
          </w:p>
          <w:p w14:paraId="2095C02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35</w:t>
            </w:r>
          </w:p>
          <w:p w14:paraId="2BFA1DD2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36</w:t>
            </w:r>
          </w:p>
          <w:p w14:paraId="3556BFD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37</w:t>
            </w:r>
          </w:p>
          <w:p w14:paraId="5C0B01B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38</w:t>
            </w:r>
          </w:p>
          <w:p w14:paraId="2D4E6696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39</w:t>
            </w:r>
          </w:p>
          <w:p w14:paraId="33C2417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55415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67B7EC9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B83C8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5FD064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main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6E5761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BF0ADC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"Satır Sayısı: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6B472EB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4D8F02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"Sütun Sayısı: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18142B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6E90B5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756516E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"\n1.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Matrix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22C268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32D00DF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2B5C580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a%d%d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266C5D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]);</w:t>
            </w:r>
          </w:p>
          <w:p w14:paraId="7BC0E38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1E5C01C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5607B4A2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"2.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Matrix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0A9891E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02FDE45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12DD06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a%d%d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Gir: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5A0A28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&amp;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]);</w:t>
            </w:r>
          </w:p>
          <w:p w14:paraId="6E87A22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464AA3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4E2666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7C8066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4DA9D2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b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];</w:t>
            </w:r>
          </w:p>
          <w:p w14:paraId="31CB148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6DEECC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412DC26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"\</w:t>
            </w:r>
            <w:proofErr w:type="spellStart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nToplam</w:t>
            </w:r>
            <w:proofErr w:type="spell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 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3875018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4918736C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&lt;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++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A10D3B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"%d   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sum</w:t>
            </w:r>
            <w:proofErr w:type="spell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][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]);</w:t>
            </w:r>
          </w:p>
          <w:p w14:paraId="0298143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j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r w:rsidRPr="00B83C8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tr-TR"/>
              </w:rPr>
              <w:t>c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-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F4D3770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B83C8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"\n\n"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70547DE8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746F234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6A9D161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BD26E0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proofErr w:type="gramStart"/>
            <w:r w:rsidRPr="00B83C8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0</w:t>
            </w: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72D4AD34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6405A4D7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D131E7F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B83C87" w:rsidRPr="00B83C87" w14:paraId="337F71E0" w14:textId="77777777" w:rsidTr="00B83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185BBF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</w:t>
            </w:r>
          </w:p>
          <w:p w14:paraId="2289A83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</w:t>
            </w:r>
          </w:p>
          <w:p w14:paraId="1605F3A9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3</w:t>
            </w:r>
          </w:p>
          <w:p w14:paraId="7D61530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4</w:t>
            </w:r>
          </w:p>
          <w:p w14:paraId="19BB8CC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5</w:t>
            </w:r>
          </w:p>
          <w:p w14:paraId="4B13DE7E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6</w:t>
            </w:r>
          </w:p>
          <w:p w14:paraId="544B76D1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7</w:t>
            </w:r>
          </w:p>
          <w:p w14:paraId="6E1A111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8</w:t>
            </w:r>
          </w:p>
          <w:p w14:paraId="790F2933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9</w:t>
            </w:r>
          </w:p>
          <w:p w14:paraId="55AC750C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10</w:t>
            </w:r>
          </w:p>
          <w:p w14:paraId="54134060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11</w:t>
            </w:r>
          </w:p>
          <w:p w14:paraId="019975C0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12</w:t>
            </w:r>
          </w:p>
          <w:p w14:paraId="7746F62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13</w:t>
            </w:r>
          </w:p>
          <w:p w14:paraId="785F1BB9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14</w:t>
            </w:r>
          </w:p>
          <w:p w14:paraId="73B78BDA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15</w:t>
            </w:r>
          </w:p>
          <w:p w14:paraId="637D2FF1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16</w:t>
            </w:r>
          </w:p>
          <w:p w14:paraId="54A5133B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17</w:t>
            </w:r>
          </w:p>
          <w:p w14:paraId="5BDFA0BD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18</w:t>
            </w:r>
          </w:p>
          <w:p w14:paraId="2D26587D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19</w:t>
            </w:r>
          </w:p>
          <w:p w14:paraId="331D877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20</w:t>
            </w:r>
          </w:p>
          <w:p w14:paraId="0EE34BE2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21</w:t>
            </w:r>
          </w:p>
          <w:p w14:paraId="40E2DA8B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22</w:t>
            </w:r>
          </w:p>
          <w:p w14:paraId="59E6DE3C" w14:textId="77777777" w:rsidR="00B83C87" w:rsidRPr="00B83C87" w:rsidRDefault="00B83C87" w:rsidP="00B83C8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tr-TR"/>
              </w:rPr>
              <w:t>23</w:t>
            </w:r>
          </w:p>
          <w:p w14:paraId="08E8988A" w14:textId="77777777" w:rsidR="00B83C87" w:rsidRPr="00B83C87" w:rsidRDefault="00B83C87" w:rsidP="00B83C8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309975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97C079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Sat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</w:p>
          <w:p w14:paraId="763C809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ü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tun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Say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ı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</w:p>
          <w:p w14:paraId="0A1D7B3F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280DCC7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Matrix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3469F45B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10</w:t>
            </w:r>
          </w:p>
          <w:p w14:paraId="5FD01BF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4DCD31C3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5</w:t>
            </w:r>
          </w:p>
          <w:p w14:paraId="53FAE2AD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6</w:t>
            </w:r>
          </w:p>
          <w:p w14:paraId="5AD6E2B5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</w:p>
          <w:p w14:paraId="00C42E1F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012A121D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2.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Matrix</w:t>
            </w:r>
            <w:proofErr w:type="spellEnd"/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4605948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7</w:t>
            </w:r>
          </w:p>
          <w:p w14:paraId="5F1F50D9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</w:p>
          <w:p w14:paraId="4F6D6B99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6</w:t>
            </w:r>
          </w:p>
          <w:p w14:paraId="33C5B37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21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</w:p>
          <w:p w14:paraId="42827867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</w:p>
          <w:p w14:paraId="2251ECA6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Gir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4</w:t>
            </w:r>
          </w:p>
          <w:p w14:paraId="3BF05EFE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0F790314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Toplam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</w:p>
          <w:p w14:paraId="3077D0B6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17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12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11</w:t>
            </w:r>
          </w:p>
          <w:p w14:paraId="7F8EA3AA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  <w:p w14:paraId="1E29B0E3" w14:textId="77777777" w:rsidR="00B83C87" w:rsidRPr="00B83C87" w:rsidRDefault="00B83C87" w:rsidP="00B83C8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3</w:t>
            </w:r>
            <w:r w:rsidRPr="00B83C8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B83C8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tr-TR"/>
              </w:rPr>
              <w:t>8</w:t>
            </w:r>
          </w:p>
          <w:p w14:paraId="4073BF52" w14:textId="77777777" w:rsidR="00B83C87" w:rsidRPr="00B83C87" w:rsidRDefault="00B83C87" w:rsidP="00B83C8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B83C8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14:paraId="3B4063FC" w14:textId="77777777" w:rsidR="00B83C87" w:rsidRPr="00B83C87" w:rsidRDefault="00B83C87" w:rsidP="00B83C87">
      <w:pPr>
        <w:shd w:val="clear" w:color="auto" w:fill="FFFFFF"/>
        <w:spacing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B83C87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</w:t>
      </w:r>
    </w:p>
    <w:p w14:paraId="7CA02CFC" w14:textId="77777777" w:rsidR="00EA7154" w:rsidRDefault="00EA7154"/>
    <w:sectPr w:rsidR="00EA7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b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54"/>
    <w:rsid w:val="00AD0FB9"/>
    <w:rsid w:val="00B83C87"/>
    <w:rsid w:val="00E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6114"/>
  <w15:chartTrackingRefBased/>
  <w15:docId w15:val="{E1F28025-95BE-415E-8542-D94845F2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83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83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3C8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83C8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msonormal0">
    <w:name w:val="msonormal"/>
    <w:basedOn w:val="Normal"/>
    <w:rsid w:val="00B8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updated">
    <w:name w:val="updated"/>
    <w:basedOn w:val="VarsaylanParagrafYazTipi"/>
    <w:rsid w:val="00B83C87"/>
  </w:style>
  <w:style w:type="character" w:styleId="Kpr">
    <w:name w:val="Hyperlink"/>
    <w:basedOn w:val="VarsaylanParagrafYazTipi"/>
    <w:uiPriority w:val="99"/>
    <w:semiHidden/>
    <w:unhideWhenUsed/>
    <w:rsid w:val="00B83C87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83C8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8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83C87"/>
    <w:rPr>
      <w:b/>
      <w:bCs/>
    </w:rPr>
  </w:style>
  <w:style w:type="character" w:customStyle="1" w:styleId="crayon-p">
    <w:name w:val="crayon-p"/>
    <w:basedOn w:val="VarsaylanParagrafYazTipi"/>
    <w:rsid w:val="00B83C87"/>
  </w:style>
  <w:style w:type="character" w:customStyle="1" w:styleId="crayon-t">
    <w:name w:val="crayon-t"/>
    <w:basedOn w:val="VarsaylanParagrafYazTipi"/>
    <w:rsid w:val="00B83C87"/>
  </w:style>
  <w:style w:type="character" w:customStyle="1" w:styleId="crayon-h">
    <w:name w:val="crayon-h"/>
    <w:basedOn w:val="VarsaylanParagrafYazTipi"/>
    <w:rsid w:val="00B83C87"/>
  </w:style>
  <w:style w:type="character" w:customStyle="1" w:styleId="crayon-e">
    <w:name w:val="crayon-e"/>
    <w:basedOn w:val="VarsaylanParagrafYazTipi"/>
    <w:rsid w:val="00B83C87"/>
  </w:style>
  <w:style w:type="character" w:customStyle="1" w:styleId="crayon-sy">
    <w:name w:val="crayon-sy"/>
    <w:basedOn w:val="VarsaylanParagrafYazTipi"/>
    <w:rsid w:val="00B83C87"/>
  </w:style>
  <w:style w:type="character" w:customStyle="1" w:styleId="crayon-c">
    <w:name w:val="crayon-c"/>
    <w:basedOn w:val="VarsaylanParagrafYazTipi"/>
    <w:rsid w:val="00B83C87"/>
  </w:style>
  <w:style w:type="character" w:customStyle="1" w:styleId="crayon-r">
    <w:name w:val="crayon-r"/>
    <w:basedOn w:val="VarsaylanParagrafYazTipi"/>
    <w:rsid w:val="00B83C87"/>
  </w:style>
  <w:style w:type="character" w:customStyle="1" w:styleId="crayon-s">
    <w:name w:val="crayon-s"/>
    <w:basedOn w:val="VarsaylanParagrafYazTipi"/>
    <w:rsid w:val="00B83C87"/>
  </w:style>
  <w:style w:type="character" w:customStyle="1" w:styleId="crayon-st">
    <w:name w:val="crayon-st"/>
    <w:basedOn w:val="VarsaylanParagrafYazTipi"/>
    <w:rsid w:val="00B83C87"/>
  </w:style>
  <w:style w:type="character" w:customStyle="1" w:styleId="crayon-cn">
    <w:name w:val="crayon-cn"/>
    <w:basedOn w:val="VarsaylanParagrafYazTipi"/>
    <w:rsid w:val="00B83C87"/>
  </w:style>
  <w:style w:type="character" w:customStyle="1" w:styleId="crayon-i">
    <w:name w:val="crayon-i"/>
    <w:basedOn w:val="VarsaylanParagrafYazTipi"/>
    <w:rsid w:val="00B83C87"/>
  </w:style>
  <w:style w:type="character" w:customStyle="1" w:styleId="crayon-v">
    <w:name w:val="crayon-v"/>
    <w:basedOn w:val="VarsaylanParagrafYazTipi"/>
    <w:rsid w:val="00B83C87"/>
  </w:style>
  <w:style w:type="character" w:customStyle="1" w:styleId="crayon-o">
    <w:name w:val="crayon-o"/>
    <w:basedOn w:val="VarsaylanParagrafYazTipi"/>
    <w:rsid w:val="00B8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0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80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8957646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39003626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3413824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2018587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4775665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0345345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0707141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6138087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2901832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2256938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1561901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7494447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8894897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9445840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9421638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9627144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0983120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8932195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399558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0943955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49023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9512858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08629502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3955669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9729974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5007038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5087333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1918450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7420874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2777170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9800982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0303961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0639509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8004904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628994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4041898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1439910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9077631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3173721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384275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9086239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18517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612947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9103364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3570270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6282694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4258931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5351632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4199694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0332390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3815335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3511649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7173298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3709587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2378922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4125827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4480534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1093781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35570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33982270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268895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8398084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7709849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9550570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1213246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7824603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7626364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05141188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5579177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981322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7468313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6580311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6632826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6252873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7701294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6747397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1035124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582849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0010172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7829289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0902531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4640</Words>
  <Characters>26451</Characters>
  <Application>Microsoft Office Word</Application>
  <DocSecurity>0</DocSecurity>
  <Lines>220</Lines>
  <Paragraphs>62</Paragraphs>
  <ScaleCrop>false</ScaleCrop>
  <Company/>
  <LinksUpToDate>false</LinksUpToDate>
  <CharactersWithSpaces>31029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kafalı</dc:creator>
  <cp:keywords/>
  <dc:description/>
  <cp:lastModifiedBy>at kafalı</cp:lastModifiedBy>
  <cp:revision>3</cp:revision>
  <dcterms:created xsi:type="dcterms:W3CDTF">2022-02-15T18:06:00Z</dcterms:created>
  <dcterms:modified xsi:type="dcterms:W3CDTF">2022-02-23T18:30:00Z</dcterms:modified>
</cp:coreProperties>
</file>