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30C1" w14:textId="77777777" w:rsidR="00D40852" w:rsidRDefault="00D40852" w:rsidP="00D40852">
      <w:pPr>
        <w:rPr>
          <w:sz w:val="20"/>
        </w:rPr>
      </w:pPr>
    </w:p>
    <w:p w14:paraId="39341E6D" w14:textId="77777777" w:rsidR="00D40852" w:rsidRDefault="00D40852" w:rsidP="00D40852">
      <w:pPr>
        <w:spacing w:before="2" w:after="1"/>
        <w:rPr>
          <w:sz w:val="14"/>
        </w:rPr>
      </w:pPr>
    </w:p>
    <w:p w14:paraId="1F800BEC" w14:textId="2C11C83A" w:rsidR="00D40852" w:rsidRDefault="00D40852" w:rsidP="00D40852">
      <w:pPr>
        <w:ind w:left="2308"/>
        <w:rPr>
          <w:sz w:val="20"/>
        </w:rPr>
      </w:pPr>
      <w:r>
        <w:rPr>
          <w:noProof/>
          <w:sz w:val="20"/>
        </w:rPr>
        <w:drawing>
          <wp:inline distT="0" distB="0" distL="0" distR="0" wp14:anchorId="5483E8F9" wp14:editId="2C53F604">
            <wp:extent cx="25019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2BC9" w14:textId="77777777" w:rsidR="00D40852" w:rsidRDefault="00D40852" w:rsidP="00D40852">
      <w:pPr>
        <w:spacing w:before="10"/>
        <w:rPr>
          <w:sz w:val="16"/>
        </w:rPr>
      </w:pPr>
    </w:p>
    <w:p w14:paraId="1ADA89B3" w14:textId="77777777" w:rsidR="00D40852" w:rsidRDefault="00D40852" w:rsidP="00D40852">
      <w:pPr>
        <w:spacing w:before="84" w:line="460" w:lineRule="exact"/>
        <w:ind w:left="1903" w:right="1560"/>
        <w:jc w:val="center"/>
        <w:rPr>
          <w:b/>
          <w:sz w:val="40"/>
        </w:rPr>
      </w:pPr>
      <w:r>
        <w:rPr>
          <w:b/>
          <w:sz w:val="40"/>
        </w:rPr>
        <w:t>GC UNIVERSITY LAHORE</w:t>
      </w:r>
    </w:p>
    <w:p w14:paraId="4CE15D09" w14:textId="0B0BC588" w:rsidR="00D40852" w:rsidRDefault="00D40852" w:rsidP="00D40852">
      <w:pPr>
        <w:ind w:left="2645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E916711" wp14:editId="7ABC6CED">
                <wp:simplePos x="0" y="0"/>
                <wp:positionH relativeFrom="page">
                  <wp:posOffset>1933575</wp:posOffset>
                </wp:positionH>
                <wp:positionV relativeFrom="paragraph">
                  <wp:posOffset>314325</wp:posOffset>
                </wp:positionV>
                <wp:extent cx="3810000" cy="1270"/>
                <wp:effectExtent l="9525" t="9525" r="9525" b="8255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0" cy="1270"/>
                        </a:xfrm>
                        <a:custGeom>
                          <a:avLst/>
                          <a:gdLst>
                            <a:gd name="T0" fmla="+- 0 3045 3045"/>
                            <a:gd name="T1" fmla="*/ T0 w 6000"/>
                            <a:gd name="T2" fmla="+- 0 9045 3045"/>
                            <a:gd name="T3" fmla="*/ T2 w 6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0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reeform: Shape 13" style="position:absolute;margin-left:152.25pt;margin-top:24.75pt;width:300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0,1270" o:spid="_x0000_s1026" filled="f" path="m,l6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" w14:anchorId="70D86B10">
                <v:path arrowok="t" o:connecttype="custom" o:connectlocs="0,0;3810000,0" o:connectangles="0,0"/>
                <w10:wrap type="topAndBottom" anchorx="page"/>
              </v:shape>
            </w:pict>
          </mc:Fallback>
        </mc:AlternateContent>
      </w:r>
      <w:r>
        <w:rPr>
          <w:sz w:val="36"/>
        </w:rPr>
        <w:t>CS-DEPARTMENT</w:t>
      </w:r>
    </w:p>
    <w:p w14:paraId="7CBB0745" w14:textId="77777777" w:rsidR="00D40852" w:rsidRDefault="00D40852" w:rsidP="00D40852">
      <w:pPr>
        <w:rPr>
          <w:sz w:val="40"/>
        </w:rPr>
      </w:pPr>
    </w:p>
    <w:p w14:paraId="2E12DC93" w14:textId="088FBAE2" w:rsidR="00D40852" w:rsidRDefault="00D40852" w:rsidP="00D40852">
      <w:pPr>
        <w:pStyle w:val="Title"/>
        <w:ind w:left="0"/>
        <w:jc w:val="center"/>
      </w:pPr>
      <w:r>
        <w:t>Computer Networks</w:t>
      </w:r>
    </w:p>
    <w:p w14:paraId="24A4CCA5" w14:textId="77777777" w:rsidR="00D40852" w:rsidRDefault="00D40852" w:rsidP="00D40852">
      <w:pPr>
        <w:rPr>
          <w:b/>
          <w:sz w:val="20"/>
        </w:rPr>
      </w:pPr>
    </w:p>
    <w:p w14:paraId="614B963A" w14:textId="77777777" w:rsidR="00D40852" w:rsidRDefault="00D40852" w:rsidP="00D40852">
      <w:pPr>
        <w:rPr>
          <w:b/>
          <w:sz w:val="20"/>
        </w:rPr>
      </w:pPr>
    </w:p>
    <w:p w14:paraId="2BCF296E" w14:textId="30C4E8B3" w:rsidR="00D40852" w:rsidRDefault="00D40852" w:rsidP="00D40852">
      <w:pPr>
        <w:spacing w:before="5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B2B9EF6" wp14:editId="76DA5391">
                <wp:simplePos x="0" y="0"/>
                <wp:positionH relativeFrom="page">
                  <wp:posOffset>3203575</wp:posOffset>
                </wp:positionH>
                <wp:positionV relativeFrom="paragraph">
                  <wp:posOffset>100965</wp:posOffset>
                </wp:positionV>
                <wp:extent cx="1178560" cy="224790"/>
                <wp:effectExtent l="3175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24790"/>
                          <a:chOff x="5045" y="159"/>
                          <a:chExt cx="1856" cy="354"/>
                        </a:xfrm>
                      </wpg:grpSpPr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4" y="216"/>
                            <a:ext cx="1856" cy="2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44" y="159"/>
                            <a:ext cx="185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D6841" w14:textId="77777777" w:rsidR="00D40852" w:rsidRDefault="00D40852" w:rsidP="00D40852">
                              <w:pPr>
                                <w:spacing w:line="353" w:lineRule="exact"/>
                                <w:ind w:left="-1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Submitted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" style="position:absolute;margin-left:252.25pt;margin-top:7.95pt;width:92.8pt;height:17.7pt;z-index:-251658240;mso-wrap-distance-left:0;mso-wrap-distance-right:0;mso-position-horizontal-relative:page" coordsize="1856,354" coordorigin="5045,159" o:spid="_x0000_s1026" w14:anchorId="7B2B9EF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" style="position:absolute;left:5044;top:216;width:1856;height:27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">
                  <v:imagedata o:title="" r:id="rId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5044;top:159;width:1856;height:354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<v:textbox inset="0,0,0,0">
                    <w:txbxContent>
                      <w:p w:rsidR="00D40852" w:rsidP="00D40852" w:rsidRDefault="00D40852" w14:paraId="638D6841" w14:textId="77777777">
                        <w:pPr>
                          <w:spacing w:line="353" w:lineRule="exact"/>
                          <w:ind w:left="-11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Submitted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2"/>
                          </w:rPr>
                          <w:t>to:-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752C30" w14:textId="77777777" w:rsidR="00D40852" w:rsidRDefault="00D40852" w:rsidP="00D40852">
      <w:pPr>
        <w:spacing w:before="7"/>
        <w:rPr>
          <w:b/>
          <w:sz w:val="16"/>
        </w:rPr>
      </w:pPr>
    </w:p>
    <w:p w14:paraId="3B2D155D" w14:textId="3164D23E" w:rsidR="00D40852" w:rsidRDefault="00D40852" w:rsidP="00D40852">
      <w:pPr>
        <w:spacing w:before="99" w:line="388" w:lineRule="exact"/>
        <w:ind w:left="1559" w:right="1560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 xml:space="preserve">Dr. </w:t>
      </w:r>
      <w:proofErr w:type="spellStart"/>
      <w:r>
        <w:rPr>
          <w:rFonts w:ascii="Verdana"/>
          <w:b/>
          <w:sz w:val="32"/>
        </w:rPr>
        <w:t>Ilyas</w:t>
      </w:r>
      <w:proofErr w:type="spellEnd"/>
      <w:r>
        <w:rPr>
          <w:rFonts w:ascii="Verdana"/>
          <w:b/>
          <w:sz w:val="32"/>
        </w:rPr>
        <w:t xml:space="preserve"> </w:t>
      </w:r>
      <w:proofErr w:type="spellStart"/>
      <w:r>
        <w:rPr>
          <w:rFonts w:ascii="Verdana"/>
          <w:b/>
          <w:sz w:val="32"/>
        </w:rPr>
        <w:t>Fakhir</w:t>
      </w:r>
      <w:proofErr w:type="spellEnd"/>
    </w:p>
    <w:p w14:paraId="4B996827" w14:textId="77777777" w:rsidR="00D40852" w:rsidRDefault="00D40852" w:rsidP="00D40852">
      <w:pPr>
        <w:ind w:left="2528" w:right="252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 Lahore</w:t>
      </w:r>
    </w:p>
    <w:p w14:paraId="573D7210" w14:textId="77777777" w:rsidR="00D40852" w:rsidRDefault="00D40852" w:rsidP="00D40852">
      <w:pPr>
        <w:rPr>
          <w:b/>
          <w:sz w:val="20"/>
        </w:rPr>
      </w:pPr>
    </w:p>
    <w:p w14:paraId="6B4DBE1B" w14:textId="5F5A4773" w:rsidR="00D40852" w:rsidRDefault="00D40852" w:rsidP="00D40852">
      <w:pPr>
        <w:spacing w:before="10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37E2E84" wp14:editId="3A801960">
                <wp:simplePos x="0" y="0"/>
                <wp:positionH relativeFrom="page">
                  <wp:posOffset>3162300</wp:posOffset>
                </wp:positionH>
                <wp:positionV relativeFrom="paragraph">
                  <wp:posOffset>221615</wp:posOffset>
                </wp:positionV>
                <wp:extent cx="1250950" cy="243840"/>
                <wp:effectExtent l="0" t="2540" r="0" b="127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243840"/>
                          <a:chOff x="4980" y="349"/>
                          <a:chExt cx="1970" cy="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8" y="404"/>
                            <a:ext cx="1922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648"/>
                            <a:ext cx="1970" cy="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348"/>
                            <a:ext cx="197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DF932" w14:textId="77777777" w:rsidR="00D40852" w:rsidRDefault="00D40852" w:rsidP="00D40852">
                              <w:pPr>
                                <w:spacing w:line="354" w:lineRule="exact"/>
                                <w:ind w:left="1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  <w:u w:val="single"/>
                                </w:rPr>
                                <w:t>Submitted</w:t>
                              </w:r>
                              <w:r>
                                <w:rPr>
                                  <w:spacing w:val="-3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>by:-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" style="position:absolute;margin-left:249pt;margin-top:17.45pt;width:98.5pt;height:19.2pt;z-index:-251658240;mso-wrap-distance-left:0;mso-wrap-distance-right:0;mso-position-horizontal-relative:page" coordsize="1970,384" coordorigin="4980,349" o:spid="_x0000_s1029" w14:anchorId="537E2E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">
                <v:shape id="Picture 7" style="position:absolute;left:5008;top:404;width:1922;height:32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">
                  <v:imagedata o:title="" r:id="rId10"/>
                </v:shape>
                <v:shape id="Picture 8" style="position:absolute;left:4980;top:648;width:1970;height:7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">
                  <v:imagedata o:title="" r:id="rId11"/>
                </v:shape>
                <v:shape id="Text Box 9" style="position:absolute;left:4980;top:348;width:1970;height:384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>
                  <v:textbox inset="0,0,0,0">
                    <w:txbxContent>
                      <w:p w:rsidR="00D40852" w:rsidP="00D40852" w:rsidRDefault="00D40852" w14:paraId="771DF932" w14:textId="77777777">
                        <w:pPr>
                          <w:spacing w:line="354" w:lineRule="exact"/>
                          <w:ind w:left="1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  <w:u w:val="single"/>
                          </w:rPr>
                          <w:t>Submitted</w:t>
                        </w:r>
                        <w:r>
                          <w:rPr>
                            <w:spacing w:val="-3"/>
                            <w:sz w:val="32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2"/>
                            <w:u w:val="single"/>
                          </w:rPr>
                          <w:t>by:-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BEF838" w14:textId="7BCDCE52" w:rsidR="00D40852" w:rsidRPr="00D40852" w:rsidRDefault="00DC7A06" w:rsidP="00D40852">
      <w:pPr>
        <w:pStyle w:val="BodyText"/>
        <w:tabs>
          <w:tab w:val="left" w:pos="3480"/>
          <w:tab w:val="left" w:pos="5521"/>
        </w:tabs>
        <w:spacing w:before="90"/>
        <w:rPr>
          <w:b/>
          <w:bCs/>
          <w:color w:val="0462C1"/>
          <w:sz w:val="44"/>
          <w:szCs w:val="44"/>
          <w:u w:val="single" w:color="0462C1"/>
        </w:rPr>
      </w:pPr>
      <w:r>
        <w:rPr>
          <w:b/>
          <w:bCs/>
          <w:sz w:val="44"/>
          <w:szCs w:val="44"/>
        </w:rPr>
        <w:t xml:space="preserve">Bilal </w:t>
      </w:r>
      <w:proofErr w:type="spellStart"/>
      <w:r>
        <w:rPr>
          <w:b/>
          <w:bCs/>
          <w:sz w:val="44"/>
          <w:szCs w:val="44"/>
        </w:rPr>
        <w:t>Haider</w:t>
      </w:r>
      <w:proofErr w:type="spellEnd"/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0043</w:t>
      </w:r>
      <w:r w:rsidR="00D40852" w:rsidRPr="00D40852">
        <w:rPr>
          <w:b/>
          <w:bCs/>
          <w:sz w:val="44"/>
          <w:szCs w:val="44"/>
        </w:rPr>
        <w:t>-BSCS-22</w:t>
      </w:r>
    </w:p>
    <w:p w14:paraId="05474C06" w14:textId="0A8808DC" w:rsidR="00D40852" w:rsidRDefault="00D40852" w:rsidP="00D40852">
      <w:pPr>
        <w:rPr>
          <w:sz w:val="20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B61A3" wp14:editId="1FC8A755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115060" cy="212090"/>
                <wp:effectExtent l="0" t="0" r="8890" b="16510"/>
                <wp:wrapTopAndBottom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A7772" w14:textId="76211B73" w:rsidR="00D40852" w:rsidRDefault="00D40852" w:rsidP="00D40852">
                            <w:pPr>
                              <w:spacing w:line="311" w:lineRule="exact"/>
                              <w:ind w:left="1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Semester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6th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3" style="position:absolute;margin-left:0;margin-top:13.45pt;width:87.8pt;height:16.7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" w14:anchorId="0FDB61A3">
                <v:textbox inset="0,0,0,0">
                  <w:txbxContent>
                    <w:p w:rsidR="00D40852" w:rsidP="00D40852" w:rsidRDefault="00D40852" w14:paraId="671A7772" w14:textId="76211B73">
                      <w:pPr>
                        <w:spacing w:line="311" w:lineRule="exact"/>
                        <w:ind w:left="17"/>
                        <w:jc w:val="center"/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u w:val="thick"/>
                        </w:rPr>
                        <w:t>Semester</w:t>
                      </w:r>
                      <w:r>
                        <w:rPr>
                          <w:b/>
                          <w:spacing w:val="1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2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6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th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B3C2D6A" w14:textId="296E60E5" w:rsidR="00D40852" w:rsidRDefault="00D40852" w:rsidP="00D40852">
      <w:pPr>
        <w:spacing w:before="7"/>
        <w:rPr>
          <w:sz w:val="23"/>
        </w:rPr>
      </w:pPr>
    </w:p>
    <w:p w14:paraId="6EA70DED" w14:textId="583042FA" w:rsidR="00D40852" w:rsidRDefault="00D40852" w:rsidP="00D40852">
      <w:pPr>
        <w:rPr>
          <w:sz w:val="20"/>
        </w:rPr>
      </w:pPr>
    </w:p>
    <w:p w14:paraId="16F311A8" w14:textId="2B154CA6" w:rsidR="00D40852" w:rsidRDefault="00D40852" w:rsidP="00D40852">
      <w:pPr>
        <w:spacing w:before="89"/>
        <w:ind w:left="720" w:right="1560" w:firstLine="720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Section: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CSA1</w:t>
      </w:r>
    </w:p>
    <w:p w14:paraId="51333447" w14:textId="77777777" w:rsidR="00D40852" w:rsidRPr="00D40852" w:rsidRDefault="00D40852" w:rsidP="00D40852">
      <w:pPr>
        <w:spacing w:before="89"/>
        <w:ind w:right="1560"/>
        <w:rPr>
          <w:b/>
          <w:sz w:val="36"/>
          <w:szCs w:val="36"/>
        </w:rPr>
      </w:pPr>
      <w:r w:rsidRPr="00D40852">
        <w:rPr>
          <w:b/>
          <w:sz w:val="36"/>
          <w:szCs w:val="36"/>
        </w:rPr>
        <w:lastRenderedPageBreak/>
        <w:t xml:space="preserve">1. Class A: </w:t>
      </w:r>
      <w:proofErr w:type="spellStart"/>
      <w:r w:rsidRPr="00D40852">
        <w:rPr>
          <w:b/>
          <w:sz w:val="36"/>
          <w:szCs w:val="36"/>
        </w:rPr>
        <w:t>Subnetting</w:t>
      </w:r>
      <w:proofErr w:type="spellEnd"/>
      <w:r w:rsidRPr="00D40852">
        <w:rPr>
          <w:b/>
          <w:sz w:val="36"/>
          <w:szCs w:val="36"/>
        </w:rPr>
        <w:t xml:space="preserve"> 10.0.0.0/8</w:t>
      </w:r>
    </w:p>
    <w:p w14:paraId="34695FD6" w14:textId="77777777" w:rsidR="00D40852" w:rsidRPr="00D40852" w:rsidRDefault="00D40852" w:rsidP="00D40852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Default mask</w:t>
      </w:r>
      <w:r w:rsidRPr="00D40852">
        <w:rPr>
          <w:bCs/>
          <w:sz w:val="28"/>
        </w:rPr>
        <w:t>: /8 (255.0.0.0)</w:t>
      </w:r>
    </w:p>
    <w:p w14:paraId="498E58A1" w14:textId="77777777" w:rsidR="00D40852" w:rsidRPr="00D40852" w:rsidRDefault="00D40852" w:rsidP="00D40852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Cs/>
          <w:sz w:val="28"/>
        </w:rPr>
        <w:t>To get at least 16 subnets, we borrow bits from the host portion.</w:t>
      </w:r>
    </w:p>
    <w:p w14:paraId="5C16A636" w14:textId="77777777" w:rsidR="00DC7A06" w:rsidRDefault="00D40852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Subnet mask:</w:t>
      </w:r>
      <w:r w:rsidRPr="00D40852">
        <w:rPr>
          <w:bCs/>
          <w:sz w:val="28"/>
        </w:rPr>
        <w:t xml:space="preserve"> Let's borrow 4 bits, making the mask /12 (255.240.0.0).</w:t>
      </w:r>
    </w:p>
    <w:p w14:paraId="2747B5B0" w14:textId="77777777" w:rsidR="00DC7A06" w:rsidRDefault="00D40852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Number of subnets = 2^4 = 16.</w:t>
      </w:r>
    </w:p>
    <w:p w14:paraId="3F655E50" w14:textId="77777777" w:rsidR="00DC7A06" w:rsidRDefault="00D40852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Bits for hosts = 32 - 12 = 20.</w:t>
      </w:r>
    </w:p>
    <w:p w14:paraId="32DF8D88" w14:textId="77777777" w:rsidR="00DC7A06" w:rsidRDefault="00D40852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Hosts per subnet = 2^20 - 2 = 1,048,574.</w:t>
      </w:r>
    </w:p>
    <w:p w14:paraId="30AC0D3B" w14:textId="2114B7E5" w:rsidR="00D40852" w:rsidRPr="00DC7A06" w:rsidRDefault="00D40852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bookmarkStart w:id="0" w:name="_GoBack"/>
      <w:bookmarkEnd w:id="0"/>
      <w:r w:rsidRPr="00DC7A06">
        <w:rPr>
          <w:bCs/>
          <w:sz w:val="28"/>
        </w:rPr>
        <w:t>Subnet increment = 256 - 240 = 16 in the second octet.</w:t>
      </w:r>
    </w:p>
    <w:p w14:paraId="4C0B9AAA" w14:textId="74393961" w:rsidR="00D40852" w:rsidRDefault="00D40852" w:rsidP="00D40852">
      <w:pPr>
        <w:spacing w:before="89"/>
        <w:ind w:right="1560"/>
        <w:rPr>
          <w:bCs/>
          <w:sz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53"/>
        <w:gridCol w:w="3524"/>
        <w:gridCol w:w="3173"/>
      </w:tblGrid>
      <w:tr w:rsidR="00E82CEA" w14:paraId="09BF4B50" w14:textId="77777777" w:rsidTr="00DC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3EB28" w14:textId="7A5340E9" w:rsidR="00E82CEA" w:rsidRPr="00F577E4" w:rsidRDefault="00E82CEA" w:rsidP="00F577E4">
            <w:pPr>
              <w:spacing w:before="89"/>
              <w:ind w:right="1560"/>
              <w:jc w:val="center"/>
              <w:rPr>
                <w:b w:val="0"/>
                <w:sz w:val="28"/>
              </w:rPr>
            </w:pPr>
            <w:r w:rsidRPr="00F577E4">
              <w:rPr>
                <w:b w:val="0"/>
                <w:sz w:val="28"/>
              </w:rPr>
              <w:t>Subnet #</w:t>
            </w:r>
          </w:p>
        </w:tc>
        <w:tc>
          <w:tcPr>
            <w:tcW w:w="0" w:type="auto"/>
          </w:tcPr>
          <w:p w14:paraId="2A811953" w14:textId="65737EB0" w:rsidR="00E82CEA" w:rsidRPr="00F577E4" w:rsidRDefault="00E82CEA" w:rsidP="00E82CEA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F577E4">
              <w:rPr>
                <w:b w:val="0"/>
                <w:sz w:val="28"/>
              </w:rPr>
              <w:t>Network Address</w:t>
            </w:r>
          </w:p>
        </w:tc>
        <w:tc>
          <w:tcPr>
            <w:tcW w:w="0" w:type="auto"/>
          </w:tcPr>
          <w:p w14:paraId="35B55D0B" w14:textId="150BCC35" w:rsidR="00E82CEA" w:rsidRPr="00F577E4" w:rsidRDefault="00E82CEA" w:rsidP="00E82CEA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F577E4">
              <w:rPr>
                <w:b w:val="0"/>
                <w:sz w:val="28"/>
              </w:rPr>
              <w:t>Subnet Mask</w:t>
            </w:r>
          </w:p>
        </w:tc>
      </w:tr>
      <w:tr w:rsidR="00E82CEA" w14:paraId="7C48A2A8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8E726" w14:textId="00A5BDF6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4</w:t>
            </w:r>
          </w:p>
        </w:tc>
        <w:tc>
          <w:tcPr>
            <w:tcW w:w="0" w:type="auto"/>
          </w:tcPr>
          <w:p w14:paraId="72886149" w14:textId="01C8B7C5" w:rsidR="00E82CEA" w:rsidRDefault="00E82CEA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10.64.0.0/12</w:t>
            </w:r>
          </w:p>
        </w:tc>
        <w:tc>
          <w:tcPr>
            <w:tcW w:w="0" w:type="auto"/>
          </w:tcPr>
          <w:p w14:paraId="75092E78" w14:textId="6FD0A161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4D5F53CD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50AFC" w14:textId="37EFD537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5</w:t>
            </w:r>
          </w:p>
        </w:tc>
        <w:tc>
          <w:tcPr>
            <w:tcW w:w="0" w:type="auto"/>
          </w:tcPr>
          <w:p w14:paraId="35D31414" w14:textId="21B4CCDA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80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7DB61562" w14:textId="79D55D98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01D61FEB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EBB69" w14:textId="06D372FB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6</w:t>
            </w:r>
          </w:p>
        </w:tc>
        <w:tc>
          <w:tcPr>
            <w:tcW w:w="0" w:type="auto"/>
          </w:tcPr>
          <w:p w14:paraId="7F08801C" w14:textId="4F35726F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96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0427B1A1" w14:textId="0974772D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306F4A7C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933737" w14:textId="78EEAC0C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7</w:t>
            </w:r>
          </w:p>
        </w:tc>
        <w:tc>
          <w:tcPr>
            <w:tcW w:w="0" w:type="auto"/>
          </w:tcPr>
          <w:p w14:paraId="40B9FF57" w14:textId="56331144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112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3A858C97" w14:textId="540C9CA3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1DF292E0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9316B" w14:textId="774B3048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8</w:t>
            </w:r>
          </w:p>
        </w:tc>
        <w:tc>
          <w:tcPr>
            <w:tcW w:w="0" w:type="auto"/>
          </w:tcPr>
          <w:p w14:paraId="02399C75" w14:textId="75DC6766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128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7733EC06" w14:textId="02E20843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7BC86783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96D1E" w14:textId="1A8837F7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9</w:t>
            </w:r>
          </w:p>
        </w:tc>
        <w:tc>
          <w:tcPr>
            <w:tcW w:w="0" w:type="auto"/>
          </w:tcPr>
          <w:p w14:paraId="64DC1E9E" w14:textId="735C4A91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144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6B8F8403" w14:textId="3463AD29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70216054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819AE" w14:textId="4BB9EE7A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10</w:t>
            </w:r>
          </w:p>
        </w:tc>
        <w:tc>
          <w:tcPr>
            <w:tcW w:w="0" w:type="auto"/>
          </w:tcPr>
          <w:p w14:paraId="4D3E0340" w14:textId="7970F40C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160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5F0F7C53" w14:textId="6EF6C7EC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3698CDFD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97119" w14:textId="61BE1BF1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11</w:t>
            </w:r>
          </w:p>
        </w:tc>
        <w:tc>
          <w:tcPr>
            <w:tcW w:w="0" w:type="auto"/>
          </w:tcPr>
          <w:p w14:paraId="0CF4AC38" w14:textId="342EC634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176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217F958C" w14:textId="0C60AB43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5CF20944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32A3F" w14:textId="00BE599A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12</w:t>
            </w:r>
          </w:p>
        </w:tc>
        <w:tc>
          <w:tcPr>
            <w:tcW w:w="0" w:type="auto"/>
          </w:tcPr>
          <w:p w14:paraId="2318635E" w14:textId="68869002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192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79A8D4A0" w14:textId="7396ECFF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7EBFE159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A5B61" w14:textId="3BACC78F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13</w:t>
            </w:r>
          </w:p>
        </w:tc>
        <w:tc>
          <w:tcPr>
            <w:tcW w:w="0" w:type="auto"/>
          </w:tcPr>
          <w:p w14:paraId="417084BC" w14:textId="43015763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208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14A0FABD" w14:textId="000EF3AB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4657BC8D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5187B" w14:textId="6D0FFFD5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14</w:t>
            </w:r>
          </w:p>
        </w:tc>
        <w:tc>
          <w:tcPr>
            <w:tcW w:w="0" w:type="auto"/>
          </w:tcPr>
          <w:p w14:paraId="69F8F7FB" w14:textId="7192FDD4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224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0F4E3519" w14:textId="58A69281" w:rsidR="00E82CEA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  <w:tr w:rsidR="00E82CEA" w14:paraId="13F163BA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9371A" w14:textId="5499595C" w:rsidR="00E82CEA" w:rsidRDefault="00E82CEA" w:rsidP="00E82CEA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15</w:t>
            </w:r>
          </w:p>
        </w:tc>
        <w:tc>
          <w:tcPr>
            <w:tcW w:w="0" w:type="auto"/>
          </w:tcPr>
          <w:p w14:paraId="43F3BE08" w14:textId="2FF82F79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E82CEA">
              <w:rPr>
                <w:bCs/>
                <w:sz w:val="28"/>
              </w:rPr>
              <w:t>10.</w:t>
            </w:r>
            <w:r>
              <w:rPr>
                <w:bCs/>
                <w:sz w:val="28"/>
              </w:rPr>
              <w:t>240</w:t>
            </w:r>
            <w:r w:rsidRPr="00E82CEA">
              <w:rPr>
                <w:bCs/>
                <w:sz w:val="28"/>
              </w:rPr>
              <w:t>.0.0/12</w:t>
            </w:r>
          </w:p>
        </w:tc>
        <w:tc>
          <w:tcPr>
            <w:tcW w:w="0" w:type="auto"/>
          </w:tcPr>
          <w:p w14:paraId="78CE0DB9" w14:textId="094F3F3A" w:rsidR="00E82CEA" w:rsidRDefault="00393BAF" w:rsidP="00393BAF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255.240.0.0</w:t>
            </w:r>
          </w:p>
        </w:tc>
      </w:tr>
    </w:tbl>
    <w:p w14:paraId="525B4555" w14:textId="77777777" w:rsidR="00D40852" w:rsidRPr="00D40852" w:rsidRDefault="00D40852" w:rsidP="00D40852">
      <w:pPr>
        <w:spacing w:before="89"/>
        <w:ind w:right="1560"/>
        <w:rPr>
          <w:bCs/>
          <w:sz w:val="28"/>
        </w:rPr>
      </w:pPr>
    </w:p>
    <w:p w14:paraId="6B2A5265" w14:textId="77777777" w:rsidR="00D40852" w:rsidRDefault="00D40852" w:rsidP="00D40852">
      <w:pPr>
        <w:spacing w:before="89"/>
        <w:ind w:left="720" w:right="1560" w:firstLine="720"/>
        <w:rPr>
          <w:b/>
          <w:sz w:val="28"/>
        </w:rPr>
      </w:pPr>
    </w:p>
    <w:p w14:paraId="3713CDF0" w14:textId="5526CB2D" w:rsidR="001C6A43" w:rsidRDefault="001C6A43"/>
    <w:p w14:paraId="4C4D6413" w14:textId="500507DD" w:rsidR="00393BAF" w:rsidRDefault="00393BAF"/>
    <w:p w14:paraId="6C0B96C1" w14:textId="13A3526B" w:rsidR="00393BAF" w:rsidRDefault="00393BAF"/>
    <w:p w14:paraId="7B9D8059" w14:textId="6451E059" w:rsidR="00393BAF" w:rsidRDefault="00393BAF"/>
    <w:p w14:paraId="3418A6A7" w14:textId="30BE12DC" w:rsidR="00393BAF" w:rsidRDefault="00393BAF"/>
    <w:p w14:paraId="06E652A0" w14:textId="4CFC694A" w:rsidR="00393BAF" w:rsidRDefault="00393BAF"/>
    <w:p w14:paraId="0A601952" w14:textId="23B825AC" w:rsidR="00393BAF" w:rsidRDefault="00393BAF"/>
    <w:p w14:paraId="4CD039F2" w14:textId="3FF555DB" w:rsidR="00393BAF" w:rsidRPr="00D40852" w:rsidRDefault="00393BAF" w:rsidP="5B8C6BB8">
      <w:pPr>
        <w:spacing w:before="89"/>
        <w:ind w:right="1560"/>
        <w:rPr>
          <w:b/>
          <w:bCs/>
          <w:sz w:val="36"/>
          <w:szCs w:val="36"/>
        </w:rPr>
      </w:pPr>
      <w:r w:rsidRPr="5B8C6BB8">
        <w:rPr>
          <w:b/>
          <w:bCs/>
          <w:sz w:val="36"/>
          <w:szCs w:val="36"/>
        </w:rPr>
        <w:lastRenderedPageBreak/>
        <w:t xml:space="preserve">1. Class B: </w:t>
      </w:r>
      <w:proofErr w:type="spellStart"/>
      <w:r w:rsidRPr="5B8C6BB8">
        <w:rPr>
          <w:b/>
          <w:bCs/>
          <w:sz w:val="36"/>
          <w:szCs w:val="36"/>
        </w:rPr>
        <w:t>Subnetting</w:t>
      </w:r>
      <w:proofErr w:type="spellEnd"/>
      <w:r w:rsidRPr="5B8C6BB8">
        <w:rPr>
          <w:b/>
          <w:bCs/>
          <w:sz w:val="36"/>
          <w:szCs w:val="36"/>
        </w:rPr>
        <w:t xml:space="preserve"> 172.16.0.0/1</w:t>
      </w:r>
      <w:r w:rsidR="5771C503" w:rsidRPr="5B8C6BB8">
        <w:rPr>
          <w:b/>
          <w:bCs/>
          <w:sz w:val="36"/>
          <w:szCs w:val="36"/>
        </w:rPr>
        <w:t>6</w:t>
      </w:r>
    </w:p>
    <w:p w14:paraId="6B4BDB71" w14:textId="0363149B" w:rsidR="00393BAF" w:rsidRPr="00D40852" w:rsidRDefault="00393BAF" w:rsidP="00393BAF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Default mask</w:t>
      </w:r>
      <w:r w:rsidRPr="00D40852">
        <w:rPr>
          <w:bCs/>
          <w:sz w:val="28"/>
        </w:rPr>
        <w:t>: /</w:t>
      </w:r>
      <w:r>
        <w:rPr>
          <w:bCs/>
          <w:sz w:val="28"/>
        </w:rPr>
        <w:t>16</w:t>
      </w:r>
      <w:r w:rsidRPr="00D40852">
        <w:rPr>
          <w:bCs/>
          <w:sz w:val="28"/>
        </w:rPr>
        <w:t xml:space="preserve"> (255.</w:t>
      </w:r>
      <w:r>
        <w:rPr>
          <w:bCs/>
          <w:sz w:val="28"/>
        </w:rPr>
        <w:t>255</w:t>
      </w:r>
      <w:r w:rsidRPr="00D40852">
        <w:rPr>
          <w:bCs/>
          <w:sz w:val="28"/>
        </w:rPr>
        <w:t>.0.0)</w:t>
      </w:r>
    </w:p>
    <w:p w14:paraId="582E78C8" w14:textId="77777777" w:rsidR="00393BAF" w:rsidRPr="00D40852" w:rsidRDefault="00393BAF" w:rsidP="00393BAF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Cs/>
          <w:sz w:val="28"/>
        </w:rPr>
        <w:t>To get at least 16 subnets, we borrow bits from the host portion.</w:t>
      </w:r>
    </w:p>
    <w:p w14:paraId="35C1C055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Subnet mask:</w:t>
      </w:r>
      <w:r w:rsidRPr="00D40852">
        <w:rPr>
          <w:bCs/>
          <w:sz w:val="28"/>
        </w:rPr>
        <w:t xml:space="preserve"> Let's borrow 4 bits, making the mask /</w:t>
      </w:r>
      <w:r>
        <w:rPr>
          <w:bCs/>
          <w:sz w:val="28"/>
        </w:rPr>
        <w:t>20</w:t>
      </w:r>
      <w:r w:rsidRPr="00D40852">
        <w:rPr>
          <w:bCs/>
          <w:sz w:val="28"/>
        </w:rPr>
        <w:t xml:space="preserve"> (255.2</w:t>
      </w:r>
      <w:r>
        <w:rPr>
          <w:bCs/>
          <w:sz w:val="28"/>
        </w:rPr>
        <w:t>55</w:t>
      </w:r>
      <w:r w:rsidRPr="00D40852">
        <w:rPr>
          <w:bCs/>
          <w:sz w:val="28"/>
        </w:rPr>
        <w:t>.</w:t>
      </w:r>
      <w:r>
        <w:rPr>
          <w:bCs/>
          <w:sz w:val="28"/>
        </w:rPr>
        <w:t>24</w:t>
      </w:r>
      <w:r w:rsidRPr="00D40852">
        <w:rPr>
          <w:bCs/>
          <w:sz w:val="28"/>
        </w:rPr>
        <w:t>0.0).</w:t>
      </w:r>
    </w:p>
    <w:p w14:paraId="52D35714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Number of subnets = 2^4 = 16.</w:t>
      </w:r>
    </w:p>
    <w:p w14:paraId="76618121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Bits for hosts = 32 - 20 = 12.</w:t>
      </w:r>
    </w:p>
    <w:p w14:paraId="0E188B5F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Hosts per subnet = 2^12 - 2 = 4094.</w:t>
      </w:r>
    </w:p>
    <w:p w14:paraId="5E680D9E" w14:textId="16DF42F6" w:rsidR="00393BAF" w:rsidRP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Subnet increment = 256 - 240 = 16 in the second octet.</w:t>
      </w:r>
    </w:p>
    <w:p w14:paraId="58DF5105" w14:textId="77777777" w:rsidR="00393BAF" w:rsidRDefault="00393BAF" w:rsidP="00393BAF">
      <w:pPr>
        <w:spacing w:before="89"/>
        <w:ind w:right="1560"/>
        <w:rPr>
          <w:bCs/>
          <w:sz w:val="28"/>
        </w:rPr>
      </w:pPr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2617"/>
        <w:gridCol w:w="3604"/>
        <w:gridCol w:w="3404"/>
      </w:tblGrid>
      <w:tr w:rsidR="00393BAF" w14:paraId="2C4CBE28" w14:textId="77777777" w:rsidTr="00DC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418DE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Subnet #</w:t>
            </w:r>
          </w:p>
        </w:tc>
        <w:tc>
          <w:tcPr>
            <w:tcW w:w="3604" w:type="dxa"/>
          </w:tcPr>
          <w:p w14:paraId="0BAAAD48" w14:textId="77777777" w:rsidR="00393BAF" w:rsidRDefault="00393BAF" w:rsidP="003F30C5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Network Address</w:t>
            </w:r>
          </w:p>
        </w:tc>
        <w:tc>
          <w:tcPr>
            <w:tcW w:w="3467" w:type="dxa"/>
          </w:tcPr>
          <w:p w14:paraId="2DC65236" w14:textId="77777777" w:rsidR="00393BAF" w:rsidRDefault="00393BAF" w:rsidP="003F30C5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Subnet Mask</w:t>
            </w:r>
          </w:p>
        </w:tc>
      </w:tr>
      <w:tr w:rsidR="00393BAF" w14:paraId="3A23B580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7C486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4</w:t>
            </w:r>
          </w:p>
        </w:tc>
        <w:tc>
          <w:tcPr>
            <w:tcW w:w="3604" w:type="dxa"/>
          </w:tcPr>
          <w:p w14:paraId="6BAB00CC" w14:textId="7F61D4A6" w:rsidR="00393BAF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172.16.64.0/20</w:t>
            </w:r>
          </w:p>
        </w:tc>
        <w:tc>
          <w:tcPr>
            <w:tcW w:w="3467" w:type="dxa"/>
          </w:tcPr>
          <w:p w14:paraId="1A4A9430" w14:textId="65E72C75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4C34B1BA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6D4F5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5</w:t>
            </w:r>
          </w:p>
        </w:tc>
        <w:tc>
          <w:tcPr>
            <w:tcW w:w="3604" w:type="dxa"/>
          </w:tcPr>
          <w:p w14:paraId="46546C3B" w14:textId="27E8F9CC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80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2FC8FA3D" w14:textId="6664C51E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214E3DA0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315EC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6</w:t>
            </w:r>
          </w:p>
        </w:tc>
        <w:tc>
          <w:tcPr>
            <w:tcW w:w="3604" w:type="dxa"/>
          </w:tcPr>
          <w:p w14:paraId="51BCC10C" w14:textId="7A436F5E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96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5146B9AF" w14:textId="4A23FD2D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4826EE1A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EEECD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7</w:t>
            </w:r>
          </w:p>
        </w:tc>
        <w:tc>
          <w:tcPr>
            <w:tcW w:w="3604" w:type="dxa"/>
          </w:tcPr>
          <w:p w14:paraId="593C19D8" w14:textId="2B782FA2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112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71B85878" w14:textId="642BE75A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3F44CC67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934B0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8</w:t>
            </w:r>
          </w:p>
        </w:tc>
        <w:tc>
          <w:tcPr>
            <w:tcW w:w="3604" w:type="dxa"/>
          </w:tcPr>
          <w:p w14:paraId="62B70439" w14:textId="04A8E09A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128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2229F911" w14:textId="457FB62F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31A5AC03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27358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9</w:t>
            </w:r>
          </w:p>
        </w:tc>
        <w:tc>
          <w:tcPr>
            <w:tcW w:w="3604" w:type="dxa"/>
          </w:tcPr>
          <w:p w14:paraId="54EFCE56" w14:textId="5D9B43DF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144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0ECB8B24" w14:textId="08982BAF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62C4D75D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4B0F4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10</w:t>
            </w:r>
          </w:p>
        </w:tc>
        <w:tc>
          <w:tcPr>
            <w:tcW w:w="3604" w:type="dxa"/>
          </w:tcPr>
          <w:p w14:paraId="03C54D85" w14:textId="4317F12F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160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433BA8BB" w14:textId="6E2EC2A6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3C7DF389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6E4ED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11</w:t>
            </w:r>
          </w:p>
        </w:tc>
        <w:tc>
          <w:tcPr>
            <w:tcW w:w="3604" w:type="dxa"/>
          </w:tcPr>
          <w:p w14:paraId="36091F48" w14:textId="616516C4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176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1701D610" w14:textId="58F12E90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65CD0239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F4B2CC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12</w:t>
            </w:r>
          </w:p>
        </w:tc>
        <w:tc>
          <w:tcPr>
            <w:tcW w:w="3604" w:type="dxa"/>
          </w:tcPr>
          <w:p w14:paraId="347C28C2" w14:textId="658B7805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192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1A345C7E" w14:textId="4D43AF69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565E03BE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B243F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13</w:t>
            </w:r>
          </w:p>
        </w:tc>
        <w:tc>
          <w:tcPr>
            <w:tcW w:w="3604" w:type="dxa"/>
          </w:tcPr>
          <w:p w14:paraId="660A28B3" w14:textId="2637B6A5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208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2EC8547D" w14:textId="6879E127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5903F8C9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28309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14</w:t>
            </w:r>
          </w:p>
        </w:tc>
        <w:tc>
          <w:tcPr>
            <w:tcW w:w="3604" w:type="dxa"/>
          </w:tcPr>
          <w:p w14:paraId="1429E982" w14:textId="5ABCC5A0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224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26EFCFCF" w14:textId="1CF7E486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  <w:tr w:rsidR="00393BAF" w14:paraId="6C6D8B82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C26E4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15</w:t>
            </w:r>
          </w:p>
        </w:tc>
        <w:tc>
          <w:tcPr>
            <w:tcW w:w="3604" w:type="dxa"/>
          </w:tcPr>
          <w:p w14:paraId="381CB393" w14:textId="1A5A36C5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172.16.</w:t>
            </w:r>
            <w:r>
              <w:rPr>
                <w:bCs/>
                <w:sz w:val="28"/>
              </w:rPr>
              <w:t>240</w:t>
            </w:r>
            <w:r w:rsidRPr="00393BAF">
              <w:rPr>
                <w:bCs/>
                <w:sz w:val="28"/>
              </w:rPr>
              <w:t>.0/20</w:t>
            </w:r>
          </w:p>
        </w:tc>
        <w:tc>
          <w:tcPr>
            <w:tcW w:w="3467" w:type="dxa"/>
          </w:tcPr>
          <w:p w14:paraId="4021D177" w14:textId="35BAAD00" w:rsidR="00393BAF" w:rsidRDefault="00393BAF" w:rsidP="003F30C5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0.0</w:t>
            </w:r>
          </w:p>
        </w:tc>
      </w:tr>
    </w:tbl>
    <w:p w14:paraId="6A8A0AE1" w14:textId="1ADB1418" w:rsidR="00393BAF" w:rsidRDefault="00393BAF"/>
    <w:p w14:paraId="619E96B6" w14:textId="1C08B496" w:rsidR="00393BAF" w:rsidRDefault="00393BAF"/>
    <w:p w14:paraId="1504AA9F" w14:textId="6F125E37" w:rsidR="00393BAF" w:rsidRDefault="00393BAF"/>
    <w:p w14:paraId="2EB5569F" w14:textId="7DC8E84D" w:rsidR="00393BAF" w:rsidRDefault="00393BAF"/>
    <w:p w14:paraId="1F84CA4F" w14:textId="445207C0" w:rsidR="00393BAF" w:rsidRDefault="00393BAF"/>
    <w:p w14:paraId="1A001C6E" w14:textId="114F6CF9" w:rsidR="00393BAF" w:rsidRDefault="00393BAF"/>
    <w:p w14:paraId="2F144B19" w14:textId="3891D23A" w:rsidR="00393BAF" w:rsidRDefault="00393BAF"/>
    <w:p w14:paraId="4D3AD43C" w14:textId="64ECE17A" w:rsidR="00393BAF" w:rsidRDefault="00393BAF"/>
    <w:p w14:paraId="6E9303CC" w14:textId="19059A54" w:rsidR="00393BAF" w:rsidRDefault="00393BAF"/>
    <w:p w14:paraId="06FE4DAE" w14:textId="64F6B26C" w:rsidR="00393BAF" w:rsidRDefault="00393BAF"/>
    <w:p w14:paraId="6727CB7F" w14:textId="7CB6C769" w:rsidR="00393BAF" w:rsidRDefault="00393BAF"/>
    <w:p w14:paraId="0DB1B527" w14:textId="695DFB46" w:rsidR="00393BAF" w:rsidRPr="00D40852" w:rsidRDefault="00393BAF" w:rsidP="00393BAF">
      <w:pPr>
        <w:spacing w:before="89"/>
        <w:ind w:right="1560"/>
        <w:rPr>
          <w:b/>
          <w:sz w:val="36"/>
          <w:szCs w:val="36"/>
        </w:rPr>
      </w:pPr>
      <w:r w:rsidRPr="00D40852">
        <w:rPr>
          <w:b/>
          <w:sz w:val="36"/>
          <w:szCs w:val="36"/>
        </w:rPr>
        <w:lastRenderedPageBreak/>
        <w:t xml:space="preserve">1. Class </w:t>
      </w:r>
      <w:r>
        <w:rPr>
          <w:b/>
          <w:sz w:val="36"/>
          <w:szCs w:val="36"/>
        </w:rPr>
        <w:t>C</w:t>
      </w:r>
      <w:r w:rsidRPr="00D40852">
        <w:rPr>
          <w:b/>
          <w:sz w:val="36"/>
          <w:szCs w:val="36"/>
        </w:rPr>
        <w:t xml:space="preserve">: </w:t>
      </w:r>
      <w:proofErr w:type="spellStart"/>
      <w:r w:rsidRPr="00D40852">
        <w:rPr>
          <w:b/>
          <w:sz w:val="36"/>
          <w:szCs w:val="36"/>
        </w:rPr>
        <w:t>Subnetting</w:t>
      </w:r>
      <w:proofErr w:type="spellEnd"/>
      <w:r w:rsidRPr="00D40852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92</w:t>
      </w:r>
      <w:r w:rsidRPr="00D4085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168</w:t>
      </w:r>
      <w:r w:rsidRPr="00D4085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1</w:t>
      </w:r>
      <w:r w:rsidRPr="00D40852">
        <w:rPr>
          <w:b/>
          <w:sz w:val="36"/>
          <w:szCs w:val="36"/>
        </w:rPr>
        <w:t>.0/</w:t>
      </w:r>
      <w:r>
        <w:rPr>
          <w:b/>
          <w:sz w:val="36"/>
          <w:szCs w:val="36"/>
        </w:rPr>
        <w:t>24</w:t>
      </w:r>
    </w:p>
    <w:p w14:paraId="757F485F" w14:textId="5E6FACAF" w:rsidR="00393BAF" w:rsidRPr="00D40852" w:rsidRDefault="00393BAF" w:rsidP="00393BAF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Default mask</w:t>
      </w:r>
      <w:r w:rsidRPr="00D40852">
        <w:rPr>
          <w:bCs/>
          <w:sz w:val="28"/>
        </w:rPr>
        <w:t>: /</w:t>
      </w:r>
      <w:r>
        <w:rPr>
          <w:bCs/>
          <w:sz w:val="28"/>
        </w:rPr>
        <w:t>24</w:t>
      </w:r>
      <w:r w:rsidRPr="00D40852">
        <w:rPr>
          <w:bCs/>
          <w:sz w:val="28"/>
        </w:rPr>
        <w:t xml:space="preserve"> (255.</w:t>
      </w:r>
      <w:r>
        <w:rPr>
          <w:bCs/>
          <w:sz w:val="28"/>
        </w:rPr>
        <w:t>255</w:t>
      </w:r>
      <w:r w:rsidRPr="00D40852">
        <w:rPr>
          <w:bCs/>
          <w:sz w:val="28"/>
        </w:rPr>
        <w:t>.</w:t>
      </w:r>
      <w:r>
        <w:rPr>
          <w:bCs/>
          <w:sz w:val="28"/>
        </w:rPr>
        <w:t>255</w:t>
      </w:r>
      <w:r w:rsidRPr="00D40852">
        <w:rPr>
          <w:bCs/>
          <w:sz w:val="28"/>
        </w:rPr>
        <w:t>.0)</w:t>
      </w:r>
    </w:p>
    <w:p w14:paraId="2F084EFC" w14:textId="77777777" w:rsidR="00393BAF" w:rsidRPr="00D40852" w:rsidRDefault="00393BAF" w:rsidP="00393BAF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Cs/>
          <w:sz w:val="28"/>
        </w:rPr>
        <w:t>To get at least 16 subnets, we borrow bits from the host portion.</w:t>
      </w:r>
    </w:p>
    <w:p w14:paraId="13BEFCB1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40852">
        <w:rPr>
          <w:b/>
          <w:sz w:val="28"/>
        </w:rPr>
        <w:t>Subnet mask:</w:t>
      </w:r>
      <w:r w:rsidRPr="00D40852">
        <w:rPr>
          <w:bCs/>
          <w:sz w:val="28"/>
        </w:rPr>
        <w:t xml:space="preserve"> Let's borrow 4 bits, making the mask /</w:t>
      </w:r>
      <w:r>
        <w:rPr>
          <w:bCs/>
          <w:sz w:val="28"/>
        </w:rPr>
        <w:t>28</w:t>
      </w:r>
      <w:r w:rsidRPr="00D40852">
        <w:rPr>
          <w:bCs/>
          <w:sz w:val="28"/>
        </w:rPr>
        <w:t xml:space="preserve"> (255.2</w:t>
      </w:r>
      <w:r>
        <w:rPr>
          <w:bCs/>
          <w:sz w:val="28"/>
        </w:rPr>
        <w:t>55</w:t>
      </w:r>
      <w:r w:rsidRPr="00D40852">
        <w:rPr>
          <w:bCs/>
          <w:sz w:val="28"/>
        </w:rPr>
        <w:t>.</w:t>
      </w:r>
      <w:r>
        <w:rPr>
          <w:bCs/>
          <w:sz w:val="28"/>
        </w:rPr>
        <w:t>255</w:t>
      </w:r>
      <w:r w:rsidRPr="00D40852">
        <w:rPr>
          <w:bCs/>
          <w:sz w:val="28"/>
        </w:rPr>
        <w:t>.</w:t>
      </w:r>
      <w:r>
        <w:rPr>
          <w:bCs/>
          <w:sz w:val="28"/>
        </w:rPr>
        <w:t>24</w:t>
      </w:r>
      <w:r w:rsidRPr="00D40852">
        <w:rPr>
          <w:bCs/>
          <w:sz w:val="28"/>
        </w:rPr>
        <w:t>0).</w:t>
      </w:r>
    </w:p>
    <w:p w14:paraId="043DE7CF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Number of subnets = 2^4 = 16.</w:t>
      </w:r>
    </w:p>
    <w:p w14:paraId="7AAC179F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Bits for hosts = 32 - 28 = 4.</w:t>
      </w:r>
    </w:p>
    <w:p w14:paraId="3BAAE08D" w14:textId="77777777" w:rsid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Hosts per subnet = 2^4 - 2 = 14.</w:t>
      </w:r>
    </w:p>
    <w:p w14:paraId="0042A2EE" w14:textId="0AB77908" w:rsidR="00393BAF" w:rsidRPr="00DC7A06" w:rsidRDefault="00393BAF" w:rsidP="00DC7A06">
      <w:pPr>
        <w:numPr>
          <w:ilvl w:val="0"/>
          <w:numId w:val="1"/>
        </w:numPr>
        <w:spacing w:before="89"/>
        <w:ind w:right="1560"/>
        <w:rPr>
          <w:bCs/>
          <w:sz w:val="28"/>
        </w:rPr>
      </w:pPr>
      <w:r w:rsidRPr="00DC7A06">
        <w:rPr>
          <w:bCs/>
          <w:sz w:val="28"/>
        </w:rPr>
        <w:t>Subnet increment = 256 - 240 = 16 in the second octet.</w:t>
      </w:r>
    </w:p>
    <w:p w14:paraId="1771243C" w14:textId="77777777" w:rsidR="00393BAF" w:rsidRDefault="00393BAF" w:rsidP="00393BAF">
      <w:pPr>
        <w:spacing w:before="89"/>
        <w:ind w:right="1560"/>
        <w:rPr>
          <w:bCs/>
          <w:sz w:val="28"/>
        </w:rPr>
      </w:pPr>
    </w:p>
    <w:tbl>
      <w:tblPr>
        <w:tblStyle w:val="GridTable4-Accent6"/>
        <w:tblW w:w="9964" w:type="dxa"/>
        <w:tblLook w:val="04A0" w:firstRow="1" w:lastRow="0" w:firstColumn="1" w:lastColumn="0" w:noHBand="0" w:noVBand="1"/>
      </w:tblPr>
      <w:tblGrid>
        <w:gridCol w:w="2617"/>
        <w:gridCol w:w="3744"/>
        <w:gridCol w:w="3666"/>
      </w:tblGrid>
      <w:tr w:rsidR="00393BAF" w14:paraId="6607EB9E" w14:textId="77777777" w:rsidTr="00DC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7DCDE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Subnet #</w:t>
            </w:r>
          </w:p>
        </w:tc>
        <w:tc>
          <w:tcPr>
            <w:tcW w:w="3744" w:type="dxa"/>
          </w:tcPr>
          <w:p w14:paraId="793120BD" w14:textId="77777777" w:rsidR="00393BAF" w:rsidRDefault="00393BAF" w:rsidP="003F30C5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Network Address</w:t>
            </w:r>
          </w:p>
        </w:tc>
        <w:tc>
          <w:tcPr>
            <w:tcW w:w="3666" w:type="dxa"/>
          </w:tcPr>
          <w:p w14:paraId="6CC1E8AB" w14:textId="77777777" w:rsidR="00393BAF" w:rsidRDefault="00393BAF" w:rsidP="003F30C5">
            <w:pPr>
              <w:spacing w:before="89"/>
              <w:ind w:right="1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Subnet Mask</w:t>
            </w:r>
          </w:p>
        </w:tc>
      </w:tr>
      <w:tr w:rsidR="00393BAF" w14:paraId="3E13B3E6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70435" w14:textId="77777777" w:rsidR="00393BAF" w:rsidRDefault="00393BAF" w:rsidP="003F30C5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4</w:t>
            </w:r>
          </w:p>
        </w:tc>
        <w:tc>
          <w:tcPr>
            <w:tcW w:w="3744" w:type="dxa"/>
          </w:tcPr>
          <w:p w14:paraId="3199501A" w14:textId="35ADA7DA" w:rsidR="00393BAF" w:rsidRDefault="00393BAF" w:rsidP="00393BAF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192.168.1.64/28</w:t>
            </w:r>
          </w:p>
        </w:tc>
        <w:tc>
          <w:tcPr>
            <w:tcW w:w="3666" w:type="dxa"/>
          </w:tcPr>
          <w:p w14:paraId="61A2D008" w14:textId="49CC9F34" w:rsidR="00393BAF" w:rsidRDefault="00393BAF" w:rsidP="003F30C5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</w:t>
            </w:r>
            <w:r w:rsidR="00F577E4">
              <w:rPr>
                <w:bCs/>
                <w:sz w:val="28"/>
              </w:rPr>
              <w:t>55</w:t>
            </w:r>
            <w:r w:rsidRPr="00393BAF">
              <w:rPr>
                <w:bCs/>
                <w:sz w:val="28"/>
              </w:rPr>
              <w:t>.</w:t>
            </w:r>
            <w:r w:rsidR="00F577E4"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11EC14A7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9551A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5</w:t>
            </w:r>
          </w:p>
        </w:tc>
        <w:tc>
          <w:tcPr>
            <w:tcW w:w="3744" w:type="dxa"/>
          </w:tcPr>
          <w:p w14:paraId="5672720D" w14:textId="3F839D15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80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7F8E51FB" w14:textId="2A270B79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0C29E014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117EC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6</w:t>
            </w:r>
          </w:p>
        </w:tc>
        <w:tc>
          <w:tcPr>
            <w:tcW w:w="3744" w:type="dxa"/>
          </w:tcPr>
          <w:p w14:paraId="5E5F76A0" w14:textId="75CBF61B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96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0F56B351" w14:textId="375C2ED4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7F62CEFC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614D7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7</w:t>
            </w:r>
          </w:p>
        </w:tc>
        <w:tc>
          <w:tcPr>
            <w:tcW w:w="3744" w:type="dxa"/>
          </w:tcPr>
          <w:p w14:paraId="5BDA5113" w14:textId="087B0A0B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112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61651EFE" w14:textId="366AD9D4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36B5ACBB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B9C26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8</w:t>
            </w:r>
          </w:p>
        </w:tc>
        <w:tc>
          <w:tcPr>
            <w:tcW w:w="3744" w:type="dxa"/>
          </w:tcPr>
          <w:p w14:paraId="2E92285C" w14:textId="7EFE2C04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128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382320FF" w14:textId="587E48CF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558347CB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05075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9</w:t>
            </w:r>
          </w:p>
        </w:tc>
        <w:tc>
          <w:tcPr>
            <w:tcW w:w="3744" w:type="dxa"/>
          </w:tcPr>
          <w:p w14:paraId="710B8021" w14:textId="7280CB07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144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613F53EB" w14:textId="6DD7F65E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5081E989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62664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10</w:t>
            </w:r>
          </w:p>
        </w:tc>
        <w:tc>
          <w:tcPr>
            <w:tcW w:w="3744" w:type="dxa"/>
          </w:tcPr>
          <w:p w14:paraId="71DB9687" w14:textId="1B72488F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160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102AAED5" w14:textId="138FBC5E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4D3F6455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9038A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11</w:t>
            </w:r>
          </w:p>
        </w:tc>
        <w:tc>
          <w:tcPr>
            <w:tcW w:w="3744" w:type="dxa"/>
          </w:tcPr>
          <w:p w14:paraId="603985A5" w14:textId="3F9DAA44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176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19C8F3D8" w14:textId="5338796E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64952A5B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F8F9EE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12</w:t>
            </w:r>
          </w:p>
        </w:tc>
        <w:tc>
          <w:tcPr>
            <w:tcW w:w="3744" w:type="dxa"/>
          </w:tcPr>
          <w:p w14:paraId="5198EC43" w14:textId="33699629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192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72ACA725" w14:textId="0E423E61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2A84A618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6BEE6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13</w:t>
            </w:r>
          </w:p>
        </w:tc>
        <w:tc>
          <w:tcPr>
            <w:tcW w:w="3744" w:type="dxa"/>
          </w:tcPr>
          <w:p w14:paraId="51564F3A" w14:textId="6D6C944E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208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772A3D75" w14:textId="3ACB5C57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3FE6D046" w14:textId="77777777" w:rsidTr="00DC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4B279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14</w:t>
            </w:r>
          </w:p>
        </w:tc>
        <w:tc>
          <w:tcPr>
            <w:tcW w:w="3744" w:type="dxa"/>
          </w:tcPr>
          <w:p w14:paraId="099F97F0" w14:textId="081AE80F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224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4A948CB5" w14:textId="1381C85F" w:rsidR="00F577E4" w:rsidRDefault="00F577E4" w:rsidP="00F577E4">
            <w:pPr>
              <w:spacing w:before="89"/>
              <w:ind w:right="1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  <w:tr w:rsidR="00F577E4" w14:paraId="141D1C99" w14:textId="77777777" w:rsidTr="00DC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0E313" w14:textId="77777777" w:rsidR="00F577E4" w:rsidRDefault="00F577E4" w:rsidP="00F577E4">
            <w:pPr>
              <w:spacing w:before="89"/>
              <w:ind w:right="1560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15</w:t>
            </w:r>
          </w:p>
        </w:tc>
        <w:tc>
          <w:tcPr>
            <w:tcW w:w="3744" w:type="dxa"/>
          </w:tcPr>
          <w:p w14:paraId="2CA41AFB" w14:textId="5F116B34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192.168.1.</w:t>
            </w:r>
            <w:r>
              <w:rPr>
                <w:bCs/>
                <w:sz w:val="28"/>
              </w:rPr>
              <w:t>240</w:t>
            </w:r>
            <w:r w:rsidRPr="00393BAF">
              <w:rPr>
                <w:bCs/>
                <w:sz w:val="28"/>
              </w:rPr>
              <w:t>/28</w:t>
            </w:r>
          </w:p>
        </w:tc>
        <w:tc>
          <w:tcPr>
            <w:tcW w:w="3666" w:type="dxa"/>
          </w:tcPr>
          <w:p w14:paraId="2EABE92D" w14:textId="118E5AB8" w:rsidR="00F577E4" w:rsidRDefault="00F577E4" w:rsidP="00F577E4">
            <w:pPr>
              <w:spacing w:before="89"/>
              <w:ind w:right="1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 w:rsidRPr="00393BAF">
              <w:rPr>
                <w:bCs/>
                <w:sz w:val="28"/>
              </w:rPr>
              <w:t>255.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255</w:t>
            </w:r>
            <w:r w:rsidRPr="00393BAF">
              <w:rPr>
                <w:bCs/>
                <w:sz w:val="28"/>
              </w:rPr>
              <w:t>.</w:t>
            </w:r>
            <w:r>
              <w:rPr>
                <w:bCs/>
                <w:sz w:val="28"/>
              </w:rPr>
              <w:t>24</w:t>
            </w:r>
            <w:r w:rsidRPr="00393BAF">
              <w:rPr>
                <w:bCs/>
                <w:sz w:val="28"/>
              </w:rPr>
              <w:t>0</w:t>
            </w:r>
          </w:p>
        </w:tc>
      </w:tr>
    </w:tbl>
    <w:p w14:paraId="0B0D0627" w14:textId="77777777" w:rsidR="00393BAF" w:rsidRDefault="00393BAF"/>
    <w:sectPr w:rsidR="003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B063E"/>
    <w:multiLevelType w:val="multilevel"/>
    <w:tmpl w:val="3ED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52"/>
    <w:rsid w:val="001C6A43"/>
    <w:rsid w:val="00393BAF"/>
    <w:rsid w:val="007933C3"/>
    <w:rsid w:val="00D40852"/>
    <w:rsid w:val="00DC7A06"/>
    <w:rsid w:val="00E82CEA"/>
    <w:rsid w:val="00F577E4"/>
    <w:rsid w:val="5771C503"/>
    <w:rsid w:val="5B8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BB0C"/>
  <w15:chartTrackingRefBased/>
  <w15:docId w15:val="{EEE52AEA-1449-493A-B908-6B44576F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40852"/>
    <w:pPr>
      <w:ind w:left="2655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852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408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4085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852"/>
    <w:rPr>
      <w:color w:val="0000FF"/>
      <w:u w:val="single"/>
    </w:rPr>
  </w:style>
  <w:style w:type="table" w:styleId="TableGrid">
    <w:name w:val="Table Grid"/>
    <w:basedOn w:val="TableNormal"/>
    <w:uiPriority w:val="39"/>
    <w:rsid w:val="00E8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577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577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7A0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3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426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408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407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412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260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233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069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29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Kazmi</dc:creator>
  <cp:keywords/>
  <dc:description/>
  <cp:lastModifiedBy>Shahzaib Asif</cp:lastModifiedBy>
  <cp:revision>3</cp:revision>
  <dcterms:created xsi:type="dcterms:W3CDTF">2025-05-28T12:56:00Z</dcterms:created>
  <dcterms:modified xsi:type="dcterms:W3CDTF">2025-06-03T10:48:00Z</dcterms:modified>
</cp:coreProperties>
</file>