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-586105</wp:posOffset>
            </wp:positionH>
            <wp:positionV relativeFrom="paragraph">
              <wp:posOffset>192405</wp:posOffset>
            </wp:positionV>
            <wp:extent cx="6256020" cy="7235825"/>
            <wp:effectExtent l="0" t="0" r="5080" b="3175"/>
            <wp:wrapNone/>
            <wp:docPr id="61" name="Picture 6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ag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LAB MANUAL</w:t>
      </w: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spacing w:line="240" w:lineRule="auto"/>
        <w:ind w:left="0"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spacing w:line="240" w:lineRule="auto"/>
        <w:ind w:left="0" w:leftChars="0" w:firstLine="2389" w:firstLineChars="85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Name: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Muhammad Bilal Asif</w:t>
      </w: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spacing w:line="240" w:lineRule="auto"/>
        <w:ind w:firstLine="2409" w:firstLineChars="10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SAP ID: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  <w:t>70133498</w:t>
      </w:r>
      <w:bookmarkStart w:id="0" w:name="_GoBack"/>
      <w:bookmarkEnd w:id="0"/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spacing w:line="240" w:lineRule="auto"/>
        <w:ind w:firstLine="2409" w:firstLineChars="10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SUBJECT: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  <w:t xml:space="preserve"> Web Development</w:t>
      </w: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INSTRUCTOR: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  <w:t>Sir Amish Hassan</w:t>
      </w: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  <w:sectPr>
          <w:head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Lab 2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</w:t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&lt;html&gt;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&lt;title&gt;My first Web Page&lt;/title&gt;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&lt;body bgcolor="green"&gt;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&lt;font size="16" color="white" face="Arial"&gt;Welcome to AITS, TIRUPATI...&lt;/font&gt;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ind w:firstLine="240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624580" cy="9182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&lt;html&gt;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    &lt;title&gt;program 3&lt;/title&gt;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&lt;/head&gt;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&lt;center&gt;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    &lt;h1&gt;Basic web design Lab&lt;/h1&gt;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&lt;/center&gt;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&lt;h2 align="left"&gt; Defination&lt;/h2&gt;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&lt;h3 align="left"&gt; Website&lt;/h3&gt;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&lt;h4&gt; heading 4&lt;/h4&gt;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&lt;h5&gt; heading 5&lt;/h5&gt;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&lt;h6&gt; heading 6&lt;/h6&gt;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&lt;p&gt;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    A set of inter connected web pages usually including a home page and many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    other web pages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&lt;/p&gt;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&lt;/body&gt;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  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462780" cy="1360805"/>
            <wp:effectExtent l="0" t="0" r="762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&lt;title&gt;program 09&lt;/title&gt;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&lt;body bgcolor="pink"&gt;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&lt;font color="red"&gt;&lt;marquee direction="left"&gt;Welcome to AITS TIRUPATI&lt;/marquee&gt;&lt;/font&gt;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&lt;/body&gt;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3528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Lab 3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HTML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&lt;!DOCTYPE html&gt;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&lt;html&gt;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&lt;head&gt;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&lt;title&gt;Get the country capital&lt;/title&gt;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&lt;link href="lab3.css" type="text/css" rel="stylesheet"/&gt;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&lt;/head&gt;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&lt;body&gt;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&lt;img src="web-designing\Lab Manual\istockphoto-1419410282-1024x1024.jpg" alt=""&gt;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&lt;div class="form-box"&gt;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&lt;font color="white" size="4"&gt;&lt;b&gt;Select the country name to find its capital and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continent&lt;/b&gt;&lt;/font&gt;&lt;br/&gt;&lt;br/&gt;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&lt;br&gt;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&lt;select &lt;input type="text" class="resizedTextbox" id="myedit"/&gt;&gt;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&lt;option&gt;Select Country&lt;/option&gt;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&lt;option&gt;Germany&lt;/option&gt;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&lt;option&gt;United States of America&lt;/option&gt;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&lt;option&gt;India&lt;/option&gt;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&lt;option&gt;United Kingdom&lt;/option&gt;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&lt;option&gt;France&lt;/option&gt;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&lt;/select&gt;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&lt;/div&gt;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&lt;div id="result"&gt;&amp;nbsp;&lt;/div&gt;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&lt;/body&gt;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&lt;/html&gt;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jc w:val="both"/>
        <w:rPr>
          <w:rFonts w:hint="default" w:ascii="Times New Roman" w:hAnsi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22"/>
          <w:szCs w:val="22"/>
          <w:u w:val="single"/>
          <w:lang w:val="en-US"/>
        </w:rPr>
        <w:t>CSS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h1{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text-align:center;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}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body{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background: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url("web-designing\Lab Manual\istockphoto-1419410282-1024x1024.jpg") no-repeat;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background-position:center center;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font-family:sans-serif;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}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.form-box{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width:500px;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background-color:rgba(0,0,0,0.8);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margin:12% auto;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padding:50px;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color:#fff;</w:t>
      </w:r>
    </w:p>
    <w:p>
      <w:pPr>
        <w:spacing w:line="240" w:lineRule="auto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box-shadow:0 0 20px 2px rgba(0,0,0,20);</w:t>
      </w:r>
    </w:p>
    <w:p>
      <w:pPr>
        <w:spacing w:line="240" w:lineRule="auto"/>
        <w:ind w:firstLine="210"/>
        <w:jc w:val="both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anchor distT="0" distB="0" distL="0" distR="0" simplePos="0" relativeHeight="251662336" behindDoc="0" locked="0" layoutInCell="0" allowOverlap="1">
            <wp:simplePos x="0" y="0"/>
            <wp:positionH relativeFrom="column">
              <wp:posOffset>748665</wp:posOffset>
            </wp:positionH>
            <wp:positionV relativeFrom="paragraph">
              <wp:posOffset>112395</wp:posOffset>
            </wp:positionV>
            <wp:extent cx="3939540" cy="2146935"/>
            <wp:effectExtent l="0" t="0" r="10160" b="12065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796" t="14504" r="736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ind w:firstLine="210"/>
        <w:jc w:val="center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ind w:firstLine="210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HTML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&lt;style type="text/css"&gt;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body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background-image:url('images/cse.png');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background-repeat:no-repeat;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background-position:center center;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background-attachment:fixed;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background-color:pink;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a:link { text-decoration:none;color:orange;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a:visited { text-decoration:none;color:red;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a:hover { text-decoration:underline;color:blue;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a:active { text-decoration:underline;color:purple;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h3 { color:green;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.c1{cursor:crosshair}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.c2{cursor:pointer}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.c3{cursor:move}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.c4{cursor:text}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.c5{cursor:wait}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.c6{cursor:help}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&lt;link rel="stylesheet" type="text/css" href="style.css"&gt;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 bgcolor="cyan"&gt;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&lt;h1 style="color:blue;text-align:center;"&gt; CSS (Inline, Internal and External) &lt;/h1&gt;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&lt;p&gt;This Paragraph is a Not Styled&lt;/p&gt;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&lt;p class="left"&gt;This Paragraph is Styled by class "Left"&lt;/p&gt;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&lt;p class="center"&gt;This Paragraph is Styled by class "Center"&lt;/p&gt;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&lt;p class="right"&gt;This Paragraph is Styled by class "Right"&lt;/p&gt;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&lt;b&gt;This is normal Bold&lt;/b&gt; &lt;br&gt;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 id="headline"&gt;This Bold Text is Styled &lt;/b&gt;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&lt;h2&gt;&lt;b&gt;&lt;a href=" "&gt;This is a link&lt;/a&gt;&lt;/b&gt;&lt;/h2&gt;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&lt;h3 class="c1"&gt;The cursor over this element is plus sign&lt;/h3&gt;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&lt;h3 class="c2"&gt;The cursor over this element is a pointing hand&lt;/h3&gt;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&lt;h3 class="c3"&gt;The cursor over this element is a grasping hand&lt;/h3&gt;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&lt;h3 class="c4"&gt;The cursor over this element is a I bar&lt;/h3&gt;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&lt;h3 class="c5"&gt;The cursor over this element is a wait&lt;/h3&gt;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&lt;h3 class="c6"&gt;The cursor over this element is a question mark&lt;/h3&gt;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both"/>
        <w:rPr>
          <w:rFonts w:hint="default" w:ascii="Times New Roman" w:hAnsi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22"/>
          <w:szCs w:val="22"/>
          <w:u w:val="single"/>
          <w:lang w:val="en-US"/>
        </w:rPr>
        <w:t>CSS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p.left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text-align:left;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color:blue;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font-family:Cambria;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font-size:large;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text-indent:20px;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p.center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text-align:center;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text-decoration:underline;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text-transform:uppercase;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letter-spacing:-3px;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word-spacing:20px;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font-size:larger;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p.right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text-align:right;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color:red;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font-family:Tahoma;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font-size:15pt;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text-decoration:overline;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font-style:italic;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b#headline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color:orange;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font-size:22px;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font-family:arial;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text-decoration:underline;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682615" cy="2707640"/>
            <wp:effectExtent l="0" t="0" r="6985" b="1016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spacing w:line="240" w:lineRule="auto"/>
        <w:jc w:val="center"/>
        <w:rPr>
          <w:rFonts w:hint="default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Lab 4</w:t>
      </w: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Table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&lt;!DOCTYPE html&gt;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&lt;html&gt;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&lt;title&gt;forms and and and tables&lt;/title&gt;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&lt;table border=”10" cellspacing=”5" cellpadding=”5" align=”center”&gt;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&lt;caption&gt;&lt;h4&gt;&lt;b&gt;&lt;u&gt;Sales Figures&lt;/u&gt;&lt;/b&gt;&lt;/h4&gt;&lt;/caption&gt;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&lt;tr&gt;&lt;th&gt;&lt;/th&gt;&lt;th&gt;2019&lt;/th&gt;&lt;th&gt;2020&lt;/th&gt;&lt;/tr&gt;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&lt;tr&gt;&lt;td&gt;Jan&lt;/td&gt;&lt;td&gt;10%&lt;/td&gt;&lt;td&gt;12%&lt;/td&gt;&lt;/tr&gt;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&lt;tr&gt;&lt;td&gt;Feb&lt;/td&gt;&lt;td&gt;14%&lt;/td&gt;&lt;td&gt;17%&lt;/td&gt;&lt;/tr&gt;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&lt;/table&gt;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&lt;/html&gt;</w:t>
      </w:r>
    </w:p>
    <w:p>
      <w:pPr>
        <w:spacing w:line="240" w:lineRule="auto"/>
        <w:jc w:val="left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913380" cy="1408430"/>
            <wp:effectExtent l="0" t="0" r="7620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&lt;title&gt;forms and and and tables&lt;/title&gt;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&lt;table border="1" 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&lt;th&gt;Name&lt;/th&gt;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&lt;th&gt;Age&lt;/th&gt;  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&lt;th&gt;Country&lt;/th&gt;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&lt;/tr&gt;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&lt;td&gt;Harry Depp&lt;/td&gt;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&lt;td&gt;28&lt;/td&gt;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&lt;td&gt;Britain&lt;/td&gt;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&lt;/tr&gt;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&lt;td&gt;John Smith&lt;/td&gt;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&lt;td&gt;35&lt;/td&gt;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&lt;td&gt;USA&lt;/td&gt;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&lt;/tr&gt;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&lt;td&gt;Ram Krishna&lt;/td&gt;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&lt;td&gt;19&lt;/td&gt;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  &lt;td&gt;Nepal&lt;/td&gt;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  &lt;/tr&gt;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      &lt;/table&gt;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105150" cy="1299210"/>
            <wp:effectExtent l="0" t="0" r="635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Form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&lt;title&gt;forms and and and tables&lt;/title&gt;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&lt;form method=”post” action=”ex10.php”&gt;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    First Name: &lt;input type=”text” name=”fname”&gt;&lt;br&gt;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    Last Name: &lt;input type=”text” name=”lname”&gt;&lt;p&gt;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    &lt;input type=”submit” value=”Click here”&gt;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    &lt;input type=”reset” value=”Clear All”&gt;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    &lt;/form&gt;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476750" cy="1499235"/>
            <wp:effectExtent l="0" t="0" r="6350" b="1206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&lt;title&gt;forms and and and tables&lt;/title&gt;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&lt;form method=”post” action=”ex10.php”&gt;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Select your Gender:&lt;p&gt;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&lt;input type=”radio” name=”gender” value=”male”&gt;Male&lt;br&gt;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&lt;input type=”radio” name=”gender” value=”female”&gt;Female&lt;/p&gt;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&lt;input type=”submit” value=”Click here”&gt;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&lt;input type=”reset” value=”Clear All”&gt;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&lt;/form&gt;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posOffset>1295400</wp:posOffset>
            </wp:positionH>
            <wp:positionV relativeFrom="paragraph">
              <wp:posOffset>8890</wp:posOffset>
            </wp:positionV>
            <wp:extent cx="2902585" cy="1371600"/>
            <wp:effectExtent l="0" t="0" r="5715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bidi w:val="0"/>
        <w:spacing w:line="24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Lab # 05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&lt;title&gt;gfg&lt;/title&gt;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&lt;style type=text/css&gt;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p{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background-color:rgb(255, 0, 0);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margin: 10px;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div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color: rgb(6, 240, 26);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background-color:blue;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margin: 2px;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font-size: 25px;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&lt;/style&gt;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  <w:r>
        <w:drawing>
          <wp:inline distT="0" distB="0" distL="114300" distR="114300">
            <wp:extent cx="2578100" cy="1187450"/>
            <wp:effectExtent l="0" t="0" r="0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&lt;title&gt;gfg&lt;/title&gt;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&lt;style type=text/css&gt;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p{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color: rgb(0, 0, 0);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background-color: yellow;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width: 400px;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h1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color: rgb(0, 0, 0);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background-color: goldenrod;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width: 400px;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h2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color: rgb(0, 0, 0);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background-color: red;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width: 400px;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&lt;/style&gt;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&lt;h1&gt;GeeksforGeeks&lt;/h1&gt;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&lt;p&gt;How many times were you frustrated while looking out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for a good collection of programming/algorithm/interview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questions? What did you expect and what did you get?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This portal has been created to provide well written,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well thought and well-explained solutions for selected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questions.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&lt;/p&gt;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&lt;h2&gt;GeeksforGeeks&lt;/h2&gt;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&lt;p&gt;GCET is an entrance test for the extensive classroom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program by GeeksforGeeks to build and enhance Data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Structures and Algorithm concepts, mentored by Sandeep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Jain (Founder &amp; CEO, GeeksforGeeks).He has 7 years of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teaching experience and 6 years of industry experience.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&lt;/p&gt;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136515" cy="3188970"/>
            <wp:effectExtent l="0" t="0" r="6985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&lt;!DOCTYPE html&gt;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&lt;html&gt;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&lt;head&gt;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&lt;title&gt;gfg&lt;/title&gt;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&lt;style type=text/css&gt;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.leftdiv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float: left;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.middlediv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float: left;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background-color:gray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.rightdiv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float: left;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div{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padding : 1%;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color: rgb(0, 0, 0);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background-color: whitesmoke;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width: 30%;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border: solid black;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&lt;/style&gt;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&lt;/head&gt;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&lt;body&gt;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&lt;div class="leftdiv"&gt;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&lt;h1&gt;GeeksforGeeks&lt;/h1&gt;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&lt;p&gt;How many times were you frustrated while looking out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a good collection of programming/algorithm/interview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questions? What did you expect and what did you get?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This portal has been created to provide well written,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well thought and well-explained solutions for selected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questions.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&lt;/p&gt;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&lt;h2&gt;GeeksforGeeks&lt;/h2&gt;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&lt;p&gt;GCET is an entrance test for the extensive classroom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programme by GeeksforGeeks to build and enhance Data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Structures and Algorithm concepts, mentored by Sandeep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Jain (Founder &amp; CEO, GeeksforGeeks).He has 7 years of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teaching experience and 6 years of industry experience.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&lt;/p&gt;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&lt;/div&gt;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&lt;div class="middlediv"&gt;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&lt;h1&gt;GeeksforGeeks&lt;/h1&gt;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&lt;p&gt;How many times were you frustrated while looking out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a good collection of programming/algorithm/interview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questions? What did you expect and what did you get?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This portal has been created to provide well written,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well thought and well-explained solutions for selected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questions.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&lt;/p&gt;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&lt;h2&gt;GeeksforGeeks&lt;/h2&gt;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&lt;p&gt;GCET is an entrance test for the extensive classroom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programme by GeeksforGeeks to build and enhance Data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Structures and Algorithm concepts, mentored by Sandeep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Jain (Founder &amp; CEO, GeeksforGeeks).He has 7 years of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teaching experience and 6 years of industry experience.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&lt;/p&gt;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&lt;/div&gt;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&lt;div class="rightdiv"&gt;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&lt;h1&gt;GeeksforGeeks&lt;/h1&gt;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&lt;p&gt;How many times were you frustrated while looking out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a good collection of programming/algorithm/interview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questions? What did you expect and what did you get?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This portal has been created to provide well written,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well thought and well-explained solutions for selected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questions.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&lt;/p&gt;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&lt;h2&gt;GeeksforGeeks&lt;/h2&gt;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&lt;p&gt;How many times were you frustrated while looking out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a good collection of programming/algorithm/interview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questions? What did you expect and what did you get?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This portal has been created to provide well written,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well thought and well-explained solutions for selected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questions.</w:t>
      </w:r>
      <w:r>
        <w:rPr>
          <w:rFonts w:hint="default"/>
          <w:lang w:val="en-US"/>
        </w:rPr>
        <w:tab/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&lt;/p&gt;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&lt;/div&gt;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&lt;/body&gt;</w:t>
      </w: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246880" cy="1378585"/>
            <wp:effectExtent l="0" t="0" r="7620" b="571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&lt;title&gt;gfg&lt;/title&gt;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&lt;style type=text/css&gt;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p{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background-color:gray;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margin: 10px;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div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color: rgb(242, 3, 3);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background-color:aqua;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margin: 2px;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font-size: 25px;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span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color: black;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background-color: gray;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margin: 5px;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font-size: 25px;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&lt;/style&gt;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&lt;div &gt; div tag &lt;/div&gt;</w:t>
      </w:r>
      <w:r>
        <w:rPr>
          <w:rFonts w:hint="default" w:ascii="Times New Roman" w:hAnsi="Times New Roman"/>
          <w:sz w:val="21"/>
          <w:szCs w:val="21"/>
          <w:lang w:val="en-US"/>
        </w:rPr>
        <w:tab/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&lt;span&gt;span-tag&lt;/span&gt;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&lt;span&gt;span-tag&lt;/span&gt;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&lt;span&gt;span-tag&lt;/span&gt;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ab/>
      </w:r>
      <w:r>
        <w:rPr>
          <w:rFonts w:hint="default" w:ascii="Times New Roman" w:hAnsi="Times New Roman"/>
          <w:sz w:val="21"/>
          <w:szCs w:val="21"/>
          <w:lang w:val="en-US"/>
        </w:rPr>
        <w:t>&lt;span&gt;span-tag&lt;/span&gt;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178175" cy="1064895"/>
            <wp:effectExtent l="0" t="0" r="9525" b="190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Ex#4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body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background-color: rgb(26, 177, 215);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h1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color: maroon;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margin-left: 40px;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&lt;h1&gt;This is a heading&lt;/h1&gt;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&lt;p&gt;This is a paragraph.&lt;/p&gt;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800350" cy="844550"/>
            <wp:effectExtent l="0" t="0" r="6350" b="635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Ex#5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&lt;title&gt;Internal CSS&lt;/title&gt;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.main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text-align: center;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.GFG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color: #009900;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font-size: 50px;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font-weight: bold;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.geeks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font-style: bold;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font-size: 20px;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&lt;div class="main"&gt;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&lt;div class="GFG"&gt;GeeksForGeeks&lt;/div&gt;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&lt;div class="geeks"&gt;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A computer science portal for geeks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&lt;/div&gt;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&lt;/div&gt;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562350" cy="1009650"/>
            <wp:effectExtent l="0" t="0" r="6350" b="635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jc w:val="center"/>
        <w:rPr>
          <w:rFonts w:ascii="Times New Roman" w:hAnsi="Times New Roman"/>
          <w:b/>
          <w:bCs/>
          <w:sz w:val="36"/>
          <w:szCs w:val="36"/>
        </w:rPr>
      </w:pPr>
    </w:p>
    <w:p>
      <w:pPr>
        <w:bidi w:val="0"/>
        <w:spacing w:line="240" w:lineRule="auto"/>
        <w:jc w:val="center"/>
        <w:rPr>
          <w:rFonts w:hint="default" w:ascii="Times New Roman" w:hAnsi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/>
          <w:b/>
          <w:bCs/>
          <w:sz w:val="36"/>
          <w:szCs w:val="36"/>
        </w:rPr>
        <w:t>Lab # 0</w:t>
      </w:r>
      <w:r>
        <w:rPr>
          <w:rFonts w:hint="default" w:ascii="Times New Roman" w:hAnsi="Times New Roman"/>
          <w:b/>
          <w:bCs/>
          <w:sz w:val="36"/>
          <w:szCs w:val="36"/>
          <w:lang w:val="en-US"/>
        </w:rPr>
        <w:t>6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HTML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 xml:space="preserve"> &lt;link rel="stylesheet" href="lab6.css"&gt;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&lt;h1&gt;This is a Heading&lt;/h1&gt;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&lt;p&gt;This is a Paragraph&lt;/p&gt;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</w:p>
    <w:p>
      <w:pPr>
        <w:spacing w:line="240" w:lineRule="auto"/>
        <w:jc w:val="both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CSS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body{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background-color: rgba(38, 123, 134, 0.272);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h1 {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color: blue;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p {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color: rgb(255, 0, 0);</w:t>
      </w:r>
    </w:p>
    <w:p>
      <w:pPr>
        <w:spacing w:line="240" w:lineRule="auto"/>
        <w:jc w:val="left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533650" cy="895350"/>
            <wp:effectExtent l="0" t="0" r="6350" b="635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HTML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&lt;link rel="stylesheet" href="lab6.css"&gt;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    &lt;h1&gt;BILAL Asif&lt;/h1&gt;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CSS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body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background-color: rgb(113, 232, 216);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h1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color: navy;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margin-left: 30px;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2"/>
          <w:szCs w:val="22"/>
          <w:u w:val="single"/>
          <w:lang w:val="en-US"/>
        </w:rPr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2406650" cy="596900"/>
            <wp:effectExtent l="0" t="0" r="635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HTML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&lt;link rel="stylesheet" type="text/css" href="lab6.css"&gt;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&lt;h1&gt;Welcome to Example Website&lt;/h1&gt;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&lt;p&gt;This is an example paragraph.&lt;/p&gt;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CSS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body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font-family: Arial, sans-serif;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background-color: #f2f2f2;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color: #333;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h1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color: #ff0000;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text-align: center;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>p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u w:val="none"/>
          <w:lang w:val="en-US"/>
        </w:rPr>
        <w:t xml:space="preserve">  font-size: 16px;}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272405" cy="580390"/>
            <wp:effectExtent l="0" t="0" r="10795" b="381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</w:rPr>
      </w:pPr>
    </w:p>
    <w:p>
      <w:pPr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Lab # 07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&lt;title&gt;Internal CSS Example&lt;/title&gt;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h1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color: rgb(255, 0, 0);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font-size: 24px;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&lt;h1&gt;This is a Heading&lt;/h1&gt;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139950" cy="609600"/>
            <wp:effectExtent l="0" t="0" r="635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&lt;title&gt;Internal CSS Example&lt;/title&gt;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h1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color: rgb(0, 0, 0);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font-size: 24px;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p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color: rgb(255, 0, 0);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font-size: 16px;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&lt;h1&gt;This is a Heading&lt;/h1&gt;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&lt;p&gt;This is a paragraph.&lt;/p&gt;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drawing>
          <wp:inline distT="0" distB="0" distL="114300" distR="114300">
            <wp:extent cx="2333625" cy="667385"/>
            <wp:effectExtent l="0" t="0" r="3175" b="571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rcRect t="8278" b="1189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&lt;title&gt;Internal CSS Example&lt;/title&gt;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.highlight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background-color: yellow;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font-weight: bold;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#special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color: red;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text-decoration: underline;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&lt;h1 class="highlight"&gt;This is a Heading&lt;/h1&gt;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&lt;p&gt;This is a &lt;span id="special"&gt;special&lt;/span&gt; paragraph.&lt;/p&gt;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667000" cy="990600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Ex#4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&lt;style&gt;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body {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background-color: linen;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h1 {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color: Red;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  margin-left: 80px;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} 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&lt;/style&gt;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&lt;h1&gt;The internal style sheet is applied on this heading.&lt;/h1&gt;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&lt;p&gt;This paragraph will not be affected.&lt;/p&gt;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/>
          <w:sz w:val="21"/>
          <w:szCs w:val="21"/>
          <w:lang w:val="en-US"/>
        </w:rPr>
      </w:pPr>
      <w:r>
        <w:drawing>
          <wp:inline distT="0" distB="0" distL="114300" distR="114300">
            <wp:extent cx="3912235" cy="561975"/>
            <wp:effectExtent l="0" t="0" r="12065" b="952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Lab # 08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&lt;title&gt;Grid Layout Example&lt;/title&gt;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.container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display: grid;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grid-template-columns: 1fr 1fr 1fr;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grid-gap: 10px;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.item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background-color: #eaeaea;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padding: 20px;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text-align: center;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&lt;/style&gt;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&lt;div class="container"&gt;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&lt;div class="item"&gt;Item 1&lt;/div&gt;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&lt;div class="item"&gt;Item 2&lt;/div&gt;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&lt;div class="item"&gt;Item 3&lt;/div&gt;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&lt;/div&gt;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</w:pPr>
      <w:r>
        <w:drawing>
          <wp:inline distT="0" distB="0" distL="114300" distR="114300">
            <wp:extent cx="5266690" cy="307340"/>
            <wp:effectExtent l="0" t="0" r="3810" b="1016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&lt;!DOCTYPE html&gt;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&lt;html lang="en"&gt;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&lt;head&gt;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charset="UTF-8"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http-equiv="X-UA-Compatible" content="IE=edge"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name="viewport" content="width=device-width, initial-scale=1.0"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property="og:title" content="Our Menu"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property="og:type" content="website"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property="og:image" content="logo.png"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property="og:url" content="https://littlelemon/"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property="og:description"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content="Little Lemon is a family-owned Mediterranean restaurant, focused on traditional recipes served with a modern twist."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property="og:locale" content="en_US"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property="og:site_name" content="Little Lemon"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name="author"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content="Little Lemon is owned by two Italian brothers, Mario and Adrian"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&lt;link rel="stylesheet" href="styles.css"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&lt;title&gt;Little Lemon&lt;/title&gt;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&lt;/head&gt;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&lt;body&gt;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&lt;header&gt;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&lt;img src="Asset 16@4x.png" alt="Little Lemon Logo"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&lt;/header&gt;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&lt;nav class="nav" style="list-style: none"&gt;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&lt;ul&gt;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&lt;li&gt;&lt;a href="index.html"&gt;Home&lt;/a&gt;&lt;/li&gt;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&lt;li&gt;&lt;a href="index.html"&gt;Menu&lt;/a&gt;&lt;/li&gt;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&lt;li&gt;&lt;a href="index.html"&gt;Book&lt;/a&gt;&lt;/li&gt;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&lt;li&gt;&lt;a href="index.html"&gt;About&lt;/a&gt;&lt;/li&gt;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&lt;/ul&gt;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&lt;/nav&gt;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&lt;main&gt;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&lt;section class="banner"&gt;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&lt;article&gt;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 class="trans"&gt;30% Off This Weekend&lt;/h1&gt;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&lt;/section&gt;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&lt;section class="parent"&gt;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&lt;article class="card"&gt;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&lt;h1&gt;Our New Menu&lt;/h1&gt;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&lt;br /&gt;&lt;img src="menu.jpg" alt="" class="img"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&lt;br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&lt;p&gt;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Based in Chicago, Illinois, Little Lemon is a family-owned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Mediterranean restaurant, focused on traditional recipes served with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a modern twist. The chefs draw inspiration from Italian, Greek, and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Turkish culture and have a menu of 12-15 items that they rotate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seasonally.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&lt;/p&gt;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&lt;article class="card"&gt;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&lt;h1&gt;Book a Table&lt;/h1&gt;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&lt;br /&gt;&lt;img src="reservetable.jpeg" alt="" class="img"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&lt;br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&lt;p&gt;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Based in Chicago, Illinois, Little Lemon is a family-owned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Mediterranean restaurant, focused on traditional recipes served with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a modern twist. The chefs draw inspiration from Italian, Greek, and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Turkish culture and have a menu of 12-15 items that they rotate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seasonally.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&lt;/p&gt;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&lt;article class="card"&gt;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&lt;h1&gt;Opening Hours&lt;/h1&gt;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&lt;br /&gt;&lt;img src="openinghours.jpeg" alt="" class="img"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&lt;br /&gt;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&lt;p&gt;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Based in Chicago, Illinois, Little Lemon is a family-owned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Mediterranean restaurant, focused on traditional recipes served with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a modern twist. The chefs draw inspiration from Italian, Greek, and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Turkish culture and have a menu of 12-15 items that they rotate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seasonally.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&lt;/p&gt;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&lt;/section&gt;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&lt;/main&gt;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&lt;footer&gt;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&lt;div class="imgcard"&gt;&lt;img src="Asset 9@4x.png" alt="" /&gt;&lt;/div&gt;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&lt;div class="copyrights"&gt;&lt;p&gt;&amp;copy; Copyprights Little Lemon&lt;/p&gt;&lt;/div&gt;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&lt;/footer&gt;</w:t>
      </w:r>
    </w:p>
    <w:p>
      <w:pPr>
        <w:bidi w:val="0"/>
        <w:jc w:val="left"/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&lt;/body&gt;</w:t>
      </w:r>
    </w:p>
    <w:p>
      <w:pPr>
        <w:spacing w:line="240" w:lineRule="auto"/>
        <w:jc w:val="left"/>
        <w:rPr>
          <w:rFonts w:ascii="Times New Roman" w:hAnsi="Times New Roman"/>
          <w:b w:val="0"/>
          <w:bCs w:val="0"/>
          <w:color w:val="000000"/>
          <w:sz w:val="21"/>
          <w:szCs w:val="21"/>
        </w:rPr>
      </w:pPr>
      <w:r>
        <w:rPr>
          <w:rFonts w:ascii="Times New Roman" w:hAnsi="Times New Roman"/>
          <w:b w:val="0"/>
          <w:bCs w:val="0"/>
          <w:color w:val="000000"/>
          <w:sz w:val="21"/>
          <w:szCs w:val="21"/>
        </w:rPr>
        <w:t>&lt;/html&gt;</w:t>
      </w:r>
    </w:p>
    <w:p>
      <w:pPr>
        <w:spacing w:line="240" w:lineRule="auto"/>
        <w:jc w:val="left"/>
        <w:rPr>
          <w:rFonts w:ascii="Times New Roman" w:hAnsi="Times New Roman"/>
          <w:b w:val="0"/>
          <w:bCs w:val="0"/>
          <w:color w:val="000000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36"/>
          <w:szCs w:val="3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-150495</wp:posOffset>
            </wp:positionH>
            <wp:positionV relativeFrom="paragraph">
              <wp:posOffset>15875</wp:posOffset>
            </wp:positionV>
            <wp:extent cx="5758815" cy="3246120"/>
            <wp:effectExtent l="0" t="0" r="6985" b="5080"/>
            <wp:wrapSquare wrapText="largest"/>
            <wp:docPr id="2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35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br w:type="page"/>
      </w:r>
    </w:p>
    <w:p>
      <w:pPr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Lab # 09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lab9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    if (condition)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// code to execute if the condition is true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 else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// code to execute if the condition is false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&lt;/script&gt;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lab9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execute if the condition is true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execute if the condition is false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    lab9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    &lt;script&gt;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    switch (expression)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case value1: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// code to execute if expression matches value1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break;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case value2: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// code to execute if expression matches value2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break;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default: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// code to execute if expression doesn't match any case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break;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    &lt;/script&gt;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  <w:t>&lt;/html&gt;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lab9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expression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execute if expression matches value1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execute if expression matches value2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execute if expression doesn't match any case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lab9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for (initialization; condition; increment/decrement)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// code to be executed in each iteration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&lt;/script&gt;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lab9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initialization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increment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decrement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be executed in each iteration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Ex#4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lab9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while (condition)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// code to be executed as long as the condition is true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&lt;/script&gt;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lab9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be executed as long as the condition is true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Ex#5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lab9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&lt;/head&gt;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do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// code to be executed at least once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 while (condition);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  &lt;/script&gt;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&lt;/body&gt;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lab9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code to be executed at least once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</w:rPr>
        <w:t>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color w:val="00000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Ex#6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let num = 10;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if (num &gt; 0)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console.log("Number is positive.");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 else if (num &lt; 0)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console.log("Number is negative.");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 else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console.log("Number is zero.");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272405" cy="340995"/>
            <wp:effectExtent l="0" t="0" r="10795" b="190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Ex#7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let day = "Monday";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switch (day)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case "Monday":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console.log("It's the beginning of the week.");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break;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case "Friday":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console.log("It's the end of the week.");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break;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default: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console.log("It's another day of the week.");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break;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841750" cy="552450"/>
            <wp:effectExtent l="0" t="0" r="6350" b="635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Ex#8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for (let i = 0; i &lt; 5; i++)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console.log("Iteration:", i);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254500" cy="1181100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Ex#9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let count = 0;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while (count &lt; 5)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console.log("Count:", count);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count++;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467100" cy="1301750"/>
            <wp:effectExtent l="0" t="0" r="0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Ex#10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let x = 0;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do {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console.log("Value of x:", x);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  x++;</w:t>
      </w:r>
    </w:p>
    <w:p>
      <w:pPr>
        <w:spacing w:line="240" w:lineRule="auto"/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} while (x &lt; 3);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009900" cy="850900"/>
            <wp:effectExtent l="0" t="0" r="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bidi w:val="0"/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Lab # 10</w:t>
      </w:r>
    </w:p>
    <w:p>
      <w:pPr>
        <w:spacing w:line="240" w:lineRule="auto"/>
        <w:jc w:val="center"/>
      </w:pPr>
    </w:p>
    <w:p>
      <w:pPr>
        <w:spacing w:line="240" w:lineRule="auto"/>
        <w:jc w:val="left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let person =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name: "John",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age: 30,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profession: "Web Developer"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};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console.log(person.name);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console.log(person.age);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console.log(person.profession);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public class Main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int x = 5;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public static void main(String[] args)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Main myObj = new Main();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System.out.println(myObj.x);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36"/>
          <w:szCs w:val="3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1035685</wp:posOffset>
            </wp:positionH>
            <wp:positionV relativeFrom="paragraph">
              <wp:posOffset>74295</wp:posOffset>
            </wp:positionV>
            <wp:extent cx="3162300" cy="1275715"/>
            <wp:effectExtent l="0" t="0" r="0" b="6985"/>
            <wp:wrapSquare wrapText="largest"/>
            <wp:docPr id="3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50069" t="31555" r="-11" b="221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center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>let person = {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 xml:space="preserve">  name: "John",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 xml:space="preserve">  age: 30,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 xml:space="preserve">  profession: "Web Developer",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 xml:space="preserve">  sayHello: function() {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 xml:space="preserve">    console.log("Hello, my name is " + this.name);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 xml:space="preserve">  }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>};</w:t>
      </w: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</w:p>
    <w:p>
      <w:pPr>
        <w:bidi w:val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1"/>
          <w:szCs w:val="21"/>
        </w:rPr>
        <w:t xml:space="preserve">person.sayHello(); 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825750" cy="647700"/>
            <wp:effectExtent l="0" t="0" r="635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class Person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constructor(name, age, profession)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this.name = name;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this.age = age;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this.profession = profession;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sayHello()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  console.log("Hello, my name is " + this.name);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let person1 = new Person("John", 30, "Web Developer");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let person2 = new Person("Jane", 25, "Designer");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person1.sayHello();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person2.sayHello();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794000" cy="717550"/>
            <wp:effectExtent l="0" t="0" r="0" b="635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Ex#4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>class Shape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constructor(color)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  this.color = color;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draw()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  console.log("Drawing a shape.");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class Circle extends Shape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constructor(color, radius)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  super(color);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  this.radius = radius;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draw()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  console.log("Drawing a circle with radius " + this.radius);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let circle = new Circle("red", 5);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  <w:t xml:space="preserve">  circle.draw();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321685" cy="609600"/>
            <wp:effectExtent l="0" t="0" r="5715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Lab # 11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let fruits = ["apple", "banana", "orange"];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console.log(fruits[0]);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fruits.push("grape");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console.log(fruits);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fruits.pop();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console.log(fruits);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409950" cy="901700"/>
            <wp:effectExtent l="0" t="0" r="635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let person =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name: "John",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age: 30,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profession: "Web Developer",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sayHello: function()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console.log("Hello, my name is " + this.name);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};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console.log(person.name);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person.sayHello();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person.location = "New York";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console.log(person);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delete person.age;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console.log(person);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drawing>
          <wp:inline distT="0" distB="0" distL="114300" distR="114300">
            <wp:extent cx="3264535" cy="2879090"/>
            <wp:effectExtent l="0" t="0" r="12065" b="381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function addNumbers(num1, num2)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return num1 + num2;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let sum = addNumbers(5, 10);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console.log(sum);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1974850" cy="1136650"/>
            <wp:effectExtent l="0" t="0" r="6350" b="635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Ex#4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&lt;h1&gt;JavaScript Arrays&lt;/h1&gt;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&lt;h2&gt;The join() Method&lt;/h2&gt;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&lt;p&gt;The join() method joins array elements into a string.&lt;/p&gt;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&lt;p&gt;It this example we have used " * " as a separator between the elements:&lt;/p&gt;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&lt;p id="demo"&gt;&lt;/p&gt;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&lt;script&gt;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const fruits = ["Banana", "Orange", "Apple", "Mango"];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document.getElementById("demo").innerHTML = fruits.join(" * ");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&lt;/script&gt;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438650" cy="2133600"/>
            <wp:effectExtent l="0" t="0" r="635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Ex#5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&lt;!DOCTYPE 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&lt;html&gt;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&lt;h2&gt;JavaScript Objects&lt;/h2&gt;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&lt;p&gt;Creating an object:&lt;/p&gt;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&lt;p id="demo"&gt;&lt;/p&gt;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let person =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firstName : "John",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lastName  : "Doe",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age     : 50,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eyeColor  : "blue"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document.getElementById("demo").innerHTML = person.firstName + " " + person.lastName;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&lt;/script&gt;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&lt;/body&gt;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&lt;/html&gt;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171700" cy="1352550"/>
            <wp:effectExtent l="0" t="0" r="0" b="635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>
      <w:pPr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Lab # 12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try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// Syntax error - missing closing parenthesis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console.log("Hello, World";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 catch (error)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console.log("Syntax error occurred:", error.message);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sz w:val="36"/>
          <w:szCs w:val="3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1108075</wp:posOffset>
            </wp:positionH>
            <wp:positionV relativeFrom="paragraph">
              <wp:posOffset>126365</wp:posOffset>
            </wp:positionV>
            <wp:extent cx="3199765" cy="1124585"/>
            <wp:effectExtent l="0" t="0" r="635" b="5715"/>
            <wp:wrapSquare wrapText="largest"/>
            <wp:docPr id="4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33515" t="24911" r="15954" b="43489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try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console.log(variableName);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} catch (error)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console.log("Runtime error occurred:", error.message);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508500" cy="603250"/>
            <wp:effectExtent l="0" t="0" r="0" b="635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>try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let num1 = 10;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let num2 = 0;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if (num2 === 0)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  throw new Error("Division by zero error");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}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let result = num1 / num2;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console.log("Result:", result);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} catch (error)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  console.log("Logical error occurred:", error.message);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3917950" cy="469900"/>
            <wp:effectExtent l="0" t="0" r="6350" b="0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jc w:val="center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sz w:val="36"/>
          <w:szCs w:val="36"/>
        </w:rPr>
        <w:t>Lab # 13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Ex#1</w:t>
      </w:r>
    </w:p>
    <w:p>
      <w:pPr>
        <w:spacing w:line="240" w:lineRule="auto"/>
        <w:jc w:val="left"/>
        <w:rPr>
          <w:rFonts w:hint="default" w:ascii="Times New Roman" w:hAnsi="Times New Roman"/>
          <w:sz w:val="22"/>
          <w:szCs w:val="22"/>
        </w:rPr>
      </w:pPr>
      <w:r>
        <w:rPr>
          <w:rFonts w:hint="default" w:ascii="Times New Roman" w:hAnsi="Times New Roman"/>
          <w:sz w:val="22"/>
          <w:szCs w:val="22"/>
        </w:rPr>
        <w:t>function square(x) {</w:t>
      </w:r>
    </w:p>
    <w:p>
      <w:pPr>
        <w:spacing w:line="240" w:lineRule="auto"/>
        <w:jc w:val="left"/>
        <w:rPr>
          <w:rFonts w:hint="default" w:ascii="Times New Roman" w:hAnsi="Times New Roman"/>
          <w:sz w:val="22"/>
          <w:szCs w:val="22"/>
        </w:rPr>
      </w:pPr>
      <w:r>
        <w:rPr>
          <w:rFonts w:hint="default" w:ascii="Times New Roman" w:hAnsi="Times New Roman"/>
          <w:sz w:val="22"/>
          <w:szCs w:val="22"/>
        </w:rPr>
        <w:t xml:space="preserve">    return x * x;</w:t>
      </w:r>
    </w:p>
    <w:p>
      <w:pPr>
        <w:spacing w:line="240" w:lineRule="auto"/>
        <w:jc w:val="left"/>
        <w:rPr>
          <w:rFonts w:hint="default" w:ascii="Times New Roman" w:hAnsi="Times New Roman"/>
          <w:sz w:val="22"/>
          <w:szCs w:val="22"/>
        </w:rPr>
      </w:pPr>
      <w:r>
        <w:rPr>
          <w:rFonts w:hint="default" w:ascii="Times New Roman" w:hAnsi="Times New Roman"/>
          <w:sz w:val="22"/>
          <w:szCs w:val="22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sz w:val="22"/>
          <w:szCs w:val="22"/>
        </w:rPr>
      </w:pPr>
      <w:r>
        <w:rPr>
          <w:rFonts w:hint="default" w:ascii="Times New Roman" w:hAnsi="Times New Roman"/>
          <w:sz w:val="22"/>
          <w:szCs w:val="22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sz w:val="22"/>
          <w:szCs w:val="22"/>
        </w:rPr>
      </w:pPr>
      <w:r>
        <w:rPr>
          <w:rFonts w:hint="default" w:ascii="Times New Roman" w:hAnsi="Times New Roman"/>
          <w:sz w:val="22"/>
          <w:szCs w:val="22"/>
        </w:rPr>
        <w:t xml:space="preserve">  console.log(square(3)); </w:t>
      </w:r>
    </w:p>
    <w:p>
      <w:pPr>
        <w:spacing w:line="240" w:lineRule="auto"/>
        <w:jc w:val="left"/>
        <w:rPr>
          <w:rFonts w:hint="default" w:ascii="Times New Roman" w:hAnsi="Times New Roman"/>
          <w:sz w:val="22"/>
          <w:szCs w:val="22"/>
        </w:rPr>
      </w:pPr>
      <w:r>
        <w:rPr>
          <w:rFonts w:hint="default" w:ascii="Times New Roman" w:hAnsi="Times New Roman"/>
          <w:sz w:val="22"/>
          <w:szCs w:val="22"/>
        </w:rPr>
        <w:t xml:space="preserve">  console.log(square(4)); </w:t>
      </w:r>
    </w:p>
    <w:p>
      <w:pPr>
        <w:spacing w:line="240" w:lineRule="auto"/>
        <w:jc w:val="left"/>
        <w:rPr>
          <w:rFonts w:hint="default" w:ascii="Times New Roman" w:hAnsi="Times New Roman"/>
          <w:sz w:val="22"/>
          <w:szCs w:val="22"/>
        </w:rPr>
      </w:pP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2667000" cy="774700"/>
            <wp:effectExtent l="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Ex#2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  <w:t>let numbers = [1, 2, 3, 4, 5];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  <w:t>let doubledNumbers = numbers.map(function(num) {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  <w:t xml:space="preserve">  return num * 2;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  <w:t>});</w:t>
      </w: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  <w:t>console.log(numbers);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  <w:t>console.log(doubledNumbers);</w:t>
      </w: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419350" cy="742950"/>
            <wp:effectExtent l="0" t="0" r="6350" b="635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Ex#3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function doOperation(x, y, operation) {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  return operation(x, y);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  function add(x, y) {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  return x + y;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function multiply(x, y) {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  return x * y;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console.log(doOperation(3, 4, add)); 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console.log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 (doOperation(3, 4, multiply));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012950" cy="685800"/>
            <wp:effectExtent l="0" t="0" r="6350" b="0"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Ex#4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>function square(x)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return x * x;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function addTwo(x)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return x + 2;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}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let squareAndAddTwo = function(x) {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  return addTwo(square(x));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};</w:t>
      </w:r>
    </w:p>
    <w:p>
      <w:pPr>
        <w:spacing w:line="240" w:lineRule="auto"/>
        <w:jc w:val="left"/>
        <w:rPr>
          <w:rFonts w:hint="default" w:ascii="Times New Roman" w:hAnsi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</w:t>
      </w:r>
    </w:p>
    <w:p>
      <w:pPr>
        <w:spacing w:line="240" w:lineRule="auto"/>
        <w:jc w:val="left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/>
          <w:sz w:val="21"/>
          <w:szCs w:val="21"/>
          <w:lang w:val="en-US"/>
        </w:rPr>
        <w:t xml:space="preserve">  console.log(squareAndAddTwo(3)); </w:t>
      </w:r>
    </w:p>
    <w:p>
      <w:pPr>
        <w:spacing w:line="24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800350" cy="742950"/>
            <wp:effectExtent l="0" t="0" r="6350" b="6350"/>
            <wp:docPr id="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</w:p>
    <w:p>
      <w:pPr>
        <w:bidi w:val="0"/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Lab # 14</w:t>
      </w:r>
    </w:p>
    <w:p>
      <w:pPr>
        <w:jc w:val="both"/>
        <w:rPr>
          <w:rFonts w:hint="default" w:ascii="Times New Roman" w:hAnsi="Times New Roman" w:cs="Times New Roman"/>
          <w:b/>
          <w:sz w:val="36"/>
          <w:szCs w:val="36"/>
        </w:rPr>
      </w:pPr>
    </w:p>
    <w:p>
      <w:pPr>
        <w:pStyle w:val="3"/>
        <w:spacing w:after="0"/>
        <w:ind w:left="36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pStyle w:val="3"/>
        <w:ind w:left="720"/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US" w:bidi="ar-SA"/>
        </w:rPr>
      </w:pPr>
    </w:p>
    <w:p>
      <w:pPr>
        <w:pStyle w:val="9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showName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>
      <w:pPr>
        <w:pStyle w:val="9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   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"GeeksforGeeks"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pStyle w:val="9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showname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>
      <w:pPr>
        <w:pStyle w:val="9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pStyle w:val="9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ind w:left="720"/>
      </w:pPr>
    </w:p>
    <w:p>
      <w:pPr>
        <w:pStyle w:val="3"/>
        <w:spacing w:after="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  <w:ind w:left="720"/>
      </w:pPr>
      <w:r>
        <w:drawing>
          <wp:inline distT="0" distB="0" distL="0" distR="0">
            <wp:extent cx="5943600" cy="832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 xml:space="preserve">Example </w:t>
      </w:r>
      <w:r>
        <w:rPr>
          <w:rStyle w:val="8"/>
          <w:rFonts w:hint="default" w:ascii="Times New Roman" w:hAnsi="Times New Roman"/>
          <w:color w:val="000000"/>
          <w:sz w:val="28"/>
          <w:szCs w:val="28"/>
          <w:lang w:val="en-US"/>
        </w:rPr>
        <w:t>2</w:t>
      </w:r>
      <w:r>
        <w:rPr>
          <w:rStyle w:val="8"/>
          <w:rFonts w:ascii="Times New Roman" w:hAnsi="Times New Roman"/>
          <w:color w:val="000000"/>
          <w:sz w:val="28"/>
          <w:szCs w:val="28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showName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"GeeksforGeeks"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showName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spacing w:after="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  <w:spacing w:after="0"/>
        <w:ind w:left="360"/>
      </w:pPr>
    </w:p>
    <w:p>
      <w:pPr>
        <w:pStyle w:val="3"/>
        <w:spacing w:after="0"/>
        <w:ind w:left="360"/>
      </w:pPr>
      <w:r>
        <w:drawing>
          <wp:inline distT="0" distB="0" distL="0" distR="0">
            <wp:extent cx="5943600" cy="509270"/>
            <wp:effectExtent l="0" t="0" r="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ind w:left="360"/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</w:t>
      </w:r>
      <w:r>
        <w:rPr>
          <w:rStyle w:val="8"/>
          <w:rFonts w:hint="default" w:ascii="Times New Roman" w:hAnsi="Times New Roman"/>
          <w:color w:val="000000"/>
          <w:sz w:val="28"/>
          <w:szCs w:val="28"/>
          <w:lang w:val="en-US"/>
        </w:rPr>
        <w:t xml:space="preserve"> 3</w:t>
      </w:r>
      <w:r>
        <w:rPr>
          <w:rStyle w:val="8"/>
          <w:rFonts w:ascii="Times New Roman" w:hAnsi="Times New Roman"/>
          <w:color w:val="000000"/>
          <w:sz w:val="28"/>
          <w:szCs w:val="28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fun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spacing w:after="0"/>
        <w:rPr>
          <w:sz w:val="22"/>
          <w:szCs w:val="22"/>
        </w:rPr>
      </w:pPr>
      <w:r>
        <w:rPr>
          <w:rStyle w:val="8"/>
          <w:rFonts w:ascii="Times New Roman" w:hAnsi="Times New Roman"/>
          <w:color w:val="000000"/>
          <w:sz w:val="32"/>
          <w:szCs w:val="32"/>
        </w:rPr>
        <w:t>Output:</w:t>
      </w:r>
    </w:p>
    <w:p>
      <w:pPr>
        <w:pStyle w:val="3"/>
        <w:spacing w:after="0"/>
        <w:ind w:left="360"/>
      </w:pPr>
      <w:r>
        <w:drawing>
          <wp:inline distT="0" distB="0" distL="0" distR="0">
            <wp:extent cx="5676900" cy="1485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ind w:left="360"/>
      </w:pPr>
    </w:p>
    <w:p>
      <w:pPr>
        <w:pStyle w:val="3"/>
        <w:spacing w:after="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 xml:space="preserve">Example </w:t>
      </w:r>
      <w:r>
        <w:rPr>
          <w:rStyle w:val="8"/>
          <w:rFonts w:hint="default" w:ascii="Times New Roman" w:hAnsi="Times New Roman"/>
          <w:color w:val="000000"/>
          <w:sz w:val="28"/>
          <w:szCs w:val="28"/>
          <w:lang w:val="en-US"/>
        </w:rPr>
        <w:t>4</w:t>
      </w:r>
      <w:r>
        <w:rPr>
          <w:rStyle w:val="8"/>
          <w:rFonts w:ascii="Times New Roman" w:hAnsi="Times New Roman"/>
          <w:color w:val="000000"/>
          <w:sz w:val="28"/>
          <w:szCs w:val="28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fun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20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rPr>
          <w:rFonts w:ascii="Times New Roman" w:hAnsi="Times New Roman"/>
          <w:color w:val="000000"/>
          <w:sz w:val="36"/>
          <w:szCs w:val="36"/>
          <w:u w:val="single"/>
        </w:rPr>
      </w:pPr>
      <w:r>
        <w:drawing>
          <wp:inline distT="0" distB="0" distL="0" distR="0">
            <wp:extent cx="5648325" cy="657225"/>
            <wp:effectExtent l="0" t="0" r="317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paintColor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'red'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paint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changeColorToBlue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: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paintcolor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'Blue'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         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paintColor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    },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changeColorToGreen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: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paintColor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'Green'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paintColor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})();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paint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changeColorToBlue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</w:pPr>
      <w:r>
        <w:drawing>
          <wp:inline distT="0" distB="0" distL="0" distR="0">
            <wp:extent cx="5734050" cy="695325"/>
            <wp:effectExtent l="0" t="0" r="635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60" w:after="360"/>
        <w:rPr>
          <w:rFonts w:ascii="Times New Roman" w:hAnsi="Times New Roman"/>
          <w:color w:val="000000"/>
          <w:sz w:val="32"/>
          <w:szCs w:val="32"/>
          <w:u w:val="single"/>
        </w:rPr>
      </w:pPr>
      <w:r>
        <w:rPr>
          <w:rFonts w:ascii="Times New Roman" w:hAnsi="Times New Roman"/>
          <w:color w:val="000000"/>
          <w:sz w:val="32"/>
          <w:szCs w:val="32"/>
          <w:u w:val="single"/>
        </w:rPr>
        <w:t>3. Hoisting</w:t>
      </w:r>
    </w:p>
    <w:p>
      <w:pPr>
        <w:pStyle w:val="3"/>
        <w:spacing w:after="0"/>
        <w:ind w:left="36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cowSays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sound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sound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cowSays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'moo'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pStyle w:val="3"/>
        <w:spacing w:after="0"/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</w:t>
      </w:r>
      <w:r>
        <w:rPr>
          <w:rStyle w:val="8"/>
          <w:rFonts w:ascii="Times New Roman" w:hAnsi="Times New Roman"/>
          <w:color w:val="000000"/>
          <w:sz w:val="36"/>
          <w:szCs w:val="36"/>
        </w:rPr>
        <w:t>:</w:t>
      </w:r>
    </w:p>
    <w:p>
      <w:pPr>
        <w:pStyle w:val="3"/>
      </w:pPr>
      <w:r>
        <w:drawing>
          <wp:inline distT="0" distB="0" distL="0" distR="0">
            <wp:extent cx="5591175" cy="628650"/>
            <wp:effectExtent l="0" t="0" r="952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ind w:left="360"/>
        <w:rPr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 xml:space="preserve">Example </w:t>
      </w:r>
      <w:r>
        <w:rPr>
          <w:rStyle w:val="8"/>
          <w:rFonts w:hint="default" w:ascii="Times New Roman" w:hAnsi="Times New Roman"/>
          <w:color w:val="000000"/>
          <w:sz w:val="28"/>
          <w:szCs w:val="28"/>
          <w:lang w:val="en-US"/>
        </w:rPr>
        <w:t>2</w:t>
      </w:r>
      <w:r>
        <w:rPr>
          <w:rStyle w:val="8"/>
          <w:rFonts w:ascii="Times New Roman" w:hAnsi="Times New Roman"/>
          <w:color w:val="000000"/>
          <w:sz w:val="28"/>
          <w:szCs w:val="28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r>
        <w:drawing>
          <wp:inline distT="0" distB="0" distL="0" distR="0">
            <wp:extent cx="5591175" cy="581025"/>
            <wp:effectExtent l="0" t="0" r="952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color w:val="000000"/>
          <w:sz w:val="36"/>
          <w:szCs w:val="36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r>
        <w:rPr>
          <w:rStyle w:val="8"/>
          <w:rFonts w:ascii="Times New Roman" w:hAnsi="Times New Roman"/>
          <w:color w:val="000000"/>
          <w:sz w:val="28"/>
          <w:szCs w:val="28"/>
        </w:rPr>
        <w:t>Output</w:t>
      </w:r>
      <w:r>
        <w:drawing>
          <wp:inline distT="0" distB="0" distL="0" distR="0">
            <wp:extent cx="5591175" cy="581025"/>
            <wp:effectExtent l="0" t="0" r="9525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60" w:after="360"/>
        <w:rPr>
          <w:rFonts w:ascii="Times New Roman" w:hAnsi="Times New Roman"/>
          <w:color w:val="000000"/>
          <w:sz w:val="36"/>
          <w:szCs w:val="36"/>
          <w:u w:val="single"/>
        </w:rPr>
      </w:pPr>
      <w:r>
        <w:rPr>
          <w:rFonts w:ascii="Times New Roman" w:hAnsi="Times New Roman"/>
          <w:color w:val="000000"/>
          <w:sz w:val="36"/>
          <w:szCs w:val="36"/>
          <w:u w:val="single"/>
        </w:rPr>
        <w:t>4. Closures</w:t>
      </w:r>
    </w:p>
    <w:p>
      <w:pPr>
        <w:pStyle w:val="3"/>
        <w:rPr>
          <w:rStyle w:val="8"/>
          <w:rFonts w:ascii="Times New Roman" w:hAnsi="Times New Roman"/>
          <w:color w:val="000000"/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first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greet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'Hi'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second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'john'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greet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second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newFunc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first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newFunc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  <w:rPr>
          <w:rStyle w:val="8"/>
          <w:rFonts w:ascii="Times New Roman" w:hAnsi="Times New Roman"/>
          <w:color w:val="000000"/>
          <w:sz w:val="36"/>
          <w:szCs w:val="36"/>
        </w:rPr>
      </w:pPr>
      <w:r>
        <w:drawing>
          <wp:inline distT="0" distB="0" distL="0" distR="0">
            <wp:extent cx="5553075" cy="628650"/>
            <wp:effectExtent l="0" t="0" r="952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60" w:after="360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>5. Callbacks</w:t>
      </w: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greeting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'Hello'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processUserName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callback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'GeeksforGeeks'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callback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processUserName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greeting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</w:pPr>
      <w:r>
        <w:drawing>
          <wp:inline distT="0" distB="0" distL="0" distR="0">
            <wp:extent cx="2362200" cy="7810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60" w:after="360"/>
        <w:rPr>
          <w:rFonts w:ascii="Times New Roman" w:hAnsi="Times New Roman"/>
          <w:color w:val="000000"/>
          <w:sz w:val="36"/>
          <w:szCs w:val="36"/>
          <w:u w:val="single"/>
        </w:rPr>
      </w:pPr>
      <w:r>
        <w:rPr>
          <w:rFonts w:ascii="Times New Roman" w:hAnsi="Times New Roman"/>
          <w:b w:val="0"/>
          <w:bCs w:val="0"/>
          <w:color w:val="000000"/>
          <w:sz w:val="36"/>
          <w:szCs w:val="36"/>
          <w:u w:val="single"/>
        </w:rPr>
        <w:t>6.</w:t>
      </w:r>
      <w:r>
        <w:rPr>
          <w:rFonts w:ascii="Times New Roman" w:hAnsi="Times New Roman"/>
          <w:color w:val="000000"/>
          <w:sz w:val="36"/>
          <w:szCs w:val="36"/>
          <w:u w:val="single"/>
        </w:rPr>
        <w:t xml:space="preserve"> Promises</w:t>
      </w: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promise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</w:rPr>
        <w:t>Promise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resolve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reject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isNameExist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isNameExist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resolve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"User name exist"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}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reject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"error"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promise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then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result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result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)).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catch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(()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'error!'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        })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</w:pPr>
      <w:r>
        <w:drawing>
          <wp:inline distT="0" distB="0" distL="0" distR="0">
            <wp:extent cx="5514975" cy="628650"/>
            <wp:effectExtent l="0" t="0" r="952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22"/>
          <w:szCs w:val="22"/>
          <w:u w:val="single"/>
        </w:rPr>
      </w:pPr>
      <w:r>
        <w:rPr>
          <w:rStyle w:val="8"/>
          <w:rFonts w:ascii="Times New Roman" w:hAnsi="Times New Roman"/>
          <w:b/>
          <w:bCs/>
          <w:color w:val="000000"/>
          <w:sz w:val="28"/>
          <w:szCs w:val="28"/>
          <w:u w:val="single"/>
        </w:rPr>
        <w:t>7. Async &amp; Await</w:t>
      </w:r>
    </w:p>
    <w:p>
      <w:pPr>
        <w:pStyle w:val="3"/>
        <w:spacing w:after="0"/>
        <w:rPr>
          <w:rStyle w:val="8"/>
          <w:rFonts w:ascii="Times New Roman" w:hAnsi="Times New Roman"/>
          <w:color w:val="000000"/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showPosts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async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try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response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await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fetch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'https://jsonplaceholder.typicode.com/posts'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posts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await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response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json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log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posts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}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catch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error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console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error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'Error fetching posts:'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error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8C8C8"/>
          <w:sz w:val="21"/>
          <w:szCs w:val="21"/>
        </w:rPr>
        <w:t>showPosts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();</w:t>
      </w:r>
    </w:p>
    <w:p>
      <w:pPr>
        <w:pStyle w:val="3"/>
        <w:spacing w:after="0"/>
        <w:rPr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  <w:spacing w:after="0"/>
      </w:pPr>
      <w:r>
        <w:drawing>
          <wp:inline distT="0" distB="0" distL="0" distR="0">
            <wp:extent cx="5943600" cy="35420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0"/>
      </w:pPr>
    </w:p>
    <w:p>
      <w:pPr>
        <w:pStyle w:val="3"/>
      </w:pPr>
    </w:p>
    <w:p>
      <w:pPr>
        <w:jc w:val="center"/>
        <w:rPr>
          <w:rFonts w:hint="default" w:ascii="Times New Roman" w:hAnsi="Times New Roman" w:cs="Times New Roman"/>
          <w:b/>
          <w:sz w:val="40"/>
          <w:szCs w:val="40"/>
        </w:rPr>
      </w:pPr>
      <w:r>
        <w:rPr>
          <w:rFonts w:hint="default" w:ascii="Times New Roman" w:hAnsi="Times New Roman" w:cs="Times New Roman"/>
          <w:b/>
          <w:sz w:val="40"/>
          <w:szCs w:val="40"/>
        </w:rPr>
        <w:t>LAB 16</w:t>
      </w:r>
    </w:p>
    <w:p>
      <w:pPr>
        <w:pStyle w:val="9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Unit Testing with Jest:</w:t>
      </w:r>
    </w:p>
    <w:p>
      <w:pPr>
        <w:pStyle w:val="3"/>
        <w:spacing w:after="0"/>
        <w:ind w:left="360"/>
        <w:rPr>
          <w:rStyle w:val="8"/>
          <w:rFonts w:ascii="Times New Roman" w:hAnsi="Times New Roman"/>
          <w:color w:val="000000"/>
          <w:sz w:val="28"/>
          <w:szCs w:val="28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18"/>
          <w:szCs w:val="18"/>
        </w:rPr>
        <w:t>function</w:t>
      </w:r>
      <w:r>
        <w:rPr>
          <w:rFonts w:ascii="Consolas" w:hAnsi="Consolas" w:eastAsia="Times New Roman" w:cs="Times New Roman"/>
          <w:color w:val="D4D4D4"/>
          <w:sz w:val="18"/>
          <w:szCs w:val="18"/>
        </w:rPr>
        <w:t xml:space="preserve"> </w:t>
      </w:r>
      <w:r>
        <w:rPr>
          <w:rFonts w:ascii="Consolas" w:hAnsi="Consolas" w:eastAsia="Times New Roman" w:cs="Times New Roman"/>
          <w:color w:val="C8C8C8"/>
          <w:sz w:val="18"/>
          <w:szCs w:val="18"/>
        </w:rPr>
        <w:t>sum</w:t>
      </w:r>
      <w:r>
        <w:rPr>
          <w:rFonts w:ascii="Consolas" w:hAnsi="Consolas" w:eastAsia="Times New Roman" w:cs="Times New Roman"/>
          <w:color w:val="D4D4D4"/>
          <w:sz w:val="18"/>
          <w:szCs w:val="18"/>
        </w:rPr>
        <w:t>(</w:t>
      </w:r>
      <w:r>
        <w:rPr>
          <w:rFonts w:ascii="Consolas" w:hAnsi="Consolas" w:eastAsia="Times New Roman" w:cs="Times New Roman"/>
          <w:color w:val="7F7F7F"/>
          <w:sz w:val="18"/>
          <w:szCs w:val="18"/>
        </w:rPr>
        <w:t>a</w:t>
      </w:r>
      <w:r>
        <w:rPr>
          <w:rFonts w:ascii="Consolas" w:hAnsi="Consolas" w:eastAsia="Times New Roman" w:cs="Times New Roman"/>
          <w:color w:val="D4D4D4"/>
          <w:sz w:val="18"/>
          <w:szCs w:val="18"/>
        </w:rPr>
        <w:t xml:space="preserve">, </w:t>
      </w:r>
      <w:r>
        <w:rPr>
          <w:rFonts w:ascii="Consolas" w:hAnsi="Consolas" w:eastAsia="Times New Roman" w:cs="Times New Roman"/>
          <w:color w:val="7F7F7F"/>
          <w:sz w:val="18"/>
          <w:szCs w:val="18"/>
        </w:rPr>
        <w:t>b</w:t>
      </w:r>
      <w:r>
        <w:rPr>
          <w:rFonts w:ascii="Consolas" w:hAnsi="Consolas" w:eastAsia="Times New Roman" w:cs="Times New Roman"/>
          <w:color w:val="D4D4D4"/>
          <w:sz w:val="18"/>
          <w:szCs w:val="18"/>
        </w:rPr>
        <w:t>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Test case using Jest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test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'Adds two numbers correctly'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, () =&gt;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expect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sum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(2, 3)).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toBe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(5);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expect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sum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(0, 0)).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toBe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(0);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expect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sum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(-5, 5)).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toBe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(0);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});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pStyle w:val="3"/>
        <w:spacing w:after="0"/>
        <w:ind w:left="360"/>
        <w:rPr>
          <w:rStyle w:val="8"/>
          <w:rFonts w:ascii="Times New Roman" w:hAnsi="Times New Roman"/>
          <w:color w:val="000000"/>
          <w:sz w:val="36"/>
          <w:szCs w:val="36"/>
        </w:rPr>
      </w:pPr>
    </w:p>
    <w:p>
      <w:pPr>
        <w:pStyle w:val="3"/>
        <w:spacing w:after="0"/>
        <w:ind w:left="360"/>
        <w:rPr>
          <w:rStyle w:val="8"/>
          <w:rFonts w:ascii="Times New Roman" w:hAnsi="Times New Roman"/>
          <w:color w:val="000000"/>
          <w:sz w:val="36"/>
          <w:szCs w:val="36"/>
        </w:rPr>
      </w:pPr>
    </w:p>
    <w:p>
      <w:pPr>
        <w:pStyle w:val="3"/>
        <w:spacing w:after="0"/>
        <w:rPr>
          <w:rStyle w:val="8"/>
          <w:b w:val="0"/>
          <w:bCs w:val="0"/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pPr>
        <w:pStyle w:val="3"/>
        <w:spacing w:after="0"/>
        <w:ind w:left="360"/>
        <w:rPr>
          <w:rStyle w:val="8"/>
          <w:rFonts w:ascii="Times New Roman" w:hAnsi="Times New Roman"/>
          <w:color w:val="000000"/>
          <w:sz w:val="36"/>
          <w:szCs w:val="36"/>
        </w:rPr>
      </w:pPr>
      <w:r>
        <w:drawing>
          <wp:inline distT="0" distB="0" distL="0" distR="0">
            <wp:extent cx="4010025" cy="1581150"/>
            <wp:effectExtent l="0" t="0" r="317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ind w:left="360"/>
        <w:rPr>
          <w:rFonts w:ascii="Times New Roman" w:hAnsi="Times New Roman"/>
          <w:b/>
          <w:bCs/>
          <w:sz w:val="28"/>
          <w:szCs w:val="28"/>
        </w:rPr>
      </w:pPr>
    </w:p>
    <w:p>
      <w:pPr>
        <w:pStyle w:val="3"/>
        <w:spacing w:after="0"/>
        <w:ind w:left="360"/>
        <w:rPr>
          <w:rStyle w:val="8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Integration Testing with Mocha and Chai:</w:t>
      </w:r>
    </w:p>
    <w:p>
      <w:pPr>
        <w:pStyle w:val="3"/>
        <w:spacing w:after="0"/>
        <w:rPr>
          <w:rStyle w:val="8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eastAsiaTheme="minorHAnsi" w:cstheme="minorBidi"/>
          <w:b/>
          <w:bCs/>
          <w:kern w:val="0"/>
          <w:sz w:val="28"/>
          <w:szCs w:val="28"/>
          <w:lang w:eastAsia="en-US" w:bidi="ar-SA"/>
        </w:rPr>
        <w:t xml:space="preserve">    </w:t>
      </w:r>
      <w:r>
        <w:rPr>
          <w:rStyle w:val="8"/>
          <w:rFonts w:ascii="Times New Roman" w:hAnsi="Times New Roman"/>
          <w:color w:val="000000"/>
          <w:sz w:val="28"/>
          <w:szCs w:val="28"/>
        </w:rPr>
        <w:t>Example 1: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subtract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r>
        <w:rPr>
          <w:rFonts w:ascii="Consolas" w:hAnsi="Consolas" w:eastAsia="Times New Roman" w:cs="Times New Roman"/>
          <w:color w:val="7F7F7F"/>
          <w:sz w:val="21"/>
          <w:szCs w:val="21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4EC9B0"/>
          <w:sz w:val="21"/>
          <w:szCs w:val="21"/>
        </w:rPr>
        <w:t>module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4EC9B0"/>
          <w:sz w:val="21"/>
          <w:szCs w:val="21"/>
        </w:rPr>
        <w:t>exports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test-calculator.js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DADADA"/>
          <w:sz w:val="21"/>
          <w:szCs w:val="21"/>
        </w:rPr>
        <w:t>assert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require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'chai'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).</w:t>
      </w:r>
      <w:r>
        <w:rPr>
          <w:rFonts w:ascii="Consolas" w:hAnsi="Consolas" w:eastAsia="Times New Roman" w:cs="Times New Roman"/>
          <w:color w:val="DADADA"/>
          <w:sz w:val="21"/>
          <w:szCs w:val="21"/>
        </w:rPr>
        <w:t>assert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require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'./calculator'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);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Assuming your Calculator class is in the same directory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describe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'Calculator'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beforeEach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(()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it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'should add two numbers correctly'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DADADA"/>
          <w:sz w:val="21"/>
          <w:szCs w:val="21"/>
        </w:rPr>
        <w:t>assert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equal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DADADA"/>
          <w:sz w:val="21"/>
          <w:szCs w:val="21"/>
        </w:rPr>
        <w:t>assert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equal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(-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it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'should subtract two numbers correctly'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()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=&gt;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DADADA"/>
          <w:sz w:val="21"/>
          <w:szCs w:val="21"/>
        </w:rPr>
        <w:t>assert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equal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subtract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DADADA"/>
          <w:sz w:val="21"/>
          <w:szCs w:val="21"/>
        </w:rPr>
        <w:t>assert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equal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calculator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C8C8C8"/>
          <w:sz w:val="21"/>
          <w:szCs w:val="21"/>
        </w:rPr>
        <w:t>subtract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});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});</w:t>
      </w:r>
    </w:p>
    <w:p>
      <w:pPr>
        <w:pStyle w:val="3"/>
        <w:spacing w:after="0"/>
        <w:rPr>
          <w:rStyle w:val="8"/>
          <w:rFonts w:ascii="Times New Roman" w:hAnsi="Times New Roman"/>
          <w:color w:val="000000"/>
          <w:sz w:val="36"/>
          <w:szCs w:val="36"/>
        </w:rPr>
      </w:pPr>
    </w:p>
    <w:p>
      <w:pPr>
        <w:pStyle w:val="3"/>
        <w:spacing w:after="0"/>
        <w:rPr>
          <w:rStyle w:val="8"/>
          <w:b w:val="0"/>
          <w:bCs w:val="0"/>
          <w:sz w:val="21"/>
          <w:szCs w:val="21"/>
        </w:rPr>
      </w:pPr>
      <w:r>
        <w:rPr>
          <w:rStyle w:val="8"/>
          <w:rFonts w:ascii="Times New Roman" w:hAnsi="Times New Roman"/>
          <w:color w:val="000000"/>
          <w:sz w:val="28"/>
          <w:szCs w:val="28"/>
        </w:rPr>
        <w:t>Output:</w:t>
      </w:r>
    </w:p>
    <w:p>
      <w:r>
        <w:drawing>
          <wp:inline distT="0" distB="0" distL="0" distR="0">
            <wp:extent cx="4438650" cy="1733550"/>
            <wp:effectExtent l="0" t="0" r="635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erif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1270000" cy="1270000"/>
          <wp:effectExtent l="0" t="0" r="0" b="0"/>
          <wp:wrapNone/>
          <wp:docPr id="19" name="WordPictureWatermark39214" descr="ima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WordPictureWatermark39214" descr="images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00" cy="127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7F0217"/>
    <w:multiLevelType w:val="multilevel"/>
    <w:tmpl w:val="4B7F02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4E2875"/>
    <w:multiLevelType w:val="multilevel"/>
    <w:tmpl w:val="784E287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eastAsia="Noto Serif CJK SC" w:cs="Lohit Devanagari"/>
        <w:b/>
        <w:color w:val="000000"/>
        <w:sz w:val="36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DF047E"/>
    <w:rsid w:val="268E2AC7"/>
    <w:rsid w:val="279973DC"/>
    <w:rsid w:val="33383020"/>
    <w:rsid w:val="5AC64798"/>
    <w:rsid w:val="63B621EB"/>
    <w:rsid w:val="71D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3"/>
    <w:qFormat/>
    <w:uiPriority w:val="0"/>
    <w:pPr>
      <w:keepNext/>
      <w:suppressAutoHyphens/>
      <w:spacing w:before="140" w:after="120" w:line="240" w:lineRule="auto"/>
      <w:outlineLvl w:val="2"/>
    </w:pPr>
    <w:rPr>
      <w:rFonts w:ascii="Liberation Serif" w:hAnsi="Liberation Serif" w:eastAsia="Noto Serif CJK SC" w:cs="Lohit Devanagari"/>
      <w:b/>
      <w:bCs/>
      <w:kern w:val="2"/>
      <w:sz w:val="28"/>
      <w:szCs w:val="28"/>
      <w:lang w:eastAsia="zh-CN" w:bidi="hi-IN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uppressAutoHyphens/>
      <w:spacing w:after="140" w:line="276" w:lineRule="auto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8">
    <w:name w:val="Strong Emphasis"/>
    <w:qFormat/>
    <w:uiPriority w:val="0"/>
    <w:rPr>
      <w:b/>
      <w:bCs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2024-01-13T18:33:00Z</dcterms:created>
  <dc:creator>hp</dc:creator>
  <cp:lastModifiedBy>hp</cp:lastModifiedBy>
  <dcterms:modified xsi:type="dcterms:W3CDTF">2024-01-15T18:28:50Z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94AFB65FE6834B85AF99391B17B89EFB</vt:lpwstr>
  </property>
</Properties>
</file>