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B6F17" w14:textId="4086FFF5" w:rsidR="00413D99" w:rsidRPr="00B629DE" w:rsidRDefault="00062754">
      <w:pPr>
        <w:ind w:left="0" w:firstLine="0"/>
        <w:jc w:val="center"/>
        <w:rPr>
          <w:b/>
          <w:sz w:val="44"/>
          <w:szCs w:val="44"/>
        </w:rPr>
      </w:pPr>
      <w:r w:rsidRPr="00B629DE">
        <w:rPr>
          <w:noProof/>
          <w:lang w:val="en-GB" w:eastAsia="en-GB"/>
        </w:rPr>
        <w:drawing>
          <wp:anchor distT="0" distB="0" distL="114300" distR="114300" simplePos="0" relativeHeight="251658240" behindDoc="0" locked="0" layoutInCell="1" hidden="0" allowOverlap="1" wp14:anchorId="635EE89B" wp14:editId="22377C21">
            <wp:simplePos x="0" y="0"/>
            <wp:positionH relativeFrom="margin">
              <wp:posOffset>1600200</wp:posOffset>
            </wp:positionH>
            <wp:positionV relativeFrom="paragraph">
              <wp:posOffset>428625</wp:posOffset>
            </wp:positionV>
            <wp:extent cx="2343150" cy="2181225"/>
            <wp:effectExtent l="0" t="0" r="0" b="0"/>
            <wp:wrapTopAndBottom distT="0" distB="0"/>
            <wp:docPr id="7" name="image7.png" descr="Home - NUTEC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Home - NUTECH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181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3440" w:rsidRPr="00062754">
        <w:rPr>
          <w:b/>
          <w:sz w:val="36"/>
          <w:szCs w:val="36"/>
        </w:rPr>
        <w:t>National University of Technology</w:t>
      </w:r>
    </w:p>
    <w:p w14:paraId="39A19DB2" w14:textId="77777777" w:rsidR="00413D99" w:rsidRPr="00B629DE" w:rsidRDefault="00413D99">
      <w:pPr>
        <w:ind w:left="0" w:firstLine="0"/>
        <w:rPr>
          <w:sz w:val="40"/>
          <w:szCs w:val="40"/>
        </w:rPr>
      </w:pPr>
    </w:p>
    <w:p w14:paraId="202D87BB" w14:textId="77777777" w:rsidR="00D43271" w:rsidRPr="003B1FD9" w:rsidRDefault="00D43271" w:rsidP="00D43271">
      <w:pPr>
        <w:pStyle w:val="Default"/>
        <w:rPr>
          <w:sz w:val="28"/>
          <w:szCs w:val="28"/>
        </w:rPr>
      </w:pPr>
      <w:r w:rsidRPr="003B1FD9">
        <w:t xml:space="preserve">                                 </w:t>
      </w:r>
      <w:r w:rsidRPr="003B1FD9">
        <w:rPr>
          <w:b/>
          <w:bCs/>
          <w:sz w:val="28"/>
          <w:szCs w:val="28"/>
        </w:rPr>
        <w:t>National University of Technology, Islamabad</w:t>
      </w:r>
    </w:p>
    <w:p w14:paraId="0DBCE53B" w14:textId="77777777" w:rsidR="00D43271" w:rsidRPr="003B1FD9" w:rsidRDefault="00D43271" w:rsidP="00D43271">
      <w:pPr>
        <w:pStyle w:val="Default"/>
        <w:jc w:val="center"/>
        <w:rPr>
          <w:sz w:val="28"/>
          <w:szCs w:val="28"/>
        </w:rPr>
      </w:pPr>
      <w:r w:rsidRPr="003B1FD9">
        <w:rPr>
          <w:b/>
          <w:bCs/>
          <w:sz w:val="28"/>
          <w:szCs w:val="28"/>
        </w:rPr>
        <w:t>NUSIT</w:t>
      </w:r>
    </w:p>
    <w:p w14:paraId="22B2C92C" w14:textId="77777777" w:rsidR="00D43271" w:rsidRPr="003B1FD9" w:rsidRDefault="00D43271" w:rsidP="00D43271">
      <w:pPr>
        <w:pStyle w:val="Default"/>
        <w:jc w:val="center"/>
        <w:rPr>
          <w:b/>
          <w:bCs/>
          <w:sz w:val="28"/>
          <w:szCs w:val="28"/>
        </w:rPr>
      </w:pPr>
    </w:p>
    <w:p w14:paraId="3FDC746D" w14:textId="77777777" w:rsidR="00D43271" w:rsidRPr="003B1FD9" w:rsidRDefault="00D43271" w:rsidP="00D43271">
      <w:pPr>
        <w:pStyle w:val="Default"/>
        <w:jc w:val="center"/>
        <w:rPr>
          <w:b/>
          <w:bCs/>
          <w:sz w:val="28"/>
          <w:szCs w:val="28"/>
        </w:rPr>
      </w:pPr>
    </w:p>
    <w:p w14:paraId="3CAF5F3C" w14:textId="410FC065" w:rsidR="00D43271" w:rsidRDefault="00D43271" w:rsidP="000614B8">
      <w:pPr>
        <w:pStyle w:val="Default"/>
        <w:jc w:val="center"/>
        <w:rPr>
          <w:sz w:val="28"/>
          <w:szCs w:val="28"/>
          <w:u w:val="single"/>
        </w:rPr>
      </w:pPr>
      <w:r w:rsidRPr="003B1FD9">
        <w:rPr>
          <w:b/>
          <w:bCs/>
          <w:sz w:val="28"/>
          <w:szCs w:val="28"/>
          <w:u w:val="single"/>
        </w:rPr>
        <w:t>Program: Software Engineering Fall – 2024</w:t>
      </w:r>
    </w:p>
    <w:p w14:paraId="0F1F9E1F" w14:textId="77777777" w:rsidR="000614B8" w:rsidRPr="000614B8" w:rsidRDefault="000614B8" w:rsidP="000614B8">
      <w:pPr>
        <w:pStyle w:val="Default"/>
        <w:jc w:val="center"/>
        <w:rPr>
          <w:sz w:val="28"/>
          <w:szCs w:val="28"/>
          <w:u w:val="single"/>
        </w:rPr>
      </w:pPr>
    </w:p>
    <w:p w14:paraId="0A0AC734" w14:textId="07B631D3" w:rsidR="000614B8" w:rsidRDefault="009D20CF" w:rsidP="000614B8">
      <w:pPr>
        <w:pStyle w:val="Default"/>
        <w:jc w:val="center"/>
        <w:rPr>
          <w:b/>
          <w:bCs/>
          <w:sz w:val="28"/>
          <w:szCs w:val="28"/>
          <w:u w:val="single"/>
        </w:rPr>
      </w:pPr>
      <w:r w:rsidRPr="003B1FD9">
        <w:rPr>
          <w:b/>
          <w:bCs/>
          <w:sz w:val="28"/>
          <w:szCs w:val="28"/>
          <w:u w:val="single"/>
        </w:rPr>
        <w:t xml:space="preserve">ICAT </w:t>
      </w:r>
      <w:r w:rsidR="000614B8" w:rsidRPr="003B1FD9">
        <w:rPr>
          <w:b/>
          <w:bCs/>
          <w:sz w:val="28"/>
          <w:szCs w:val="28"/>
          <w:u w:val="single"/>
        </w:rPr>
        <w:t xml:space="preserve">Project </w:t>
      </w:r>
      <w:r w:rsidR="00DB70C4">
        <w:rPr>
          <w:b/>
          <w:bCs/>
          <w:sz w:val="28"/>
          <w:szCs w:val="28"/>
          <w:u w:val="single"/>
        </w:rPr>
        <w:t>Report</w:t>
      </w:r>
    </w:p>
    <w:p w14:paraId="1BABF998" w14:textId="77777777" w:rsidR="000614B8" w:rsidRDefault="000614B8" w:rsidP="000614B8">
      <w:pPr>
        <w:pStyle w:val="Default"/>
        <w:jc w:val="center"/>
        <w:rPr>
          <w:b/>
          <w:bCs/>
          <w:sz w:val="28"/>
          <w:szCs w:val="28"/>
          <w:u w:val="single"/>
        </w:rPr>
      </w:pPr>
    </w:p>
    <w:p w14:paraId="736B7D6C" w14:textId="6CFD00AC" w:rsidR="000614B8" w:rsidRPr="003B1FD9" w:rsidRDefault="000614B8" w:rsidP="000614B8">
      <w:pPr>
        <w:pStyle w:val="Default"/>
        <w:jc w:val="center"/>
        <w:rPr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Instructor: Major Abdul Moeed Rao</w:t>
      </w:r>
    </w:p>
    <w:p w14:paraId="6CB1CD97" w14:textId="5A88BE93" w:rsidR="00D43271" w:rsidRPr="000614B8" w:rsidRDefault="00D43271" w:rsidP="000614B8">
      <w:pPr>
        <w:pStyle w:val="Default"/>
        <w:jc w:val="center"/>
        <w:rPr>
          <w:sz w:val="28"/>
          <w:szCs w:val="28"/>
          <w:u w:val="single"/>
        </w:rPr>
      </w:pPr>
    </w:p>
    <w:p w14:paraId="4EBA1021" w14:textId="77777777" w:rsidR="00D43271" w:rsidRPr="003B1FD9" w:rsidRDefault="00D43271" w:rsidP="00D43271">
      <w:pPr>
        <w:pStyle w:val="Default"/>
        <w:jc w:val="center"/>
        <w:rPr>
          <w:sz w:val="28"/>
          <w:szCs w:val="28"/>
          <w:u w:val="single"/>
        </w:rPr>
      </w:pPr>
    </w:p>
    <w:p w14:paraId="137D3724" w14:textId="77777777" w:rsidR="00D43271" w:rsidRPr="003B1FD9" w:rsidRDefault="00D43271" w:rsidP="00395D40">
      <w:pPr>
        <w:ind w:left="0" w:firstLine="0"/>
        <w:rPr>
          <w:rFonts w:ascii="Times New Roman" w:hAnsi="Times New Roman" w:cs="Times New Roman"/>
          <w:sz w:val="28"/>
          <w:szCs w:val="28"/>
          <w:u w:val="single"/>
        </w:rPr>
      </w:pPr>
    </w:p>
    <w:p w14:paraId="7B1D34C6" w14:textId="77777777" w:rsidR="00395D40" w:rsidRPr="003B1FD9" w:rsidRDefault="00395D40" w:rsidP="00395D40">
      <w:pPr>
        <w:ind w:left="0" w:firstLine="0"/>
        <w:rPr>
          <w:rFonts w:ascii="Times New Roman" w:hAnsi="Times New Roman" w:cs="Times New Roman"/>
          <w:sz w:val="28"/>
          <w:szCs w:val="28"/>
          <w:u w:val="single"/>
        </w:rPr>
      </w:pPr>
    </w:p>
    <w:p w14:paraId="45B91DD2" w14:textId="77777777" w:rsidR="00D43271" w:rsidRDefault="00D43271" w:rsidP="00D43271">
      <w:pPr>
        <w:rPr>
          <w:rFonts w:ascii="Times New Roman" w:hAnsi="Times New Roman" w:cs="Times New Roman"/>
          <w:b/>
          <w:bCs/>
          <w:u w:val="single"/>
        </w:rPr>
      </w:pPr>
      <w:r w:rsidRPr="003B1FD9">
        <w:rPr>
          <w:rFonts w:ascii="Times New Roman" w:hAnsi="Times New Roman" w:cs="Times New Roman"/>
        </w:rPr>
        <w:t xml:space="preserve">      </w:t>
      </w:r>
      <w:r w:rsidRPr="003B1FD9">
        <w:rPr>
          <w:rFonts w:ascii="Times New Roman" w:hAnsi="Times New Roman" w:cs="Times New Roman"/>
          <w:b/>
          <w:bCs/>
          <w:u w:val="single"/>
        </w:rPr>
        <w:t>Group Members:</w:t>
      </w:r>
    </w:p>
    <w:p w14:paraId="65390C49" w14:textId="77777777" w:rsidR="000614B8" w:rsidRDefault="000614B8" w:rsidP="00D43271">
      <w:pPr>
        <w:rPr>
          <w:rFonts w:ascii="Times New Roman" w:hAnsi="Times New Roman" w:cs="Times New Roman"/>
          <w:b/>
          <w:bCs/>
          <w:u w:val="single"/>
        </w:rPr>
      </w:pPr>
    </w:p>
    <w:p w14:paraId="62A4E50E" w14:textId="241D8C40" w:rsidR="000614B8" w:rsidRPr="000614B8" w:rsidRDefault="000614B8" w:rsidP="000614B8">
      <w:pPr>
        <w:pStyle w:val="ListParagraph"/>
        <w:numPr>
          <w:ilvl w:val="0"/>
          <w:numId w:val="20"/>
        </w:numPr>
        <w:spacing w:after="160" w:line="259" w:lineRule="auto"/>
        <w:jc w:val="left"/>
        <w:rPr>
          <w:rFonts w:ascii="Times New Roman" w:hAnsi="Times New Roman" w:cs="Times New Roman"/>
        </w:rPr>
      </w:pPr>
      <w:r w:rsidRPr="003B1FD9">
        <w:rPr>
          <w:rFonts w:ascii="Times New Roman" w:hAnsi="Times New Roman" w:cs="Times New Roman"/>
        </w:rPr>
        <w:t>Bilal Javed (F24608016)</w:t>
      </w:r>
    </w:p>
    <w:p w14:paraId="53F27927" w14:textId="77777777" w:rsidR="00D43271" w:rsidRDefault="00D43271" w:rsidP="00D43271">
      <w:pPr>
        <w:pStyle w:val="ListParagraph"/>
        <w:numPr>
          <w:ilvl w:val="0"/>
          <w:numId w:val="20"/>
        </w:numPr>
        <w:spacing w:after="160" w:line="259" w:lineRule="auto"/>
        <w:jc w:val="left"/>
        <w:rPr>
          <w:rFonts w:ascii="Times New Roman" w:hAnsi="Times New Roman" w:cs="Times New Roman"/>
        </w:rPr>
      </w:pPr>
      <w:r w:rsidRPr="003B1FD9">
        <w:rPr>
          <w:rFonts w:ascii="Times New Roman" w:hAnsi="Times New Roman" w:cs="Times New Roman"/>
        </w:rPr>
        <w:t>Areeba Zeb (F24608022)</w:t>
      </w:r>
    </w:p>
    <w:p w14:paraId="56365AF2" w14:textId="7E4BCACE" w:rsidR="00AC43F0" w:rsidRDefault="00AC43F0" w:rsidP="00D43271">
      <w:pPr>
        <w:pStyle w:val="ListParagraph"/>
        <w:numPr>
          <w:ilvl w:val="0"/>
          <w:numId w:val="20"/>
        </w:numPr>
        <w:spacing w:after="160" w:line="259" w:lineRule="auto"/>
        <w:jc w:val="left"/>
        <w:rPr>
          <w:rFonts w:ascii="Times New Roman" w:hAnsi="Times New Roman" w:cs="Times New Roman"/>
        </w:rPr>
      </w:pPr>
      <w:r w:rsidRPr="003B1FD9">
        <w:rPr>
          <w:rFonts w:ascii="Times New Roman" w:hAnsi="Times New Roman" w:cs="Times New Roman"/>
        </w:rPr>
        <w:t>Zoya Rasool (F24608056</w:t>
      </w:r>
    </w:p>
    <w:p w14:paraId="541C0C3B" w14:textId="77777777" w:rsidR="000C1F41" w:rsidRPr="003B1FD9" w:rsidRDefault="000C1F41" w:rsidP="000C1F41">
      <w:pPr>
        <w:pStyle w:val="ListParagraph"/>
        <w:numPr>
          <w:ilvl w:val="0"/>
          <w:numId w:val="20"/>
        </w:numPr>
        <w:spacing w:after="160" w:line="259" w:lineRule="auto"/>
        <w:jc w:val="left"/>
        <w:rPr>
          <w:rFonts w:ascii="Times New Roman" w:hAnsi="Times New Roman" w:cs="Times New Roman"/>
        </w:rPr>
      </w:pPr>
      <w:r w:rsidRPr="003B1FD9">
        <w:rPr>
          <w:rFonts w:ascii="Times New Roman" w:hAnsi="Times New Roman" w:cs="Times New Roman"/>
        </w:rPr>
        <w:t>Syed Dawar Raza</w:t>
      </w:r>
      <w:r>
        <w:rPr>
          <w:rFonts w:ascii="Times New Roman" w:hAnsi="Times New Roman" w:cs="Times New Roman"/>
        </w:rPr>
        <w:t xml:space="preserve"> Kazmi</w:t>
      </w:r>
      <w:r w:rsidRPr="003B1FD9">
        <w:rPr>
          <w:rFonts w:ascii="Times New Roman" w:hAnsi="Times New Roman" w:cs="Times New Roman"/>
        </w:rPr>
        <w:t xml:space="preserve"> (F24608058) </w:t>
      </w:r>
    </w:p>
    <w:p w14:paraId="6B4D25A5" w14:textId="1F6E183F" w:rsidR="00D43271" w:rsidRDefault="000C1F41" w:rsidP="000C1F41">
      <w:pPr>
        <w:pStyle w:val="ListParagraph"/>
        <w:numPr>
          <w:ilvl w:val="0"/>
          <w:numId w:val="20"/>
        </w:numPr>
        <w:spacing w:after="160" w:line="259" w:lineRule="auto"/>
        <w:jc w:val="left"/>
        <w:rPr>
          <w:rFonts w:ascii="Times New Roman" w:hAnsi="Times New Roman" w:cs="Times New Roman"/>
        </w:rPr>
      </w:pPr>
      <w:r w:rsidRPr="003B1FD9">
        <w:rPr>
          <w:rFonts w:ascii="Times New Roman" w:hAnsi="Times New Roman" w:cs="Times New Roman"/>
        </w:rPr>
        <w:t>Mohammad Younis</w:t>
      </w:r>
      <w:r>
        <w:rPr>
          <w:rFonts w:ascii="Times New Roman" w:hAnsi="Times New Roman" w:cs="Times New Roman"/>
        </w:rPr>
        <w:t>s Sarwari</w:t>
      </w:r>
      <w:r w:rsidRPr="003B1FD9">
        <w:rPr>
          <w:rFonts w:ascii="Times New Roman" w:hAnsi="Times New Roman" w:cs="Times New Roman"/>
        </w:rPr>
        <w:t xml:space="preserve"> (F24608062)</w:t>
      </w:r>
    </w:p>
    <w:p w14:paraId="1D4CB7EB" w14:textId="77777777" w:rsidR="000C1F41" w:rsidRPr="000C1F41" w:rsidRDefault="000C1F41" w:rsidP="000C1F41">
      <w:pPr>
        <w:pStyle w:val="ListParagraph"/>
        <w:spacing w:after="160" w:line="259" w:lineRule="auto"/>
        <w:ind w:firstLine="0"/>
        <w:jc w:val="left"/>
        <w:rPr>
          <w:rFonts w:ascii="Times New Roman" w:hAnsi="Times New Roman" w:cs="Times New Roman"/>
        </w:rPr>
      </w:pPr>
    </w:p>
    <w:p w14:paraId="09AA2647" w14:textId="2E863FFA" w:rsidR="00D43271" w:rsidRPr="00792C30" w:rsidRDefault="00D43271" w:rsidP="009D20CF">
      <w:pPr>
        <w:pStyle w:val="ListParagraph"/>
        <w:spacing w:after="160" w:line="259" w:lineRule="auto"/>
        <w:ind w:firstLine="0"/>
        <w:jc w:val="left"/>
        <w:rPr>
          <w:rFonts w:ascii="Times New Roman" w:hAnsi="Times New Roman" w:cs="Times New Roman"/>
        </w:rPr>
      </w:pPr>
    </w:p>
    <w:p w14:paraId="733B6CA9" w14:textId="50678F32" w:rsidR="00413D99" w:rsidRDefault="00413D99" w:rsidP="001979F0">
      <w:pPr>
        <w:spacing w:after="160" w:line="259" w:lineRule="auto"/>
        <w:ind w:left="0" w:firstLine="0"/>
        <w:rPr>
          <w:b/>
        </w:rPr>
      </w:pPr>
    </w:p>
    <w:p w14:paraId="0A32BD20" w14:textId="77777777" w:rsidR="000614B8" w:rsidRDefault="000614B8" w:rsidP="001979F0">
      <w:pPr>
        <w:spacing w:after="160" w:line="259" w:lineRule="auto"/>
        <w:ind w:left="0" w:firstLine="0"/>
        <w:rPr>
          <w:b/>
        </w:rPr>
      </w:pPr>
    </w:p>
    <w:p w14:paraId="5E978CA6" w14:textId="150A9AFE" w:rsidR="002F132C" w:rsidRDefault="00D43271" w:rsidP="00A432F3">
      <w:pPr>
        <w:spacing w:after="160" w:line="240" w:lineRule="auto"/>
        <w:ind w:left="0" w:firstLine="0"/>
        <w:jc w:val="center"/>
        <w:rPr>
          <w:rFonts w:ascii="Times New Roman" w:hAnsi="Times New Roman" w:cs="Times New Roman"/>
          <w:b/>
          <w:u w:val="single"/>
        </w:rPr>
      </w:pPr>
      <w:r w:rsidRPr="003B1FD9">
        <w:rPr>
          <w:rFonts w:ascii="Times New Roman" w:hAnsi="Times New Roman" w:cs="Times New Roman"/>
          <w:b/>
          <w:u w:val="single"/>
        </w:rPr>
        <w:lastRenderedPageBreak/>
        <w:t>T</w:t>
      </w:r>
      <w:r w:rsidR="00A432F3">
        <w:rPr>
          <w:rFonts w:ascii="Times New Roman" w:hAnsi="Times New Roman" w:cs="Times New Roman"/>
          <w:b/>
          <w:u w:val="single"/>
        </w:rPr>
        <w:t>opic</w:t>
      </w:r>
      <w:r w:rsidRPr="003B1FD9">
        <w:rPr>
          <w:rFonts w:ascii="Times New Roman" w:hAnsi="Times New Roman" w:cs="Times New Roman"/>
          <w:b/>
          <w:u w:val="single"/>
        </w:rPr>
        <w:t>:</w:t>
      </w:r>
      <w:r w:rsidR="00A432F3">
        <w:rPr>
          <w:rFonts w:ascii="Times New Roman" w:hAnsi="Times New Roman" w:cs="Times New Roman"/>
          <w:b/>
          <w:u w:val="single"/>
        </w:rPr>
        <w:t xml:space="preserve"> </w:t>
      </w:r>
      <w:r w:rsidR="00490BC9" w:rsidRPr="003B1FD9">
        <w:rPr>
          <w:rFonts w:ascii="Times New Roman" w:hAnsi="Times New Roman" w:cs="Times New Roman"/>
          <w:b/>
          <w:u w:val="single"/>
        </w:rPr>
        <w:t>Electronic Voting</w:t>
      </w:r>
      <w:r w:rsidR="00A432F3">
        <w:rPr>
          <w:rFonts w:ascii="Times New Roman" w:hAnsi="Times New Roman" w:cs="Times New Roman"/>
          <w:b/>
          <w:u w:val="single"/>
        </w:rPr>
        <w:t xml:space="preserve"> System</w:t>
      </w:r>
    </w:p>
    <w:p w14:paraId="6013D3DA" w14:textId="77777777" w:rsidR="00AE0531" w:rsidRDefault="00AE0531" w:rsidP="00A432F3">
      <w:pPr>
        <w:spacing w:after="160" w:line="240" w:lineRule="auto"/>
        <w:ind w:left="0" w:firstLine="0"/>
        <w:jc w:val="center"/>
        <w:rPr>
          <w:rFonts w:ascii="Times New Roman" w:hAnsi="Times New Roman" w:cs="Times New Roman"/>
          <w:b/>
          <w:u w:val="single"/>
        </w:rPr>
      </w:pPr>
    </w:p>
    <w:p w14:paraId="3D6AB2E5" w14:textId="77777777" w:rsidR="00AE0531" w:rsidRPr="003B1FD9" w:rsidRDefault="00AE0531" w:rsidP="00A432F3">
      <w:pPr>
        <w:spacing w:after="160" w:line="240" w:lineRule="auto"/>
        <w:ind w:left="0" w:firstLine="0"/>
        <w:jc w:val="center"/>
        <w:rPr>
          <w:rFonts w:ascii="Times New Roman" w:hAnsi="Times New Roman" w:cs="Times New Roman"/>
          <w:b/>
          <w:u w:val="single"/>
        </w:rPr>
      </w:pPr>
    </w:p>
    <w:p w14:paraId="39A36E64" w14:textId="77777777" w:rsidR="00DB70C4" w:rsidRDefault="00D43271" w:rsidP="00DB70C4">
      <w:pPr>
        <w:pStyle w:val="ListParagraph"/>
        <w:numPr>
          <w:ilvl w:val="0"/>
          <w:numId w:val="38"/>
        </w:numPr>
        <w:spacing w:after="160" w:line="240" w:lineRule="auto"/>
        <w:jc w:val="left"/>
        <w:rPr>
          <w:rFonts w:ascii="Times New Roman" w:hAnsi="Times New Roman" w:cs="Times New Roman"/>
          <w:b/>
          <w:u w:val="single"/>
        </w:rPr>
      </w:pPr>
      <w:r w:rsidRPr="00A432F3">
        <w:rPr>
          <w:rFonts w:ascii="Times New Roman" w:hAnsi="Times New Roman" w:cs="Times New Roman"/>
          <w:b/>
          <w:u w:val="single"/>
        </w:rPr>
        <w:t>Introduction:</w:t>
      </w:r>
    </w:p>
    <w:p w14:paraId="09986E35" w14:textId="78ED2988" w:rsidR="00DB70C4" w:rsidRDefault="00DB70C4" w:rsidP="00974B63">
      <w:pPr>
        <w:pStyle w:val="ListParagraph"/>
        <w:spacing w:after="160" w:line="240" w:lineRule="auto"/>
        <w:ind w:firstLine="0"/>
        <w:jc w:val="left"/>
      </w:pPr>
      <w:r>
        <w:t>The Electronic Voting System (EVS) modernizes voting using web technologies for security, efficiency, and transparency.</w:t>
      </w:r>
    </w:p>
    <w:p w14:paraId="27299AFE" w14:textId="77777777" w:rsidR="00DB70C4" w:rsidRPr="00DB70C4" w:rsidRDefault="00DB70C4" w:rsidP="00DB70C4">
      <w:pPr>
        <w:pStyle w:val="ListParagraph"/>
        <w:spacing w:after="160" w:line="240" w:lineRule="auto"/>
        <w:ind w:firstLine="0"/>
        <w:jc w:val="left"/>
        <w:rPr>
          <w:rFonts w:ascii="Times New Roman" w:hAnsi="Times New Roman" w:cs="Times New Roman"/>
          <w:b/>
          <w:u w:val="single"/>
        </w:rPr>
      </w:pPr>
    </w:p>
    <w:p w14:paraId="07E71B86" w14:textId="02AC63B2" w:rsidR="00DB70C4" w:rsidRPr="00DB70C4" w:rsidRDefault="00D43271" w:rsidP="00DB70C4">
      <w:pPr>
        <w:pStyle w:val="ListParagraph"/>
        <w:numPr>
          <w:ilvl w:val="0"/>
          <w:numId w:val="38"/>
        </w:numPr>
        <w:spacing w:after="160" w:line="240" w:lineRule="auto"/>
        <w:jc w:val="left"/>
        <w:rPr>
          <w:rFonts w:ascii="Times New Roman" w:hAnsi="Times New Roman" w:cs="Times New Roman"/>
          <w:bCs/>
        </w:rPr>
      </w:pPr>
      <w:r w:rsidRPr="00A432F3">
        <w:rPr>
          <w:rFonts w:ascii="Times New Roman" w:hAnsi="Times New Roman" w:cs="Times New Roman"/>
          <w:b/>
          <w:u w:val="single"/>
        </w:rPr>
        <w:t>Objectives:</w:t>
      </w:r>
    </w:p>
    <w:p w14:paraId="39320898" w14:textId="77777777" w:rsidR="00DB70C4" w:rsidRPr="00DB70C4" w:rsidRDefault="00DB70C4" w:rsidP="00DB70C4">
      <w:pPr>
        <w:pStyle w:val="ListParagraph"/>
        <w:numPr>
          <w:ilvl w:val="0"/>
          <w:numId w:val="61"/>
        </w:numPr>
        <w:spacing w:after="160" w:line="276" w:lineRule="auto"/>
        <w:rPr>
          <w:rFonts w:ascii="Times New Roman" w:eastAsia="Times New Roman" w:hAnsi="Times New Roman" w:cs="Times New Roman"/>
        </w:rPr>
      </w:pPr>
      <w:r w:rsidRPr="00DB70C4">
        <w:rPr>
          <w:rFonts w:ascii="Times New Roman" w:eastAsia="Times New Roman" w:hAnsi="Times New Roman" w:cs="Times New Roman"/>
          <w:b/>
          <w:bCs/>
        </w:rPr>
        <w:t>Accessibility:</w:t>
      </w:r>
      <w:r w:rsidRPr="00DB70C4">
        <w:rPr>
          <w:rFonts w:ascii="Times New Roman" w:eastAsia="Times New Roman" w:hAnsi="Times New Roman" w:cs="Times New Roman"/>
        </w:rPr>
        <w:t xml:space="preserve"> Easy voter participation.</w:t>
      </w:r>
    </w:p>
    <w:p w14:paraId="4F807115" w14:textId="77777777" w:rsidR="00DB70C4" w:rsidRPr="00DB70C4" w:rsidRDefault="00DB70C4" w:rsidP="00DB70C4">
      <w:pPr>
        <w:pStyle w:val="ListParagraph"/>
        <w:numPr>
          <w:ilvl w:val="0"/>
          <w:numId w:val="61"/>
        </w:numPr>
        <w:spacing w:after="160" w:line="276" w:lineRule="auto"/>
        <w:rPr>
          <w:rFonts w:ascii="Times New Roman" w:eastAsia="Times New Roman" w:hAnsi="Times New Roman" w:cs="Times New Roman"/>
        </w:rPr>
      </w:pPr>
      <w:r w:rsidRPr="00DB70C4">
        <w:rPr>
          <w:rFonts w:ascii="Times New Roman" w:eastAsia="Times New Roman" w:hAnsi="Times New Roman" w:cs="Times New Roman"/>
          <w:b/>
          <w:bCs/>
        </w:rPr>
        <w:t>Efficiency:</w:t>
      </w:r>
      <w:r w:rsidRPr="00DB70C4">
        <w:rPr>
          <w:rFonts w:ascii="Times New Roman" w:eastAsia="Times New Roman" w:hAnsi="Times New Roman" w:cs="Times New Roman"/>
        </w:rPr>
        <w:t xml:space="preserve"> Faster voting and result tallying.</w:t>
      </w:r>
    </w:p>
    <w:p w14:paraId="0D7EFF82" w14:textId="77777777" w:rsidR="00DB70C4" w:rsidRPr="00DB70C4" w:rsidRDefault="00DB70C4" w:rsidP="00DB70C4">
      <w:pPr>
        <w:pStyle w:val="ListParagraph"/>
        <w:numPr>
          <w:ilvl w:val="0"/>
          <w:numId w:val="61"/>
        </w:numPr>
        <w:spacing w:after="160" w:line="276" w:lineRule="auto"/>
        <w:rPr>
          <w:rFonts w:ascii="Times New Roman" w:eastAsia="Times New Roman" w:hAnsi="Times New Roman" w:cs="Times New Roman"/>
        </w:rPr>
      </w:pPr>
      <w:r w:rsidRPr="00DB70C4">
        <w:rPr>
          <w:rFonts w:ascii="Times New Roman" w:eastAsia="Times New Roman" w:hAnsi="Times New Roman" w:cs="Times New Roman"/>
          <w:b/>
          <w:bCs/>
        </w:rPr>
        <w:t>Security:</w:t>
      </w:r>
      <w:r w:rsidRPr="00DB70C4">
        <w:rPr>
          <w:rFonts w:ascii="Times New Roman" w:eastAsia="Times New Roman" w:hAnsi="Times New Roman" w:cs="Times New Roman"/>
        </w:rPr>
        <w:t xml:space="preserve"> Prevent vote tampering.</w:t>
      </w:r>
    </w:p>
    <w:p w14:paraId="5C1CDFA3" w14:textId="77777777" w:rsidR="00DB70C4" w:rsidRPr="00DB70C4" w:rsidRDefault="00DB70C4" w:rsidP="00DB70C4">
      <w:pPr>
        <w:pStyle w:val="ListParagraph"/>
        <w:numPr>
          <w:ilvl w:val="0"/>
          <w:numId w:val="61"/>
        </w:numPr>
        <w:spacing w:after="160" w:line="276" w:lineRule="auto"/>
        <w:rPr>
          <w:rFonts w:ascii="Times New Roman" w:eastAsia="Times New Roman" w:hAnsi="Times New Roman" w:cs="Times New Roman"/>
        </w:rPr>
      </w:pPr>
      <w:r w:rsidRPr="00DB70C4">
        <w:rPr>
          <w:rFonts w:ascii="Times New Roman" w:eastAsia="Times New Roman" w:hAnsi="Times New Roman" w:cs="Times New Roman"/>
          <w:b/>
          <w:bCs/>
        </w:rPr>
        <w:t>Transparency:</w:t>
      </w:r>
      <w:r w:rsidRPr="00DB70C4">
        <w:rPr>
          <w:rFonts w:ascii="Times New Roman" w:eastAsia="Times New Roman" w:hAnsi="Times New Roman" w:cs="Times New Roman"/>
        </w:rPr>
        <w:t xml:space="preserve"> Maintain audit trails.</w:t>
      </w:r>
    </w:p>
    <w:p w14:paraId="077DB56B" w14:textId="34C6758E" w:rsidR="00974B63" w:rsidRDefault="00DB70C4" w:rsidP="00DB3E83">
      <w:pPr>
        <w:pStyle w:val="ListParagraph"/>
        <w:numPr>
          <w:ilvl w:val="0"/>
          <w:numId w:val="61"/>
        </w:numPr>
        <w:spacing w:after="160" w:line="276" w:lineRule="auto"/>
        <w:rPr>
          <w:rFonts w:ascii="Times New Roman" w:eastAsia="Times New Roman" w:hAnsi="Times New Roman" w:cs="Times New Roman"/>
        </w:rPr>
      </w:pPr>
      <w:r w:rsidRPr="00DB70C4">
        <w:rPr>
          <w:rFonts w:ascii="Times New Roman" w:eastAsia="Times New Roman" w:hAnsi="Times New Roman" w:cs="Times New Roman"/>
          <w:b/>
          <w:bCs/>
        </w:rPr>
        <w:t>Cost Reduction:</w:t>
      </w:r>
      <w:r w:rsidRPr="00DB70C4">
        <w:rPr>
          <w:rFonts w:ascii="Times New Roman" w:eastAsia="Times New Roman" w:hAnsi="Times New Roman" w:cs="Times New Roman"/>
        </w:rPr>
        <w:t xml:space="preserve"> Eliminate paper ballots.</w:t>
      </w:r>
    </w:p>
    <w:p w14:paraId="5A8536FA" w14:textId="77777777" w:rsidR="00485943" w:rsidRPr="00DB3E83" w:rsidRDefault="00485943" w:rsidP="00485943">
      <w:pPr>
        <w:pStyle w:val="ListParagraph"/>
        <w:spacing w:after="160" w:line="276" w:lineRule="auto"/>
        <w:ind w:firstLine="0"/>
        <w:rPr>
          <w:rFonts w:ascii="Times New Roman" w:eastAsia="Times New Roman" w:hAnsi="Times New Roman" w:cs="Times New Roman"/>
        </w:rPr>
      </w:pPr>
    </w:p>
    <w:p w14:paraId="3CCE94B9" w14:textId="378397EC" w:rsidR="00DB70C4" w:rsidRPr="00DB70C4" w:rsidRDefault="00DB70C4" w:rsidP="00DB70C4">
      <w:pPr>
        <w:pStyle w:val="ListParagraph"/>
        <w:numPr>
          <w:ilvl w:val="0"/>
          <w:numId w:val="38"/>
        </w:numPr>
        <w:spacing w:after="160" w:line="276" w:lineRule="auto"/>
        <w:rPr>
          <w:rFonts w:ascii="Times New Roman" w:eastAsia="Times New Roman" w:hAnsi="Times New Roman" w:cs="Times New Roman"/>
          <w:b/>
          <w:bCs/>
          <w:u w:val="single"/>
        </w:rPr>
      </w:pPr>
      <w:r w:rsidRPr="00DB70C4">
        <w:rPr>
          <w:rFonts w:ascii="Times New Roman" w:eastAsia="Times New Roman" w:hAnsi="Times New Roman" w:cs="Times New Roman"/>
          <w:b/>
          <w:bCs/>
          <w:u w:val="single"/>
        </w:rPr>
        <w:t>Features</w:t>
      </w:r>
      <w:r w:rsidR="00974B63">
        <w:rPr>
          <w:rFonts w:ascii="Times New Roman" w:eastAsia="Times New Roman" w:hAnsi="Times New Roman" w:cs="Times New Roman"/>
          <w:b/>
          <w:bCs/>
          <w:u w:val="single"/>
        </w:rPr>
        <w:t>:</w:t>
      </w:r>
    </w:p>
    <w:p w14:paraId="5C2C41B1" w14:textId="77777777" w:rsidR="00DB70C4" w:rsidRPr="00DB70C4" w:rsidRDefault="00DB70C4" w:rsidP="00DB70C4">
      <w:pPr>
        <w:pStyle w:val="ListParagraph"/>
        <w:numPr>
          <w:ilvl w:val="0"/>
          <w:numId w:val="62"/>
        </w:numPr>
        <w:spacing w:after="160" w:line="276" w:lineRule="auto"/>
        <w:rPr>
          <w:rFonts w:ascii="Times New Roman" w:eastAsia="Times New Roman" w:hAnsi="Times New Roman" w:cs="Times New Roman"/>
        </w:rPr>
      </w:pPr>
      <w:r w:rsidRPr="00DB70C4">
        <w:rPr>
          <w:rFonts w:ascii="Times New Roman" w:eastAsia="Times New Roman" w:hAnsi="Times New Roman" w:cs="Times New Roman"/>
          <w:b/>
          <w:bCs/>
        </w:rPr>
        <w:t>Authentication:</w:t>
      </w:r>
      <w:r w:rsidRPr="00DB70C4">
        <w:rPr>
          <w:rFonts w:ascii="Times New Roman" w:eastAsia="Times New Roman" w:hAnsi="Times New Roman" w:cs="Times New Roman"/>
        </w:rPr>
        <w:t xml:space="preserve"> CNIC &amp; DOB verification.</w:t>
      </w:r>
    </w:p>
    <w:p w14:paraId="28E0FDE4" w14:textId="77777777" w:rsidR="00DB70C4" w:rsidRPr="00DB70C4" w:rsidRDefault="00DB70C4" w:rsidP="00DB70C4">
      <w:pPr>
        <w:pStyle w:val="ListParagraph"/>
        <w:numPr>
          <w:ilvl w:val="0"/>
          <w:numId w:val="62"/>
        </w:numPr>
        <w:spacing w:after="160" w:line="276" w:lineRule="auto"/>
        <w:rPr>
          <w:rFonts w:ascii="Times New Roman" w:eastAsia="Times New Roman" w:hAnsi="Times New Roman" w:cs="Times New Roman"/>
        </w:rPr>
      </w:pPr>
      <w:r w:rsidRPr="00DB70C4">
        <w:rPr>
          <w:rFonts w:ascii="Times New Roman" w:eastAsia="Times New Roman" w:hAnsi="Times New Roman" w:cs="Times New Roman"/>
          <w:b/>
          <w:bCs/>
        </w:rPr>
        <w:t>Vote Casting:</w:t>
      </w:r>
      <w:r w:rsidRPr="00DB70C4">
        <w:rPr>
          <w:rFonts w:ascii="Times New Roman" w:eastAsia="Times New Roman" w:hAnsi="Times New Roman" w:cs="Times New Roman"/>
        </w:rPr>
        <w:t xml:space="preserve"> Secure submission.</w:t>
      </w:r>
    </w:p>
    <w:p w14:paraId="2CE94093" w14:textId="77777777" w:rsidR="00DB3E83" w:rsidRPr="00DB3E83" w:rsidRDefault="00DB70C4" w:rsidP="00DB3E83">
      <w:pPr>
        <w:pStyle w:val="ListParagraph"/>
        <w:numPr>
          <w:ilvl w:val="0"/>
          <w:numId w:val="62"/>
        </w:numPr>
        <w:spacing w:after="160" w:line="276" w:lineRule="auto"/>
        <w:rPr>
          <w:rFonts w:ascii="Times New Roman" w:eastAsia="Times New Roman" w:hAnsi="Times New Roman" w:cs="Times New Roman"/>
        </w:rPr>
      </w:pPr>
      <w:r w:rsidRPr="00DB3E83">
        <w:rPr>
          <w:rFonts w:ascii="Times New Roman" w:eastAsia="Times New Roman" w:hAnsi="Times New Roman" w:cs="Times New Roman"/>
          <w:b/>
          <w:bCs/>
        </w:rPr>
        <w:t>Recording</w:t>
      </w:r>
      <w:r w:rsidRPr="00DB3E83">
        <w:rPr>
          <w:rFonts w:ascii="Times New Roman" w:eastAsia="Times New Roman" w:hAnsi="Times New Roman" w:cs="Times New Roman"/>
        </w:rPr>
        <w:t xml:space="preserve">: </w:t>
      </w:r>
      <w:r w:rsidR="00DB3E83" w:rsidRPr="00DB3E83">
        <w:rPr>
          <w:rFonts w:ascii="Times New Roman" w:eastAsia="Times New Roman" w:hAnsi="Times New Roman" w:cs="Times New Roman"/>
        </w:rPr>
        <w:t>Votes are stored in frontend variables and displayed on the results page.</w:t>
      </w:r>
    </w:p>
    <w:p w14:paraId="0D7D82AE" w14:textId="728942AB" w:rsidR="00485943" w:rsidRDefault="00DB70C4" w:rsidP="00485943">
      <w:pPr>
        <w:pStyle w:val="ListParagraph"/>
        <w:numPr>
          <w:ilvl w:val="0"/>
          <w:numId w:val="62"/>
        </w:numPr>
        <w:spacing w:after="160" w:line="276" w:lineRule="auto"/>
        <w:rPr>
          <w:rFonts w:ascii="Times New Roman" w:eastAsia="Times New Roman" w:hAnsi="Times New Roman" w:cs="Times New Roman"/>
        </w:rPr>
      </w:pPr>
      <w:r w:rsidRPr="00DB3E83">
        <w:rPr>
          <w:rFonts w:ascii="Times New Roman" w:eastAsia="Times New Roman" w:hAnsi="Times New Roman" w:cs="Times New Roman"/>
          <w:b/>
          <w:bCs/>
        </w:rPr>
        <w:t>Tallying:</w:t>
      </w:r>
      <w:r w:rsidRPr="00DB3E83">
        <w:rPr>
          <w:rFonts w:ascii="Times New Roman" w:eastAsia="Times New Roman" w:hAnsi="Times New Roman" w:cs="Times New Roman"/>
        </w:rPr>
        <w:t xml:space="preserve"> </w:t>
      </w:r>
      <w:r w:rsidR="00DB3E83" w:rsidRPr="00DB3E83">
        <w:rPr>
          <w:rFonts w:ascii="Times New Roman" w:eastAsia="Times New Roman" w:hAnsi="Times New Roman" w:cs="Times New Roman"/>
        </w:rPr>
        <w:t xml:space="preserve">Votes are counted dynamically using JavaScript, and results are displayed in </w:t>
      </w:r>
      <w:r w:rsidR="00724778" w:rsidRPr="00DB3E83">
        <w:rPr>
          <w:rFonts w:ascii="Times New Roman" w:eastAsia="Times New Roman" w:hAnsi="Times New Roman" w:cs="Times New Roman"/>
        </w:rPr>
        <w:t>an</w:t>
      </w:r>
      <w:r w:rsidR="00DB3E83" w:rsidRPr="00DB3E83">
        <w:rPr>
          <w:rFonts w:ascii="Times New Roman" w:eastAsia="Times New Roman" w:hAnsi="Times New Roman" w:cs="Times New Roman"/>
        </w:rPr>
        <w:t xml:space="preserve"> </w:t>
      </w:r>
      <w:r w:rsidR="00DB3E83">
        <w:rPr>
          <w:rFonts w:ascii="Times New Roman" w:eastAsia="Times New Roman" w:hAnsi="Times New Roman" w:cs="Times New Roman"/>
        </w:rPr>
        <w:t>admin panel.</w:t>
      </w:r>
    </w:p>
    <w:p w14:paraId="2E1DE8E4" w14:textId="77777777" w:rsidR="00485943" w:rsidRDefault="00485943" w:rsidP="00485943">
      <w:pPr>
        <w:pStyle w:val="ListParagraph"/>
        <w:spacing w:after="160" w:line="276" w:lineRule="auto"/>
        <w:ind w:firstLine="0"/>
        <w:rPr>
          <w:rFonts w:ascii="Times New Roman" w:eastAsia="Times New Roman" w:hAnsi="Times New Roman" w:cs="Times New Roman"/>
        </w:rPr>
      </w:pPr>
    </w:p>
    <w:p w14:paraId="01B41F9A" w14:textId="230AFA9F" w:rsidR="00485943" w:rsidRPr="00485943" w:rsidRDefault="00DB3E83" w:rsidP="00485943">
      <w:pPr>
        <w:pStyle w:val="ListParagraph"/>
        <w:numPr>
          <w:ilvl w:val="0"/>
          <w:numId w:val="62"/>
        </w:numPr>
        <w:spacing w:after="160" w:line="276" w:lineRule="auto"/>
        <w:rPr>
          <w:rStyle w:val="Strong"/>
          <w:rFonts w:asciiTheme="majorBidi" w:eastAsia="Times New Roman" w:hAnsiTheme="majorBidi" w:cstheme="majorBidi"/>
          <w:b w:val="0"/>
          <w:bCs w:val="0"/>
          <w:u w:val="single"/>
        </w:rPr>
      </w:pPr>
      <w:r w:rsidRPr="00485943">
        <w:rPr>
          <w:rStyle w:val="Strong"/>
          <w:rFonts w:asciiTheme="majorBidi" w:hAnsiTheme="majorBidi" w:cstheme="majorBidi"/>
          <w:bCs w:val="0"/>
          <w:u w:val="single"/>
        </w:rPr>
        <w:t>Security Measures</w:t>
      </w:r>
      <w:r w:rsidR="00485943" w:rsidRPr="00485943">
        <w:rPr>
          <w:rStyle w:val="Strong"/>
          <w:rFonts w:asciiTheme="majorBidi" w:hAnsiTheme="majorBidi" w:cstheme="majorBidi"/>
          <w:bCs w:val="0"/>
          <w:u w:val="single"/>
        </w:rPr>
        <w:t>:</w:t>
      </w:r>
    </w:p>
    <w:p w14:paraId="6DAA96AC" w14:textId="2250680B" w:rsidR="00DB3E83" w:rsidRDefault="00DB3E83" w:rsidP="008203D5">
      <w:pPr>
        <w:pStyle w:val="ListParagraph"/>
        <w:numPr>
          <w:ilvl w:val="1"/>
          <w:numId w:val="66"/>
        </w:numPr>
        <w:spacing w:after="160" w:line="276" w:lineRule="auto"/>
      </w:pPr>
      <w:r>
        <w:rPr>
          <w:rStyle w:val="Strong"/>
        </w:rPr>
        <w:t>Input Validation:</w:t>
      </w:r>
      <w:r>
        <w:t xml:space="preserve"> Ensuring CNIC and Date of Birth formats are correct.</w:t>
      </w:r>
    </w:p>
    <w:p w14:paraId="223492F7" w14:textId="647167DE" w:rsidR="00DB3E83" w:rsidRPr="00DB3E83" w:rsidRDefault="00DB3E83" w:rsidP="00DB3E83">
      <w:pPr>
        <w:pStyle w:val="ListParagraph"/>
        <w:numPr>
          <w:ilvl w:val="1"/>
          <w:numId w:val="66"/>
        </w:numPr>
        <w:spacing w:after="160" w:line="276" w:lineRule="auto"/>
        <w:rPr>
          <w:rFonts w:ascii="Times New Roman" w:eastAsia="Times New Roman" w:hAnsi="Times New Roman" w:cs="Times New Roman"/>
        </w:rPr>
      </w:pPr>
      <w:r>
        <w:rPr>
          <w:rStyle w:val="Strong"/>
        </w:rPr>
        <w:t>Preventing Multiple Votes:</w:t>
      </w:r>
      <w:r>
        <w:t xml:space="preserve"> Disabling vote buttons after submission.</w:t>
      </w:r>
    </w:p>
    <w:p w14:paraId="144036D1" w14:textId="63F3B3F7" w:rsidR="0002511C" w:rsidRPr="0002511C" w:rsidRDefault="00DB3E83" w:rsidP="0002511C">
      <w:pPr>
        <w:pStyle w:val="ListParagraph"/>
        <w:numPr>
          <w:ilvl w:val="1"/>
          <w:numId w:val="66"/>
        </w:numPr>
        <w:spacing w:after="160" w:line="276" w:lineRule="auto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Style w:val="Strong"/>
        </w:rPr>
        <w:t>Local Data Handling:</w:t>
      </w:r>
      <w:r>
        <w:rPr>
          <w:rFonts w:ascii="Times New Roman" w:eastAsia="Times New Roman" w:hAnsi="Times New Roman" w:cs="Times New Roman"/>
        </w:rPr>
        <w:t xml:space="preserve"> </w:t>
      </w:r>
      <w:r w:rsidR="0002511C" w:rsidRPr="0002511C">
        <w:rPr>
          <w:rFonts w:ascii="Times New Roman" w:eastAsia="Times New Roman" w:hAnsi="Times New Roman" w:cs="Times New Roman"/>
        </w:rPr>
        <w:t>Votes are temporarily stored in local storage for frontend processing, but no encryption is applied.</w:t>
      </w:r>
    </w:p>
    <w:p w14:paraId="23FA99E5" w14:textId="77777777" w:rsidR="0002511C" w:rsidRPr="0002511C" w:rsidRDefault="0002511C" w:rsidP="0002511C">
      <w:pPr>
        <w:pStyle w:val="ListParagraph"/>
        <w:spacing w:after="160" w:line="276" w:lineRule="auto"/>
        <w:ind w:left="1440" w:firstLine="0"/>
        <w:rPr>
          <w:rFonts w:ascii="Times New Roman" w:eastAsia="Times New Roman" w:hAnsi="Times New Roman" w:cs="Times New Roman"/>
          <w:b/>
          <w:bCs/>
          <w:u w:val="single"/>
        </w:rPr>
      </w:pPr>
    </w:p>
    <w:p w14:paraId="59BF2243" w14:textId="72DE9733" w:rsidR="00974B63" w:rsidRPr="0002511C" w:rsidRDefault="00974B63" w:rsidP="0002511C">
      <w:pPr>
        <w:pStyle w:val="ListParagraph"/>
        <w:numPr>
          <w:ilvl w:val="0"/>
          <w:numId w:val="38"/>
        </w:numPr>
        <w:spacing w:after="160" w:line="276" w:lineRule="auto"/>
        <w:rPr>
          <w:rFonts w:ascii="Times New Roman" w:eastAsia="Times New Roman" w:hAnsi="Times New Roman" w:cs="Times New Roman"/>
          <w:b/>
          <w:bCs/>
          <w:u w:val="single"/>
        </w:rPr>
      </w:pPr>
      <w:r w:rsidRPr="0002511C">
        <w:rPr>
          <w:rFonts w:ascii="Times New Roman" w:eastAsia="Times New Roman" w:hAnsi="Times New Roman" w:cs="Times New Roman"/>
          <w:b/>
          <w:bCs/>
          <w:u w:val="single"/>
        </w:rPr>
        <w:t>Technologies:</w:t>
      </w:r>
    </w:p>
    <w:p w14:paraId="14923BA2" w14:textId="77777777" w:rsidR="00974B63" w:rsidRPr="00974B63" w:rsidRDefault="00974B63" w:rsidP="00974B63">
      <w:pPr>
        <w:pStyle w:val="ListParagraph"/>
        <w:numPr>
          <w:ilvl w:val="0"/>
          <w:numId w:val="63"/>
        </w:numPr>
        <w:spacing w:after="160" w:line="276" w:lineRule="auto"/>
        <w:rPr>
          <w:rFonts w:ascii="Times New Roman" w:eastAsia="Times New Roman" w:hAnsi="Times New Roman" w:cs="Times New Roman"/>
        </w:rPr>
      </w:pPr>
      <w:r w:rsidRPr="00974B63">
        <w:rPr>
          <w:rFonts w:ascii="Times New Roman" w:eastAsia="Times New Roman" w:hAnsi="Times New Roman" w:cs="Times New Roman"/>
          <w:b/>
          <w:bCs/>
        </w:rPr>
        <w:t>Frontend:</w:t>
      </w:r>
      <w:r w:rsidRPr="00974B63">
        <w:rPr>
          <w:rFonts w:ascii="Times New Roman" w:eastAsia="Times New Roman" w:hAnsi="Times New Roman" w:cs="Times New Roman"/>
        </w:rPr>
        <w:t xml:space="preserve"> HTML, CSS, JavaScript.</w:t>
      </w:r>
    </w:p>
    <w:p w14:paraId="5ECC3951" w14:textId="2C947E7B" w:rsidR="00974B63" w:rsidRDefault="00974B63" w:rsidP="00974B63">
      <w:pPr>
        <w:pStyle w:val="ListParagraph"/>
        <w:numPr>
          <w:ilvl w:val="0"/>
          <w:numId w:val="63"/>
        </w:numPr>
        <w:spacing w:after="160" w:line="276" w:lineRule="auto"/>
        <w:rPr>
          <w:rFonts w:ascii="Times New Roman" w:eastAsia="Times New Roman" w:hAnsi="Times New Roman" w:cs="Times New Roman"/>
        </w:rPr>
      </w:pPr>
      <w:r w:rsidRPr="00974B63">
        <w:rPr>
          <w:rFonts w:ascii="Times New Roman" w:eastAsia="Times New Roman" w:hAnsi="Times New Roman" w:cs="Times New Roman"/>
          <w:b/>
          <w:bCs/>
        </w:rPr>
        <w:t>Design:</w:t>
      </w:r>
      <w:r w:rsidRPr="00974B63">
        <w:rPr>
          <w:rFonts w:ascii="Times New Roman" w:eastAsia="Times New Roman" w:hAnsi="Times New Roman" w:cs="Times New Roman"/>
        </w:rPr>
        <w:t xml:space="preserve"> Figma (UI), green theme, clean typography.</w:t>
      </w:r>
    </w:p>
    <w:p w14:paraId="3AE27DD9" w14:textId="77777777" w:rsidR="00974B63" w:rsidRPr="00974B63" w:rsidRDefault="00974B63" w:rsidP="00974B63">
      <w:pPr>
        <w:pStyle w:val="ListParagraph"/>
        <w:spacing w:after="160" w:line="276" w:lineRule="auto"/>
        <w:ind w:firstLine="0"/>
        <w:rPr>
          <w:rFonts w:ascii="Times New Roman" w:eastAsia="Times New Roman" w:hAnsi="Times New Roman" w:cs="Times New Roman"/>
        </w:rPr>
      </w:pPr>
    </w:p>
    <w:p w14:paraId="16AEDD04" w14:textId="5587C0CE" w:rsidR="00974B63" w:rsidRPr="00974B63" w:rsidRDefault="00974B63" w:rsidP="00974B63">
      <w:pPr>
        <w:pStyle w:val="ListParagraph"/>
        <w:numPr>
          <w:ilvl w:val="0"/>
          <w:numId w:val="38"/>
        </w:numPr>
        <w:spacing w:after="160" w:line="276" w:lineRule="auto"/>
        <w:rPr>
          <w:rFonts w:ascii="Times New Roman" w:eastAsia="Times New Roman" w:hAnsi="Times New Roman" w:cs="Times New Roman"/>
          <w:b/>
          <w:bCs/>
        </w:rPr>
      </w:pPr>
      <w:r w:rsidRPr="00974B63">
        <w:rPr>
          <w:rFonts w:ascii="Times New Roman" w:eastAsia="Times New Roman" w:hAnsi="Times New Roman" w:cs="Times New Roman"/>
          <w:b/>
          <w:bCs/>
          <w:u w:val="single"/>
        </w:rPr>
        <w:t>Team Contributions:</w:t>
      </w:r>
    </w:p>
    <w:p w14:paraId="4D619C4C" w14:textId="77777777" w:rsidR="00974B63" w:rsidRPr="00974B63" w:rsidRDefault="00974B63" w:rsidP="00974B63">
      <w:pPr>
        <w:pStyle w:val="ListParagraph"/>
        <w:numPr>
          <w:ilvl w:val="0"/>
          <w:numId w:val="64"/>
        </w:numPr>
        <w:spacing w:after="160" w:line="276" w:lineRule="auto"/>
        <w:rPr>
          <w:rFonts w:ascii="Times New Roman" w:eastAsia="Times New Roman" w:hAnsi="Times New Roman" w:cs="Times New Roman"/>
        </w:rPr>
      </w:pPr>
      <w:r w:rsidRPr="00974B63">
        <w:rPr>
          <w:rFonts w:ascii="Times New Roman" w:eastAsia="Times New Roman" w:hAnsi="Times New Roman" w:cs="Times New Roman"/>
          <w:b/>
          <w:bCs/>
        </w:rPr>
        <w:t>Designer:</w:t>
      </w:r>
      <w:r w:rsidRPr="00974B63">
        <w:rPr>
          <w:rFonts w:ascii="Times New Roman" w:eastAsia="Times New Roman" w:hAnsi="Times New Roman" w:cs="Times New Roman"/>
        </w:rPr>
        <w:t xml:space="preserve"> F24608056 (UI Design).</w:t>
      </w:r>
    </w:p>
    <w:p w14:paraId="0FC93084" w14:textId="1FD467B4" w:rsidR="00AB7421" w:rsidRPr="00AB7421" w:rsidRDefault="00974B63" w:rsidP="00AB7421">
      <w:pPr>
        <w:pStyle w:val="ListParagraph"/>
        <w:numPr>
          <w:ilvl w:val="0"/>
          <w:numId w:val="64"/>
        </w:numPr>
        <w:spacing w:after="160" w:line="276" w:lineRule="auto"/>
        <w:rPr>
          <w:rFonts w:ascii="Times New Roman" w:eastAsia="Times New Roman" w:hAnsi="Times New Roman" w:cs="Times New Roman"/>
        </w:rPr>
      </w:pPr>
      <w:r w:rsidRPr="00974B63">
        <w:rPr>
          <w:rFonts w:ascii="Times New Roman" w:eastAsia="Times New Roman" w:hAnsi="Times New Roman" w:cs="Times New Roman"/>
          <w:b/>
          <w:bCs/>
        </w:rPr>
        <w:t>Developers:</w:t>
      </w:r>
    </w:p>
    <w:p w14:paraId="67605EA1" w14:textId="14C9CB25" w:rsidR="00AB7421" w:rsidRPr="00AB7421" w:rsidRDefault="00AB7421" w:rsidP="00AB7421">
      <w:pPr>
        <w:pStyle w:val="ListParagraph"/>
        <w:numPr>
          <w:ilvl w:val="1"/>
          <w:numId w:val="64"/>
        </w:numPr>
        <w:spacing w:after="160" w:line="276" w:lineRule="auto"/>
        <w:rPr>
          <w:rFonts w:ascii="Times New Roman" w:eastAsia="Times New Roman" w:hAnsi="Times New Roman" w:cs="Times New Roman"/>
        </w:rPr>
      </w:pPr>
      <w:r w:rsidRPr="00AB7421">
        <w:rPr>
          <w:rFonts w:ascii="Times New Roman" w:eastAsia="Times New Roman" w:hAnsi="Times New Roman" w:cs="Times New Roman"/>
        </w:rPr>
        <w:t xml:space="preserve">F24608016: </w:t>
      </w:r>
      <w:r>
        <w:rPr>
          <w:rFonts w:ascii="Times New Roman" w:eastAsia="Times New Roman" w:hAnsi="Times New Roman" w:cs="Times New Roman"/>
        </w:rPr>
        <w:t>Admin Panel</w:t>
      </w:r>
      <w:r w:rsidRPr="00AB7421">
        <w:rPr>
          <w:rFonts w:ascii="Times New Roman" w:eastAsia="Times New Roman" w:hAnsi="Times New Roman" w:cs="Times New Roman"/>
        </w:rPr>
        <w:t>.</w:t>
      </w:r>
    </w:p>
    <w:p w14:paraId="0733C02E" w14:textId="7A47A517" w:rsidR="00AB7421" w:rsidRPr="00AB7421" w:rsidRDefault="00AB7421" w:rsidP="00AB7421">
      <w:pPr>
        <w:pStyle w:val="ListParagraph"/>
        <w:numPr>
          <w:ilvl w:val="1"/>
          <w:numId w:val="64"/>
        </w:numPr>
        <w:spacing w:after="160" w:line="276" w:lineRule="auto"/>
        <w:rPr>
          <w:rFonts w:ascii="Times New Roman" w:eastAsia="Times New Roman" w:hAnsi="Times New Roman" w:cs="Times New Roman"/>
        </w:rPr>
      </w:pPr>
      <w:r w:rsidRPr="00AB7421">
        <w:rPr>
          <w:rFonts w:ascii="Times New Roman" w:eastAsia="Times New Roman" w:hAnsi="Times New Roman" w:cs="Times New Roman"/>
        </w:rPr>
        <w:t>F24608022</w:t>
      </w:r>
      <w:r>
        <w:rPr>
          <w:rFonts w:ascii="Times New Roman" w:eastAsia="Times New Roman" w:hAnsi="Times New Roman" w:cs="Times New Roman"/>
        </w:rPr>
        <w:t xml:space="preserve"> &amp; </w:t>
      </w:r>
      <w:r w:rsidRPr="00AB7421">
        <w:rPr>
          <w:rFonts w:ascii="Times New Roman" w:eastAsia="Times New Roman" w:hAnsi="Times New Roman" w:cs="Times New Roman"/>
        </w:rPr>
        <w:t>F24608058: Voter Panel.</w:t>
      </w:r>
    </w:p>
    <w:p w14:paraId="3DD0B93F" w14:textId="4CB37DAB" w:rsidR="00974B63" w:rsidRDefault="00974B63" w:rsidP="00EB05FB">
      <w:pPr>
        <w:pStyle w:val="ListParagraph"/>
        <w:numPr>
          <w:ilvl w:val="0"/>
          <w:numId w:val="64"/>
        </w:numPr>
        <w:spacing w:after="160" w:line="276" w:lineRule="auto"/>
        <w:rPr>
          <w:rFonts w:ascii="Times New Roman" w:eastAsia="Times New Roman" w:hAnsi="Times New Roman" w:cs="Times New Roman"/>
        </w:rPr>
      </w:pPr>
      <w:r w:rsidRPr="00974B63">
        <w:rPr>
          <w:rFonts w:ascii="Times New Roman" w:eastAsia="Times New Roman" w:hAnsi="Times New Roman" w:cs="Times New Roman"/>
          <w:b/>
          <w:bCs/>
        </w:rPr>
        <w:t>Tester:</w:t>
      </w:r>
      <w:r w:rsidRPr="00974B63">
        <w:rPr>
          <w:rFonts w:ascii="Times New Roman" w:eastAsia="Times New Roman" w:hAnsi="Times New Roman" w:cs="Times New Roman"/>
        </w:rPr>
        <w:t xml:space="preserve"> F24608062 </w:t>
      </w:r>
      <w:r w:rsidRPr="00EB05FB">
        <w:rPr>
          <w:rFonts w:ascii="Times New Roman" w:eastAsia="Times New Roman" w:hAnsi="Times New Roman" w:cs="Times New Roman"/>
        </w:rPr>
        <w:t>(</w:t>
      </w:r>
      <w:r w:rsidR="00EB05FB" w:rsidRPr="00EB05FB">
        <w:rPr>
          <w:rFonts w:ascii="Times New Roman" w:eastAsia="Times New Roman" w:hAnsi="Times New Roman" w:cs="Times New Roman"/>
        </w:rPr>
        <w:t>T</w:t>
      </w:r>
      <w:r w:rsidR="00EB05FB" w:rsidRPr="00EB05FB">
        <w:rPr>
          <w:rFonts w:ascii="Times New Roman" w:eastAsia="Times New Roman" w:hAnsi="Times New Roman" w:cs="Times New Roman"/>
        </w:rPr>
        <w:t xml:space="preserve">esting &amp; UI </w:t>
      </w:r>
      <w:r w:rsidR="00EB05FB" w:rsidRPr="00EB05FB">
        <w:rPr>
          <w:rFonts w:ascii="Times New Roman" w:eastAsia="Times New Roman" w:hAnsi="Times New Roman" w:cs="Times New Roman"/>
        </w:rPr>
        <w:t>Improvements)</w:t>
      </w:r>
      <w:r w:rsidRPr="00EB05FB">
        <w:rPr>
          <w:rFonts w:ascii="Times New Roman" w:eastAsia="Times New Roman" w:hAnsi="Times New Roman" w:cs="Times New Roman"/>
        </w:rPr>
        <w:t>.</w:t>
      </w:r>
    </w:p>
    <w:p w14:paraId="5D1DE2AD" w14:textId="77777777" w:rsidR="00485943" w:rsidRDefault="00485943" w:rsidP="00485943">
      <w:pPr>
        <w:pStyle w:val="ListParagraph"/>
        <w:spacing w:after="160" w:line="276" w:lineRule="auto"/>
        <w:ind w:firstLine="0"/>
        <w:rPr>
          <w:rFonts w:ascii="Times New Roman" w:eastAsia="Times New Roman" w:hAnsi="Times New Roman" w:cs="Times New Roman"/>
          <w:b/>
          <w:bCs/>
        </w:rPr>
      </w:pPr>
    </w:p>
    <w:p w14:paraId="66738485" w14:textId="77777777" w:rsidR="00485943" w:rsidRDefault="00485943" w:rsidP="00485943">
      <w:pPr>
        <w:pStyle w:val="ListParagraph"/>
        <w:spacing w:after="160" w:line="276" w:lineRule="auto"/>
        <w:ind w:firstLine="0"/>
        <w:rPr>
          <w:rFonts w:ascii="Times New Roman" w:eastAsia="Times New Roman" w:hAnsi="Times New Roman" w:cs="Times New Roman"/>
          <w:b/>
          <w:bCs/>
        </w:rPr>
      </w:pPr>
    </w:p>
    <w:p w14:paraId="093F574B" w14:textId="77777777" w:rsidR="00485943" w:rsidRDefault="00485943" w:rsidP="00485943">
      <w:pPr>
        <w:pStyle w:val="ListParagraph"/>
        <w:spacing w:after="160" w:line="276" w:lineRule="auto"/>
        <w:ind w:firstLine="0"/>
        <w:rPr>
          <w:rFonts w:ascii="Times New Roman" w:eastAsia="Times New Roman" w:hAnsi="Times New Roman" w:cs="Times New Roman"/>
          <w:b/>
          <w:bCs/>
        </w:rPr>
      </w:pPr>
    </w:p>
    <w:p w14:paraId="6EE71015" w14:textId="77777777" w:rsidR="00485943" w:rsidRDefault="00485943" w:rsidP="00485943">
      <w:pPr>
        <w:pStyle w:val="ListParagraph"/>
        <w:spacing w:after="160" w:line="276" w:lineRule="auto"/>
        <w:ind w:firstLine="0"/>
        <w:rPr>
          <w:rFonts w:ascii="Times New Roman" w:eastAsia="Times New Roman" w:hAnsi="Times New Roman" w:cs="Times New Roman"/>
          <w:b/>
          <w:bCs/>
        </w:rPr>
      </w:pPr>
    </w:p>
    <w:p w14:paraId="59C52979" w14:textId="343ECF21" w:rsidR="00485943" w:rsidRPr="00485943" w:rsidRDefault="00485943" w:rsidP="00485943">
      <w:pPr>
        <w:pStyle w:val="ListParagraph"/>
        <w:numPr>
          <w:ilvl w:val="0"/>
          <w:numId w:val="38"/>
        </w:numPr>
        <w:spacing w:after="160" w:line="276" w:lineRule="auto"/>
        <w:rPr>
          <w:rFonts w:ascii="Times New Roman" w:eastAsia="Times New Roman" w:hAnsi="Times New Roman" w:cs="Times New Roman"/>
          <w:b/>
          <w:bCs/>
          <w:u w:val="single"/>
        </w:rPr>
      </w:pPr>
      <w:r w:rsidRPr="00485943">
        <w:rPr>
          <w:rFonts w:ascii="Times New Roman" w:eastAsia="Times New Roman" w:hAnsi="Times New Roman" w:cs="Times New Roman"/>
          <w:b/>
          <w:bCs/>
          <w:u w:val="single"/>
        </w:rPr>
        <w:t>Challenges Faced</w:t>
      </w:r>
      <w:r>
        <w:rPr>
          <w:rFonts w:ascii="Times New Roman" w:eastAsia="Times New Roman" w:hAnsi="Times New Roman" w:cs="Times New Roman"/>
          <w:b/>
          <w:bCs/>
          <w:u w:val="single"/>
        </w:rPr>
        <w:t>:</w:t>
      </w:r>
    </w:p>
    <w:p w14:paraId="7BD4FD6A" w14:textId="77777777" w:rsidR="00485943" w:rsidRPr="00485943" w:rsidRDefault="00485943" w:rsidP="00485943">
      <w:pPr>
        <w:pStyle w:val="ListParagraph"/>
        <w:numPr>
          <w:ilvl w:val="0"/>
          <w:numId w:val="67"/>
        </w:numPr>
        <w:spacing w:after="160" w:line="276" w:lineRule="auto"/>
        <w:rPr>
          <w:rFonts w:ascii="Times New Roman" w:eastAsia="Times New Roman" w:hAnsi="Times New Roman" w:cs="Times New Roman"/>
        </w:rPr>
      </w:pPr>
      <w:r w:rsidRPr="00485943">
        <w:rPr>
          <w:rFonts w:ascii="Times New Roman" w:eastAsia="Times New Roman" w:hAnsi="Times New Roman" w:cs="Times New Roman"/>
          <w:b/>
          <w:bCs/>
        </w:rPr>
        <w:t>Frontend-Only Limitation:</w:t>
      </w:r>
      <w:r w:rsidRPr="00485943">
        <w:rPr>
          <w:rFonts w:ascii="Times New Roman" w:eastAsia="Times New Roman" w:hAnsi="Times New Roman" w:cs="Times New Roman"/>
        </w:rPr>
        <w:t xml:space="preserve"> Without a backend, storing votes permanently was not possible.</w:t>
      </w:r>
    </w:p>
    <w:p w14:paraId="350AD261" w14:textId="77777777" w:rsidR="00485943" w:rsidRPr="00485943" w:rsidRDefault="00485943" w:rsidP="00485943">
      <w:pPr>
        <w:pStyle w:val="ListParagraph"/>
        <w:numPr>
          <w:ilvl w:val="0"/>
          <w:numId w:val="67"/>
        </w:numPr>
        <w:spacing w:after="160" w:line="276" w:lineRule="auto"/>
        <w:rPr>
          <w:rFonts w:ascii="Times New Roman" w:eastAsia="Times New Roman" w:hAnsi="Times New Roman" w:cs="Times New Roman"/>
        </w:rPr>
      </w:pPr>
      <w:r w:rsidRPr="00485943">
        <w:rPr>
          <w:rFonts w:ascii="Times New Roman" w:eastAsia="Times New Roman" w:hAnsi="Times New Roman" w:cs="Times New Roman"/>
          <w:b/>
          <w:bCs/>
        </w:rPr>
        <w:t>Data Security:</w:t>
      </w:r>
      <w:r w:rsidRPr="00485943">
        <w:rPr>
          <w:rFonts w:ascii="Times New Roman" w:eastAsia="Times New Roman" w:hAnsi="Times New Roman" w:cs="Times New Roman"/>
        </w:rPr>
        <w:t xml:space="preserve"> Since everything runs on the client side, encryption could not be implemented.</w:t>
      </w:r>
    </w:p>
    <w:p w14:paraId="7B35AB47" w14:textId="77777777" w:rsidR="00485943" w:rsidRPr="00485943" w:rsidRDefault="00485943" w:rsidP="00485943">
      <w:pPr>
        <w:pStyle w:val="ListParagraph"/>
        <w:numPr>
          <w:ilvl w:val="0"/>
          <w:numId w:val="67"/>
        </w:numPr>
        <w:spacing w:after="160" w:line="276" w:lineRule="auto"/>
        <w:rPr>
          <w:rFonts w:ascii="Times New Roman" w:eastAsia="Times New Roman" w:hAnsi="Times New Roman" w:cs="Times New Roman"/>
        </w:rPr>
      </w:pPr>
      <w:r w:rsidRPr="00485943">
        <w:rPr>
          <w:rFonts w:ascii="Times New Roman" w:eastAsia="Times New Roman" w:hAnsi="Times New Roman" w:cs="Times New Roman"/>
          <w:b/>
          <w:bCs/>
        </w:rPr>
        <w:t>Unique Voting:</w:t>
      </w:r>
      <w:r w:rsidRPr="00485943">
        <w:rPr>
          <w:rFonts w:ascii="Times New Roman" w:eastAsia="Times New Roman" w:hAnsi="Times New Roman" w:cs="Times New Roman"/>
        </w:rPr>
        <w:t xml:space="preserve"> Ensuring that each CNIC could vote only once.</w:t>
      </w:r>
    </w:p>
    <w:p w14:paraId="0866BE45" w14:textId="77777777" w:rsidR="00485943" w:rsidRDefault="00485943" w:rsidP="00485943">
      <w:pPr>
        <w:pStyle w:val="ListParagraph"/>
        <w:spacing w:after="160" w:line="276" w:lineRule="auto"/>
        <w:ind w:firstLine="0"/>
        <w:rPr>
          <w:rFonts w:ascii="Times New Roman" w:eastAsia="Times New Roman" w:hAnsi="Times New Roman" w:cs="Times New Roman"/>
        </w:rPr>
      </w:pPr>
    </w:p>
    <w:p w14:paraId="7098748E" w14:textId="77777777" w:rsidR="00485943" w:rsidRPr="00485943" w:rsidRDefault="00485943" w:rsidP="00485943">
      <w:pPr>
        <w:pStyle w:val="ListParagraph"/>
        <w:spacing w:after="160" w:line="276" w:lineRule="auto"/>
        <w:ind w:firstLine="0"/>
        <w:rPr>
          <w:rFonts w:ascii="Times New Roman" w:eastAsia="Times New Roman" w:hAnsi="Times New Roman" w:cs="Times New Roman"/>
          <w:u w:val="single"/>
        </w:rPr>
      </w:pPr>
    </w:p>
    <w:p w14:paraId="762783D4" w14:textId="2B637EDF" w:rsidR="00485943" w:rsidRPr="00485943" w:rsidRDefault="00485943" w:rsidP="00485943">
      <w:pPr>
        <w:pStyle w:val="ListParagraph"/>
        <w:numPr>
          <w:ilvl w:val="0"/>
          <w:numId w:val="38"/>
        </w:numPr>
        <w:spacing w:after="160" w:line="276" w:lineRule="auto"/>
        <w:rPr>
          <w:rFonts w:ascii="Times New Roman" w:eastAsia="Times New Roman" w:hAnsi="Times New Roman" w:cs="Times New Roman"/>
          <w:b/>
          <w:bCs/>
          <w:u w:val="single"/>
        </w:rPr>
      </w:pPr>
      <w:r w:rsidRPr="00485943">
        <w:rPr>
          <w:rFonts w:ascii="Times New Roman" w:eastAsia="Times New Roman" w:hAnsi="Times New Roman" w:cs="Times New Roman"/>
          <w:b/>
          <w:bCs/>
          <w:u w:val="single"/>
        </w:rPr>
        <w:t>Future Enhancements</w:t>
      </w:r>
      <w:r>
        <w:rPr>
          <w:rFonts w:ascii="Times New Roman" w:eastAsia="Times New Roman" w:hAnsi="Times New Roman" w:cs="Times New Roman"/>
          <w:b/>
          <w:bCs/>
          <w:u w:val="single"/>
        </w:rPr>
        <w:t>:</w:t>
      </w:r>
    </w:p>
    <w:p w14:paraId="64F95480" w14:textId="77777777" w:rsidR="00485943" w:rsidRPr="00485943" w:rsidRDefault="00485943" w:rsidP="00485943">
      <w:pPr>
        <w:pStyle w:val="ListParagraph"/>
        <w:numPr>
          <w:ilvl w:val="0"/>
          <w:numId w:val="68"/>
        </w:numPr>
        <w:spacing w:after="160" w:line="276" w:lineRule="auto"/>
        <w:rPr>
          <w:rFonts w:ascii="Times New Roman" w:eastAsia="Times New Roman" w:hAnsi="Times New Roman" w:cs="Times New Roman"/>
        </w:rPr>
      </w:pPr>
      <w:r w:rsidRPr="00485943">
        <w:rPr>
          <w:rFonts w:ascii="Times New Roman" w:eastAsia="Times New Roman" w:hAnsi="Times New Roman" w:cs="Times New Roman"/>
          <w:b/>
          <w:bCs/>
        </w:rPr>
        <w:t>Backend Integration:</w:t>
      </w:r>
      <w:r w:rsidRPr="00485943">
        <w:rPr>
          <w:rFonts w:ascii="Times New Roman" w:eastAsia="Times New Roman" w:hAnsi="Times New Roman" w:cs="Times New Roman"/>
        </w:rPr>
        <w:t xml:space="preserve"> Connecting to a database for permanent vote storage.</w:t>
      </w:r>
    </w:p>
    <w:p w14:paraId="4C2B8F56" w14:textId="77777777" w:rsidR="00485943" w:rsidRPr="00485943" w:rsidRDefault="00485943" w:rsidP="00485943">
      <w:pPr>
        <w:pStyle w:val="ListParagraph"/>
        <w:numPr>
          <w:ilvl w:val="0"/>
          <w:numId w:val="68"/>
        </w:numPr>
        <w:spacing w:after="160" w:line="276" w:lineRule="auto"/>
        <w:rPr>
          <w:rFonts w:ascii="Times New Roman" w:eastAsia="Times New Roman" w:hAnsi="Times New Roman" w:cs="Times New Roman"/>
        </w:rPr>
      </w:pPr>
      <w:r w:rsidRPr="00485943">
        <w:rPr>
          <w:rFonts w:ascii="Times New Roman" w:eastAsia="Times New Roman" w:hAnsi="Times New Roman" w:cs="Times New Roman"/>
          <w:b/>
          <w:bCs/>
        </w:rPr>
        <w:t>Blockchain for Security:</w:t>
      </w:r>
      <w:r w:rsidRPr="00485943">
        <w:rPr>
          <w:rFonts w:ascii="Times New Roman" w:eastAsia="Times New Roman" w:hAnsi="Times New Roman" w:cs="Times New Roman"/>
        </w:rPr>
        <w:t xml:space="preserve"> To prevent vote tampering and ensure transparency.</w:t>
      </w:r>
    </w:p>
    <w:p w14:paraId="6D8B83CE" w14:textId="77777777" w:rsidR="00485943" w:rsidRPr="00485943" w:rsidRDefault="00485943" w:rsidP="00485943">
      <w:pPr>
        <w:pStyle w:val="ListParagraph"/>
        <w:numPr>
          <w:ilvl w:val="0"/>
          <w:numId w:val="68"/>
        </w:numPr>
        <w:spacing w:after="160" w:line="276" w:lineRule="auto"/>
        <w:rPr>
          <w:rFonts w:ascii="Times New Roman" w:eastAsia="Times New Roman" w:hAnsi="Times New Roman" w:cs="Times New Roman"/>
        </w:rPr>
      </w:pPr>
      <w:r w:rsidRPr="00485943">
        <w:rPr>
          <w:rFonts w:ascii="Times New Roman" w:eastAsia="Times New Roman" w:hAnsi="Times New Roman" w:cs="Times New Roman"/>
          <w:b/>
          <w:bCs/>
        </w:rPr>
        <w:t>Mobile Responsiveness:</w:t>
      </w:r>
      <w:r w:rsidRPr="00485943">
        <w:rPr>
          <w:rFonts w:ascii="Times New Roman" w:eastAsia="Times New Roman" w:hAnsi="Times New Roman" w:cs="Times New Roman"/>
        </w:rPr>
        <w:t xml:space="preserve"> Improving UI for better accessibility on all devices.</w:t>
      </w:r>
    </w:p>
    <w:p w14:paraId="0A0509A9" w14:textId="77777777" w:rsidR="00485943" w:rsidRPr="00974B63" w:rsidRDefault="00485943" w:rsidP="00485943">
      <w:pPr>
        <w:pStyle w:val="ListParagraph"/>
        <w:spacing w:after="160" w:line="276" w:lineRule="auto"/>
        <w:ind w:firstLine="0"/>
        <w:rPr>
          <w:rFonts w:ascii="Times New Roman" w:eastAsia="Times New Roman" w:hAnsi="Times New Roman" w:cs="Times New Roman"/>
        </w:rPr>
      </w:pPr>
    </w:p>
    <w:p w14:paraId="67A2EC09" w14:textId="77777777" w:rsidR="00974B63" w:rsidRPr="00974B63" w:rsidRDefault="00974B63" w:rsidP="00974B63">
      <w:pPr>
        <w:pStyle w:val="ListParagraph"/>
        <w:spacing w:after="160" w:line="276" w:lineRule="auto"/>
        <w:ind w:firstLine="0"/>
        <w:rPr>
          <w:rFonts w:ascii="Times New Roman" w:eastAsia="Times New Roman" w:hAnsi="Times New Roman" w:cs="Times New Roman"/>
        </w:rPr>
      </w:pPr>
    </w:p>
    <w:p w14:paraId="235A5478" w14:textId="77777777" w:rsidR="00974B63" w:rsidRDefault="00D43271" w:rsidP="00974B63">
      <w:pPr>
        <w:pStyle w:val="ListParagraph"/>
        <w:numPr>
          <w:ilvl w:val="0"/>
          <w:numId w:val="38"/>
        </w:numPr>
        <w:spacing w:after="160" w:line="240" w:lineRule="auto"/>
        <w:jc w:val="left"/>
        <w:rPr>
          <w:rFonts w:ascii="Times New Roman" w:hAnsi="Times New Roman" w:cs="Times New Roman"/>
          <w:b/>
          <w:u w:val="single"/>
        </w:rPr>
      </w:pPr>
      <w:r w:rsidRPr="0071587D">
        <w:rPr>
          <w:rFonts w:ascii="Times New Roman" w:hAnsi="Times New Roman" w:cs="Times New Roman"/>
          <w:b/>
          <w:u w:val="single"/>
        </w:rPr>
        <w:t>Conclusion:</w:t>
      </w:r>
    </w:p>
    <w:p w14:paraId="62242CBA" w14:textId="5B6740A1" w:rsidR="00B514D1" w:rsidRPr="00974B63" w:rsidRDefault="00974B63" w:rsidP="00974B63">
      <w:pPr>
        <w:pStyle w:val="ListParagraph"/>
        <w:spacing w:after="160" w:line="240" w:lineRule="auto"/>
        <w:ind w:firstLine="0"/>
        <w:jc w:val="left"/>
        <w:rPr>
          <w:rFonts w:ascii="Times New Roman" w:hAnsi="Times New Roman" w:cs="Times New Roman"/>
          <w:b/>
          <w:u w:val="single"/>
        </w:rPr>
      </w:pPr>
      <w:r>
        <w:t>The EVS ensures secure, transparent, and efficient digital voting, setting a foundation for future e-governance.</w:t>
      </w:r>
      <w:r w:rsidR="00000000">
        <w:pict w14:anchorId="20D4BA0F">
          <v:rect id="_x0000_i1025" style="width:468pt;height:1.5pt" o:hralign="center" o:hrstd="t" o:hrnoshade="t" o:hr="t" fillcolor="black [3213]" stroked="f"/>
        </w:pict>
      </w:r>
    </w:p>
    <w:p w14:paraId="7762746C" w14:textId="431524E9" w:rsidR="003013BB" w:rsidRPr="003B1FD9" w:rsidRDefault="003013BB" w:rsidP="00A432F3">
      <w:pPr>
        <w:spacing w:after="160" w:line="240" w:lineRule="auto"/>
        <w:ind w:left="0" w:firstLine="0"/>
        <w:jc w:val="left"/>
        <w:rPr>
          <w:rFonts w:ascii="Times New Roman" w:hAnsi="Times New Roman" w:cs="Times New Roman"/>
          <w:bCs/>
        </w:rPr>
      </w:pPr>
    </w:p>
    <w:sectPr w:rsidR="003013BB" w:rsidRPr="003B1FD9" w:rsidSect="00CF4077">
      <w:footerReference w:type="default" r:id="rId9"/>
      <w:pgSz w:w="12240" w:h="15840"/>
      <w:pgMar w:top="1440" w:right="1440" w:bottom="1440" w:left="1440" w:header="720" w:footer="288" w:gutter="0"/>
      <w:pgBorders w:offsetFrom="page">
        <w:top w:val="thinThickThinMediumGap" w:sz="18" w:space="24" w:color="auto"/>
        <w:left w:val="thinThickThinMediumGap" w:sz="18" w:space="24" w:color="auto"/>
        <w:bottom w:val="thinThickThinMediumGap" w:sz="18" w:space="24" w:color="auto"/>
        <w:right w:val="thinThickThinMediumGap" w:sz="18" w:space="24" w:color="auto"/>
      </w:pgBorders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EE04E" w14:textId="77777777" w:rsidR="00146BF2" w:rsidRDefault="00146BF2" w:rsidP="00924E0B">
      <w:pPr>
        <w:spacing w:after="0" w:line="240" w:lineRule="auto"/>
      </w:pPr>
      <w:r>
        <w:separator/>
      </w:r>
    </w:p>
  </w:endnote>
  <w:endnote w:type="continuationSeparator" w:id="0">
    <w:p w14:paraId="3C6BD679" w14:textId="77777777" w:rsidR="00146BF2" w:rsidRDefault="00146BF2" w:rsidP="00924E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215145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A8F9D2" w14:textId="27C9049A" w:rsidR="006C599A" w:rsidRDefault="006C599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FDF3BE" w14:textId="07662AE1" w:rsidR="00924E0B" w:rsidRPr="00B52568" w:rsidRDefault="00924E0B" w:rsidP="00BB59DB">
    <w:pPr>
      <w:pStyle w:val="Footer"/>
      <w:ind w:left="0" w:firstLine="0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88CD8" w14:textId="77777777" w:rsidR="00146BF2" w:rsidRDefault="00146BF2" w:rsidP="00924E0B">
      <w:pPr>
        <w:spacing w:after="0" w:line="240" w:lineRule="auto"/>
      </w:pPr>
      <w:r>
        <w:separator/>
      </w:r>
    </w:p>
  </w:footnote>
  <w:footnote w:type="continuationSeparator" w:id="0">
    <w:p w14:paraId="684230F4" w14:textId="77777777" w:rsidR="00146BF2" w:rsidRDefault="00146BF2" w:rsidP="00924E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01ADB40"/>
    <w:lvl w:ilvl="0">
      <w:start w:val="1"/>
      <w:numFmt w:val="bullet"/>
      <w:pStyle w:val="ListBullet"/>
      <w:lvlText w:val=""/>
      <w:lvlJc w:val="left"/>
      <w:pPr>
        <w:tabs>
          <w:tab w:val="num" w:pos="180"/>
        </w:tabs>
        <w:ind w:left="180" w:hanging="360"/>
      </w:pPr>
      <w:rPr>
        <w:rFonts w:ascii="Symbol" w:hAnsi="Symbol" w:hint="default"/>
      </w:rPr>
    </w:lvl>
  </w:abstractNum>
  <w:abstractNum w:abstractNumId="1" w15:restartNumberingAfterBreak="0">
    <w:nsid w:val="02326AA6"/>
    <w:multiLevelType w:val="hybridMultilevel"/>
    <w:tmpl w:val="5358E3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F25615"/>
    <w:multiLevelType w:val="multilevel"/>
    <w:tmpl w:val="79AAE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716FAD"/>
    <w:multiLevelType w:val="hybridMultilevel"/>
    <w:tmpl w:val="B87275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D82D12"/>
    <w:multiLevelType w:val="multilevel"/>
    <w:tmpl w:val="7766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459C5"/>
    <w:multiLevelType w:val="hybridMultilevel"/>
    <w:tmpl w:val="BEA69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0F42D7"/>
    <w:multiLevelType w:val="hybridMultilevel"/>
    <w:tmpl w:val="49A837C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0C2233DE"/>
    <w:multiLevelType w:val="hybridMultilevel"/>
    <w:tmpl w:val="BF907F28"/>
    <w:lvl w:ilvl="0" w:tplc="275EB22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0407C3"/>
    <w:multiLevelType w:val="multilevel"/>
    <w:tmpl w:val="E568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FE1FCC"/>
    <w:multiLevelType w:val="hybridMultilevel"/>
    <w:tmpl w:val="7E48F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995F87"/>
    <w:multiLevelType w:val="multilevel"/>
    <w:tmpl w:val="2886E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1A003F"/>
    <w:multiLevelType w:val="multilevel"/>
    <w:tmpl w:val="31D29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874EFC"/>
    <w:multiLevelType w:val="multilevel"/>
    <w:tmpl w:val="BFE2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754328"/>
    <w:multiLevelType w:val="multilevel"/>
    <w:tmpl w:val="229A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9505F5"/>
    <w:multiLevelType w:val="hybridMultilevel"/>
    <w:tmpl w:val="82021FC4"/>
    <w:lvl w:ilvl="0" w:tplc="04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15" w15:restartNumberingAfterBreak="0">
    <w:nsid w:val="26D97A3D"/>
    <w:multiLevelType w:val="hybridMultilevel"/>
    <w:tmpl w:val="D78493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504FBC"/>
    <w:multiLevelType w:val="multilevel"/>
    <w:tmpl w:val="5866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C65B0B"/>
    <w:multiLevelType w:val="multilevel"/>
    <w:tmpl w:val="F5C0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0522D0"/>
    <w:multiLevelType w:val="hybridMultilevel"/>
    <w:tmpl w:val="738A0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180046"/>
    <w:multiLevelType w:val="multilevel"/>
    <w:tmpl w:val="4A227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D36C72"/>
    <w:multiLevelType w:val="multilevel"/>
    <w:tmpl w:val="3FE6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F87715"/>
    <w:multiLevelType w:val="multilevel"/>
    <w:tmpl w:val="6FD0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66682F"/>
    <w:multiLevelType w:val="hybridMultilevel"/>
    <w:tmpl w:val="67022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E077DD5"/>
    <w:multiLevelType w:val="multilevel"/>
    <w:tmpl w:val="4412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9950A9"/>
    <w:multiLevelType w:val="hybridMultilevel"/>
    <w:tmpl w:val="0616EF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F2B36B3"/>
    <w:multiLevelType w:val="multilevel"/>
    <w:tmpl w:val="76FA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2640E5"/>
    <w:multiLevelType w:val="multilevel"/>
    <w:tmpl w:val="C4C2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B9555B"/>
    <w:multiLevelType w:val="hybridMultilevel"/>
    <w:tmpl w:val="A2E80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3591223"/>
    <w:multiLevelType w:val="hybridMultilevel"/>
    <w:tmpl w:val="720470CA"/>
    <w:lvl w:ilvl="0" w:tplc="040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29" w15:restartNumberingAfterBreak="0">
    <w:nsid w:val="33C539F9"/>
    <w:multiLevelType w:val="multilevel"/>
    <w:tmpl w:val="A042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B4287D"/>
    <w:multiLevelType w:val="multilevel"/>
    <w:tmpl w:val="008A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457C62"/>
    <w:multiLevelType w:val="multilevel"/>
    <w:tmpl w:val="3A90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897969"/>
    <w:multiLevelType w:val="multilevel"/>
    <w:tmpl w:val="E7D6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8752B8"/>
    <w:multiLevelType w:val="hybridMultilevel"/>
    <w:tmpl w:val="60E24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23E77D8"/>
    <w:multiLevelType w:val="hybridMultilevel"/>
    <w:tmpl w:val="2A660E1A"/>
    <w:lvl w:ilvl="0" w:tplc="0409000B">
      <w:start w:val="1"/>
      <w:numFmt w:val="bullet"/>
      <w:lvlText w:val=""/>
      <w:lvlJc w:val="left"/>
      <w:pPr>
        <w:ind w:left="18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35" w15:restartNumberingAfterBreak="0">
    <w:nsid w:val="434F7AFB"/>
    <w:multiLevelType w:val="hybridMultilevel"/>
    <w:tmpl w:val="8F1EFD80"/>
    <w:lvl w:ilvl="0" w:tplc="83D271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89C5992"/>
    <w:multiLevelType w:val="multilevel"/>
    <w:tmpl w:val="06DE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5956F2"/>
    <w:multiLevelType w:val="hybridMultilevel"/>
    <w:tmpl w:val="99FE3C7E"/>
    <w:lvl w:ilvl="0" w:tplc="04090001">
      <w:start w:val="1"/>
      <w:numFmt w:val="bullet"/>
      <w:lvlText w:val=""/>
      <w:lvlJc w:val="left"/>
      <w:pPr>
        <w:ind w:left="2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60" w:hanging="360"/>
      </w:pPr>
      <w:rPr>
        <w:rFonts w:ascii="Wingdings" w:hAnsi="Wingdings" w:hint="default"/>
      </w:rPr>
    </w:lvl>
  </w:abstractNum>
  <w:abstractNum w:abstractNumId="38" w15:restartNumberingAfterBreak="0">
    <w:nsid w:val="4EA30CF5"/>
    <w:multiLevelType w:val="multilevel"/>
    <w:tmpl w:val="984E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AB1698"/>
    <w:multiLevelType w:val="multilevel"/>
    <w:tmpl w:val="FCDE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F57558"/>
    <w:multiLevelType w:val="multilevel"/>
    <w:tmpl w:val="184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A43788"/>
    <w:multiLevelType w:val="hybridMultilevel"/>
    <w:tmpl w:val="49D6251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560B3374"/>
    <w:multiLevelType w:val="hybridMultilevel"/>
    <w:tmpl w:val="6A68B3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78668C5"/>
    <w:multiLevelType w:val="multilevel"/>
    <w:tmpl w:val="5A2C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11510B"/>
    <w:multiLevelType w:val="multilevel"/>
    <w:tmpl w:val="9728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1D58E7"/>
    <w:multiLevelType w:val="hybridMultilevel"/>
    <w:tmpl w:val="B8FC17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1E13B0C"/>
    <w:multiLevelType w:val="multilevel"/>
    <w:tmpl w:val="F138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963D9A"/>
    <w:multiLevelType w:val="hybridMultilevel"/>
    <w:tmpl w:val="4FAE24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64902D73"/>
    <w:multiLevelType w:val="hybridMultilevel"/>
    <w:tmpl w:val="AADE96B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9" w15:restartNumberingAfterBreak="0">
    <w:nsid w:val="64D8069B"/>
    <w:multiLevelType w:val="multilevel"/>
    <w:tmpl w:val="3A30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DB3ECE"/>
    <w:multiLevelType w:val="hybridMultilevel"/>
    <w:tmpl w:val="A9A49F4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1" w15:restartNumberingAfterBreak="0">
    <w:nsid w:val="66307EA7"/>
    <w:multiLevelType w:val="hybridMultilevel"/>
    <w:tmpl w:val="2484336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68206031"/>
    <w:multiLevelType w:val="multilevel"/>
    <w:tmpl w:val="2A2AF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8A00055"/>
    <w:multiLevelType w:val="multilevel"/>
    <w:tmpl w:val="FCDE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3F69F3"/>
    <w:multiLevelType w:val="hybridMultilevel"/>
    <w:tmpl w:val="6B8685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A394C73"/>
    <w:multiLevelType w:val="hybridMultilevel"/>
    <w:tmpl w:val="86D06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D9A7596"/>
    <w:multiLevelType w:val="hybridMultilevel"/>
    <w:tmpl w:val="BAD4CD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6DAC3EC3"/>
    <w:multiLevelType w:val="multilevel"/>
    <w:tmpl w:val="E4C0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B33C3B"/>
    <w:multiLevelType w:val="hybridMultilevel"/>
    <w:tmpl w:val="79CCFEE4"/>
    <w:lvl w:ilvl="0" w:tplc="033C8208">
      <w:start w:val="1"/>
      <w:numFmt w:val="decimal"/>
      <w:lvlText w:val="%1."/>
      <w:lvlJc w:val="left"/>
      <w:pPr>
        <w:ind w:left="63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13A195E"/>
    <w:multiLevelType w:val="hybridMultilevel"/>
    <w:tmpl w:val="DB804AF4"/>
    <w:lvl w:ilvl="0" w:tplc="04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60" w15:restartNumberingAfterBreak="0">
    <w:nsid w:val="722A0627"/>
    <w:multiLevelType w:val="hybridMultilevel"/>
    <w:tmpl w:val="48041950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1" w15:restartNumberingAfterBreak="0">
    <w:nsid w:val="760F785D"/>
    <w:multiLevelType w:val="hybridMultilevel"/>
    <w:tmpl w:val="09F20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77B06C0"/>
    <w:multiLevelType w:val="multilevel"/>
    <w:tmpl w:val="FCDE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7D20885"/>
    <w:multiLevelType w:val="multilevel"/>
    <w:tmpl w:val="FBE6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9E04D6"/>
    <w:multiLevelType w:val="multilevel"/>
    <w:tmpl w:val="65A26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C550C49"/>
    <w:multiLevelType w:val="multilevel"/>
    <w:tmpl w:val="DFDA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CE709CE"/>
    <w:multiLevelType w:val="multilevel"/>
    <w:tmpl w:val="92E0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F287F46"/>
    <w:multiLevelType w:val="hybridMultilevel"/>
    <w:tmpl w:val="F54AD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442508">
    <w:abstractNumId w:val="0"/>
  </w:num>
  <w:num w:numId="2" w16cid:durableId="1228417339">
    <w:abstractNumId w:val="39"/>
  </w:num>
  <w:num w:numId="3" w16cid:durableId="1685743148">
    <w:abstractNumId w:val="64"/>
  </w:num>
  <w:num w:numId="4" w16cid:durableId="1649554867">
    <w:abstractNumId w:val="13"/>
  </w:num>
  <w:num w:numId="5" w16cid:durableId="1408962471">
    <w:abstractNumId w:val="16"/>
  </w:num>
  <w:num w:numId="6" w16cid:durableId="214584857">
    <w:abstractNumId w:val="17"/>
  </w:num>
  <w:num w:numId="7" w16cid:durableId="2027514798">
    <w:abstractNumId w:val="26"/>
  </w:num>
  <w:num w:numId="8" w16cid:durableId="1582136134">
    <w:abstractNumId w:val="57"/>
  </w:num>
  <w:num w:numId="9" w16cid:durableId="449318400">
    <w:abstractNumId w:val="52"/>
  </w:num>
  <w:num w:numId="10" w16cid:durableId="1262299744">
    <w:abstractNumId w:val="19"/>
  </w:num>
  <w:num w:numId="11" w16cid:durableId="188570706">
    <w:abstractNumId w:val="46"/>
  </w:num>
  <w:num w:numId="12" w16cid:durableId="1746103011">
    <w:abstractNumId w:val="8"/>
  </w:num>
  <w:num w:numId="13" w16cid:durableId="770004282">
    <w:abstractNumId w:val="10"/>
  </w:num>
  <w:num w:numId="14" w16cid:durableId="420640432">
    <w:abstractNumId w:val="2"/>
  </w:num>
  <w:num w:numId="15" w16cid:durableId="1857887227">
    <w:abstractNumId w:val="21"/>
  </w:num>
  <w:num w:numId="16" w16cid:durableId="2117671782">
    <w:abstractNumId w:val="53"/>
  </w:num>
  <w:num w:numId="17" w16cid:durableId="1529830240">
    <w:abstractNumId w:val="62"/>
  </w:num>
  <w:num w:numId="18" w16cid:durableId="2129858262">
    <w:abstractNumId w:val="9"/>
  </w:num>
  <w:num w:numId="19" w16cid:durableId="778647764">
    <w:abstractNumId w:val="56"/>
  </w:num>
  <w:num w:numId="20" w16cid:durableId="1539661037">
    <w:abstractNumId w:val="35"/>
  </w:num>
  <w:num w:numId="21" w16cid:durableId="1671566121">
    <w:abstractNumId w:val="22"/>
  </w:num>
  <w:num w:numId="22" w16cid:durableId="1368070982">
    <w:abstractNumId w:val="58"/>
  </w:num>
  <w:num w:numId="23" w16cid:durableId="996615154">
    <w:abstractNumId w:val="18"/>
  </w:num>
  <w:num w:numId="24" w16cid:durableId="1694572660">
    <w:abstractNumId w:val="27"/>
  </w:num>
  <w:num w:numId="25" w16cid:durableId="820774113">
    <w:abstractNumId w:val="15"/>
  </w:num>
  <w:num w:numId="26" w16cid:durableId="1625189816">
    <w:abstractNumId w:val="61"/>
  </w:num>
  <w:num w:numId="27" w16cid:durableId="883717576">
    <w:abstractNumId w:val="33"/>
  </w:num>
  <w:num w:numId="28" w16cid:durableId="926036167">
    <w:abstractNumId w:val="67"/>
  </w:num>
  <w:num w:numId="29" w16cid:durableId="657147320">
    <w:abstractNumId w:val="54"/>
  </w:num>
  <w:num w:numId="30" w16cid:durableId="748118244">
    <w:abstractNumId w:val="11"/>
  </w:num>
  <w:num w:numId="31" w16cid:durableId="1834680858">
    <w:abstractNumId w:val="29"/>
  </w:num>
  <w:num w:numId="32" w16cid:durableId="139423893">
    <w:abstractNumId w:val="50"/>
  </w:num>
  <w:num w:numId="33" w16cid:durableId="1990865923">
    <w:abstractNumId w:val="14"/>
  </w:num>
  <w:num w:numId="34" w16cid:durableId="1308361542">
    <w:abstractNumId w:val="37"/>
  </w:num>
  <w:num w:numId="35" w16cid:durableId="1398892408">
    <w:abstractNumId w:val="28"/>
  </w:num>
  <w:num w:numId="36" w16cid:durableId="809782426">
    <w:abstractNumId w:val="59"/>
  </w:num>
  <w:num w:numId="37" w16cid:durableId="1602831136">
    <w:abstractNumId w:val="3"/>
  </w:num>
  <w:num w:numId="38" w16cid:durableId="833496139">
    <w:abstractNumId w:val="7"/>
  </w:num>
  <w:num w:numId="39" w16cid:durableId="625235968">
    <w:abstractNumId w:val="24"/>
  </w:num>
  <w:num w:numId="40" w16cid:durableId="1039236553">
    <w:abstractNumId w:val="47"/>
  </w:num>
  <w:num w:numId="41" w16cid:durableId="749079053">
    <w:abstractNumId w:val="55"/>
  </w:num>
  <w:num w:numId="42" w16cid:durableId="769396209">
    <w:abstractNumId w:val="1"/>
  </w:num>
  <w:num w:numId="43" w16cid:durableId="786117898">
    <w:abstractNumId w:val="5"/>
  </w:num>
  <w:num w:numId="44" w16cid:durableId="978608102">
    <w:abstractNumId w:val="60"/>
  </w:num>
  <w:num w:numId="45" w16cid:durableId="1810398967">
    <w:abstractNumId w:val="6"/>
  </w:num>
  <w:num w:numId="46" w16cid:durableId="2021002693">
    <w:abstractNumId w:val="48"/>
  </w:num>
  <w:num w:numId="47" w16cid:durableId="1882086806">
    <w:abstractNumId w:val="34"/>
  </w:num>
  <w:num w:numId="48" w16cid:durableId="1929577467">
    <w:abstractNumId w:val="41"/>
  </w:num>
  <w:num w:numId="49" w16cid:durableId="468862204">
    <w:abstractNumId w:val="40"/>
  </w:num>
  <w:num w:numId="50" w16cid:durableId="529613929">
    <w:abstractNumId w:val="30"/>
  </w:num>
  <w:num w:numId="51" w16cid:durableId="1058674871">
    <w:abstractNumId w:val="31"/>
  </w:num>
  <w:num w:numId="52" w16cid:durableId="887491953">
    <w:abstractNumId w:val="44"/>
  </w:num>
  <w:num w:numId="53" w16cid:durableId="1533376775">
    <w:abstractNumId w:val="51"/>
  </w:num>
  <w:num w:numId="54" w16cid:durableId="470102873">
    <w:abstractNumId w:val="63"/>
  </w:num>
  <w:num w:numId="55" w16cid:durableId="1917398908">
    <w:abstractNumId w:val="20"/>
  </w:num>
  <w:num w:numId="56" w16cid:durableId="1707905">
    <w:abstractNumId w:val="49"/>
  </w:num>
  <w:num w:numId="57" w16cid:durableId="111092890">
    <w:abstractNumId w:val="66"/>
  </w:num>
  <w:num w:numId="58" w16cid:durableId="337778898">
    <w:abstractNumId w:val="42"/>
  </w:num>
  <w:num w:numId="59" w16cid:durableId="1126394396">
    <w:abstractNumId w:val="65"/>
  </w:num>
  <w:num w:numId="60" w16cid:durableId="2086561504">
    <w:abstractNumId w:val="25"/>
  </w:num>
  <w:num w:numId="61" w16cid:durableId="25523128">
    <w:abstractNumId w:val="38"/>
  </w:num>
  <w:num w:numId="62" w16cid:durableId="718820097">
    <w:abstractNumId w:val="36"/>
  </w:num>
  <w:num w:numId="63" w16cid:durableId="603464928">
    <w:abstractNumId w:val="12"/>
  </w:num>
  <w:num w:numId="64" w16cid:durableId="890993555">
    <w:abstractNumId w:val="23"/>
  </w:num>
  <w:num w:numId="65" w16cid:durableId="1756054258">
    <w:abstractNumId w:val="4"/>
  </w:num>
  <w:num w:numId="66" w16cid:durableId="1510868493">
    <w:abstractNumId w:val="45"/>
  </w:num>
  <w:num w:numId="67" w16cid:durableId="940726963">
    <w:abstractNumId w:val="32"/>
  </w:num>
  <w:num w:numId="68" w16cid:durableId="1095596016">
    <w:abstractNumId w:val="4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D99"/>
    <w:rsid w:val="00007DDF"/>
    <w:rsid w:val="00010795"/>
    <w:rsid w:val="0001252F"/>
    <w:rsid w:val="00012E7E"/>
    <w:rsid w:val="000130C0"/>
    <w:rsid w:val="00014761"/>
    <w:rsid w:val="000219F7"/>
    <w:rsid w:val="000243D1"/>
    <w:rsid w:val="0002511C"/>
    <w:rsid w:val="000271B5"/>
    <w:rsid w:val="0003145B"/>
    <w:rsid w:val="0003260F"/>
    <w:rsid w:val="0003471E"/>
    <w:rsid w:val="0003627A"/>
    <w:rsid w:val="000369DD"/>
    <w:rsid w:val="00036A33"/>
    <w:rsid w:val="000374B9"/>
    <w:rsid w:val="00041772"/>
    <w:rsid w:val="00043CC8"/>
    <w:rsid w:val="00047E6F"/>
    <w:rsid w:val="0005370C"/>
    <w:rsid w:val="00053F12"/>
    <w:rsid w:val="0005593F"/>
    <w:rsid w:val="000614B8"/>
    <w:rsid w:val="00061574"/>
    <w:rsid w:val="00062455"/>
    <w:rsid w:val="00062754"/>
    <w:rsid w:val="00063636"/>
    <w:rsid w:val="0006391A"/>
    <w:rsid w:val="00066D34"/>
    <w:rsid w:val="00067330"/>
    <w:rsid w:val="0006764F"/>
    <w:rsid w:val="00067835"/>
    <w:rsid w:val="0007510D"/>
    <w:rsid w:val="00075F3C"/>
    <w:rsid w:val="00084069"/>
    <w:rsid w:val="0009102D"/>
    <w:rsid w:val="00091DE7"/>
    <w:rsid w:val="0009214B"/>
    <w:rsid w:val="00092F12"/>
    <w:rsid w:val="00093E3C"/>
    <w:rsid w:val="00097579"/>
    <w:rsid w:val="000A1F35"/>
    <w:rsid w:val="000A54A3"/>
    <w:rsid w:val="000A6713"/>
    <w:rsid w:val="000B122B"/>
    <w:rsid w:val="000B2E06"/>
    <w:rsid w:val="000B67D4"/>
    <w:rsid w:val="000C0EC0"/>
    <w:rsid w:val="000C1F41"/>
    <w:rsid w:val="000C2413"/>
    <w:rsid w:val="000C47A4"/>
    <w:rsid w:val="000C4FFB"/>
    <w:rsid w:val="000C7B28"/>
    <w:rsid w:val="000D122A"/>
    <w:rsid w:val="000D37F9"/>
    <w:rsid w:val="000D74EF"/>
    <w:rsid w:val="000E1257"/>
    <w:rsid w:val="000E1E22"/>
    <w:rsid w:val="000E1E97"/>
    <w:rsid w:val="000E4AC1"/>
    <w:rsid w:val="000E4D9F"/>
    <w:rsid w:val="000E56FF"/>
    <w:rsid w:val="000E69C3"/>
    <w:rsid w:val="000E6D7E"/>
    <w:rsid w:val="000F233F"/>
    <w:rsid w:val="000F447E"/>
    <w:rsid w:val="000F61AF"/>
    <w:rsid w:val="00102023"/>
    <w:rsid w:val="00102671"/>
    <w:rsid w:val="0010379E"/>
    <w:rsid w:val="00105BC1"/>
    <w:rsid w:val="00106587"/>
    <w:rsid w:val="001066E0"/>
    <w:rsid w:val="00110CDF"/>
    <w:rsid w:val="00116175"/>
    <w:rsid w:val="001253C1"/>
    <w:rsid w:val="00131811"/>
    <w:rsid w:val="0013327A"/>
    <w:rsid w:val="00135167"/>
    <w:rsid w:val="0014632D"/>
    <w:rsid w:val="00146BF2"/>
    <w:rsid w:val="001500D3"/>
    <w:rsid w:val="00150D59"/>
    <w:rsid w:val="0015303B"/>
    <w:rsid w:val="001538A1"/>
    <w:rsid w:val="00154BB6"/>
    <w:rsid w:val="00155D62"/>
    <w:rsid w:val="0015646F"/>
    <w:rsid w:val="001617E9"/>
    <w:rsid w:val="001628EF"/>
    <w:rsid w:val="001634E0"/>
    <w:rsid w:val="0016393E"/>
    <w:rsid w:val="00165D9C"/>
    <w:rsid w:val="00167363"/>
    <w:rsid w:val="00170255"/>
    <w:rsid w:val="001726ED"/>
    <w:rsid w:val="0017431A"/>
    <w:rsid w:val="00175569"/>
    <w:rsid w:val="00180A0C"/>
    <w:rsid w:val="00181956"/>
    <w:rsid w:val="001828B3"/>
    <w:rsid w:val="0018366E"/>
    <w:rsid w:val="00186159"/>
    <w:rsid w:val="001902D6"/>
    <w:rsid w:val="00195D2F"/>
    <w:rsid w:val="001979F0"/>
    <w:rsid w:val="001A73BE"/>
    <w:rsid w:val="001B3E45"/>
    <w:rsid w:val="001B445D"/>
    <w:rsid w:val="001B4F2A"/>
    <w:rsid w:val="001C00FD"/>
    <w:rsid w:val="001C249B"/>
    <w:rsid w:val="001C382C"/>
    <w:rsid w:val="001C38BB"/>
    <w:rsid w:val="001C74D3"/>
    <w:rsid w:val="001D6736"/>
    <w:rsid w:val="001D7718"/>
    <w:rsid w:val="001E5803"/>
    <w:rsid w:val="001E5C5F"/>
    <w:rsid w:val="001E7BA0"/>
    <w:rsid w:val="001F0B7D"/>
    <w:rsid w:val="001F2047"/>
    <w:rsid w:val="001F668D"/>
    <w:rsid w:val="001F68CB"/>
    <w:rsid w:val="002004DE"/>
    <w:rsid w:val="00201832"/>
    <w:rsid w:val="00202CEC"/>
    <w:rsid w:val="0020589A"/>
    <w:rsid w:val="00206A61"/>
    <w:rsid w:val="00212448"/>
    <w:rsid w:val="0021330E"/>
    <w:rsid w:val="002177CA"/>
    <w:rsid w:val="00220CF3"/>
    <w:rsid w:val="00233515"/>
    <w:rsid w:val="00234F4E"/>
    <w:rsid w:val="002362D7"/>
    <w:rsid w:val="00241A63"/>
    <w:rsid w:val="00244990"/>
    <w:rsid w:val="00244DAE"/>
    <w:rsid w:val="00247918"/>
    <w:rsid w:val="00250791"/>
    <w:rsid w:val="002531FA"/>
    <w:rsid w:val="00254280"/>
    <w:rsid w:val="0025645B"/>
    <w:rsid w:val="002605E4"/>
    <w:rsid w:val="00266D50"/>
    <w:rsid w:val="00267F4D"/>
    <w:rsid w:val="002719FF"/>
    <w:rsid w:val="00272D65"/>
    <w:rsid w:val="00272DC5"/>
    <w:rsid w:val="00273294"/>
    <w:rsid w:val="0027499E"/>
    <w:rsid w:val="00274A87"/>
    <w:rsid w:val="00276FB9"/>
    <w:rsid w:val="00283ED8"/>
    <w:rsid w:val="00286EF8"/>
    <w:rsid w:val="00287F99"/>
    <w:rsid w:val="00294D79"/>
    <w:rsid w:val="00296C27"/>
    <w:rsid w:val="002A13D8"/>
    <w:rsid w:val="002A53EF"/>
    <w:rsid w:val="002A5EA9"/>
    <w:rsid w:val="002B1379"/>
    <w:rsid w:val="002C3640"/>
    <w:rsid w:val="002C4DC5"/>
    <w:rsid w:val="002C60C0"/>
    <w:rsid w:val="002E3538"/>
    <w:rsid w:val="002E6579"/>
    <w:rsid w:val="002F132C"/>
    <w:rsid w:val="002F5D7D"/>
    <w:rsid w:val="003011CD"/>
    <w:rsid w:val="003013BB"/>
    <w:rsid w:val="00302DDD"/>
    <w:rsid w:val="0030335F"/>
    <w:rsid w:val="0030700A"/>
    <w:rsid w:val="0031215C"/>
    <w:rsid w:val="003139D0"/>
    <w:rsid w:val="00315ED6"/>
    <w:rsid w:val="0031619B"/>
    <w:rsid w:val="00320789"/>
    <w:rsid w:val="0032569E"/>
    <w:rsid w:val="00326F3D"/>
    <w:rsid w:val="003318BF"/>
    <w:rsid w:val="003346DC"/>
    <w:rsid w:val="00337EFD"/>
    <w:rsid w:val="0034122A"/>
    <w:rsid w:val="003440AD"/>
    <w:rsid w:val="00344662"/>
    <w:rsid w:val="00345834"/>
    <w:rsid w:val="00353C74"/>
    <w:rsid w:val="00357942"/>
    <w:rsid w:val="00363C5E"/>
    <w:rsid w:val="00364FD5"/>
    <w:rsid w:val="00367942"/>
    <w:rsid w:val="00371205"/>
    <w:rsid w:val="00371565"/>
    <w:rsid w:val="00371DDA"/>
    <w:rsid w:val="003730CE"/>
    <w:rsid w:val="00375BC5"/>
    <w:rsid w:val="00377229"/>
    <w:rsid w:val="00377F72"/>
    <w:rsid w:val="003816C2"/>
    <w:rsid w:val="00392F60"/>
    <w:rsid w:val="00393E91"/>
    <w:rsid w:val="00395D40"/>
    <w:rsid w:val="003A6254"/>
    <w:rsid w:val="003B1FD9"/>
    <w:rsid w:val="003B4928"/>
    <w:rsid w:val="003B583E"/>
    <w:rsid w:val="003B59EF"/>
    <w:rsid w:val="003B68C7"/>
    <w:rsid w:val="003B748D"/>
    <w:rsid w:val="003C06A7"/>
    <w:rsid w:val="003C0A7F"/>
    <w:rsid w:val="003C0D9F"/>
    <w:rsid w:val="003C47FE"/>
    <w:rsid w:val="003C4DFF"/>
    <w:rsid w:val="003C7CF7"/>
    <w:rsid w:val="003D0078"/>
    <w:rsid w:val="003D34E7"/>
    <w:rsid w:val="003D679D"/>
    <w:rsid w:val="003D6C35"/>
    <w:rsid w:val="003D7E0D"/>
    <w:rsid w:val="003E2DB7"/>
    <w:rsid w:val="003E6877"/>
    <w:rsid w:val="003F01AE"/>
    <w:rsid w:val="003F2F0C"/>
    <w:rsid w:val="003F362D"/>
    <w:rsid w:val="00400D74"/>
    <w:rsid w:val="00402DA5"/>
    <w:rsid w:val="00403634"/>
    <w:rsid w:val="00413D99"/>
    <w:rsid w:val="004165F0"/>
    <w:rsid w:val="0042219C"/>
    <w:rsid w:val="00426B55"/>
    <w:rsid w:val="004314FF"/>
    <w:rsid w:val="00441A7C"/>
    <w:rsid w:val="00441BB3"/>
    <w:rsid w:val="004505E7"/>
    <w:rsid w:val="0045074E"/>
    <w:rsid w:val="00451491"/>
    <w:rsid w:val="004541BA"/>
    <w:rsid w:val="00455747"/>
    <w:rsid w:val="00456DCB"/>
    <w:rsid w:val="00456F21"/>
    <w:rsid w:val="00467130"/>
    <w:rsid w:val="00467284"/>
    <w:rsid w:val="00471F5A"/>
    <w:rsid w:val="004721D5"/>
    <w:rsid w:val="00472D27"/>
    <w:rsid w:val="00473FFE"/>
    <w:rsid w:val="00476D6B"/>
    <w:rsid w:val="00481B34"/>
    <w:rsid w:val="00485067"/>
    <w:rsid w:val="00485943"/>
    <w:rsid w:val="00485D06"/>
    <w:rsid w:val="00486B39"/>
    <w:rsid w:val="00490BC9"/>
    <w:rsid w:val="00496305"/>
    <w:rsid w:val="004A52EF"/>
    <w:rsid w:val="004A651C"/>
    <w:rsid w:val="004A6864"/>
    <w:rsid w:val="004A7C15"/>
    <w:rsid w:val="004B1455"/>
    <w:rsid w:val="004B1553"/>
    <w:rsid w:val="004B27C4"/>
    <w:rsid w:val="004B2C70"/>
    <w:rsid w:val="004B5A9D"/>
    <w:rsid w:val="004C3DC3"/>
    <w:rsid w:val="004D0702"/>
    <w:rsid w:val="004D31C8"/>
    <w:rsid w:val="004E0A08"/>
    <w:rsid w:val="004E125D"/>
    <w:rsid w:val="004E3F69"/>
    <w:rsid w:val="004E44AE"/>
    <w:rsid w:val="004E657F"/>
    <w:rsid w:val="004E6BDD"/>
    <w:rsid w:val="004F336F"/>
    <w:rsid w:val="005109D8"/>
    <w:rsid w:val="00512C6F"/>
    <w:rsid w:val="00513535"/>
    <w:rsid w:val="005154F4"/>
    <w:rsid w:val="005161AA"/>
    <w:rsid w:val="00517FDA"/>
    <w:rsid w:val="00522D93"/>
    <w:rsid w:val="00523E88"/>
    <w:rsid w:val="0054107B"/>
    <w:rsid w:val="00541495"/>
    <w:rsid w:val="00542693"/>
    <w:rsid w:val="00545D4F"/>
    <w:rsid w:val="00546124"/>
    <w:rsid w:val="00547A52"/>
    <w:rsid w:val="005562D4"/>
    <w:rsid w:val="00557CA6"/>
    <w:rsid w:val="00560D98"/>
    <w:rsid w:val="005630D9"/>
    <w:rsid w:val="005637B8"/>
    <w:rsid w:val="00563930"/>
    <w:rsid w:val="0056536F"/>
    <w:rsid w:val="005673BE"/>
    <w:rsid w:val="00570B92"/>
    <w:rsid w:val="00571C28"/>
    <w:rsid w:val="0057503E"/>
    <w:rsid w:val="005750FA"/>
    <w:rsid w:val="00580298"/>
    <w:rsid w:val="00582E33"/>
    <w:rsid w:val="00582F78"/>
    <w:rsid w:val="0058379C"/>
    <w:rsid w:val="00587EA2"/>
    <w:rsid w:val="005904D5"/>
    <w:rsid w:val="00594642"/>
    <w:rsid w:val="0059580C"/>
    <w:rsid w:val="005A0ABA"/>
    <w:rsid w:val="005A51D5"/>
    <w:rsid w:val="005B2A1F"/>
    <w:rsid w:val="005C048E"/>
    <w:rsid w:val="005C1214"/>
    <w:rsid w:val="005C6C7E"/>
    <w:rsid w:val="005D0FF6"/>
    <w:rsid w:val="005E30E5"/>
    <w:rsid w:val="005E4530"/>
    <w:rsid w:val="005E6134"/>
    <w:rsid w:val="005F3810"/>
    <w:rsid w:val="005F61CD"/>
    <w:rsid w:val="006000B7"/>
    <w:rsid w:val="00601D1E"/>
    <w:rsid w:val="006022F5"/>
    <w:rsid w:val="00606A3B"/>
    <w:rsid w:val="00610FC0"/>
    <w:rsid w:val="00611800"/>
    <w:rsid w:val="00612382"/>
    <w:rsid w:val="0061655C"/>
    <w:rsid w:val="006169FF"/>
    <w:rsid w:val="00620ED6"/>
    <w:rsid w:val="0062128E"/>
    <w:rsid w:val="00622233"/>
    <w:rsid w:val="00623996"/>
    <w:rsid w:val="0062630C"/>
    <w:rsid w:val="006307A8"/>
    <w:rsid w:val="00633786"/>
    <w:rsid w:val="00633C0B"/>
    <w:rsid w:val="00636E7A"/>
    <w:rsid w:val="00636F44"/>
    <w:rsid w:val="006427B9"/>
    <w:rsid w:val="00645286"/>
    <w:rsid w:val="00645A18"/>
    <w:rsid w:val="00645E43"/>
    <w:rsid w:val="0065075E"/>
    <w:rsid w:val="006515DF"/>
    <w:rsid w:val="00653D3C"/>
    <w:rsid w:val="006546ED"/>
    <w:rsid w:val="006560CF"/>
    <w:rsid w:val="00661362"/>
    <w:rsid w:val="00662B3D"/>
    <w:rsid w:val="00663C07"/>
    <w:rsid w:val="006677C1"/>
    <w:rsid w:val="006721CD"/>
    <w:rsid w:val="00675DF5"/>
    <w:rsid w:val="006802A0"/>
    <w:rsid w:val="0068142F"/>
    <w:rsid w:val="006838CF"/>
    <w:rsid w:val="006849E3"/>
    <w:rsid w:val="0068588A"/>
    <w:rsid w:val="006861BE"/>
    <w:rsid w:val="006872D9"/>
    <w:rsid w:val="00687D22"/>
    <w:rsid w:val="00690A25"/>
    <w:rsid w:val="0069289C"/>
    <w:rsid w:val="00693351"/>
    <w:rsid w:val="00697278"/>
    <w:rsid w:val="006A239B"/>
    <w:rsid w:val="006A5327"/>
    <w:rsid w:val="006A6A88"/>
    <w:rsid w:val="006B73B6"/>
    <w:rsid w:val="006C3ECB"/>
    <w:rsid w:val="006C46AF"/>
    <w:rsid w:val="006C599A"/>
    <w:rsid w:val="006D1506"/>
    <w:rsid w:val="006D1D98"/>
    <w:rsid w:val="006E43B8"/>
    <w:rsid w:val="006E584E"/>
    <w:rsid w:val="006E7AF4"/>
    <w:rsid w:val="006F02AE"/>
    <w:rsid w:val="006F4747"/>
    <w:rsid w:val="006F6AB0"/>
    <w:rsid w:val="006F7890"/>
    <w:rsid w:val="006F7988"/>
    <w:rsid w:val="006F7A1B"/>
    <w:rsid w:val="007018A4"/>
    <w:rsid w:val="00703BFA"/>
    <w:rsid w:val="0070544E"/>
    <w:rsid w:val="00706479"/>
    <w:rsid w:val="0071100B"/>
    <w:rsid w:val="00711A10"/>
    <w:rsid w:val="00711AE0"/>
    <w:rsid w:val="007122D4"/>
    <w:rsid w:val="00713677"/>
    <w:rsid w:val="00714FBD"/>
    <w:rsid w:val="0071587D"/>
    <w:rsid w:val="0072324E"/>
    <w:rsid w:val="00724778"/>
    <w:rsid w:val="00724BF8"/>
    <w:rsid w:val="00727511"/>
    <w:rsid w:val="00731AAB"/>
    <w:rsid w:val="00731FF5"/>
    <w:rsid w:val="00733296"/>
    <w:rsid w:val="007364A8"/>
    <w:rsid w:val="00736A61"/>
    <w:rsid w:val="0074074D"/>
    <w:rsid w:val="007468B0"/>
    <w:rsid w:val="00750467"/>
    <w:rsid w:val="00751209"/>
    <w:rsid w:val="00752C6E"/>
    <w:rsid w:val="00753E2E"/>
    <w:rsid w:val="00755EE2"/>
    <w:rsid w:val="00756C8B"/>
    <w:rsid w:val="007572BC"/>
    <w:rsid w:val="00757FC6"/>
    <w:rsid w:val="00760006"/>
    <w:rsid w:val="007635F2"/>
    <w:rsid w:val="00766792"/>
    <w:rsid w:val="00772F65"/>
    <w:rsid w:val="00774DE4"/>
    <w:rsid w:val="00775A17"/>
    <w:rsid w:val="0077643C"/>
    <w:rsid w:val="00776E9C"/>
    <w:rsid w:val="007775CB"/>
    <w:rsid w:val="00780076"/>
    <w:rsid w:val="00784020"/>
    <w:rsid w:val="007859FB"/>
    <w:rsid w:val="007866A8"/>
    <w:rsid w:val="0079138C"/>
    <w:rsid w:val="00792724"/>
    <w:rsid w:val="0079376A"/>
    <w:rsid w:val="00796F11"/>
    <w:rsid w:val="007A4184"/>
    <w:rsid w:val="007A753C"/>
    <w:rsid w:val="007B15E3"/>
    <w:rsid w:val="007B5DFA"/>
    <w:rsid w:val="007B66DC"/>
    <w:rsid w:val="007B6BD6"/>
    <w:rsid w:val="007C20B1"/>
    <w:rsid w:val="007C2A48"/>
    <w:rsid w:val="007C2F27"/>
    <w:rsid w:val="007C3C57"/>
    <w:rsid w:val="007C3CA9"/>
    <w:rsid w:val="007C474C"/>
    <w:rsid w:val="007D10E5"/>
    <w:rsid w:val="007D4972"/>
    <w:rsid w:val="007D75C8"/>
    <w:rsid w:val="007E2BA8"/>
    <w:rsid w:val="007E520B"/>
    <w:rsid w:val="007F4A16"/>
    <w:rsid w:val="00803836"/>
    <w:rsid w:val="00805644"/>
    <w:rsid w:val="0080724B"/>
    <w:rsid w:val="00810660"/>
    <w:rsid w:val="00814D1A"/>
    <w:rsid w:val="00815898"/>
    <w:rsid w:val="008162A1"/>
    <w:rsid w:val="00816E41"/>
    <w:rsid w:val="00820401"/>
    <w:rsid w:val="008466BB"/>
    <w:rsid w:val="00846701"/>
    <w:rsid w:val="00846835"/>
    <w:rsid w:val="00846BA2"/>
    <w:rsid w:val="00847983"/>
    <w:rsid w:val="00854059"/>
    <w:rsid w:val="008671F5"/>
    <w:rsid w:val="00867B8E"/>
    <w:rsid w:val="0087241E"/>
    <w:rsid w:val="008752DD"/>
    <w:rsid w:val="008820F6"/>
    <w:rsid w:val="00882AB3"/>
    <w:rsid w:val="00887C71"/>
    <w:rsid w:val="00891945"/>
    <w:rsid w:val="00893DA2"/>
    <w:rsid w:val="00897060"/>
    <w:rsid w:val="008A056F"/>
    <w:rsid w:val="008A539B"/>
    <w:rsid w:val="008B10AA"/>
    <w:rsid w:val="008B4A98"/>
    <w:rsid w:val="008C1DEF"/>
    <w:rsid w:val="008C41C1"/>
    <w:rsid w:val="008C791A"/>
    <w:rsid w:val="008D202D"/>
    <w:rsid w:val="008D3345"/>
    <w:rsid w:val="008D6516"/>
    <w:rsid w:val="008E1E2D"/>
    <w:rsid w:val="008E3440"/>
    <w:rsid w:val="008E41A2"/>
    <w:rsid w:val="008E44D8"/>
    <w:rsid w:val="008E4A26"/>
    <w:rsid w:val="008E5218"/>
    <w:rsid w:val="008E626A"/>
    <w:rsid w:val="008F1042"/>
    <w:rsid w:val="008F3794"/>
    <w:rsid w:val="008F6B51"/>
    <w:rsid w:val="008F6B60"/>
    <w:rsid w:val="00900BC0"/>
    <w:rsid w:val="00900D97"/>
    <w:rsid w:val="0090296A"/>
    <w:rsid w:val="00912102"/>
    <w:rsid w:val="00912476"/>
    <w:rsid w:val="009137E6"/>
    <w:rsid w:val="00917A7E"/>
    <w:rsid w:val="00921C65"/>
    <w:rsid w:val="00924E0B"/>
    <w:rsid w:val="0092663E"/>
    <w:rsid w:val="00926C56"/>
    <w:rsid w:val="00927BB4"/>
    <w:rsid w:val="00935485"/>
    <w:rsid w:val="00936A87"/>
    <w:rsid w:val="00941716"/>
    <w:rsid w:val="00941871"/>
    <w:rsid w:val="00943BA7"/>
    <w:rsid w:val="00946C15"/>
    <w:rsid w:val="00946FE8"/>
    <w:rsid w:val="00947810"/>
    <w:rsid w:val="00954DC7"/>
    <w:rsid w:val="0095526D"/>
    <w:rsid w:val="009572CA"/>
    <w:rsid w:val="00962067"/>
    <w:rsid w:val="009623E5"/>
    <w:rsid w:val="0096685E"/>
    <w:rsid w:val="00972826"/>
    <w:rsid w:val="009728EC"/>
    <w:rsid w:val="00974B63"/>
    <w:rsid w:val="00976B54"/>
    <w:rsid w:val="0098557D"/>
    <w:rsid w:val="009858C1"/>
    <w:rsid w:val="00987B78"/>
    <w:rsid w:val="0099019B"/>
    <w:rsid w:val="0099186C"/>
    <w:rsid w:val="00995315"/>
    <w:rsid w:val="009A109C"/>
    <w:rsid w:val="009A1ED5"/>
    <w:rsid w:val="009A29CC"/>
    <w:rsid w:val="009A2AD8"/>
    <w:rsid w:val="009A2E9D"/>
    <w:rsid w:val="009A311E"/>
    <w:rsid w:val="009A347D"/>
    <w:rsid w:val="009B036A"/>
    <w:rsid w:val="009B06DD"/>
    <w:rsid w:val="009B0CB2"/>
    <w:rsid w:val="009B4450"/>
    <w:rsid w:val="009B46D2"/>
    <w:rsid w:val="009B6202"/>
    <w:rsid w:val="009B7ADD"/>
    <w:rsid w:val="009C192D"/>
    <w:rsid w:val="009D0999"/>
    <w:rsid w:val="009D20CF"/>
    <w:rsid w:val="009D4D66"/>
    <w:rsid w:val="009D5188"/>
    <w:rsid w:val="009D5AAF"/>
    <w:rsid w:val="009D7906"/>
    <w:rsid w:val="009E12B6"/>
    <w:rsid w:val="009E1D28"/>
    <w:rsid w:val="009E1F41"/>
    <w:rsid w:val="009E39FA"/>
    <w:rsid w:val="009E6336"/>
    <w:rsid w:val="009E6797"/>
    <w:rsid w:val="009F632F"/>
    <w:rsid w:val="009F6464"/>
    <w:rsid w:val="009F69D5"/>
    <w:rsid w:val="009F7EE1"/>
    <w:rsid w:val="00A00195"/>
    <w:rsid w:val="00A00DFD"/>
    <w:rsid w:val="00A07E97"/>
    <w:rsid w:val="00A11511"/>
    <w:rsid w:val="00A1205A"/>
    <w:rsid w:val="00A178B3"/>
    <w:rsid w:val="00A20833"/>
    <w:rsid w:val="00A25135"/>
    <w:rsid w:val="00A305BF"/>
    <w:rsid w:val="00A341DA"/>
    <w:rsid w:val="00A372F0"/>
    <w:rsid w:val="00A432F3"/>
    <w:rsid w:val="00A47155"/>
    <w:rsid w:val="00A47EB2"/>
    <w:rsid w:val="00A50A6C"/>
    <w:rsid w:val="00A51D1D"/>
    <w:rsid w:val="00A52509"/>
    <w:rsid w:val="00A53377"/>
    <w:rsid w:val="00A54D0A"/>
    <w:rsid w:val="00A568DB"/>
    <w:rsid w:val="00A56B3B"/>
    <w:rsid w:val="00A576CD"/>
    <w:rsid w:val="00A602EA"/>
    <w:rsid w:val="00A605CA"/>
    <w:rsid w:val="00A62F47"/>
    <w:rsid w:val="00A631CB"/>
    <w:rsid w:val="00A67753"/>
    <w:rsid w:val="00A72907"/>
    <w:rsid w:val="00A73C38"/>
    <w:rsid w:val="00A7433F"/>
    <w:rsid w:val="00A7537D"/>
    <w:rsid w:val="00A80511"/>
    <w:rsid w:val="00A81662"/>
    <w:rsid w:val="00A81781"/>
    <w:rsid w:val="00A84430"/>
    <w:rsid w:val="00A93035"/>
    <w:rsid w:val="00A97497"/>
    <w:rsid w:val="00AA5FE5"/>
    <w:rsid w:val="00AA7063"/>
    <w:rsid w:val="00AB099A"/>
    <w:rsid w:val="00AB46E3"/>
    <w:rsid w:val="00AB7421"/>
    <w:rsid w:val="00AC0063"/>
    <w:rsid w:val="00AC1259"/>
    <w:rsid w:val="00AC43F0"/>
    <w:rsid w:val="00AC44DE"/>
    <w:rsid w:val="00AC56CC"/>
    <w:rsid w:val="00AD0752"/>
    <w:rsid w:val="00AD2033"/>
    <w:rsid w:val="00AD23D6"/>
    <w:rsid w:val="00AD68CE"/>
    <w:rsid w:val="00AE0099"/>
    <w:rsid w:val="00AE0531"/>
    <w:rsid w:val="00AE1FF4"/>
    <w:rsid w:val="00AE2ECA"/>
    <w:rsid w:val="00AE37B0"/>
    <w:rsid w:val="00AE3801"/>
    <w:rsid w:val="00B0212C"/>
    <w:rsid w:val="00B05A14"/>
    <w:rsid w:val="00B1030D"/>
    <w:rsid w:val="00B11D61"/>
    <w:rsid w:val="00B14484"/>
    <w:rsid w:val="00B15AB5"/>
    <w:rsid w:val="00B22000"/>
    <w:rsid w:val="00B23B4F"/>
    <w:rsid w:val="00B2615E"/>
    <w:rsid w:val="00B31868"/>
    <w:rsid w:val="00B357E5"/>
    <w:rsid w:val="00B42F9E"/>
    <w:rsid w:val="00B436F6"/>
    <w:rsid w:val="00B4693F"/>
    <w:rsid w:val="00B51190"/>
    <w:rsid w:val="00B514D1"/>
    <w:rsid w:val="00B51F6D"/>
    <w:rsid w:val="00B52568"/>
    <w:rsid w:val="00B52597"/>
    <w:rsid w:val="00B575B9"/>
    <w:rsid w:val="00B629DE"/>
    <w:rsid w:val="00B646FE"/>
    <w:rsid w:val="00B67149"/>
    <w:rsid w:val="00B7264D"/>
    <w:rsid w:val="00B730AB"/>
    <w:rsid w:val="00B75978"/>
    <w:rsid w:val="00B7762E"/>
    <w:rsid w:val="00B800A5"/>
    <w:rsid w:val="00B831F3"/>
    <w:rsid w:val="00B84E3D"/>
    <w:rsid w:val="00B8603D"/>
    <w:rsid w:val="00B9030E"/>
    <w:rsid w:val="00B95812"/>
    <w:rsid w:val="00B96982"/>
    <w:rsid w:val="00BA1E9C"/>
    <w:rsid w:val="00BA30D7"/>
    <w:rsid w:val="00BA5070"/>
    <w:rsid w:val="00BA6ABD"/>
    <w:rsid w:val="00BA6F67"/>
    <w:rsid w:val="00BA783E"/>
    <w:rsid w:val="00BB1163"/>
    <w:rsid w:val="00BB1F2E"/>
    <w:rsid w:val="00BB2334"/>
    <w:rsid w:val="00BB59DB"/>
    <w:rsid w:val="00BB6AC0"/>
    <w:rsid w:val="00BC2218"/>
    <w:rsid w:val="00BC5B0B"/>
    <w:rsid w:val="00BC67CA"/>
    <w:rsid w:val="00BC6D5C"/>
    <w:rsid w:val="00BD35BC"/>
    <w:rsid w:val="00BD3CC8"/>
    <w:rsid w:val="00BE04EA"/>
    <w:rsid w:val="00BE1FED"/>
    <w:rsid w:val="00BE7AC6"/>
    <w:rsid w:val="00BF01F7"/>
    <w:rsid w:val="00BF6376"/>
    <w:rsid w:val="00BF7205"/>
    <w:rsid w:val="00BF7E6A"/>
    <w:rsid w:val="00C01420"/>
    <w:rsid w:val="00C06C76"/>
    <w:rsid w:val="00C22685"/>
    <w:rsid w:val="00C238AF"/>
    <w:rsid w:val="00C2395D"/>
    <w:rsid w:val="00C2567E"/>
    <w:rsid w:val="00C30EE8"/>
    <w:rsid w:val="00C34249"/>
    <w:rsid w:val="00C34485"/>
    <w:rsid w:val="00C34784"/>
    <w:rsid w:val="00C3727F"/>
    <w:rsid w:val="00C43176"/>
    <w:rsid w:val="00C45FF4"/>
    <w:rsid w:val="00C50E63"/>
    <w:rsid w:val="00C51169"/>
    <w:rsid w:val="00C51435"/>
    <w:rsid w:val="00C5280F"/>
    <w:rsid w:val="00C53105"/>
    <w:rsid w:val="00C54804"/>
    <w:rsid w:val="00C554BB"/>
    <w:rsid w:val="00C57C33"/>
    <w:rsid w:val="00C617AA"/>
    <w:rsid w:val="00C639DE"/>
    <w:rsid w:val="00C65D17"/>
    <w:rsid w:val="00C7113A"/>
    <w:rsid w:val="00C75FE7"/>
    <w:rsid w:val="00C768BB"/>
    <w:rsid w:val="00C80EED"/>
    <w:rsid w:val="00C85587"/>
    <w:rsid w:val="00C86187"/>
    <w:rsid w:val="00C86A3F"/>
    <w:rsid w:val="00C86EC0"/>
    <w:rsid w:val="00C92426"/>
    <w:rsid w:val="00C95C1F"/>
    <w:rsid w:val="00C96043"/>
    <w:rsid w:val="00CA00B9"/>
    <w:rsid w:val="00CA25CE"/>
    <w:rsid w:val="00CA4449"/>
    <w:rsid w:val="00CA64A6"/>
    <w:rsid w:val="00CB1A9E"/>
    <w:rsid w:val="00CB4FDF"/>
    <w:rsid w:val="00CC0555"/>
    <w:rsid w:val="00CC2A03"/>
    <w:rsid w:val="00CC2AB7"/>
    <w:rsid w:val="00CD64E7"/>
    <w:rsid w:val="00CD7662"/>
    <w:rsid w:val="00CE0FB2"/>
    <w:rsid w:val="00CE12BA"/>
    <w:rsid w:val="00CE1C7B"/>
    <w:rsid w:val="00CE39A1"/>
    <w:rsid w:val="00CE7FE3"/>
    <w:rsid w:val="00CF244D"/>
    <w:rsid w:val="00CF2E7E"/>
    <w:rsid w:val="00CF4077"/>
    <w:rsid w:val="00CF4B97"/>
    <w:rsid w:val="00CF6DA8"/>
    <w:rsid w:val="00D02C1E"/>
    <w:rsid w:val="00D040CA"/>
    <w:rsid w:val="00D06879"/>
    <w:rsid w:val="00D06B2E"/>
    <w:rsid w:val="00D148E0"/>
    <w:rsid w:val="00D168A4"/>
    <w:rsid w:val="00D17761"/>
    <w:rsid w:val="00D20FEE"/>
    <w:rsid w:val="00D22E34"/>
    <w:rsid w:val="00D25032"/>
    <w:rsid w:val="00D36830"/>
    <w:rsid w:val="00D37DDB"/>
    <w:rsid w:val="00D41284"/>
    <w:rsid w:val="00D43271"/>
    <w:rsid w:val="00D46813"/>
    <w:rsid w:val="00D47B84"/>
    <w:rsid w:val="00D5087F"/>
    <w:rsid w:val="00D53F7F"/>
    <w:rsid w:val="00D54149"/>
    <w:rsid w:val="00D569D5"/>
    <w:rsid w:val="00D63E91"/>
    <w:rsid w:val="00D7015F"/>
    <w:rsid w:val="00D71D12"/>
    <w:rsid w:val="00D7509C"/>
    <w:rsid w:val="00D76437"/>
    <w:rsid w:val="00D840EE"/>
    <w:rsid w:val="00D8485A"/>
    <w:rsid w:val="00D85176"/>
    <w:rsid w:val="00D85799"/>
    <w:rsid w:val="00DA27C9"/>
    <w:rsid w:val="00DA2DB0"/>
    <w:rsid w:val="00DA4806"/>
    <w:rsid w:val="00DA61FC"/>
    <w:rsid w:val="00DA7F8E"/>
    <w:rsid w:val="00DB1E6F"/>
    <w:rsid w:val="00DB3131"/>
    <w:rsid w:val="00DB3E83"/>
    <w:rsid w:val="00DB5469"/>
    <w:rsid w:val="00DB70C4"/>
    <w:rsid w:val="00DD01C1"/>
    <w:rsid w:val="00DD0D43"/>
    <w:rsid w:val="00DD549C"/>
    <w:rsid w:val="00DD6130"/>
    <w:rsid w:val="00DE1043"/>
    <w:rsid w:val="00DE256E"/>
    <w:rsid w:val="00DE7B76"/>
    <w:rsid w:val="00DF29A4"/>
    <w:rsid w:val="00DF2D2B"/>
    <w:rsid w:val="00DF5308"/>
    <w:rsid w:val="00DF768A"/>
    <w:rsid w:val="00E074F4"/>
    <w:rsid w:val="00E1038A"/>
    <w:rsid w:val="00E106E1"/>
    <w:rsid w:val="00E17260"/>
    <w:rsid w:val="00E21199"/>
    <w:rsid w:val="00E22471"/>
    <w:rsid w:val="00E24C3D"/>
    <w:rsid w:val="00E30413"/>
    <w:rsid w:val="00E30991"/>
    <w:rsid w:val="00E3101D"/>
    <w:rsid w:val="00E3189C"/>
    <w:rsid w:val="00E3475E"/>
    <w:rsid w:val="00E45F0B"/>
    <w:rsid w:val="00E50FA5"/>
    <w:rsid w:val="00E52A44"/>
    <w:rsid w:val="00E54E94"/>
    <w:rsid w:val="00E60776"/>
    <w:rsid w:val="00E61E4A"/>
    <w:rsid w:val="00E72FA6"/>
    <w:rsid w:val="00E74068"/>
    <w:rsid w:val="00E751A4"/>
    <w:rsid w:val="00E76E19"/>
    <w:rsid w:val="00E90B6F"/>
    <w:rsid w:val="00E964A6"/>
    <w:rsid w:val="00E972D6"/>
    <w:rsid w:val="00E97E9B"/>
    <w:rsid w:val="00EA0AEF"/>
    <w:rsid w:val="00EA1C07"/>
    <w:rsid w:val="00EA5C8C"/>
    <w:rsid w:val="00EB05FB"/>
    <w:rsid w:val="00EB240A"/>
    <w:rsid w:val="00EB249D"/>
    <w:rsid w:val="00EB2D59"/>
    <w:rsid w:val="00EB5DAB"/>
    <w:rsid w:val="00EC06AE"/>
    <w:rsid w:val="00EC1B9B"/>
    <w:rsid w:val="00EC2679"/>
    <w:rsid w:val="00EC27D8"/>
    <w:rsid w:val="00EC68C2"/>
    <w:rsid w:val="00EC76C4"/>
    <w:rsid w:val="00ED264C"/>
    <w:rsid w:val="00ED7613"/>
    <w:rsid w:val="00EE1BDE"/>
    <w:rsid w:val="00EE42D8"/>
    <w:rsid w:val="00EE46A2"/>
    <w:rsid w:val="00EE7C00"/>
    <w:rsid w:val="00EF3679"/>
    <w:rsid w:val="00F02DBE"/>
    <w:rsid w:val="00F0584C"/>
    <w:rsid w:val="00F06CB9"/>
    <w:rsid w:val="00F07DEF"/>
    <w:rsid w:val="00F11904"/>
    <w:rsid w:val="00F12493"/>
    <w:rsid w:val="00F13519"/>
    <w:rsid w:val="00F13EC0"/>
    <w:rsid w:val="00F13F5D"/>
    <w:rsid w:val="00F20D6A"/>
    <w:rsid w:val="00F232CA"/>
    <w:rsid w:val="00F25B99"/>
    <w:rsid w:val="00F26089"/>
    <w:rsid w:val="00F329D2"/>
    <w:rsid w:val="00F3431B"/>
    <w:rsid w:val="00F40146"/>
    <w:rsid w:val="00F414A2"/>
    <w:rsid w:val="00F439FF"/>
    <w:rsid w:val="00F466F1"/>
    <w:rsid w:val="00F474C3"/>
    <w:rsid w:val="00F54846"/>
    <w:rsid w:val="00F54DA4"/>
    <w:rsid w:val="00F60F95"/>
    <w:rsid w:val="00F61E1E"/>
    <w:rsid w:val="00F621E8"/>
    <w:rsid w:val="00F639B6"/>
    <w:rsid w:val="00F655FF"/>
    <w:rsid w:val="00F65BB9"/>
    <w:rsid w:val="00F70308"/>
    <w:rsid w:val="00F70893"/>
    <w:rsid w:val="00F70B98"/>
    <w:rsid w:val="00F75C8C"/>
    <w:rsid w:val="00F763F2"/>
    <w:rsid w:val="00F776BF"/>
    <w:rsid w:val="00F82983"/>
    <w:rsid w:val="00F918EC"/>
    <w:rsid w:val="00F919F9"/>
    <w:rsid w:val="00F95166"/>
    <w:rsid w:val="00F953B7"/>
    <w:rsid w:val="00F95DE2"/>
    <w:rsid w:val="00F961E6"/>
    <w:rsid w:val="00FA55E2"/>
    <w:rsid w:val="00FA5DA6"/>
    <w:rsid w:val="00FA6259"/>
    <w:rsid w:val="00FB2D7C"/>
    <w:rsid w:val="00FB5765"/>
    <w:rsid w:val="00FC450B"/>
    <w:rsid w:val="00FC5977"/>
    <w:rsid w:val="00FC5CEE"/>
    <w:rsid w:val="00FC6DCA"/>
    <w:rsid w:val="00FC76C0"/>
    <w:rsid w:val="00FD435B"/>
    <w:rsid w:val="00FD4717"/>
    <w:rsid w:val="00FD5249"/>
    <w:rsid w:val="00FD7D2E"/>
    <w:rsid w:val="00FE0366"/>
    <w:rsid w:val="00FE1C1E"/>
    <w:rsid w:val="00FE382D"/>
    <w:rsid w:val="00FE545F"/>
    <w:rsid w:val="00FF3B2A"/>
    <w:rsid w:val="00FF4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AAC0CA"/>
  <w15:docId w15:val="{AF2BB7BE-A1E1-4C35-BA61-53C3F9A9F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>
      <w:pPr>
        <w:spacing w:after="11" w:line="248" w:lineRule="auto"/>
        <w:ind w:left="370" w:hanging="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5" w:type="dxa"/>
        <w:left w:w="98" w:type="dxa"/>
        <w:right w:w="23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24E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4E0B"/>
  </w:style>
  <w:style w:type="paragraph" w:styleId="Footer">
    <w:name w:val="footer"/>
    <w:basedOn w:val="Normal"/>
    <w:link w:val="FooterChar"/>
    <w:uiPriority w:val="99"/>
    <w:unhideWhenUsed/>
    <w:rsid w:val="00924E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4E0B"/>
  </w:style>
  <w:style w:type="paragraph" w:styleId="ListParagraph">
    <w:name w:val="List Paragraph"/>
    <w:basedOn w:val="Normal"/>
    <w:uiPriority w:val="34"/>
    <w:qFormat/>
    <w:rsid w:val="009137E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6764F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06764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76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764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6764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06764F"/>
  </w:style>
  <w:style w:type="character" w:customStyle="1" w:styleId="citation-0">
    <w:name w:val="citation-0"/>
    <w:basedOn w:val="DefaultParagraphFont"/>
    <w:rsid w:val="0006764F"/>
  </w:style>
  <w:style w:type="character" w:customStyle="1" w:styleId="citation-1">
    <w:name w:val="citation-1"/>
    <w:basedOn w:val="DefaultParagraphFont"/>
    <w:rsid w:val="0006764F"/>
  </w:style>
  <w:style w:type="character" w:customStyle="1" w:styleId="hljs-string">
    <w:name w:val="hljs-string"/>
    <w:basedOn w:val="DefaultParagraphFont"/>
    <w:rsid w:val="0006764F"/>
  </w:style>
  <w:style w:type="character" w:customStyle="1" w:styleId="hljs-class">
    <w:name w:val="hljs-class"/>
    <w:basedOn w:val="DefaultParagraphFont"/>
    <w:rsid w:val="00547A52"/>
  </w:style>
  <w:style w:type="character" w:customStyle="1" w:styleId="hljs-title">
    <w:name w:val="hljs-title"/>
    <w:basedOn w:val="DefaultParagraphFont"/>
    <w:rsid w:val="00547A52"/>
  </w:style>
  <w:style w:type="character" w:customStyle="1" w:styleId="hljs-function">
    <w:name w:val="hljs-function"/>
    <w:basedOn w:val="DefaultParagraphFont"/>
    <w:rsid w:val="00547A52"/>
  </w:style>
  <w:style w:type="character" w:customStyle="1" w:styleId="hljs-params">
    <w:name w:val="hljs-params"/>
    <w:basedOn w:val="DefaultParagraphFont"/>
    <w:rsid w:val="00547A52"/>
  </w:style>
  <w:style w:type="character" w:customStyle="1" w:styleId="hljs-number">
    <w:name w:val="hljs-number"/>
    <w:basedOn w:val="DefaultParagraphFont"/>
    <w:rsid w:val="00547A52"/>
  </w:style>
  <w:style w:type="character" w:customStyle="1" w:styleId="hljs-comment">
    <w:name w:val="hljs-comment"/>
    <w:basedOn w:val="DefaultParagraphFont"/>
    <w:rsid w:val="00BB1163"/>
  </w:style>
  <w:style w:type="character" w:styleId="CommentReference">
    <w:name w:val="annotation reference"/>
    <w:basedOn w:val="DefaultParagraphFont"/>
    <w:uiPriority w:val="99"/>
    <w:semiHidden/>
    <w:unhideWhenUsed/>
    <w:rsid w:val="009A29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A29C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A29C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29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29CC"/>
    <w:rPr>
      <w:b/>
      <w:bCs/>
      <w:sz w:val="20"/>
      <w:szCs w:val="20"/>
    </w:rPr>
  </w:style>
  <w:style w:type="paragraph" w:styleId="ListBullet">
    <w:name w:val="List Bullet"/>
    <w:basedOn w:val="Normal"/>
    <w:uiPriority w:val="99"/>
    <w:unhideWhenUsed/>
    <w:rsid w:val="00F329D2"/>
    <w:pPr>
      <w:numPr>
        <w:numId w:val="1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D3683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6830"/>
    <w:rPr>
      <w:color w:val="605E5C"/>
      <w:shd w:val="clear" w:color="auto" w:fill="E1DFDD"/>
    </w:rPr>
  </w:style>
  <w:style w:type="paragraph" w:customStyle="1" w:styleId="Default">
    <w:name w:val="Default"/>
    <w:rsid w:val="00D43271"/>
    <w:pPr>
      <w:autoSpaceDE w:val="0"/>
      <w:autoSpaceDN w:val="0"/>
      <w:adjustRightInd w:val="0"/>
      <w:spacing w:after="0" w:line="240" w:lineRule="auto"/>
      <w:ind w:left="0" w:firstLine="0"/>
      <w:jc w:val="left"/>
    </w:pPr>
    <w:rPr>
      <w:rFonts w:ascii="Times New Roman" w:eastAsiaTheme="minorHAnsi" w:hAnsi="Times New Roman" w:cs="Times New Roman"/>
      <w:color w:val="00000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57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1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8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5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7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7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6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6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9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5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4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6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9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8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55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1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9B69E9-A4E7-4DAF-970D-55C3870F31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Tayyab Ali</dc:creator>
  <cp:lastModifiedBy>PC</cp:lastModifiedBy>
  <cp:revision>11</cp:revision>
  <cp:lastPrinted>2024-03-09T08:48:00Z</cp:lastPrinted>
  <dcterms:created xsi:type="dcterms:W3CDTF">2025-02-14T02:18:00Z</dcterms:created>
  <dcterms:modified xsi:type="dcterms:W3CDTF">2025-02-19T14:03:00Z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6f2cd3cbaf8ae706ec5189c78e2c13f8a071c71033ba967d111537e362ee362e</vt:lpwstr>
  </property>
</Properties>
</file>