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74D" w:rsidRPr="00784D3C" w:rsidRDefault="0094674D" w:rsidP="00784D3C">
      <w:pPr>
        <w:spacing w:before="100" w:beforeAutospacing="1" w:after="100" w:afterAutospacing="1" w:line="360" w:lineRule="auto"/>
        <w:jc w:val="center"/>
        <w:outlineLvl w:val="0"/>
        <w:rPr>
          <w:rFonts w:asciiTheme="majorBidi" w:eastAsia="Times New Roman" w:hAnsiTheme="majorBidi" w:cstheme="majorBidi"/>
          <w:b/>
          <w:bCs/>
          <w:kern w:val="36"/>
          <w:sz w:val="24"/>
          <w:szCs w:val="24"/>
        </w:rPr>
      </w:pPr>
      <w:r w:rsidRPr="00784D3C">
        <w:rPr>
          <w:rFonts w:asciiTheme="majorBidi" w:eastAsia="Times New Roman" w:hAnsiTheme="majorBidi" w:cstheme="majorBidi"/>
          <w:b/>
          <w:bCs/>
          <w:kern w:val="36"/>
          <w:sz w:val="24"/>
          <w:szCs w:val="24"/>
        </w:rPr>
        <w:t>CHAPTER TWO</w:t>
      </w:r>
    </w:p>
    <w:p w:rsidR="0094674D" w:rsidRPr="00784D3C" w:rsidRDefault="0094674D" w:rsidP="00784D3C">
      <w:pPr>
        <w:spacing w:before="100" w:beforeAutospacing="1" w:after="100" w:afterAutospacing="1" w:line="360" w:lineRule="auto"/>
        <w:jc w:val="center"/>
        <w:outlineLvl w:val="0"/>
        <w:rPr>
          <w:rFonts w:asciiTheme="majorBidi" w:eastAsia="Times New Roman" w:hAnsiTheme="majorBidi" w:cstheme="majorBidi"/>
          <w:b/>
          <w:bCs/>
          <w:kern w:val="36"/>
          <w:sz w:val="24"/>
          <w:szCs w:val="24"/>
        </w:rPr>
      </w:pPr>
      <w:r w:rsidRPr="00784D3C">
        <w:rPr>
          <w:rFonts w:asciiTheme="majorBidi" w:eastAsia="Times New Roman" w:hAnsiTheme="majorBidi" w:cstheme="majorBidi"/>
          <w:b/>
          <w:bCs/>
          <w:kern w:val="36"/>
          <w:sz w:val="24"/>
          <w:szCs w:val="24"/>
        </w:rPr>
        <w:t>LITERATURE REVIEW</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 Introduction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This chapter reviews literature and concepts relevant to the design and implementation of the Web-Based E-Post Management System. The review focuses on information management systems, correspondence management, traditional correspondence management, electronic document management systems, web-based information systems, document registration, routing and tracking, notifications, reporting, authentication, access control, database management, and web application development technologies.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chapter also examines related systems and identifies the gap that the proposed Web-Based E-Post Management System intends to address.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Information systems have become important components of modern organizations because they support the collection, processing, storage, and distribution of information required for organizational activities and decision-making. Laudon and Laudon (2020) explain that information systems provide organizations with information that supports both operational and managerial activities.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system applies these principles to organizational correspondence by providing a centralized platform for registering, storing, routing, tracking, retrieving, and reporting correspondence.</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2.2 Concept of Information Management Systems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An information management system is a computerized system used to collect, process, store, and provide information to users for organizational activities. Information systems can support routine operations as well as managerial decision-making by making relevant information available when required.</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According to Laudon and Laudon (2020), information systems combine people, processes, technology, and information resources to support organizational operations and decision-making. The effectiveness of an information system therefore depends not only on the technology used but also on how the system supports the processes and requirements of its users.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In an organizational environment, information management is important because organizations generate and receive large quantities of information. Without appropriate systems for organizing and retrieving such information, users may experience delays, duplication, loss of records, and difficulty accessing information.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E-Post Management System applies information management principles to organizational correspondence. Instead of maintaining correspondence primarily through physical registers and files, the proposed system will maintain electronic records in a centralized database.</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2.3 Concept of Correspondence Management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management refers to the process of receiving, recording, organizing, distributing, processing, tracking, storing, and retrieving official communication handled by an organization.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Organizational correspondence may include letters, memoranda, reports, notices, requests, circulars, invoices, and other official documents. Such correspondence may originate from external organizations, government agencies, customers, employees, departments, or other stakeholders.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Effective correspondence management requires organizations to maintain accurate information about each document. Such information may include the sender, recipient, subject, reference number, date received or sent, responsible department, current status, and processing history.</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management of correspondence is important because documents may provide evidence of organizational decisions, communication, transactions, and activities. Records therefore need to be maintained in a manner that supports reliable retrieval and controlled access.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The proposed system is designed around these requirements by providing facilities for correspondence registration, electronic document storage, routing, tracking, retrieval, notifications, and reporting.</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2.4 Traditional/Manual Correspondence Management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Traditional correspondence management depends heavily on physical documents, paper registers, filing cabinets, and manual movement of correspondence between offices and departments.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In a typical manual process, incoming correspondence is received by an administrative or registry officer. The officer records information about the correspondence in a register and creates or updates a physical file. The correspondence is then physically transferred to the appropriate department for processing. Subsequent movements may also be recorded manually.</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Outgoing correspondence follows a similar process in reverse. A document may be prepared, reviewed, approved, recorded in an outgoing register, and physically dispatched to its recipient.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Although this approach can support basic record keeping, it has several limitations. The existing proposal identifies delays in processing, poor filing, document loss or misplacement, duplication of records, difficulty retrieving information, and difficulties monitoring document movement.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Manual systems can also require substantial physical storage space. As the quantity of correspondence increases, organizations may need additional filing cabinets, registers, and storage facilities. Physical records may also be vulnerable to environmental damage and unauthorized access.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Another major limitation is the difficulty of determining the current status of correspondence. If a document has passed through several departments, staff may need to consult physical registers or contact different offices to determine where the document is currently located.</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These limitations provide justification for developing computerized correspondence management systems.</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2.5 Electronic Document Management Systems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Electronic Document Management Systems (EDMS) are computerized systems designed to manage documents in digital form. Such systems provide mechanisms for storing, organizing, retrieving, distributing, and managing electronic documents.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Electronic document management reduces some of the limitations associated with paper-based filing because documents can be stored electronically and accessed through a computerized interface.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proofErr w:type="spellStart"/>
      <w:r w:rsidRPr="00784D3C">
        <w:rPr>
          <w:rFonts w:asciiTheme="majorBidi" w:eastAsia="Times New Roman" w:hAnsiTheme="majorBidi" w:cstheme="majorBidi"/>
          <w:sz w:val="24"/>
          <w:szCs w:val="24"/>
        </w:rPr>
        <w:t>Elmasri</w:t>
      </w:r>
      <w:proofErr w:type="spellEnd"/>
      <w:r w:rsidRPr="00784D3C">
        <w:rPr>
          <w:rFonts w:asciiTheme="majorBidi" w:eastAsia="Times New Roman" w:hAnsiTheme="majorBidi" w:cstheme="majorBidi"/>
          <w:sz w:val="24"/>
          <w:szCs w:val="24"/>
        </w:rPr>
        <w:t xml:space="preserve"> and </w:t>
      </w:r>
      <w:proofErr w:type="spellStart"/>
      <w:r w:rsidRPr="00784D3C">
        <w:rPr>
          <w:rFonts w:asciiTheme="majorBidi" w:eastAsia="Times New Roman" w:hAnsiTheme="majorBidi" w:cstheme="majorBidi"/>
          <w:sz w:val="24"/>
          <w:szCs w:val="24"/>
        </w:rPr>
        <w:t>Navathe</w:t>
      </w:r>
      <w:proofErr w:type="spellEnd"/>
      <w:r w:rsidRPr="00784D3C">
        <w:rPr>
          <w:rFonts w:asciiTheme="majorBidi" w:eastAsia="Times New Roman" w:hAnsiTheme="majorBidi" w:cstheme="majorBidi"/>
          <w:sz w:val="24"/>
          <w:szCs w:val="24"/>
        </w:rPr>
        <w:t xml:space="preserve"> (2016) explain that database management systems provide mechanisms for organizing data, maintaining data integrity, reducing unnecessary redundancy, and supporting controlled access to information. These capabilities are relevant to electronic correspondence management because each correspondence record can be associated with structured information and electronic attachments.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An electronic document management system can also improve retrieval. Instead of manually searching through physical files, an authorized user can search the database using information such as a tracking number, reference number, subject, sender, recipient, department, or status.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E-Post Management System extends the concept of electronic document management by combining document storage with correspondence registration, departmental routing, tracking, notifications, and reporting.</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2.6 Web-Based Information Systems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web-based information system is an application that users access through a web browser over a local network or the Internet. Unlike traditional desktop applications that may require installation on individual computers, web-based applications can provide centralized access through a browser.</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 xml:space="preserve">O'Brien and </w:t>
      </w:r>
      <w:proofErr w:type="spellStart"/>
      <w:r w:rsidRPr="00784D3C">
        <w:rPr>
          <w:rFonts w:asciiTheme="majorBidi" w:eastAsia="Times New Roman" w:hAnsiTheme="majorBidi" w:cstheme="majorBidi"/>
          <w:sz w:val="24"/>
          <w:szCs w:val="24"/>
        </w:rPr>
        <w:t>Marakas</w:t>
      </w:r>
      <w:proofErr w:type="spellEnd"/>
      <w:r w:rsidRPr="00784D3C">
        <w:rPr>
          <w:rFonts w:asciiTheme="majorBidi" w:eastAsia="Times New Roman" w:hAnsiTheme="majorBidi" w:cstheme="majorBidi"/>
          <w:sz w:val="24"/>
          <w:szCs w:val="24"/>
        </w:rPr>
        <w:t xml:space="preserve"> (2017) explain that web-based information systems can improve accessibility and communication by enabling users to access organizational information and services through networked environments.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Web-based systems are particularly appropriate for organizational applications involving multiple users and departments. A centralized web application allows different authorized users to interact with the same underlying data.</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For the proposed E-Post Management System, the web-based approach allows registry officers, administrators, departmental officers, and other authorized users to access correspondence functions according to their roles.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system will use Node.js and Express.js to implement the server-side application, EJS to generate dynamic web pages, HTML/CSS/JavaScript for the user interface, and MongoDB for data storage.</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2.7 E-Post Management Systems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An E-Post Management System, as defined for this project, is a computerized system designed to manage organizational correspondence electronically.</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system is not intended to function as a general-purpose email platform or as a public postal delivery service. Instead, it focuses on the internal administrative management of official correspondence.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major functions of an E-Post Management System include:</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Registration of incoming correspondence.</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Registration of outgoing correspondence.</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Electronic document upload.</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Storage of correspondence information.</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Assignment of correspondence.</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Routing between departments.</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Tracking of correspondence.</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Status management.</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Notifications.</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Search and retrieval.</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Report generation.</w:t>
      </w:r>
    </w:p>
    <w:p w:rsidR="0094674D" w:rsidRPr="00784D3C" w:rsidRDefault="0094674D" w:rsidP="00784D3C">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User management and access control.</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system incorporates these functions into a single centralized platform. This corresponds with the proposal's intention to integrate registration, storage, routing, tracking, user management, notifications, and reporting.</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2.8 Document Registration and Classification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Document registration is the process of recording important information about correspondence when it enters or leaves an organization.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registration record may contain information such as:</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Tracking number.</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Reference number.</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type.</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Sender.</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Recipient.</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Subject.</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Date.</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Priority.</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Department.</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Description.</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Attachment.</w:t>
      </w:r>
    </w:p>
    <w:p w:rsidR="0094674D" w:rsidRPr="00784D3C" w:rsidRDefault="0094674D" w:rsidP="00784D3C">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Current status.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Registration is important because it establishes an electronic record that can be used to identify and retrieve the correspondence later.</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system will assign a unique tracking number to correspondence. This number can serve as a reference through which users can locate and monitor a document throughout its processing cycle.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Correspondence can also be classified according to attributes such as incoming or outgoing status, priority, department, and processing status. Classification makes it easier to organize and retrieve records.</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2.9 Document Routing and Tracking</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Document routing involves directing correspondence to the appropriate person or department for processing.</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In a manual environment, routing usually involves physical movement of documents. This can make it difficult to monitor the exact location and status of a document.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computerized routing mechanism can record when correspondence is assigned or forwarded and identify the department or user responsible for the next action.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Document tracking provides a history of actions performed on correspondence. For example, a correspondence record could have the following processing sequence: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Received → Registered → Assigned → Forwarded → Processing → Completed</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Each stage can be recorded in the system with information about the user, department, date, status, and remarks.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existing proposal identifies tracking as an important function of the proposed system and states that unique identification numbers can enable administrators to monitor document movement and processing status.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Tracking can improve accountability because authorized users can determine the current status and processing history of correspondence.</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2.10 Notification and Reporting</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2.10.1 Notification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Notifications inform users when an event requiring their attention occurs.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In an E-Post Management System, notifications may be generated when:</w:t>
      </w:r>
    </w:p>
    <w:p w:rsidR="0094674D" w:rsidRPr="00784D3C" w:rsidRDefault="0094674D" w:rsidP="00784D3C">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New correspondence is assigned.</w:t>
      </w:r>
    </w:p>
    <w:p w:rsidR="0094674D" w:rsidRPr="00784D3C" w:rsidRDefault="0094674D" w:rsidP="00784D3C">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is forwarded.</w:t>
      </w:r>
    </w:p>
    <w:p w:rsidR="0094674D" w:rsidRPr="00784D3C" w:rsidRDefault="0094674D" w:rsidP="00784D3C">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status of correspondence changes.</w:t>
      </w:r>
    </w:p>
    <w:p w:rsidR="0094674D" w:rsidRPr="00784D3C" w:rsidRDefault="0094674D" w:rsidP="00784D3C">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user receives a document requiring action.</w:t>
      </w:r>
    </w:p>
    <w:p w:rsidR="0094674D" w:rsidRPr="00784D3C" w:rsidRDefault="0094674D" w:rsidP="00784D3C">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correspondence is completed.</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Notifications can reduce delays by informing responsible users that an action has been assigned to them.</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2.10.2 Reporting</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Reporting involves generating summaries of information stored in the system.</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system can generate reports such as:</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Incoming correspondence reports.</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Outgoing correspondence reports.</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Pending correspondence reports.</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Completed correspondence reports.</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Departmental correspondence reports.</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by date.</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by status.</w:t>
      </w:r>
    </w:p>
    <w:p w:rsidR="0094674D" w:rsidRPr="00784D3C" w:rsidRDefault="0094674D" w:rsidP="00784D3C">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tracking reports.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Reports can assist management in monitoring correspondence activities and identifying pending or completed work.</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proposal specifically identifies report generation and system-generated summaries as part of the proposed system and its result presentation.</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2.11 User Authentication and Access Control</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Authentication is the process of verifying the identity of a user before granting access to a system. Access control determines which resources and functions an authenticated user is permitted to use.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Authentication and access control are important in correspondence management because organizational documents may contain confidential information.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proofErr w:type="spellStart"/>
      <w:r w:rsidRPr="00784D3C">
        <w:rPr>
          <w:rFonts w:asciiTheme="majorBidi" w:eastAsia="Times New Roman" w:hAnsiTheme="majorBidi" w:cstheme="majorBidi"/>
          <w:sz w:val="24"/>
          <w:szCs w:val="24"/>
        </w:rPr>
        <w:t>Sommerville</w:t>
      </w:r>
      <w:proofErr w:type="spellEnd"/>
      <w:r w:rsidRPr="00784D3C">
        <w:rPr>
          <w:rFonts w:asciiTheme="majorBidi" w:eastAsia="Times New Roman" w:hAnsiTheme="majorBidi" w:cstheme="majorBidi"/>
          <w:sz w:val="24"/>
          <w:szCs w:val="24"/>
        </w:rPr>
        <w:t xml:space="preserve"> (2016) identifies security as an important consideration in software systems and notes that authentication and access control mechanisms can help protect systems and information from unauthorized use.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E-Post Management System will use role-based access to separate the functions available to different categories of users.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Possible roles include:</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Administrator</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administrator can manage users, departments, system settings, correspondence records, and reports.</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Registry Officer</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registry officer can register incoming and outgoing correspondence, upload documents, assign correspondence, and monitor correspondence.</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Department Officer</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department officer can view correspondence assigned to the department, update its status, add remarks, and forward correspondence where necessary.</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Management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Management users can view correspondence information, tracking information, and reports according to the permissions defined by the system.</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Role-based access helps ensure that users only access functions appropriate to their responsibilities.</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2.12 Database Management and MongoDB</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database is an organized collection of data that allows information to be stored, managed, searched, and retrieved.</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Database management is important to the proposed system because the application will handle multiple categories of information, including users, departments, correspondence, attachments, tracking records, notifications, and audit activities.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original proposal identified database security, integrity, redundancy, and controlled access as important considerations in the proposed system.</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2.12.1 MongoDB</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MongoDB is a document-oriented NoSQL database management system. Unlike traditional relational databases that organize information primarily into tables and rows, MongoDB stores information as documents within collections.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This document-oriented structure is appropriate for applications where records may contain nested or varying information.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For the proposed E-Post Management System, MongoDB can be used to maintain collections such as:</w:t>
      </w:r>
    </w:p>
    <w:p w:rsidR="0094674D" w:rsidRPr="00784D3C" w:rsidRDefault="0094674D" w:rsidP="00784D3C">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Users.</w:t>
      </w:r>
    </w:p>
    <w:p w:rsidR="0094674D" w:rsidRPr="00784D3C" w:rsidRDefault="0094674D" w:rsidP="00784D3C">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Departments.</w:t>
      </w:r>
    </w:p>
    <w:p w:rsidR="0094674D" w:rsidRPr="00784D3C" w:rsidRDefault="0094674D" w:rsidP="00784D3C">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w:t>
      </w:r>
    </w:p>
    <w:p w:rsidR="0094674D" w:rsidRPr="00784D3C" w:rsidRDefault="0094674D" w:rsidP="00784D3C">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Attachments.</w:t>
      </w:r>
    </w:p>
    <w:p w:rsidR="0094674D" w:rsidRPr="00784D3C" w:rsidRDefault="0094674D" w:rsidP="00784D3C">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Tracking records.</w:t>
      </w:r>
    </w:p>
    <w:p w:rsidR="0094674D" w:rsidRPr="00784D3C" w:rsidRDefault="0094674D" w:rsidP="00784D3C">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Notifications.</w:t>
      </w:r>
    </w:p>
    <w:p w:rsidR="0094674D" w:rsidRPr="00784D3C" w:rsidRDefault="0094674D" w:rsidP="00784D3C">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Audit logs.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A correspondence document can contain information about the correspondence itself while also maintaining related information such as attachments and tracking information.</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2.12.2 Mongoose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Mongoose is an Object Data Modeling (ODM) library commonly used with Node.js applications and MongoDB. It allows developers to define schemas and models for application data and provides mechanisms for interacting with MongoDB.</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 xml:space="preserve">In the proposed system, Mongoose will be used to define and manage application models such as User, Department, Correspondence, Tracking, Notification, and </w:t>
      </w:r>
      <w:proofErr w:type="spellStart"/>
      <w:r w:rsidRPr="00784D3C">
        <w:rPr>
          <w:rFonts w:asciiTheme="majorBidi" w:eastAsia="Times New Roman" w:hAnsiTheme="majorBidi" w:cstheme="majorBidi"/>
          <w:sz w:val="24"/>
          <w:szCs w:val="24"/>
        </w:rPr>
        <w:t>AuditLog</w:t>
      </w:r>
      <w:proofErr w:type="spellEnd"/>
      <w:r w:rsidRPr="00784D3C">
        <w:rPr>
          <w:rFonts w:asciiTheme="majorBidi" w:eastAsia="Times New Roman" w:hAnsiTheme="majorBidi" w:cstheme="majorBidi"/>
          <w:sz w:val="24"/>
          <w:szCs w:val="24"/>
        </w:rPr>
        <w: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use of Mongoose provides a structured approach to managing the data model while retaining MongoDB's document-oriented storage approach.</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2.13 Node.js and Express.js</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2.13.1 Node.js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Node.js is a JavaScript runtime environment that allows JavaScript code to execute outside the traditional browser environment.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For the proposed project, Node.js will provide the runtime environment for the server-side application. It will handle requests from users, execute application logic, communicate with the database, manage authentication, and return responses to the browser.</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Using JavaScript on both the client and server sides can also simplify development because the project can use JavaScript as its primary programming language.</w:t>
      </w:r>
    </w:p>
    <w:p w:rsidR="0094674D" w:rsidRPr="00784D3C" w:rsidRDefault="0094674D" w:rsidP="00784D3C">
      <w:pPr>
        <w:spacing w:before="100" w:beforeAutospacing="1" w:after="100" w:afterAutospacing="1" w:line="360" w:lineRule="auto"/>
        <w:jc w:val="both"/>
        <w:outlineLvl w:val="2"/>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2.13.2 Express.js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Express.js is a web application framework for Node.js. It provides mechanisms for handling HTTP requests, defining application routes, middleware, responses, and other server-side functionality.</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Express.js will serve as the main web framework for the proposed E-Post Management System.</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For example, the application can define routes for:</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User login.</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Dashboard.</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Incoming correspondence.</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Outgoing correspondence.</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details.</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Tracking.</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Notifications.</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Departments.</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Users.</w:t>
      </w:r>
    </w:p>
    <w:p w:rsidR="0094674D" w:rsidRPr="00784D3C" w:rsidRDefault="0094674D" w:rsidP="00784D3C">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Reports.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Express middleware can also be used for authentication, authorization, request processing, and other common application functions.</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2.14 EJS and Web Application Development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EJS (Embedded JavaScript Templates) is a templating technology that allows JavaScript expressions to be embedded within HTML pages.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system will use EJS to generate dynamic web pages based on information retrieved from the server and database.</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For example, an EJS page can display a list of correspondence records returned by the Express server. The same template can be reused while displaying different records.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use of EJS is appropriate for the proposed system because the project requires multiple dynamic interfaces, including dashboards, correspondence lists, tracking pages, notification pages, user-management pages, and reports.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user interface will also use HTML and CSS for page structure and presentation, while JavaScript can be used for client-side interactions.</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2.15 Review of Related Systems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Electronic correspondence and document management systems have been developed to address some of the weaknesses associated with manual document handling.</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literature reviewed in the original proposal indicates that electronic systems can improve document storage, retrieval, distribution, tracking, security, and accountability.</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However, systems may differ in their features, target users, infrastructure requirements, and level of integration.</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 comparison of related system capabilities can be represented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1878"/>
        <w:gridCol w:w="2434"/>
        <w:gridCol w:w="2450"/>
      </w:tblGrid>
      <w:tr w:rsidR="0094674D" w:rsidRPr="00784D3C" w:rsidTr="0094674D">
        <w:trPr>
          <w:tblHeade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Feature</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Traditional Manual System</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Basic Document Management System</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Proposed E-Post Management System</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Incoming correspondence registration</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Outgoing correspondence registration</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Electronic document storage</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No/Limited</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Departmental routing</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Manual</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May be available</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tracking</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Limited</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May be available</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User authentication</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Limited</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Role-based access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Limited</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May be available</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Notifications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May be available</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Search and retrieval</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Difficult</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Reporting</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Manual</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Centralized management</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r w:rsidR="0094674D" w:rsidRPr="00784D3C" w:rsidTr="0094674D">
        <w:trPr>
          <w:tblCellSpacing w:w="15" w:type="dxa"/>
        </w:trPr>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Audit/activity records</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Limited</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May be available</w:t>
            </w:r>
          </w:p>
        </w:tc>
        <w:tc>
          <w:tcPr>
            <w:tcW w:w="0" w:type="auto"/>
            <w:vAlign w:val="center"/>
            <w:hideMark/>
          </w:tcPr>
          <w:p w:rsidR="0094674D" w:rsidRPr="00784D3C" w:rsidRDefault="0094674D" w:rsidP="00784D3C">
            <w:pPr>
              <w:spacing w:after="0"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Yes</w:t>
            </w:r>
          </w:p>
        </w:tc>
      </w:tr>
    </w:tbl>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The comparison demonstrates the intended integrated nature of the proposed system. Rather than focusing only on document storage, the proposed system combines registration, electronic storage, routing, tracking, notifications, search, user management, and reporting.</w:t>
      </w:r>
    </w:p>
    <w:p w:rsidR="0094674D" w:rsidRPr="00784D3C" w:rsidRDefault="0094674D" w:rsidP="00784D3C">
      <w:pPr>
        <w:spacing w:before="100" w:beforeAutospacing="1" w:after="100" w:afterAutospacing="1" w:line="360" w:lineRule="auto"/>
        <w:jc w:val="both"/>
        <w:outlineLvl w:val="1"/>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2.16 Research Gap</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literature reviewed indicates that computerized information systems and electronic document management systems can improve organizational efficiency, communication, storage, retrieval, and accountability. Existing literature also identifies the limitations of manual correspondence management, including delays, document loss, poor record keeping, and difficulties monitoring document movement.</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However, the proposal identifies a gap in the integration of multiple correspondence-management functions into a single platform. Some existing systems may focus mainly on document storage and retrieval, while other systems may require infrastructure or resources that are unsuitable for smaller organizations.</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identified gap is therefore the need for a centralized and relatively accessible web-based system that combines:</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registration.</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Electronic document storage.</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Departmental routing.</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Correspondence tracking.</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User authentication.</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Role-based access.</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Notifications.</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Search and retrieval.</w:t>
      </w:r>
    </w:p>
    <w:p w:rsidR="0094674D" w:rsidRPr="00784D3C" w:rsidRDefault="0094674D" w:rsidP="00784D3C">
      <w:pPr>
        <w:numPr>
          <w:ilvl w:val="0"/>
          <w:numId w:val="7"/>
        </w:num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Reporting.</w:t>
      </w:r>
    </w:p>
    <w:p w:rsidR="0094674D" w:rsidRPr="00784D3C" w:rsidRDefault="0094674D" w:rsidP="00784D3C">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t>The proposed Web-Based E-Post Management System seeks to address this gap by integrating these functions into one application. The proposal specifically identifies this integration as its intended contribution.</w:t>
      </w:r>
    </w:p>
    <w:p w:rsidR="006F08D9" w:rsidRPr="00F3126E" w:rsidRDefault="0094674D" w:rsidP="00F3126E">
      <w:pPr>
        <w:spacing w:before="100" w:beforeAutospacing="1" w:after="100" w:afterAutospacing="1" w:line="360" w:lineRule="auto"/>
        <w:jc w:val="both"/>
        <w:rPr>
          <w:rFonts w:asciiTheme="majorBidi" w:eastAsia="Times New Roman" w:hAnsiTheme="majorBidi" w:cstheme="majorBidi"/>
          <w:sz w:val="24"/>
          <w:szCs w:val="24"/>
        </w:rPr>
      </w:pPr>
      <w:r w:rsidRPr="00784D3C">
        <w:rPr>
          <w:rFonts w:asciiTheme="majorBidi" w:eastAsia="Times New Roman" w:hAnsiTheme="majorBidi" w:cstheme="majorBidi"/>
          <w:sz w:val="24"/>
          <w:szCs w:val="24"/>
        </w:rPr>
        <w:lastRenderedPageBreak/>
        <w:t>The project also applies a modern JavaScript-based development stack consisting of Node.js, Express.js, EJS, MongoDB, and Mongoose. This provides a practical technology environment for implementing the proposed web-based system.</w:t>
      </w:r>
      <w:bookmarkStart w:id="0" w:name="_GoBack"/>
      <w:bookmarkEnd w:id="0"/>
    </w:p>
    <w:sectPr w:rsidR="006F08D9" w:rsidRPr="00F31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833FF3"/>
    <w:multiLevelType w:val="multilevel"/>
    <w:tmpl w:val="43A2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52227"/>
    <w:multiLevelType w:val="multilevel"/>
    <w:tmpl w:val="B74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034C0"/>
    <w:multiLevelType w:val="multilevel"/>
    <w:tmpl w:val="DCAA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61A35"/>
    <w:multiLevelType w:val="multilevel"/>
    <w:tmpl w:val="56F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A1AA6"/>
    <w:multiLevelType w:val="multilevel"/>
    <w:tmpl w:val="3090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67FE5"/>
    <w:multiLevelType w:val="multilevel"/>
    <w:tmpl w:val="A1E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67B9B"/>
    <w:multiLevelType w:val="multilevel"/>
    <w:tmpl w:val="64D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4"/>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74D"/>
    <w:rsid w:val="006F08D9"/>
    <w:rsid w:val="00784D3C"/>
    <w:rsid w:val="0094674D"/>
    <w:rsid w:val="00F312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607B7D-5857-44DB-BC4D-64471C48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67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467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67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7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467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67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67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67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410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3082</Words>
  <Characters>17572</Characters>
  <Application>Microsoft Office Word</Application>
  <DocSecurity>0</DocSecurity>
  <Lines>146</Lines>
  <Paragraphs>41</Paragraphs>
  <ScaleCrop>false</ScaleCrop>
  <Company/>
  <LinksUpToDate>false</LinksUpToDate>
  <CharactersWithSpaces>20613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2026-08-19T09:38:00Z</dcterms:created>
  <dcterms:modified xsi:type="dcterms:W3CDTF">2026-09-30T06:21:00Z</dcterms:modified>
</cp:coreProperties>
</file>