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C49" w:rsidRPr="00374C49" w:rsidRDefault="00374C49" w:rsidP="00374C49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>User</w:t>
      </w:r>
      <w:r>
        <w:br/>
      </w:r>
      <w:hyperlink r:id="rId4" w:history="1">
        <w:r w:rsidRPr="00B14502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http://localhost:3001/auth/login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</w: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74C49" w:rsidRPr="00374C49" w:rsidRDefault="00374C49" w:rsidP="00374C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74C49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374C49">
        <w:rPr>
          <w:rFonts w:ascii="Courier New" w:eastAsia="Times New Roman" w:hAnsi="Courier New" w:cs="Courier New"/>
          <w:color w:val="0451A5"/>
          <w:sz w:val="18"/>
          <w:szCs w:val="18"/>
        </w:rPr>
        <w:t>"john@test.com"</w:t>
      </w: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74C49" w:rsidRPr="00374C49" w:rsidRDefault="00374C49" w:rsidP="00374C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74C49">
        <w:rPr>
          <w:rFonts w:ascii="Courier New" w:eastAsia="Times New Roman" w:hAnsi="Courier New" w:cs="Courier New"/>
          <w:color w:val="A31515"/>
          <w:sz w:val="18"/>
          <w:szCs w:val="18"/>
        </w:rPr>
        <w:t>"password"</w:t>
      </w: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74C49">
        <w:rPr>
          <w:rFonts w:ascii="Courier New" w:eastAsia="Times New Roman" w:hAnsi="Courier New" w:cs="Courier New"/>
          <w:color w:val="0451A5"/>
          <w:sz w:val="18"/>
          <w:szCs w:val="18"/>
        </w:rPr>
        <w:t>"password123"</w:t>
      </w:r>
    </w:p>
    <w:p w:rsidR="00374C49" w:rsidRPr="00374C49" w:rsidRDefault="00374C49" w:rsidP="00374C4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74C49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74C49" w:rsidRPr="00374C49" w:rsidRDefault="00374C49" w:rsidP="00374C49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br/>
      </w:r>
      <w:r w:rsidRPr="00374C49">
        <w:rPr>
          <w:rFonts w:ascii="Courier New" w:eastAsia="Times New Roman" w:hAnsi="Courier New" w:cs="Courier New"/>
          <w:color w:val="0451A5"/>
          <w:sz w:val="18"/>
          <w:szCs w:val="18"/>
        </w:rPr>
        <w:t>eyJhbGciOiJIUzI1NiIsInR5cCI6IkpXVCJ9.eyJzdWIiOiJkZTMyZmFmZC1iYTc1LTQ5ZTMtOGIxOC0xYzVjZmRjNjJmNDUiLCJlbWFpbCI6ImpvaG5AdGVzdC5jb20iLCJyb2xlIjoiVVNFUiIsImlhdCI6MTc2NjM0NjMzMywiZXhwIjoxNzY2NDMyNzMzfQ.avxogr8A23brcPI2O9DTVkHYacIaYqa40XPKByFaZ1U</w:t>
      </w:r>
    </w:p>
    <w:p w:rsidR="009B384A" w:rsidRPr="009B384A" w:rsidRDefault="00374C49" w:rsidP="009B384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br/>
      </w:r>
      <w:r>
        <w:br/>
      </w:r>
      <w:r>
        <w:br/>
        <w:t>creator</w:t>
      </w:r>
      <w:r>
        <w:br/>
      </w:r>
      <w:r w:rsidR="009B384A">
        <w:br/>
      </w:r>
      <w:r w:rsidR="009B384A">
        <w:br/>
      </w:r>
      <w:r w:rsidR="009B384A" w:rsidRPr="009B384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9B384A" w:rsidRPr="009B384A" w:rsidRDefault="009B384A" w:rsidP="009B384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9B384A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9B384A">
        <w:rPr>
          <w:rFonts w:ascii="Courier New" w:eastAsia="Times New Roman" w:hAnsi="Courier New" w:cs="Courier New"/>
          <w:color w:val="0451A5"/>
          <w:sz w:val="18"/>
          <w:szCs w:val="18"/>
        </w:rPr>
        <w:t>"creator@test.com"</w:t>
      </w: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9B384A" w:rsidRPr="009B384A" w:rsidRDefault="009B384A" w:rsidP="009B384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9B384A">
        <w:rPr>
          <w:rFonts w:ascii="Courier New" w:eastAsia="Times New Roman" w:hAnsi="Courier New" w:cs="Courier New"/>
          <w:color w:val="A31515"/>
          <w:sz w:val="18"/>
          <w:szCs w:val="18"/>
        </w:rPr>
        <w:t>"password"</w:t>
      </w: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9B384A">
        <w:rPr>
          <w:rFonts w:ascii="Courier New" w:eastAsia="Times New Roman" w:hAnsi="Courier New" w:cs="Courier New"/>
          <w:color w:val="0451A5"/>
          <w:sz w:val="18"/>
          <w:szCs w:val="18"/>
        </w:rPr>
        <w:t>"password123"</w:t>
      </w:r>
    </w:p>
    <w:p w:rsidR="009B384A" w:rsidRPr="009B384A" w:rsidRDefault="009B384A" w:rsidP="009B384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B384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9B384A" w:rsidRPr="009B384A" w:rsidRDefault="009B384A" w:rsidP="009B384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br/>
      </w:r>
      <w:r>
        <w:br/>
      </w:r>
      <w:r w:rsidRPr="009B384A">
        <w:rPr>
          <w:rFonts w:ascii="Courier New" w:eastAsia="Times New Roman" w:hAnsi="Courier New" w:cs="Courier New"/>
          <w:color w:val="0451A5"/>
          <w:sz w:val="18"/>
          <w:szCs w:val="18"/>
        </w:rPr>
        <w:t>eyJhbGciOiJIUzI1NiIsInR5cCI6IkpXVCJ9.eyJzdWIiOiI3MTc3NWVjNi1hNzcyLTQ4NGItOWEzZC04ZmFmZGY4ZjU1NDkiLCJlbWFpbCI6ImNyZWF0b3JAdGVzdC5jb20iLCJyb2xlIjoiQ1JFQVRPUiIsImlhdCI6MTc2NjM0NjM3NywiZXhwIjoxNzY2NDMyNzc3fQ.PnyVmz-v6h_2fmQ-wPdXCNobPcQePpJ6WJ0oMaMQH1I</w:t>
      </w:r>
    </w:p>
    <w:p w:rsidR="007B6F7E" w:rsidRDefault="007B6F7E"/>
    <w:p w:rsidR="003365D1" w:rsidRDefault="003365D1"/>
    <w:p w:rsidR="003365D1" w:rsidRDefault="003365D1"/>
    <w:p w:rsidR="003365D1" w:rsidRDefault="003365D1"/>
    <w:p w:rsidR="003365D1" w:rsidRDefault="003365D1" w:rsidP="003365D1"/>
    <w:p w:rsidR="00DD0AC6" w:rsidRDefault="00DD0AC6" w:rsidP="003365D1"/>
    <w:p w:rsidR="000F6F3E" w:rsidRDefault="00F2170F" w:rsidP="003365D1">
      <w:r>
        <w:t>Date and time validation</w:t>
      </w:r>
      <w:r>
        <w:br/>
        <w:t>wallet error</w:t>
      </w:r>
    </w:p>
    <w:p w:rsidR="00DD0AC6" w:rsidRDefault="00F2170F" w:rsidP="003365D1">
      <w:r>
        <w:t>User not getting the notification of the refund</w:t>
      </w:r>
      <w:bookmarkStart w:id="0" w:name="_GoBack"/>
      <w:bookmarkEnd w:id="0"/>
    </w:p>
    <w:p w:rsidR="00DD0AC6" w:rsidRDefault="00DD0AC6" w:rsidP="003365D1"/>
    <w:p w:rsidR="00DD0AC6" w:rsidRDefault="00DD0AC6" w:rsidP="003365D1">
      <w:proofErr w:type="spellStart"/>
      <w:r>
        <w:t>gui</w:t>
      </w:r>
      <w:proofErr w:type="spellEnd"/>
      <w:r>
        <w:t xml:space="preserve"> changes</w:t>
      </w:r>
      <w:r>
        <w:br/>
      </w:r>
    </w:p>
    <w:sectPr w:rsidR="00DD0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2DF"/>
    <w:rsid w:val="000F6F3E"/>
    <w:rsid w:val="003365D1"/>
    <w:rsid w:val="00374C49"/>
    <w:rsid w:val="006538C7"/>
    <w:rsid w:val="007B6F7E"/>
    <w:rsid w:val="009B384A"/>
    <w:rsid w:val="00B9752F"/>
    <w:rsid w:val="00D202DF"/>
    <w:rsid w:val="00DD0AC6"/>
    <w:rsid w:val="00F113C6"/>
    <w:rsid w:val="00F2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9EA0"/>
  <w15:chartTrackingRefBased/>
  <w15:docId w15:val="{C2484FDB-EF03-4B8D-9CEC-48A00EBD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C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/auth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8</cp:revision>
  <dcterms:created xsi:type="dcterms:W3CDTF">2025-12-21T19:44:00Z</dcterms:created>
  <dcterms:modified xsi:type="dcterms:W3CDTF">2025-12-28T19:07:00Z</dcterms:modified>
</cp:coreProperties>
</file>