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D3F7" w14:textId="52546B3B" w:rsidR="007D7067" w:rsidRDefault="002205E0" w:rsidP="002205E0">
      <w:pPr>
        <w:pStyle w:val="Title"/>
        <w:jc w:val="center"/>
        <w:rPr>
          <w:b/>
          <w:bCs/>
        </w:rPr>
      </w:pPr>
      <w:r w:rsidRPr="002205E0">
        <w:rPr>
          <w:b/>
          <w:bCs/>
        </w:rPr>
        <w:t>Lab-1</w:t>
      </w:r>
    </w:p>
    <w:p w14:paraId="0BA295E5" w14:textId="775D3566" w:rsidR="002205E0" w:rsidRDefault="002205E0" w:rsidP="002205E0"/>
    <w:p w14:paraId="58097AB1" w14:textId="70FB2E88" w:rsidR="002205E0" w:rsidRDefault="002205E0" w:rsidP="002205E0">
      <w:r>
        <w:t xml:space="preserve">1. Write a query to display the names (first_name, last_name) using alias name “First Name", "Last Name". </w:t>
      </w:r>
      <w:r w:rsidR="009466FA">
        <w:rPr>
          <w:noProof/>
        </w:rPr>
        <w:drawing>
          <wp:inline distT="0" distB="0" distL="0" distR="0" wp14:anchorId="6F351CC7" wp14:editId="604CCF68">
            <wp:extent cx="5943600" cy="3275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D878" w14:textId="7DBDB92C" w:rsidR="002205E0" w:rsidRDefault="002205E0" w:rsidP="002205E0">
      <w:r>
        <w:t xml:space="preserve">2. Write a query to get unique department ID from employee table. </w:t>
      </w:r>
    </w:p>
    <w:p w14:paraId="7275B881" w14:textId="7A6074C8" w:rsidR="009466FA" w:rsidRDefault="009466FA" w:rsidP="002205E0">
      <w:r>
        <w:rPr>
          <w:noProof/>
        </w:rPr>
        <w:drawing>
          <wp:inline distT="0" distB="0" distL="0" distR="0" wp14:anchorId="616D210E" wp14:editId="3299EE6D">
            <wp:extent cx="367665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A319" w14:textId="5A29E549" w:rsidR="002205E0" w:rsidRDefault="002205E0" w:rsidP="002205E0">
      <w:r>
        <w:t xml:space="preserve">3. Write a query to get all employee details from the employee table order by first name, descending. </w:t>
      </w:r>
    </w:p>
    <w:p w14:paraId="144E034E" w14:textId="3E495C84" w:rsidR="00000718" w:rsidRDefault="00000718" w:rsidP="002205E0">
      <w:r>
        <w:rPr>
          <w:noProof/>
        </w:rPr>
        <w:lastRenderedPageBreak/>
        <w:drawing>
          <wp:inline distT="0" distB="0" distL="0" distR="0" wp14:anchorId="1F6F12AA" wp14:editId="4E42046A">
            <wp:extent cx="5943600" cy="1784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14A5" w14:textId="2F44835E" w:rsidR="002205E0" w:rsidRDefault="002205E0" w:rsidP="002205E0">
      <w:pPr>
        <w:rPr>
          <w:lang w:bidi="ur-PK"/>
        </w:rPr>
      </w:pPr>
      <w:r>
        <w:t xml:space="preserve">4. Write a query to get the employee ID, names (first_name, last_name), salary in ascending order of salary. </w:t>
      </w:r>
      <w:r w:rsidR="00027779">
        <w:rPr>
          <w:noProof/>
        </w:rPr>
        <w:drawing>
          <wp:inline distT="0" distB="0" distL="0" distR="0" wp14:anchorId="72706C4F" wp14:editId="0F83A2AC">
            <wp:extent cx="5943600" cy="3352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EFE6" w14:textId="77777777" w:rsidR="00936CDC" w:rsidRDefault="00936CDC" w:rsidP="002205E0"/>
    <w:p w14:paraId="33148A1F" w14:textId="774C76CF" w:rsidR="002205E0" w:rsidRDefault="002205E0" w:rsidP="002205E0">
      <w:r>
        <w:t xml:space="preserve">5. Write a query to get the total salaries payable to employees. </w:t>
      </w:r>
    </w:p>
    <w:p w14:paraId="4B76D504" w14:textId="6FEDE444" w:rsidR="00537EA3" w:rsidRDefault="00537EA3" w:rsidP="00537EA3">
      <w:pPr>
        <w:tabs>
          <w:tab w:val="left" w:pos="1260"/>
        </w:tabs>
      </w:pPr>
      <w:r>
        <w:tab/>
      </w:r>
      <w:r>
        <w:rPr>
          <w:noProof/>
        </w:rPr>
        <w:drawing>
          <wp:inline distT="0" distB="0" distL="0" distR="0" wp14:anchorId="145B00CA" wp14:editId="0239F112">
            <wp:extent cx="338137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B6B4" w14:textId="03E1EF0C" w:rsidR="002205E0" w:rsidRDefault="002205E0" w:rsidP="002205E0">
      <w:r>
        <w:t xml:space="preserve">6. Write a query to get the maximum and minimum salary from employees table. </w:t>
      </w:r>
    </w:p>
    <w:p w14:paraId="0D9C58FC" w14:textId="452CFE74" w:rsidR="00537EA3" w:rsidRDefault="006D4971" w:rsidP="002205E0">
      <w:r>
        <w:rPr>
          <w:noProof/>
        </w:rPr>
        <w:lastRenderedPageBreak/>
        <w:drawing>
          <wp:inline distT="0" distB="0" distL="0" distR="0" wp14:anchorId="6A2A8ABE" wp14:editId="66111C3B">
            <wp:extent cx="5943600" cy="1033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778B" w14:textId="7B32D5CC" w:rsidR="002205E0" w:rsidRDefault="002205E0" w:rsidP="002205E0">
      <w:r>
        <w:t xml:space="preserve">7. Write a query to get the average salary and number of employees in the employees table. </w:t>
      </w:r>
    </w:p>
    <w:p w14:paraId="6840F362" w14:textId="5914D215" w:rsidR="00862018" w:rsidRDefault="00467BC0" w:rsidP="002205E0">
      <w:r>
        <w:rPr>
          <w:noProof/>
        </w:rPr>
        <w:drawing>
          <wp:inline distT="0" distB="0" distL="0" distR="0" wp14:anchorId="0ECC6040" wp14:editId="0D73E413">
            <wp:extent cx="5943600" cy="907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521E" w14:textId="00907E42" w:rsidR="002205E0" w:rsidRDefault="002205E0" w:rsidP="002205E0">
      <w:r>
        <w:t>8</w:t>
      </w:r>
      <w:r>
        <w:t xml:space="preserve">. Write a query to get the number of jobs available in the employees table. </w:t>
      </w:r>
    </w:p>
    <w:p w14:paraId="42485D87" w14:textId="25E56AB7" w:rsidR="00DE471A" w:rsidRDefault="00DE471A" w:rsidP="002205E0">
      <w:r>
        <w:rPr>
          <w:noProof/>
        </w:rPr>
        <w:drawing>
          <wp:inline distT="0" distB="0" distL="0" distR="0" wp14:anchorId="6D3BBC2E" wp14:editId="27AF186A">
            <wp:extent cx="1857375" cy="981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2003" w14:textId="0D338DDF" w:rsidR="002205E0" w:rsidRDefault="002205E0" w:rsidP="002205E0">
      <w:r>
        <w:t xml:space="preserve">9. Write a query get all first name from employees table in upper case. </w:t>
      </w:r>
    </w:p>
    <w:p w14:paraId="0DD66113" w14:textId="641265C0" w:rsidR="00DE471A" w:rsidRDefault="00765CF8" w:rsidP="002205E0">
      <w:r>
        <w:rPr>
          <w:noProof/>
        </w:rPr>
        <w:drawing>
          <wp:inline distT="0" distB="0" distL="0" distR="0" wp14:anchorId="30D66040" wp14:editId="2B374780">
            <wp:extent cx="3714750" cy="2905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7EA7" w14:textId="2968AF19" w:rsidR="002205E0" w:rsidRDefault="002205E0" w:rsidP="002205E0">
      <w:r>
        <w:t xml:space="preserve">10.Write a query to select first 10 records from a table. </w:t>
      </w:r>
    </w:p>
    <w:p w14:paraId="30122B53" w14:textId="6BD8074C" w:rsidR="00765CF8" w:rsidRDefault="00AF2206" w:rsidP="002205E0">
      <w:r>
        <w:rPr>
          <w:noProof/>
        </w:rPr>
        <w:lastRenderedPageBreak/>
        <w:drawing>
          <wp:inline distT="0" distB="0" distL="0" distR="0" wp14:anchorId="599CE7D8" wp14:editId="21207228">
            <wp:extent cx="5943600" cy="1272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402D" w14:textId="77777777" w:rsidR="005431FD" w:rsidRDefault="002205E0" w:rsidP="005431FD">
      <w:pPr>
        <w:tabs>
          <w:tab w:val="left" w:pos="6410"/>
        </w:tabs>
      </w:pPr>
      <w:r>
        <w:t>11.Write a query to select 3rd &amp; 4th record of employees table.</w:t>
      </w:r>
    </w:p>
    <w:p w14:paraId="3D856424" w14:textId="2ACAEEFA" w:rsidR="002205E0" w:rsidRDefault="005431FD" w:rsidP="005431FD">
      <w:pPr>
        <w:tabs>
          <w:tab w:val="left" w:pos="6410"/>
        </w:tabs>
      </w:pPr>
      <w:r>
        <w:rPr>
          <w:noProof/>
        </w:rPr>
        <w:drawing>
          <wp:inline distT="0" distB="0" distL="0" distR="0" wp14:anchorId="463EAD09" wp14:editId="00BE7123">
            <wp:extent cx="5943600" cy="744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5E0">
        <w:t xml:space="preserve"> </w:t>
      </w:r>
      <w:r>
        <w:tab/>
      </w:r>
    </w:p>
    <w:p w14:paraId="4DD687A2" w14:textId="1809E754" w:rsidR="002205E0" w:rsidRDefault="002205E0" w:rsidP="002205E0">
      <w:r>
        <w:t>12.Write a query to select 2nd last record of employees table.</w:t>
      </w:r>
    </w:p>
    <w:p w14:paraId="4EFC5270" w14:textId="1E91EB8A" w:rsidR="0062150C" w:rsidRPr="002205E0" w:rsidRDefault="0062150C" w:rsidP="002205E0">
      <w:r>
        <w:rPr>
          <w:noProof/>
        </w:rPr>
        <w:drawing>
          <wp:inline distT="0" distB="0" distL="0" distR="0" wp14:anchorId="5F05C481" wp14:editId="0470EFB8">
            <wp:extent cx="5943600" cy="679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50C" w:rsidRPr="00220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66411" w14:textId="77777777" w:rsidR="00676B42" w:rsidRDefault="00676B42" w:rsidP="006D4971">
      <w:pPr>
        <w:spacing w:after="0" w:line="240" w:lineRule="auto"/>
      </w:pPr>
      <w:r>
        <w:separator/>
      </w:r>
    </w:p>
  </w:endnote>
  <w:endnote w:type="continuationSeparator" w:id="0">
    <w:p w14:paraId="08905655" w14:textId="77777777" w:rsidR="00676B42" w:rsidRDefault="00676B42" w:rsidP="006D4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87967" w14:textId="77777777" w:rsidR="00676B42" w:rsidRDefault="00676B42" w:rsidP="006D4971">
      <w:pPr>
        <w:spacing w:after="0" w:line="240" w:lineRule="auto"/>
      </w:pPr>
      <w:r>
        <w:separator/>
      </w:r>
    </w:p>
  </w:footnote>
  <w:footnote w:type="continuationSeparator" w:id="0">
    <w:p w14:paraId="5D6A4F4E" w14:textId="77777777" w:rsidR="00676B42" w:rsidRDefault="00676B42" w:rsidP="006D4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63"/>
    <w:rsid w:val="00000718"/>
    <w:rsid w:val="00027779"/>
    <w:rsid w:val="002205E0"/>
    <w:rsid w:val="00246901"/>
    <w:rsid w:val="00467BC0"/>
    <w:rsid w:val="004E2BAD"/>
    <w:rsid w:val="00537EA3"/>
    <w:rsid w:val="005431FD"/>
    <w:rsid w:val="005544F9"/>
    <w:rsid w:val="0062150C"/>
    <w:rsid w:val="00676B42"/>
    <w:rsid w:val="006D4971"/>
    <w:rsid w:val="00765CF8"/>
    <w:rsid w:val="00862018"/>
    <w:rsid w:val="00936CDC"/>
    <w:rsid w:val="009466FA"/>
    <w:rsid w:val="00AF2206"/>
    <w:rsid w:val="00B70E06"/>
    <w:rsid w:val="00CC1763"/>
    <w:rsid w:val="00D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4714"/>
  <w15:chartTrackingRefBased/>
  <w15:docId w15:val="{9F7D62EC-7AB2-40FA-BC88-AA09DA0A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5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D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971"/>
  </w:style>
  <w:style w:type="paragraph" w:styleId="Footer">
    <w:name w:val="footer"/>
    <w:basedOn w:val="Normal"/>
    <w:link w:val="FooterChar"/>
    <w:uiPriority w:val="99"/>
    <w:unhideWhenUsed/>
    <w:rsid w:val="006D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17</cp:revision>
  <dcterms:created xsi:type="dcterms:W3CDTF">2021-06-02T06:26:00Z</dcterms:created>
  <dcterms:modified xsi:type="dcterms:W3CDTF">2021-06-02T07:02:00Z</dcterms:modified>
</cp:coreProperties>
</file>