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170D" w14:textId="2C7EFBD8" w:rsidR="00362273" w:rsidRDefault="00BA1111" w:rsidP="003622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0466B" wp14:editId="3BCA0E1C">
                <wp:simplePos x="0" y="0"/>
                <wp:positionH relativeFrom="column">
                  <wp:posOffset>-447675</wp:posOffset>
                </wp:positionH>
                <wp:positionV relativeFrom="paragraph">
                  <wp:posOffset>-914400</wp:posOffset>
                </wp:positionV>
                <wp:extent cx="1095375" cy="866775"/>
                <wp:effectExtent l="0" t="0" r="28575" b="28575"/>
                <wp:wrapNone/>
                <wp:docPr id="13076666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66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8BBCE" id="Rectangle 5" o:spid="_x0000_s1026" style="position:absolute;margin-left:-35.25pt;margin-top:-1in;width:86.25pt;height:6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" fillcolor="#215e99 [2431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C6320" wp14:editId="0D3F11F0">
                <wp:simplePos x="0" y="0"/>
                <wp:positionH relativeFrom="column">
                  <wp:posOffset>-600075</wp:posOffset>
                </wp:positionH>
                <wp:positionV relativeFrom="paragraph">
                  <wp:posOffset>0</wp:posOffset>
                </wp:positionV>
                <wp:extent cx="1400175" cy="1266825"/>
                <wp:effectExtent l="0" t="0" r="28575" b="28575"/>
                <wp:wrapNone/>
                <wp:docPr id="97315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9DE55" w14:textId="61C31240" w:rsidR="00BA1111" w:rsidRDefault="00BA11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0019C" wp14:editId="203F0A29">
                                  <wp:extent cx="1210945" cy="1139825"/>
                                  <wp:effectExtent l="0" t="0" r="8255" b="3175"/>
                                  <wp:docPr id="21366784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6678468" name="Picture 213667846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1139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C63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.25pt;margin-top:0;width:110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" fillcolor="white [3201]" strokecolor="white [3212]" strokeweight=".5pt">
                <v:textbox>
                  <w:txbxContent>
                    <w:p w14:paraId="0789DE55" w14:textId="61C31240" w:rsidR="00BA1111" w:rsidRDefault="00BA1111">
                      <w:r>
                        <w:rPr>
                          <w:noProof/>
                        </w:rPr>
                        <w:drawing>
                          <wp:inline distT="0" distB="0" distL="0" distR="0" wp14:anchorId="13A0019C" wp14:editId="203F0A29">
                            <wp:extent cx="1210945" cy="1139825"/>
                            <wp:effectExtent l="0" t="0" r="8255" b="3175"/>
                            <wp:docPr id="21366784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6678468" name="Picture 213667846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945" cy="1139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</w:t>
      </w:r>
    </w:p>
    <w:p w14:paraId="2311BFA4" w14:textId="218BDB90" w:rsidR="00BA1111" w:rsidRDefault="00BA1111" w:rsidP="003622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2F8F5" wp14:editId="71E8FA67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4972050" cy="590550"/>
                <wp:effectExtent l="0" t="0" r="19050" b="19050"/>
                <wp:wrapNone/>
                <wp:docPr id="1830781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A61A02" w14:textId="6265F090" w:rsidR="00BA1111" w:rsidRPr="00BA1111" w:rsidRDefault="00BA111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BA1111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2F8F5" id="Text Box 6" o:spid="_x0000_s1027" type="#_x0000_t202" style="position:absolute;margin-left:99pt;margin-top:.75pt;width:391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" fillcolor="white [3201]" strokecolor="white [3212]" strokeweight=".5pt">
                <v:textbox>
                  <w:txbxContent>
                    <w:p w14:paraId="31A61A02" w14:textId="6265F090" w:rsidR="00BA1111" w:rsidRPr="00BA1111" w:rsidRDefault="00BA111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BA1111">
                        <w:rPr>
                          <w:rFonts w:ascii="Arial Black" w:hAnsi="Arial Black"/>
                          <w:sz w:val="32"/>
                          <w:szCs w:val="32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71DC9D7" w14:textId="3A4054F0" w:rsidR="00BA1111" w:rsidRDefault="00BA1111" w:rsidP="00362273"/>
    <w:p w14:paraId="55C7149F" w14:textId="21BD2BB1" w:rsidR="00BA1111" w:rsidRDefault="00BA1111" w:rsidP="00362273"/>
    <w:p w14:paraId="27573CB5" w14:textId="55C858C6" w:rsidR="00BA1111" w:rsidRDefault="00BA1111" w:rsidP="003622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28497" wp14:editId="518C13EC">
                <wp:simplePos x="0" y="0"/>
                <wp:positionH relativeFrom="column">
                  <wp:posOffset>-428625</wp:posOffset>
                </wp:positionH>
                <wp:positionV relativeFrom="paragraph">
                  <wp:posOffset>124460</wp:posOffset>
                </wp:positionV>
                <wp:extent cx="1047750" cy="7839075"/>
                <wp:effectExtent l="0" t="0" r="19050" b="28575"/>
                <wp:wrapNone/>
                <wp:docPr id="20554729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3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5A092" id="Rectangle 4" o:spid="_x0000_s1026" style="position:absolute;margin-left:-33.75pt;margin-top:9.8pt;width:82.5pt;height:6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" fillcolor="#215e99 [2431]" strokecolor="#030e13 [484]" strokeweight="1pt"/>
            </w:pict>
          </mc:Fallback>
        </mc:AlternateContent>
      </w:r>
    </w:p>
    <w:p w14:paraId="72C5D3CA" w14:textId="29395754" w:rsidR="00BA1111" w:rsidRDefault="00BA1111" w:rsidP="00362273"/>
    <w:p w14:paraId="7C0255F2" w14:textId="4D3F4426" w:rsidR="00BA1111" w:rsidRDefault="00BA1111" w:rsidP="00362273"/>
    <w:p w14:paraId="4B183EED" w14:textId="116455DD" w:rsidR="00BA1111" w:rsidRDefault="00BA1111" w:rsidP="00362273"/>
    <w:p w14:paraId="4984529F" w14:textId="35B37791" w:rsidR="00BA1111" w:rsidRDefault="00BA1111" w:rsidP="00362273"/>
    <w:p w14:paraId="021A0F08" w14:textId="6814A9A5" w:rsidR="00BA1111" w:rsidRDefault="00BA1111" w:rsidP="00362273"/>
    <w:p w14:paraId="16083CEE" w14:textId="40FED895" w:rsidR="00BA1111" w:rsidRDefault="00481A31" w:rsidP="003622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8CEA5" wp14:editId="40C4CAD8">
                <wp:simplePos x="0" y="0"/>
                <wp:positionH relativeFrom="column">
                  <wp:posOffset>1364673</wp:posOffset>
                </wp:positionH>
                <wp:positionV relativeFrom="paragraph">
                  <wp:posOffset>39370</wp:posOffset>
                </wp:positionV>
                <wp:extent cx="4457700" cy="1288473"/>
                <wp:effectExtent l="0" t="0" r="19050" b="26035"/>
                <wp:wrapNone/>
                <wp:docPr id="14953490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288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EA8B2B" w14:textId="5EC024FD" w:rsidR="00BA1111" w:rsidRPr="00481A31" w:rsidRDefault="00BA1111" w:rsidP="00481A31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</w:pPr>
                            <w:r w:rsidRPr="00481A31"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  <w:t>DSA PROJECT</w:t>
                            </w:r>
                          </w:p>
                          <w:p w14:paraId="237515F9" w14:textId="2DF8589E" w:rsidR="00BA1111" w:rsidRDefault="00481A31" w:rsidP="00481A31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</w:pPr>
                            <w:r w:rsidRPr="00481A31"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  <w:t>ODI Record of Batsmen</w:t>
                            </w:r>
                          </w:p>
                          <w:p w14:paraId="09C2A2A7" w14:textId="21BE6F9B" w:rsidR="00931C24" w:rsidRDefault="00931C24" w:rsidP="00481A31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  <w:t xml:space="preserve">And International Stadiums </w:t>
                            </w:r>
                          </w:p>
                          <w:p w14:paraId="6608D502" w14:textId="77777777" w:rsidR="00931C24" w:rsidRPr="00481A31" w:rsidRDefault="00931C24" w:rsidP="00481A31">
                            <w:pPr>
                              <w:jc w:val="center"/>
                              <w:rPr>
                                <w:rFonts w:ascii="ADLaM Display" w:hAnsi="ADLaM Display" w:cs="ADLaM Display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CEA5" id="Text Box 7" o:spid="_x0000_s1028" type="#_x0000_t202" style="position:absolute;margin-left:107.45pt;margin-top:3.1pt;width:351pt;height:10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" fillcolor="white [3201]" strokecolor="white [3212]" strokeweight=".5pt">
                <v:textbox>
                  <w:txbxContent>
                    <w:p w14:paraId="4AEA8B2B" w14:textId="5EC024FD" w:rsidR="00BA1111" w:rsidRPr="00481A31" w:rsidRDefault="00BA1111" w:rsidP="00481A31">
                      <w:pPr>
                        <w:jc w:val="center"/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</w:pPr>
                      <w:r w:rsidRPr="00481A31"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  <w:t>DSA PROJECT</w:t>
                      </w:r>
                    </w:p>
                    <w:p w14:paraId="237515F9" w14:textId="2DF8589E" w:rsidR="00BA1111" w:rsidRDefault="00481A31" w:rsidP="00481A31">
                      <w:pPr>
                        <w:jc w:val="center"/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</w:pPr>
                      <w:r w:rsidRPr="00481A31"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  <w:t>ODI Record of Batsmen</w:t>
                      </w:r>
                    </w:p>
                    <w:p w14:paraId="09C2A2A7" w14:textId="21BE6F9B" w:rsidR="00931C24" w:rsidRDefault="00931C24" w:rsidP="00481A31">
                      <w:pPr>
                        <w:jc w:val="center"/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</w:pPr>
                      <w:r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  <w:t xml:space="preserve">And International Stadiums </w:t>
                      </w:r>
                    </w:p>
                    <w:p w14:paraId="6608D502" w14:textId="77777777" w:rsidR="00931C24" w:rsidRPr="00481A31" w:rsidRDefault="00931C24" w:rsidP="00481A31">
                      <w:pPr>
                        <w:jc w:val="center"/>
                        <w:rPr>
                          <w:rFonts w:ascii="ADLaM Display" w:hAnsi="ADLaM Display" w:cs="ADLaM Display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646A8D" w14:textId="7B02A3EC" w:rsidR="00BA1111" w:rsidRDefault="00BA1111" w:rsidP="00362273"/>
    <w:p w14:paraId="259114A5" w14:textId="4EE9A641" w:rsidR="00BA1111" w:rsidRDefault="00BA1111" w:rsidP="00362273"/>
    <w:p w14:paraId="0FDA61A7" w14:textId="5C2BA230" w:rsidR="00BA1111" w:rsidRDefault="00BA1111" w:rsidP="00362273"/>
    <w:p w14:paraId="1F6A161A" w14:textId="4E1EC48E" w:rsidR="00BA1111" w:rsidRDefault="00BA1111" w:rsidP="00362273"/>
    <w:p w14:paraId="518C5CA6" w14:textId="77777777" w:rsidR="00BA1111" w:rsidRDefault="00BA1111" w:rsidP="00362273"/>
    <w:p w14:paraId="5F54AAA7" w14:textId="33C0E145" w:rsidR="00BA1111" w:rsidRDefault="00BA1111" w:rsidP="00362273"/>
    <w:p w14:paraId="48438538" w14:textId="77777777" w:rsidR="00BA1111" w:rsidRDefault="00BA1111" w:rsidP="00362273"/>
    <w:p w14:paraId="67DB0AC6" w14:textId="30174D45" w:rsidR="00BA1111" w:rsidRDefault="00BA1111" w:rsidP="00362273"/>
    <w:p w14:paraId="033E4525" w14:textId="1FDFA256" w:rsidR="00BA1111" w:rsidRDefault="00BA1111" w:rsidP="00362273"/>
    <w:p w14:paraId="24CE6813" w14:textId="7BF4B864" w:rsidR="00BA1111" w:rsidRDefault="00BA1111" w:rsidP="00362273"/>
    <w:p w14:paraId="22B35CA8" w14:textId="3F534D5D" w:rsidR="00BA1111" w:rsidRDefault="00BA1111" w:rsidP="00362273"/>
    <w:p w14:paraId="6910A8B9" w14:textId="616386D2" w:rsidR="00BA1111" w:rsidRDefault="00481A31" w:rsidP="003622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F903A" wp14:editId="6059A9F6">
                <wp:simplePos x="0" y="0"/>
                <wp:positionH relativeFrom="column">
                  <wp:posOffset>1057910</wp:posOffset>
                </wp:positionH>
                <wp:positionV relativeFrom="paragraph">
                  <wp:posOffset>25400</wp:posOffset>
                </wp:positionV>
                <wp:extent cx="2800350" cy="1143000"/>
                <wp:effectExtent l="0" t="0" r="19050" b="19050"/>
                <wp:wrapNone/>
                <wp:docPr id="7656502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16ABB" w14:textId="7A73A5FC" w:rsidR="00481A31" w:rsidRPr="00481A31" w:rsidRDefault="00481A31">
                            <w:pPr>
                              <w:rPr>
                                <w:rFonts w:ascii="ADLaM Display" w:hAnsi="ADLaM Display" w:cs="ADLaM Display"/>
                                <w:sz w:val="24"/>
                                <w:szCs w:val="24"/>
                              </w:rPr>
                            </w:pPr>
                            <w:r w:rsidRPr="00481A31">
                              <w:rPr>
                                <w:rFonts w:ascii="ADLaM Display" w:hAnsi="ADLaM Display" w:cs="ADLaM Display"/>
                                <w:sz w:val="24"/>
                                <w:szCs w:val="24"/>
                              </w:rPr>
                              <w:t>Group Members:</w:t>
                            </w:r>
                          </w:p>
                          <w:p w14:paraId="2352BC4B" w14:textId="4AFE65A7" w:rsidR="00481A31" w:rsidRPr="00481A31" w:rsidRDefault="00481A31" w:rsidP="00481A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</w:rPr>
                            </w:pPr>
                            <w:r w:rsidRPr="00481A31">
                              <w:rPr>
                                <w:rFonts w:ascii="ADLaM Display" w:hAnsi="ADLaM Display" w:cs="ADLaM Display"/>
                              </w:rPr>
                              <w:t>Moiza Imran (SP23-BCS-044)</w:t>
                            </w:r>
                          </w:p>
                          <w:p w14:paraId="2459FAEF" w14:textId="79DE75F2" w:rsidR="00481A31" w:rsidRPr="00481A31" w:rsidRDefault="00481A31" w:rsidP="00481A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</w:rPr>
                            </w:pPr>
                            <w:r w:rsidRPr="00481A31">
                              <w:rPr>
                                <w:rFonts w:ascii="ADLaM Display" w:hAnsi="ADLaM Display" w:cs="ADLaM Display"/>
                              </w:rPr>
                              <w:t>Mahnoor Bilal (SP23-BCS-038)</w:t>
                            </w:r>
                          </w:p>
                          <w:p w14:paraId="018493F6" w14:textId="55DAEC5D" w:rsidR="00481A31" w:rsidRPr="00481A31" w:rsidRDefault="00481A31" w:rsidP="00481A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</w:rPr>
                            </w:pPr>
                            <w:r w:rsidRPr="00481A31">
                              <w:rPr>
                                <w:rFonts w:ascii="ADLaM Display" w:hAnsi="ADLaM Display" w:cs="ADLaM Display"/>
                              </w:rPr>
                              <w:t>M.Bilal Saleem(SP23-BCS-050)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903A" id="Text Box 8" o:spid="_x0000_s1029" type="#_x0000_t202" style="position:absolute;margin-left:83.3pt;margin-top:2pt;width:220.5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" fillcolor="white [3201]" strokecolor="white [3212]" strokeweight=".5pt">
                <v:textbox>
                  <w:txbxContent>
                    <w:p w14:paraId="2D416ABB" w14:textId="7A73A5FC" w:rsidR="00481A31" w:rsidRPr="00481A31" w:rsidRDefault="00481A31">
                      <w:pPr>
                        <w:rPr>
                          <w:rFonts w:ascii="ADLaM Display" w:hAnsi="ADLaM Display" w:cs="ADLaM Display"/>
                          <w:sz w:val="24"/>
                          <w:szCs w:val="24"/>
                        </w:rPr>
                      </w:pPr>
                      <w:r w:rsidRPr="00481A31">
                        <w:rPr>
                          <w:rFonts w:ascii="ADLaM Display" w:hAnsi="ADLaM Display" w:cs="ADLaM Display"/>
                          <w:sz w:val="24"/>
                          <w:szCs w:val="24"/>
                        </w:rPr>
                        <w:t>Group Members:</w:t>
                      </w:r>
                    </w:p>
                    <w:p w14:paraId="2352BC4B" w14:textId="4AFE65A7" w:rsidR="00481A31" w:rsidRPr="00481A31" w:rsidRDefault="00481A31" w:rsidP="00481A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</w:rPr>
                      </w:pPr>
                      <w:r w:rsidRPr="00481A31">
                        <w:rPr>
                          <w:rFonts w:ascii="ADLaM Display" w:hAnsi="ADLaM Display" w:cs="ADLaM Display"/>
                        </w:rPr>
                        <w:t>Moiza Imran (SP23-BCS-044)</w:t>
                      </w:r>
                    </w:p>
                    <w:p w14:paraId="2459FAEF" w14:textId="79DE75F2" w:rsidR="00481A31" w:rsidRPr="00481A31" w:rsidRDefault="00481A31" w:rsidP="00481A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</w:rPr>
                      </w:pPr>
                      <w:r w:rsidRPr="00481A31">
                        <w:rPr>
                          <w:rFonts w:ascii="ADLaM Display" w:hAnsi="ADLaM Display" w:cs="ADLaM Display"/>
                        </w:rPr>
                        <w:t>Mahnoor Bilal (SP23-BCS-038)</w:t>
                      </w:r>
                    </w:p>
                    <w:p w14:paraId="018493F6" w14:textId="55DAEC5D" w:rsidR="00481A31" w:rsidRPr="00481A31" w:rsidRDefault="00481A31" w:rsidP="00481A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</w:rPr>
                      </w:pPr>
                      <w:r w:rsidRPr="00481A31">
                        <w:rPr>
                          <w:rFonts w:ascii="ADLaM Display" w:hAnsi="ADLaM Display" w:cs="ADLaM Display"/>
                        </w:rPr>
                        <w:t>M.Bilal Saleem(SP23-BCS-050)</w:t>
                      </w:r>
                    </w:p>
                  </w:txbxContent>
                </v:textbox>
              </v:shape>
            </w:pict>
          </mc:Fallback>
        </mc:AlternateContent>
      </w:r>
    </w:p>
    <w:p w14:paraId="23746D9B" w14:textId="38FBD5CE" w:rsidR="00BA1111" w:rsidRDefault="00BA1111" w:rsidP="00362273"/>
    <w:p w14:paraId="6F5EC41B" w14:textId="77777777" w:rsidR="00BA1111" w:rsidRDefault="00BA1111" w:rsidP="00362273"/>
    <w:p w14:paraId="1842D188" w14:textId="77777777" w:rsidR="00BA1111" w:rsidRDefault="00BA1111" w:rsidP="00362273"/>
    <w:p w14:paraId="314C917D" w14:textId="77777777" w:rsidR="00BA1111" w:rsidRDefault="00BA1111" w:rsidP="00362273"/>
    <w:p w14:paraId="26CC9B76" w14:textId="77777777" w:rsidR="00BA1111" w:rsidRDefault="00BA1111" w:rsidP="00362273"/>
    <w:p w14:paraId="303A10DC" w14:textId="069E51AB" w:rsidR="00362273" w:rsidRDefault="00481A31" w:rsidP="00481A31">
      <w:pPr>
        <w:tabs>
          <w:tab w:val="left" w:pos="5850"/>
        </w:tabs>
      </w:pPr>
      <w:r>
        <w:t xml:space="preserve">                                                                                                                            </w:t>
      </w:r>
      <w:r w:rsidRPr="00481A31">
        <w:rPr>
          <w:rFonts w:ascii="ADLaM Display" w:hAnsi="ADLaM Display" w:cs="ADLaM Display"/>
          <w:sz w:val="24"/>
          <w:szCs w:val="24"/>
        </w:rPr>
        <w:t>Submitted To:</w:t>
      </w:r>
      <w:r w:rsidRPr="00481A31">
        <w:rPr>
          <w:sz w:val="24"/>
          <w:szCs w:val="24"/>
        </w:rPr>
        <w:t xml:space="preserve"> </w:t>
      </w:r>
      <w:r>
        <w:t>Prof Inayat ur Rahman</w:t>
      </w:r>
    </w:p>
    <w:p w14:paraId="470BAD3E" w14:textId="4616FA51" w:rsidR="00E60F5F" w:rsidRPr="00E60F5F" w:rsidRDefault="00E60F5F" w:rsidP="00362273">
      <w:pPr>
        <w:rPr>
          <w:rFonts w:ascii="ADLaM Display" w:hAnsi="ADLaM Display" w:cs="ADLaM Display"/>
          <w:b/>
          <w:bCs/>
          <w:sz w:val="24"/>
          <w:szCs w:val="24"/>
        </w:rPr>
      </w:pPr>
      <w:r w:rsidRPr="00E60F5F">
        <w:rPr>
          <w:rFonts w:ascii="ADLaM Display" w:hAnsi="ADLaM Display" w:cs="ADLaM Display"/>
          <w:b/>
          <w:bCs/>
          <w:sz w:val="24"/>
          <w:szCs w:val="24"/>
        </w:rPr>
        <w:lastRenderedPageBreak/>
        <w:t>Introduction:</w:t>
      </w:r>
    </w:p>
    <w:p w14:paraId="3EA5982C" w14:textId="542BFD63" w:rsidR="00362273" w:rsidRDefault="00362273" w:rsidP="00362273">
      <w:r>
        <w:t>The dataset includes the</w:t>
      </w:r>
      <w:r w:rsidR="00E60F5F">
        <w:t xml:space="preserve"> One Day International Cricket Format record of batsmen. This includes </w:t>
      </w:r>
      <w:r>
        <w:t xml:space="preserve"> name, matches, runs, average,</w:t>
      </w:r>
      <w:r w:rsidR="00E60F5F">
        <w:t xml:space="preserve"> fifties </w:t>
      </w:r>
      <w:r>
        <w:t xml:space="preserve"> and centuries scored by each player. </w:t>
      </w:r>
      <w:r w:rsidR="00E60F5F">
        <w:t>We also used another dataset that has the record of Distance</w:t>
      </w:r>
      <w:r w:rsidR="00546D59">
        <w:t>s</w:t>
      </w:r>
      <w:r w:rsidR="00E60F5F">
        <w:t xml:space="preserve"> between International Stadiums</w:t>
      </w:r>
      <w:r w:rsidR="00546D59">
        <w:t xml:space="preserve">. </w:t>
      </w:r>
    </w:p>
    <w:p w14:paraId="475AA288" w14:textId="77777777" w:rsidR="00362273" w:rsidRPr="009C6989" w:rsidRDefault="00362273" w:rsidP="00362273">
      <w:pPr>
        <w:rPr>
          <w:rFonts w:ascii="ADLaM Display" w:hAnsi="ADLaM Display" w:cs="ADLaM Display"/>
          <w:b/>
          <w:bCs/>
          <w:sz w:val="24"/>
          <w:szCs w:val="24"/>
        </w:rPr>
      </w:pPr>
    </w:p>
    <w:p w14:paraId="6205B9D6" w14:textId="48405BAE" w:rsidR="00546D59" w:rsidRPr="009C6989" w:rsidRDefault="00546D59" w:rsidP="00362273">
      <w:pPr>
        <w:rPr>
          <w:rFonts w:ascii="ADLaM Display" w:hAnsi="ADLaM Display" w:cs="ADLaM Display"/>
          <w:b/>
          <w:bCs/>
          <w:sz w:val="24"/>
          <w:szCs w:val="24"/>
        </w:rPr>
      </w:pPr>
      <w:r w:rsidRPr="009C6989">
        <w:rPr>
          <w:rFonts w:ascii="ADLaM Display" w:hAnsi="ADLaM Display" w:cs="ADLaM Display"/>
          <w:b/>
          <w:bCs/>
          <w:sz w:val="24"/>
          <w:szCs w:val="24"/>
        </w:rPr>
        <w:t>Fu</w:t>
      </w:r>
      <w:r w:rsidR="009C6989">
        <w:rPr>
          <w:rFonts w:ascii="ADLaM Display" w:hAnsi="ADLaM Display" w:cs="ADLaM Display"/>
          <w:b/>
          <w:bCs/>
          <w:sz w:val="24"/>
          <w:szCs w:val="24"/>
        </w:rPr>
        <w:t>n</w:t>
      </w:r>
      <w:r w:rsidRPr="009C6989">
        <w:rPr>
          <w:rFonts w:ascii="ADLaM Display" w:hAnsi="ADLaM Display" w:cs="ADLaM Display"/>
          <w:b/>
          <w:bCs/>
          <w:sz w:val="24"/>
          <w:szCs w:val="24"/>
        </w:rPr>
        <w:t>ctionalities:</w:t>
      </w:r>
    </w:p>
    <w:p w14:paraId="60169416" w14:textId="680A0FFB" w:rsidR="00546D59" w:rsidRDefault="00546D59" w:rsidP="00362273">
      <w:r>
        <w:t xml:space="preserve">The cpp Program includes number of functionalities using different Data Structures. </w:t>
      </w:r>
    </w:p>
    <w:p w14:paraId="1A957BA7" w14:textId="3D91911D" w:rsidR="009C6989" w:rsidRPr="009C6989" w:rsidRDefault="009C6989" w:rsidP="009C6989">
      <w:pPr>
        <w:rPr>
          <w:b/>
          <w:bCs/>
        </w:rPr>
      </w:pPr>
      <w:r w:rsidRPr="009C6989">
        <w:rPr>
          <w:b/>
          <w:bCs/>
        </w:rPr>
        <w:t>Functions on ODI record dataset:</w:t>
      </w:r>
    </w:p>
    <w:p w14:paraId="0323B9C0" w14:textId="4FB63DC4" w:rsidR="00546D59" w:rsidRDefault="00546D59" w:rsidP="009C6989">
      <w:pPr>
        <w:pStyle w:val="ListParagraph"/>
        <w:numPr>
          <w:ilvl w:val="0"/>
          <w:numId w:val="5"/>
        </w:numPr>
      </w:pPr>
      <w:r>
        <w:t xml:space="preserve">Get All Player’s Data. </w:t>
      </w:r>
    </w:p>
    <w:p w14:paraId="0C99ABAF" w14:textId="3262ECD6" w:rsidR="00546D59" w:rsidRDefault="00546D59" w:rsidP="009C6989">
      <w:pPr>
        <w:pStyle w:val="ListParagraph"/>
        <w:numPr>
          <w:ilvl w:val="0"/>
          <w:numId w:val="5"/>
        </w:numPr>
      </w:pPr>
      <w:r>
        <w:t>Get Data w.r.t Matches played.</w:t>
      </w:r>
    </w:p>
    <w:p w14:paraId="7E5BFD23" w14:textId="6630438B" w:rsidR="00546D59" w:rsidRDefault="00546D59" w:rsidP="009C6989">
      <w:pPr>
        <w:pStyle w:val="ListParagraph"/>
        <w:numPr>
          <w:ilvl w:val="0"/>
          <w:numId w:val="5"/>
        </w:numPr>
      </w:pPr>
      <w:r>
        <w:t>Get Data w.r.t Average of each player.</w:t>
      </w:r>
    </w:p>
    <w:p w14:paraId="2A0B3120" w14:textId="738FEE91" w:rsidR="00546D59" w:rsidRDefault="00546D59" w:rsidP="009C6989">
      <w:pPr>
        <w:pStyle w:val="ListParagraph"/>
        <w:numPr>
          <w:ilvl w:val="0"/>
          <w:numId w:val="5"/>
        </w:numPr>
      </w:pPr>
      <w:r>
        <w:t>Get Data w.r.t Runs made.</w:t>
      </w:r>
    </w:p>
    <w:p w14:paraId="0A686847" w14:textId="5B1643E5" w:rsidR="00546D59" w:rsidRDefault="00546D59" w:rsidP="009C6989">
      <w:pPr>
        <w:pStyle w:val="ListParagraph"/>
        <w:numPr>
          <w:ilvl w:val="0"/>
          <w:numId w:val="5"/>
        </w:numPr>
      </w:pPr>
      <w:r>
        <w:t>Get data of a particular Player.</w:t>
      </w:r>
    </w:p>
    <w:p w14:paraId="6275227D" w14:textId="72AF6FC1" w:rsidR="00546D59" w:rsidRDefault="00546D59" w:rsidP="009C6989">
      <w:pPr>
        <w:pStyle w:val="ListParagraph"/>
        <w:numPr>
          <w:ilvl w:val="0"/>
          <w:numId w:val="5"/>
        </w:numPr>
      </w:pPr>
      <w:r>
        <w:t>Add a New Player in data.</w:t>
      </w:r>
    </w:p>
    <w:p w14:paraId="42B9062D" w14:textId="60168F0F" w:rsidR="00546D59" w:rsidRDefault="00546D59" w:rsidP="009C6989">
      <w:pPr>
        <w:pStyle w:val="ListParagraph"/>
        <w:numPr>
          <w:ilvl w:val="0"/>
          <w:numId w:val="5"/>
        </w:numPr>
      </w:pPr>
      <w:r>
        <w:t>List from lowest to hightest Runs Made.</w:t>
      </w:r>
    </w:p>
    <w:p w14:paraId="4F2ED459" w14:textId="299EBEE7" w:rsidR="00546D59" w:rsidRDefault="00546D59" w:rsidP="009C6989">
      <w:pPr>
        <w:pStyle w:val="ListParagraph"/>
        <w:numPr>
          <w:ilvl w:val="0"/>
          <w:numId w:val="5"/>
        </w:numPr>
      </w:pPr>
      <w:r>
        <w:t>List from Most to Least Matches Played.</w:t>
      </w:r>
    </w:p>
    <w:p w14:paraId="529538AA" w14:textId="38D3F348" w:rsidR="00546D59" w:rsidRDefault="00546D59" w:rsidP="009C6989">
      <w:pPr>
        <w:pStyle w:val="ListParagraph"/>
        <w:numPr>
          <w:ilvl w:val="0"/>
          <w:numId w:val="5"/>
        </w:numPr>
      </w:pPr>
      <w:r>
        <w:t>Delete a Player by his name.</w:t>
      </w:r>
    </w:p>
    <w:p w14:paraId="41ABC5E6" w14:textId="1C1A9221" w:rsidR="00546D59" w:rsidRDefault="00546D59" w:rsidP="009C6989">
      <w:pPr>
        <w:pStyle w:val="ListParagraph"/>
        <w:numPr>
          <w:ilvl w:val="0"/>
          <w:numId w:val="5"/>
        </w:numPr>
      </w:pPr>
      <w:r>
        <w:t>Calculate Average runs for all Data Set players.</w:t>
      </w:r>
    </w:p>
    <w:p w14:paraId="75D3D0DC" w14:textId="5110EBC1" w:rsidR="00546D59" w:rsidRDefault="00546D59" w:rsidP="009C6989">
      <w:pPr>
        <w:pStyle w:val="ListParagraph"/>
        <w:numPr>
          <w:ilvl w:val="0"/>
          <w:numId w:val="5"/>
        </w:numPr>
      </w:pPr>
      <w:r>
        <w:t>Sorting Players by average.</w:t>
      </w:r>
    </w:p>
    <w:p w14:paraId="5A006CA0" w14:textId="5FF12C3B" w:rsidR="00546D59" w:rsidRDefault="009C6989" w:rsidP="009C6989">
      <w:pPr>
        <w:pStyle w:val="ListParagraph"/>
        <w:numPr>
          <w:ilvl w:val="0"/>
          <w:numId w:val="5"/>
        </w:numPr>
      </w:pPr>
      <w:r>
        <w:t xml:space="preserve">Searching about a particular </w:t>
      </w:r>
      <w:r w:rsidR="00546D59">
        <w:t xml:space="preserve">player </w:t>
      </w:r>
      <w:r>
        <w:t>using</w:t>
      </w:r>
      <w:r w:rsidR="00546D59">
        <w:t xml:space="preserve"> average</w:t>
      </w:r>
      <w:r>
        <w:t>.</w:t>
      </w:r>
    </w:p>
    <w:p w14:paraId="6EA7BBE6" w14:textId="68D5343B" w:rsidR="00AD346F" w:rsidRDefault="00AD346F" w:rsidP="009C6989">
      <w:pPr>
        <w:pStyle w:val="ListParagraph"/>
        <w:numPr>
          <w:ilvl w:val="0"/>
          <w:numId w:val="5"/>
        </w:numPr>
      </w:pPr>
      <w:r>
        <w:t>Finding frequency of Centuries with constant time complexity.</w:t>
      </w:r>
    </w:p>
    <w:p w14:paraId="33EF3CA1" w14:textId="495106BA" w:rsidR="009C6989" w:rsidRPr="009C6989" w:rsidRDefault="009C6989" w:rsidP="00546D59">
      <w:pPr>
        <w:rPr>
          <w:b/>
          <w:bCs/>
        </w:rPr>
      </w:pPr>
      <w:r w:rsidRPr="009C6989">
        <w:rPr>
          <w:b/>
          <w:bCs/>
        </w:rPr>
        <w:t>Functions on Stadium Distances dataset:</w:t>
      </w:r>
    </w:p>
    <w:p w14:paraId="4630931A" w14:textId="77777777" w:rsidR="009C6989" w:rsidRDefault="009C6989" w:rsidP="009C6989">
      <w:pPr>
        <w:pStyle w:val="ListParagraph"/>
        <w:numPr>
          <w:ilvl w:val="0"/>
          <w:numId w:val="4"/>
        </w:numPr>
      </w:pPr>
      <w:r>
        <w:t>Calculating shortest distance from one Stadium to other(connected or not).</w:t>
      </w:r>
    </w:p>
    <w:p w14:paraId="06406916" w14:textId="2B02C27A" w:rsidR="009C6989" w:rsidRDefault="009C6989" w:rsidP="00546D59">
      <w:pPr>
        <w:pStyle w:val="ListParagraph"/>
        <w:numPr>
          <w:ilvl w:val="0"/>
          <w:numId w:val="4"/>
        </w:numPr>
      </w:pPr>
      <w:r>
        <w:t xml:space="preserve">Getting to shortest connection among all stadiums. </w:t>
      </w:r>
    </w:p>
    <w:p w14:paraId="27FF4C47" w14:textId="68514714" w:rsidR="009C6989" w:rsidRPr="00A62F1B" w:rsidRDefault="00A62F1B" w:rsidP="00546D59">
      <w:pPr>
        <w:pStyle w:val="ListParagraph"/>
        <w:numPr>
          <w:ilvl w:val="0"/>
          <w:numId w:val="4"/>
        </w:numPr>
      </w:pPr>
      <w:r>
        <w:t>Printing the graph and results of the algorithms.</w:t>
      </w:r>
    </w:p>
    <w:p w14:paraId="1EC4D8DA" w14:textId="77777777" w:rsidR="00AD346F" w:rsidRDefault="00AD346F" w:rsidP="00546D59">
      <w:pPr>
        <w:rPr>
          <w:rFonts w:ascii="ADLaM Display" w:hAnsi="ADLaM Display" w:cs="ADLaM Display"/>
          <w:sz w:val="24"/>
          <w:szCs w:val="24"/>
        </w:rPr>
      </w:pPr>
    </w:p>
    <w:p w14:paraId="334EE87B" w14:textId="77777777" w:rsidR="00AD346F" w:rsidRDefault="009C6989" w:rsidP="00546D59">
      <w:pPr>
        <w:rPr>
          <w:rFonts w:ascii="ADLaM Display" w:hAnsi="ADLaM Display" w:cs="ADLaM Display"/>
          <w:sz w:val="24"/>
          <w:szCs w:val="24"/>
        </w:rPr>
      </w:pPr>
      <w:r w:rsidRPr="009C6989">
        <w:rPr>
          <w:rFonts w:ascii="ADLaM Display" w:hAnsi="ADLaM Display" w:cs="ADLaM Display"/>
          <w:sz w:val="24"/>
          <w:szCs w:val="24"/>
        </w:rPr>
        <w:t>Data Structures:</w:t>
      </w:r>
    </w:p>
    <w:p w14:paraId="045A3E15" w14:textId="5D6CD5B2" w:rsidR="009C6989" w:rsidRPr="00AD346F" w:rsidRDefault="009C6989" w:rsidP="00546D59">
      <w:pPr>
        <w:rPr>
          <w:rFonts w:ascii="ADLaM Display" w:hAnsi="ADLaM Display" w:cs="ADLaM Display"/>
          <w:sz w:val="24"/>
          <w:szCs w:val="24"/>
        </w:rPr>
      </w:pPr>
      <w:r>
        <w:rPr>
          <w:rFonts w:cs="ADLaM Display"/>
        </w:rPr>
        <w:t xml:space="preserve">The Program consist of </w:t>
      </w:r>
    </w:p>
    <w:p w14:paraId="171E5CA1" w14:textId="3FF499BA" w:rsidR="009C6989" w:rsidRDefault="009C6989" w:rsidP="009C6989">
      <w:pPr>
        <w:pStyle w:val="ListParagraph"/>
        <w:numPr>
          <w:ilvl w:val="0"/>
          <w:numId w:val="6"/>
        </w:numPr>
      </w:pPr>
      <w:r>
        <w:t>Array</w:t>
      </w:r>
    </w:p>
    <w:p w14:paraId="29ACDD06" w14:textId="2175DA3F" w:rsidR="009C6989" w:rsidRDefault="00931C24" w:rsidP="009C6989">
      <w:pPr>
        <w:pStyle w:val="ListParagraph"/>
        <w:numPr>
          <w:ilvl w:val="0"/>
          <w:numId w:val="6"/>
        </w:numPr>
      </w:pPr>
      <w:r>
        <w:t xml:space="preserve">Doubly </w:t>
      </w:r>
      <w:r w:rsidR="009C6989">
        <w:t>Link List</w:t>
      </w:r>
    </w:p>
    <w:p w14:paraId="7C9A8CC0" w14:textId="5E18CA18" w:rsidR="009C6989" w:rsidRDefault="009C6989" w:rsidP="009C6989">
      <w:pPr>
        <w:pStyle w:val="ListParagraph"/>
        <w:numPr>
          <w:ilvl w:val="0"/>
          <w:numId w:val="6"/>
        </w:numPr>
      </w:pPr>
      <w:r>
        <w:t>Stack</w:t>
      </w:r>
    </w:p>
    <w:p w14:paraId="498CE675" w14:textId="3E752063" w:rsidR="009C6989" w:rsidRDefault="009C6989" w:rsidP="009C6989">
      <w:pPr>
        <w:pStyle w:val="ListParagraph"/>
        <w:numPr>
          <w:ilvl w:val="0"/>
          <w:numId w:val="6"/>
        </w:numPr>
      </w:pPr>
      <w:r>
        <w:t>Queue</w:t>
      </w:r>
    </w:p>
    <w:p w14:paraId="6DC89F22" w14:textId="5AB13351" w:rsidR="009C6989" w:rsidRDefault="009C6989" w:rsidP="009C6989">
      <w:pPr>
        <w:pStyle w:val="ListParagraph"/>
        <w:numPr>
          <w:ilvl w:val="0"/>
          <w:numId w:val="6"/>
        </w:numPr>
      </w:pPr>
      <w:r>
        <w:t>Binary Search Tree(AVL Tree)</w:t>
      </w:r>
    </w:p>
    <w:p w14:paraId="304A0A99" w14:textId="7BCF06D1" w:rsidR="00AD346F" w:rsidRDefault="00AD346F" w:rsidP="009C6989">
      <w:pPr>
        <w:pStyle w:val="ListParagraph"/>
        <w:numPr>
          <w:ilvl w:val="0"/>
          <w:numId w:val="6"/>
        </w:numPr>
      </w:pPr>
      <w:r>
        <w:t>Hashing</w:t>
      </w:r>
    </w:p>
    <w:p w14:paraId="409492F1" w14:textId="6D6517E9" w:rsidR="009C6989" w:rsidRDefault="009C6989" w:rsidP="009C6989">
      <w:pPr>
        <w:pStyle w:val="ListParagraph"/>
        <w:numPr>
          <w:ilvl w:val="0"/>
          <w:numId w:val="6"/>
        </w:numPr>
      </w:pPr>
      <w:r>
        <w:t>Graphs</w:t>
      </w:r>
    </w:p>
    <w:p w14:paraId="1F4BB428" w14:textId="6BC011CE" w:rsidR="009C6989" w:rsidRDefault="009C6989" w:rsidP="009C6989">
      <w:pPr>
        <w:pStyle w:val="ListParagraph"/>
        <w:numPr>
          <w:ilvl w:val="0"/>
          <w:numId w:val="6"/>
        </w:numPr>
      </w:pPr>
      <w:r>
        <w:t>Minimum Spanning Tree</w:t>
      </w:r>
    </w:p>
    <w:p w14:paraId="65555F7C" w14:textId="2121BC28" w:rsidR="00393B94" w:rsidRDefault="00393B94" w:rsidP="00362273">
      <w:pPr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lastRenderedPageBreak/>
        <w:t>Use of Data Structures;</w:t>
      </w:r>
    </w:p>
    <w:p w14:paraId="6A71D785" w14:textId="0EBDBA0E" w:rsidR="00393B94" w:rsidRPr="00A62F1B" w:rsidRDefault="00393B94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>Link List</w:t>
      </w:r>
      <w:r w:rsidRPr="00A62F1B">
        <w:rPr>
          <w:rFonts w:cs="ADLaM Display"/>
        </w:rPr>
        <w:t xml:space="preserve"> is used to store complete information of a single player in single place.The data fro CSV file is stroed in Nodes and than a link list is made.</w:t>
      </w:r>
    </w:p>
    <w:p w14:paraId="0D166BDC" w14:textId="31A6F6D2" w:rsidR="00393B94" w:rsidRPr="00A62F1B" w:rsidRDefault="00393B94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 xml:space="preserve">Stacks </w:t>
      </w:r>
      <w:r w:rsidRPr="00A62F1B">
        <w:rPr>
          <w:rFonts w:cs="ADLaM Display"/>
        </w:rPr>
        <w:t>are used to implement different functionalities where we are requires to deal with First in Last out operation like Sorting.</w:t>
      </w:r>
    </w:p>
    <w:p w14:paraId="1E6CC41B" w14:textId="0A4C4F6A" w:rsidR="00393B94" w:rsidRPr="00A62F1B" w:rsidRDefault="00393B94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>Queues</w:t>
      </w:r>
      <w:r w:rsidRPr="00A62F1B">
        <w:rPr>
          <w:rFonts w:cs="ADLaM Display"/>
        </w:rPr>
        <w:t xml:space="preserve"> are used to implement different functionalities where we are requires to deal with First in First out operation like intermediate storage.</w:t>
      </w:r>
    </w:p>
    <w:p w14:paraId="2D5A17EF" w14:textId="77777777" w:rsidR="00393B94" w:rsidRDefault="00393B94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>BST(precisely AVL Trees)</w:t>
      </w:r>
      <w:r w:rsidRPr="00A62F1B">
        <w:rPr>
          <w:rFonts w:cs="ADLaM Display"/>
        </w:rPr>
        <w:t xml:space="preserve"> are used to sort data w.r.t average and to reduce the search to log(n).</w:t>
      </w:r>
    </w:p>
    <w:p w14:paraId="11F5CA55" w14:textId="73C9CE34" w:rsidR="00AD346F" w:rsidRPr="00A62F1B" w:rsidRDefault="00AD346F" w:rsidP="00A62F1B">
      <w:pPr>
        <w:pStyle w:val="ListParagraph"/>
        <w:numPr>
          <w:ilvl w:val="0"/>
          <w:numId w:val="7"/>
        </w:numPr>
        <w:rPr>
          <w:rFonts w:cs="ADLaM Display"/>
        </w:rPr>
      </w:pPr>
      <w:r>
        <w:rPr>
          <w:rFonts w:cs="ADLaM Display"/>
          <w:b/>
          <w:bCs/>
        </w:rPr>
        <w:t xml:space="preserve">Hashing </w:t>
      </w:r>
      <w:r>
        <w:rPr>
          <w:rFonts w:cs="ADLaM Display"/>
        </w:rPr>
        <w:t>is used to find the frequency of a particular century number with O(1) time Complexity.</w:t>
      </w:r>
    </w:p>
    <w:p w14:paraId="3451970F" w14:textId="77777777" w:rsidR="00393B94" w:rsidRPr="00A62F1B" w:rsidRDefault="00393B94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>Graphs</w:t>
      </w:r>
      <w:r w:rsidRPr="00A62F1B">
        <w:rPr>
          <w:rFonts w:cs="ADLaM Display"/>
        </w:rPr>
        <w:t xml:space="preserve"> are used to link data eith each other. We implement dijkhstra Algorithm using them.</w:t>
      </w:r>
    </w:p>
    <w:p w14:paraId="3E75116E" w14:textId="38207A05" w:rsidR="00A62F1B" w:rsidRPr="00A62F1B" w:rsidRDefault="00A62F1B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>Arrays</w:t>
      </w:r>
      <w:r w:rsidRPr="00A62F1B">
        <w:rPr>
          <w:rFonts w:cs="ADLaM Display"/>
        </w:rPr>
        <w:t xml:space="preserve"> are used to implement graphs.</w:t>
      </w:r>
    </w:p>
    <w:p w14:paraId="10CFF322" w14:textId="5AA78593" w:rsidR="00393B94" w:rsidRPr="00A62F1B" w:rsidRDefault="00393B94" w:rsidP="00A62F1B">
      <w:pPr>
        <w:pStyle w:val="ListParagraph"/>
        <w:numPr>
          <w:ilvl w:val="0"/>
          <w:numId w:val="7"/>
        </w:numPr>
        <w:rPr>
          <w:rFonts w:cs="ADLaM Display"/>
        </w:rPr>
      </w:pPr>
      <w:r w:rsidRPr="00A62F1B">
        <w:rPr>
          <w:rFonts w:cs="ADLaM Display"/>
          <w:b/>
          <w:bCs/>
        </w:rPr>
        <w:t>Minimum Spanning Trees</w:t>
      </w:r>
      <w:r w:rsidRPr="00A62F1B">
        <w:rPr>
          <w:rFonts w:cs="ADLaM Display"/>
        </w:rPr>
        <w:t xml:space="preserve"> are </w:t>
      </w:r>
      <w:r w:rsidR="00A62F1B" w:rsidRPr="00A62F1B">
        <w:rPr>
          <w:rFonts w:cs="ADLaM Display"/>
        </w:rPr>
        <w:t>used</w:t>
      </w:r>
      <w:r w:rsidRPr="00A62F1B">
        <w:rPr>
          <w:rFonts w:cs="ADLaM Display"/>
        </w:rPr>
        <w:t xml:space="preserve"> to create link between all nodes with minimum distance between them. We implement Prims Algorithm using it.  </w:t>
      </w:r>
    </w:p>
    <w:p w14:paraId="27E5AE0B" w14:textId="77777777" w:rsidR="00393B94" w:rsidRDefault="00393B94" w:rsidP="00362273">
      <w:pPr>
        <w:rPr>
          <w:rFonts w:ascii="ADLaM Display" w:hAnsi="ADLaM Display" w:cs="ADLaM Display"/>
          <w:sz w:val="24"/>
          <w:szCs w:val="24"/>
        </w:rPr>
      </w:pPr>
    </w:p>
    <w:p w14:paraId="1BE0FDA1" w14:textId="1BEE815E" w:rsidR="00362273" w:rsidRPr="00393B94" w:rsidRDefault="00362273" w:rsidP="00362273">
      <w:pPr>
        <w:rPr>
          <w:rFonts w:ascii="ADLaM Display" w:hAnsi="ADLaM Display" w:cs="ADLaM Display"/>
          <w:sz w:val="24"/>
          <w:szCs w:val="24"/>
        </w:rPr>
      </w:pPr>
      <w:r w:rsidRPr="00393B94">
        <w:rPr>
          <w:rFonts w:ascii="ADLaM Display" w:hAnsi="ADLaM Display" w:cs="ADLaM Display"/>
          <w:sz w:val="24"/>
          <w:szCs w:val="24"/>
        </w:rPr>
        <w:t xml:space="preserve">Libraries </w:t>
      </w:r>
      <w:r w:rsidR="00393B94">
        <w:rPr>
          <w:rFonts w:ascii="ADLaM Display" w:hAnsi="ADLaM Display" w:cs="ADLaM Display"/>
          <w:sz w:val="24"/>
          <w:szCs w:val="24"/>
        </w:rPr>
        <w:t>Used:</w:t>
      </w:r>
    </w:p>
    <w:p w14:paraId="350B6B16" w14:textId="77777777" w:rsidR="00362273" w:rsidRDefault="00362273" w:rsidP="00A62F1B">
      <w:pPr>
        <w:pStyle w:val="ListParagraph"/>
        <w:numPr>
          <w:ilvl w:val="0"/>
          <w:numId w:val="8"/>
        </w:numPr>
      </w:pPr>
      <w:r>
        <w:t>#include &lt;iostream&gt;</w:t>
      </w:r>
    </w:p>
    <w:p w14:paraId="1217FFE4" w14:textId="77777777" w:rsidR="00362273" w:rsidRDefault="00362273" w:rsidP="00A62F1B">
      <w:pPr>
        <w:pStyle w:val="ListParagraph"/>
        <w:numPr>
          <w:ilvl w:val="0"/>
          <w:numId w:val="8"/>
        </w:numPr>
      </w:pPr>
      <w:r>
        <w:t>#include &lt;fstream&gt;</w:t>
      </w:r>
    </w:p>
    <w:p w14:paraId="3DC07996" w14:textId="77777777" w:rsidR="00362273" w:rsidRDefault="00362273" w:rsidP="00A62F1B">
      <w:pPr>
        <w:pStyle w:val="ListParagraph"/>
        <w:numPr>
          <w:ilvl w:val="0"/>
          <w:numId w:val="8"/>
        </w:numPr>
      </w:pPr>
      <w:r>
        <w:t>#include &lt;sstream&gt;</w:t>
      </w:r>
    </w:p>
    <w:p w14:paraId="74DA6869" w14:textId="77777777" w:rsidR="00393B94" w:rsidRDefault="00362273" w:rsidP="00A62F1B">
      <w:pPr>
        <w:pStyle w:val="ListParagraph"/>
        <w:numPr>
          <w:ilvl w:val="0"/>
          <w:numId w:val="8"/>
        </w:numPr>
      </w:pPr>
      <w:r>
        <w:t>#include &lt;string&gt;</w:t>
      </w:r>
    </w:p>
    <w:p w14:paraId="578A6D3D" w14:textId="6114C51A" w:rsidR="00362273" w:rsidRDefault="00362273" w:rsidP="00A62F1B">
      <w:pPr>
        <w:pStyle w:val="ListParagraph"/>
        <w:numPr>
          <w:ilvl w:val="0"/>
          <w:numId w:val="8"/>
        </w:numPr>
      </w:pPr>
      <w:r>
        <w:t>#include &lt;stack&gt;</w:t>
      </w:r>
    </w:p>
    <w:p w14:paraId="748D9A5E" w14:textId="77777777" w:rsidR="00362273" w:rsidRDefault="00362273" w:rsidP="00A62F1B">
      <w:pPr>
        <w:pStyle w:val="ListParagraph"/>
        <w:numPr>
          <w:ilvl w:val="0"/>
          <w:numId w:val="8"/>
        </w:numPr>
      </w:pPr>
      <w:r>
        <w:t>#include &lt;queue&gt;</w:t>
      </w:r>
    </w:p>
    <w:p w14:paraId="7EE5C5BB" w14:textId="5C8D2657" w:rsidR="00CA7262" w:rsidRDefault="00CA7262" w:rsidP="00CA7262">
      <w:pPr>
        <w:pStyle w:val="ListParagraph"/>
        <w:numPr>
          <w:ilvl w:val="0"/>
          <w:numId w:val="8"/>
        </w:numPr>
      </w:pPr>
      <w:r>
        <w:t>#include &lt;climits&gt;</w:t>
      </w:r>
    </w:p>
    <w:p w14:paraId="6CDBB907" w14:textId="46A0543A" w:rsidR="00362273" w:rsidRDefault="00362273" w:rsidP="00362273">
      <w:r>
        <w:t>These libraries provide functionalities for input/output operations, file handling, string manipulation, and data structures such as stacks, and queues.</w:t>
      </w:r>
    </w:p>
    <w:p w14:paraId="445627AC" w14:textId="77777777" w:rsidR="00362273" w:rsidRDefault="00362273" w:rsidP="00362273"/>
    <w:p w14:paraId="383CBB24" w14:textId="17D36914" w:rsidR="00362273" w:rsidRPr="00393B94" w:rsidRDefault="00362273" w:rsidP="00362273">
      <w:pPr>
        <w:rPr>
          <w:rFonts w:ascii="ADLaM Display" w:hAnsi="ADLaM Display" w:cs="ADLaM Display"/>
          <w:sz w:val="24"/>
          <w:szCs w:val="24"/>
        </w:rPr>
      </w:pPr>
      <w:r w:rsidRPr="00393B94">
        <w:rPr>
          <w:rFonts w:ascii="ADLaM Display" w:hAnsi="ADLaM Display" w:cs="ADLaM Display"/>
          <w:sz w:val="24"/>
          <w:szCs w:val="24"/>
        </w:rPr>
        <w:t>Node Structure for Linked List</w:t>
      </w:r>
      <w:r w:rsidR="00393B94">
        <w:rPr>
          <w:rFonts w:ascii="ADLaM Display" w:hAnsi="ADLaM Display" w:cs="ADLaM Display"/>
          <w:sz w:val="24"/>
          <w:szCs w:val="24"/>
        </w:rPr>
        <w:t>:</w:t>
      </w:r>
    </w:p>
    <w:p w14:paraId="61BF4F4D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14:paraId="03521D56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3C0FFD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playerName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E02AE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9864D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21149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E0B23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7E33F5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3D9BE33E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9A5EE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0F5E3A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89E847A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playerName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4D1902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C52FA8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C1EFEA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1D9A1B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DDD32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0B8369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D081E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ED50D9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E071E55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3942D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4AEEA" w14:textId="43781A5E" w:rsidR="00362273" w:rsidRDefault="00362273" w:rsidP="00362273"/>
    <w:p w14:paraId="7D271262" w14:textId="77777777" w:rsidR="00362273" w:rsidRDefault="00362273" w:rsidP="00362273">
      <w:r>
        <w:t>Defines a `Node` structure for the doubly linked list to store player data, and initializes `head` and `tail` pointers.</w:t>
      </w:r>
    </w:p>
    <w:p w14:paraId="5EF92F76" w14:textId="77777777" w:rsidR="00362273" w:rsidRDefault="00362273" w:rsidP="00362273"/>
    <w:p w14:paraId="404899A6" w14:textId="45D1BB1D" w:rsidR="00362273" w:rsidRPr="00A62F1B" w:rsidRDefault="00362273" w:rsidP="00362273">
      <w:pPr>
        <w:rPr>
          <w:rFonts w:ascii="ADLaM Display" w:hAnsi="ADLaM Display" w:cs="ADLaM Display"/>
          <w:sz w:val="24"/>
          <w:szCs w:val="24"/>
        </w:rPr>
      </w:pPr>
      <w:r w:rsidRPr="00A62F1B">
        <w:rPr>
          <w:rFonts w:ascii="ADLaM Display" w:hAnsi="ADLaM Display" w:cs="ADLaM Display"/>
          <w:sz w:val="24"/>
          <w:szCs w:val="24"/>
        </w:rPr>
        <w:t>Node Structure for BST</w:t>
      </w:r>
    </w:p>
    <w:p w14:paraId="67FC31F7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</w:p>
    <w:p w14:paraId="5115C624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B5F451E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playerName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EB7B46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4EB13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1AE5AF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A43BD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358959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41E2CD29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E56FB8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2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BA6CE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3B192F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playerName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1EC93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1DAEB3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3E710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42914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8BD0F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9A54C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6F49B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92A749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289894" w14:textId="77777777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BSTNode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BSTroot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DB9F19" w14:textId="7B83C558" w:rsidR="00362273" w:rsidRDefault="00362273" w:rsidP="00362273"/>
    <w:p w14:paraId="72736356" w14:textId="77777777" w:rsidR="00362273" w:rsidRDefault="00362273" w:rsidP="00362273">
      <w:r>
        <w:t>Defines a `BSTNode` structure for the binary search tree to store player data based on their batting averages. Initializes the root of the BST.</w:t>
      </w:r>
    </w:p>
    <w:p w14:paraId="377D2F3D" w14:textId="77777777" w:rsidR="00362273" w:rsidRDefault="00362273" w:rsidP="00362273">
      <w:r>
        <w:lastRenderedPageBreak/>
        <w:t>Function to add a new node to the BST. It places nodes in the left or right subtree based on the average.</w:t>
      </w:r>
    </w:p>
    <w:p w14:paraId="08CFABBB" w14:textId="77777777" w:rsidR="00362273" w:rsidRDefault="00362273" w:rsidP="00362273"/>
    <w:p w14:paraId="115E462C" w14:textId="0A3E653E" w:rsidR="00A62F1B" w:rsidRPr="00A62F1B" w:rsidRDefault="00A62F1B" w:rsidP="00362273">
      <w:pPr>
        <w:rPr>
          <w:rFonts w:ascii="ADLaM Display" w:hAnsi="ADLaM Display" w:cs="ADLaM Display"/>
          <w:sz w:val="24"/>
          <w:szCs w:val="24"/>
        </w:rPr>
      </w:pPr>
      <w:r w:rsidRPr="00A62F1B">
        <w:rPr>
          <w:rFonts w:ascii="ADLaM Display" w:hAnsi="ADLaM Display" w:cs="ADLaM Display"/>
          <w:sz w:val="24"/>
          <w:szCs w:val="24"/>
        </w:rPr>
        <w:t>Graph</w:t>
      </w:r>
      <w:r>
        <w:rPr>
          <w:rFonts w:ascii="ADLaM Display" w:hAnsi="ADLaM Display" w:cs="ADLaM Display"/>
          <w:sz w:val="24"/>
          <w:szCs w:val="24"/>
        </w:rPr>
        <w:t xml:space="preserve"> vertices(Stadiums)</w:t>
      </w:r>
      <w:r w:rsidRPr="00A62F1B">
        <w:rPr>
          <w:rFonts w:ascii="ADLaM Display" w:hAnsi="ADLaM Display" w:cs="ADLaM Display"/>
          <w:sz w:val="24"/>
          <w:szCs w:val="24"/>
        </w:rPr>
        <w:t>:</w:t>
      </w:r>
    </w:p>
    <w:p w14:paraId="65FB21B7" w14:textId="78E9D760" w:rsidR="00A62F1B" w:rsidRPr="00A62F1B" w:rsidRDefault="00A62F1B" w:rsidP="00A62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2F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2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62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62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"Dehli"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"Channai"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"Mumbai"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"Chittagong"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"Kabul"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"Rawalpindi"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"Lahore"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"Eden Park"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"Galle"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"Lords"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"Sydney"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"Melbourne"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62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"Village Green"</w:t>
      </w:r>
      <w:r w:rsidRPr="00A62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E5379CE" w14:textId="77777777" w:rsidR="00A62F1B" w:rsidRDefault="00A62F1B" w:rsidP="00362273"/>
    <w:p w14:paraId="572F4987" w14:textId="6CE94F72" w:rsidR="00A62F1B" w:rsidRPr="00A62F1B" w:rsidRDefault="00A62F1B" w:rsidP="00362273">
      <w:pPr>
        <w:rPr>
          <w:rFonts w:ascii="ADLaM Display" w:hAnsi="ADLaM Display" w:cs="ADLaM Display"/>
          <w:sz w:val="24"/>
          <w:szCs w:val="24"/>
        </w:rPr>
      </w:pPr>
      <w:r w:rsidRPr="00A62F1B">
        <w:rPr>
          <w:rFonts w:ascii="ADLaM Display" w:hAnsi="ADLaM Display" w:cs="ADLaM Display"/>
          <w:sz w:val="24"/>
          <w:szCs w:val="24"/>
        </w:rPr>
        <w:t>Graph Connection</w:t>
      </w:r>
      <w:r>
        <w:rPr>
          <w:rFonts w:ascii="ADLaM Display" w:hAnsi="ADLaM Display" w:cs="ADLaM Display"/>
          <w:sz w:val="24"/>
          <w:szCs w:val="24"/>
        </w:rPr>
        <w:t>s</w:t>
      </w:r>
      <w:r w:rsidRPr="00A62F1B">
        <w:rPr>
          <w:rFonts w:ascii="ADLaM Display" w:hAnsi="ADLaM Display" w:cs="ADLaM Display"/>
          <w:sz w:val="24"/>
          <w:szCs w:val="24"/>
        </w:rPr>
        <w:t>:</w:t>
      </w:r>
    </w:p>
    <w:p w14:paraId="4B0FB271" w14:textId="77777777" w:rsidR="00A62F1B" w:rsidRDefault="00A62F1B" w:rsidP="00A62F1B">
      <w:r>
        <w:t xml:space="preserve">0   2106   1403   0   1008   0   0   0   0   0   0   0   0   </w:t>
      </w:r>
    </w:p>
    <w:p w14:paraId="343D7151" w14:textId="77777777" w:rsidR="00A62F1B" w:rsidRDefault="00A62F1B" w:rsidP="00A62F1B">
      <w:r>
        <w:t xml:space="preserve">2106   0   1387   0   0   0   0   0   0   0   0   0   0      </w:t>
      </w:r>
    </w:p>
    <w:p w14:paraId="34310938" w14:textId="77777777" w:rsidR="00A62F1B" w:rsidRDefault="00A62F1B" w:rsidP="00A62F1B">
      <w:r>
        <w:t xml:space="preserve">1403   1387   0   2600   1757   0   0   0   0   0   0   0   0       </w:t>
      </w:r>
    </w:p>
    <w:p w14:paraId="583B662F" w14:textId="77777777" w:rsidR="00A62F1B" w:rsidRDefault="00A62F1B" w:rsidP="00A62F1B">
      <w:r>
        <w:t xml:space="preserve">0   0   2600   0   0   0   0   480   0   5090   0   0   0           </w:t>
      </w:r>
    </w:p>
    <w:p w14:paraId="79CC05CB" w14:textId="77777777" w:rsidR="00A62F1B" w:rsidRDefault="00A62F1B" w:rsidP="00A62F1B">
      <w:r>
        <w:t xml:space="preserve">1008   0   1757   0   0   650   814   9030   0   0   0   0   0      </w:t>
      </w:r>
    </w:p>
    <w:p w14:paraId="23072C17" w14:textId="77777777" w:rsidR="00A62F1B" w:rsidRDefault="00A62F1B" w:rsidP="00A62F1B">
      <w:r>
        <w:t xml:space="preserve">0   0   0   0   650   0   330   0   0   0   0   0   0   </w:t>
      </w:r>
    </w:p>
    <w:p w14:paraId="65334532" w14:textId="77777777" w:rsidR="00A62F1B" w:rsidRDefault="00A62F1B" w:rsidP="00A62F1B">
      <w:r>
        <w:t xml:space="preserve">0   0   0   0   814   330   0   0   2850   0   0   0   0   </w:t>
      </w:r>
    </w:p>
    <w:p w14:paraId="7AF27D01" w14:textId="77777777" w:rsidR="00A62F1B" w:rsidRDefault="00A62F1B" w:rsidP="00A62F1B">
      <w:r>
        <w:t xml:space="preserve">0   0   0   480   9030   0   0   0   10850   18300   0   0   1300   </w:t>
      </w:r>
    </w:p>
    <w:p w14:paraId="43B29A81" w14:textId="77777777" w:rsidR="00A62F1B" w:rsidRDefault="00A62F1B" w:rsidP="00A62F1B">
      <w:r>
        <w:t xml:space="preserve">0   0   0   0   0   0   2850   10850   0   0   0   8500   0    </w:t>
      </w:r>
    </w:p>
    <w:p w14:paraId="35DE2C8B" w14:textId="77777777" w:rsidR="00A62F1B" w:rsidRDefault="00A62F1B" w:rsidP="00A62F1B">
      <w:r>
        <w:t xml:space="preserve">0   0   0   5090   0   0   0   18300   0   0   10998   0   0   </w:t>
      </w:r>
    </w:p>
    <w:p w14:paraId="275F96A1" w14:textId="77777777" w:rsidR="00A62F1B" w:rsidRDefault="00A62F1B" w:rsidP="00A62F1B">
      <w:r>
        <w:t xml:space="preserve">0   0   0   0   0   0   0   0   0   10998   0   713   2226     </w:t>
      </w:r>
    </w:p>
    <w:p w14:paraId="192278EE" w14:textId="77777777" w:rsidR="00A62F1B" w:rsidRDefault="00A62F1B" w:rsidP="00A62F1B">
      <w:r>
        <w:t>0   0   0   0   0   0   0   0   8500   0   713   0   2581</w:t>
      </w:r>
    </w:p>
    <w:p w14:paraId="31C1E7E0" w14:textId="5A85FF27" w:rsidR="00A62F1B" w:rsidRDefault="00A62F1B" w:rsidP="00A62F1B">
      <w:r>
        <w:t>0   0   0   0   0   0   0   1300   0   0   2226   2581   0</w:t>
      </w:r>
    </w:p>
    <w:p w14:paraId="7146E605" w14:textId="77777777" w:rsidR="00A62F1B" w:rsidRDefault="00A62F1B" w:rsidP="00362273"/>
    <w:p w14:paraId="21FBE4D9" w14:textId="76E95AA2" w:rsidR="00362273" w:rsidRPr="00CA7262" w:rsidRDefault="00362273" w:rsidP="00362273">
      <w:pPr>
        <w:rPr>
          <w:rFonts w:ascii="ADLaM Display" w:hAnsi="ADLaM Display" w:cs="ADLaM Display"/>
          <w:sz w:val="24"/>
          <w:szCs w:val="24"/>
        </w:rPr>
      </w:pPr>
      <w:r w:rsidRPr="00CA7262">
        <w:rPr>
          <w:rFonts w:ascii="ADLaM Display" w:hAnsi="ADLaM Display" w:cs="ADLaM Display"/>
          <w:sz w:val="24"/>
          <w:szCs w:val="24"/>
        </w:rPr>
        <w:t>Main Function and Menu</w:t>
      </w:r>
    </w:p>
    <w:p w14:paraId="18403A9D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156A1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7947C2E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9B220" w14:textId="21D49A13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"ODIdata.csv"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3334A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6456B" w14:textId="3CDF7EB2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CA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A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61F4AF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72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eof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FF4BD1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B07A559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5F40CA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457028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EC8239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A4CC0CA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4C8AB3" w14:textId="05EDF8CA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71DCB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2DB466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E64F3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3AB73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52735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6DDA39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597880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09E64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93EA4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4EB06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993007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45721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F7DF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0DCBA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909D8A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8AC66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A82C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add data to Node and create link list</w:t>
      </w:r>
    </w:p>
    <w:p w14:paraId="4978995C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A042C1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addNode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492DA1E8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9192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add data to BSTNode and create BST</w:t>
      </w:r>
    </w:p>
    <w:p w14:paraId="5037894C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7D5EF" w14:textId="156E2072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BSTroot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addNodeInBST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BSTroot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CA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centuries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14:paraId="39570C90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//clearvector</w:t>
      </w:r>
    </w:p>
    <w:p w14:paraId="5B89C8E0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C2E0A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AF085B" w14:textId="77777777" w:rsidR="00CA7262" w:rsidRPr="00CA7262" w:rsidRDefault="00CA7262" w:rsidP="00CA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F0B2BC" w14:textId="77777777" w:rsidR="00931C24" w:rsidRDefault="00931C24" w:rsidP="00362273"/>
    <w:p w14:paraId="6EA6EFA6" w14:textId="732531B4" w:rsidR="00362273" w:rsidRPr="00CA7262" w:rsidRDefault="00362273" w:rsidP="00362273">
      <w:pPr>
        <w:rPr>
          <w:rFonts w:ascii="ADLaM Display" w:hAnsi="ADLaM Display" w:cs="ADLaM Display"/>
          <w:sz w:val="24"/>
          <w:szCs w:val="24"/>
        </w:rPr>
      </w:pPr>
      <w:r w:rsidRPr="00CA7262">
        <w:rPr>
          <w:rFonts w:ascii="ADLaM Display" w:hAnsi="ADLaM Display" w:cs="ADLaM Display"/>
          <w:sz w:val="24"/>
          <w:szCs w:val="24"/>
        </w:rPr>
        <w:t>User menu</w:t>
      </w:r>
    </w:p>
    <w:p w14:paraId="6A148A68" w14:textId="18EE66F7" w:rsidR="00CA7262" w:rsidRDefault="00362273" w:rsidP="00362273">
      <w:r>
        <w:t>Enter</w:t>
      </w:r>
      <w:r w:rsidR="00CA7262">
        <w:t xml:space="preserve"> :</w:t>
      </w:r>
    </w:p>
    <w:p w14:paraId="5B743336" w14:textId="18350518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1 to print All Players Data </w:t>
      </w:r>
    </w:p>
    <w:p w14:paraId="3445DC73" w14:textId="1396777F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2 to print Data w.r.t Matches played </w:t>
      </w:r>
    </w:p>
    <w:p w14:paraId="2E1F9FF4" w14:textId="08DFFA6A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3 to print Data w.r.t Average </w:t>
      </w:r>
    </w:p>
    <w:p w14:paraId="7D7C4D9A" w14:textId="68C2FD7E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4 to print Data w.r.t Runs </w:t>
      </w:r>
    </w:p>
    <w:p w14:paraId="0D10A52A" w14:textId="27F242CF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5 to get data of particular Player </w:t>
      </w:r>
    </w:p>
    <w:p w14:paraId="69133790" w14:textId="6E569C5C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6 to Add New Player </w:t>
      </w:r>
    </w:p>
    <w:p w14:paraId="4E48CFEE" w14:textId="6441541D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7 to print from lowest to highest Runs Made </w:t>
      </w:r>
    </w:p>
    <w:p w14:paraId="5A1CA1D2" w14:textId="1D266643" w:rsidR="00CA7262" w:rsidRDefault="00362273" w:rsidP="00CA7262">
      <w:pPr>
        <w:pStyle w:val="ListParagraph"/>
        <w:numPr>
          <w:ilvl w:val="0"/>
          <w:numId w:val="9"/>
        </w:numPr>
      </w:pPr>
      <w:r>
        <w:lastRenderedPageBreak/>
        <w:t xml:space="preserve">8 to Print from Most to Least Matches Played </w:t>
      </w:r>
    </w:p>
    <w:p w14:paraId="14AB68C1" w14:textId="2D718EBD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9 to delete Player by name </w:t>
      </w:r>
    </w:p>
    <w:p w14:paraId="0461473B" w14:textId="0B1A1FFF" w:rsidR="00CA7262" w:rsidRDefault="00362273" w:rsidP="00CA7262">
      <w:pPr>
        <w:pStyle w:val="ListParagraph"/>
        <w:numPr>
          <w:ilvl w:val="0"/>
          <w:numId w:val="9"/>
        </w:numPr>
      </w:pPr>
      <w:r>
        <w:t>10 to get Average runs for Data Set players</w:t>
      </w:r>
    </w:p>
    <w:p w14:paraId="5F8CBA57" w14:textId="6C42277B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11 to sort by average using BST </w:t>
      </w:r>
    </w:p>
    <w:p w14:paraId="6E87A91C" w14:textId="77777777" w:rsidR="00CA7262" w:rsidRDefault="00362273" w:rsidP="00CA7262">
      <w:pPr>
        <w:pStyle w:val="ListParagraph"/>
        <w:numPr>
          <w:ilvl w:val="0"/>
          <w:numId w:val="9"/>
        </w:numPr>
      </w:pPr>
      <w:r>
        <w:t xml:space="preserve">12 search player by average using BST </w:t>
      </w:r>
    </w:p>
    <w:p w14:paraId="70815F40" w14:textId="77777777" w:rsidR="00CA7262" w:rsidRDefault="00CA7262" w:rsidP="00CA7262">
      <w:pPr>
        <w:pStyle w:val="ListParagraph"/>
        <w:numPr>
          <w:ilvl w:val="0"/>
          <w:numId w:val="9"/>
        </w:numPr>
      </w:pPr>
      <w:r w:rsidRPr="00CA7262">
        <w:t>1</w:t>
      </w:r>
      <w:r>
        <w:t>3</w:t>
      </w:r>
      <w:r w:rsidRPr="00CA7262">
        <w:t xml:space="preserve"> to check Shortest Distance from Particula Stadium</w:t>
      </w:r>
    </w:p>
    <w:p w14:paraId="711B6AA2" w14:textId="77777777" w:rsidR="00CA7262" w:rsidRDefault="00CA7262" w:rsidP="00CA7262">
      <w:pPr>
        <w:pStyle w:val="ListParagraph"/>
        <w:numPr>
          <w:ilvl w:val="0"/>
          <w:numId w:val="9"/>
        </w:numPr>
      </w:pPr>
      <w:r>
        <w:t>14</w:t>
      </w:r>
      <w:r w:rsidRPr="00CA7262">
        <w:t xml:space="preserve"> to make Shortest connection betwee</w:t>
      </w:r>
      <w:r>
        <w:t>n</w:t>
      </w:r>
      <w:r w:rsidRPr="00CA7262">
        <w:t xml:space="preserve"> Stadiums</w:t>
      </w:r>
    </w:p>
    <w:p w14:paraId="416E3892" w14:textId="7305F38C" w:rsidR="00CA7262" w:rsidRDefault="00CA7262" w:rsidP="00CA7262">
      <w:pPr>
        <w:pStyle w:val="ListParagraph"/>
        <w:numPr>
          <w:ilvl w:val="0"/>
          <w:numId w:val="9"/>
        </w:numPr>
      </w:pPr>
      <w:r>
        <w:t>15</w:t>
      </w:r>
      <w:r w:rsidRPr="00CA7262">
        <w:t xml:space="preserve"> to print Graph</w:t>
      </w:r>
    </w:p>
    <w:p w14:paraId="6E773A45" w14:textId="7F0B45F4" w:rsidR="00362273" w:rsidRDefault="00362273" w:rsidP="00CA7262">
      <w:pPr>
        <w:pStyle w:val="ListParagraph"/>
        <w:numPr>
          <w:ilvl w:val="0"/>
          <w:numId w:val="9"/>
        </w:numPr>
      </w:pPr>
      <w:r>
        <w:t xml:space="preserve">Any other integer to exit </w:t>
      </w:r>
    </w:p>
    <w:p w14:paraId="69DCC162" w14:textId="0E00E905" w:rsidR="00362273" w:rsidRDefault="00362273" w:rsidP="00362273">
      <w:r>
        <w:t>The `main` function loads player data from a CSV file, populates the linked list and BST, and provides a menu for user interaction</w:t>
      </w:r>
      <w:r w:rsidR="00CA7262">
        <w:t xml:space="preserve"> and also</w:t>
      </w:r>
      <w:r w:rsidR="00CA7262" w:rsidRPr="00CA7262">
        <w:t xml:space="preserve"> </w:t>
      </w:r>
      <w:r w:rsidR="00CA7262">
        <w:t>reads stadium data from a CSV file, constructs the graph, and then prints the graph.</w:t>
      </w:r>
    </w:p>
    <w:p w14:paraId="54F3BFD7" w14:textId="5E2D6F09" w:rsidR="00362273" w:rsidRPr="00CA7262" w:rsidRDefault="00CA7262" w:rsidP="00362273">
      <w:pPr>
        <w:rPr>
          <w:rFonts w:ascii="ADLaM Display" w:hAnsi="ADLaM Display" w:cs="ADLaM Display"/>
          <w:sz w:val="24"/>
          <w:szCs w:val="24"/>
        </w:rPr>
      </w:pPr>
      <w:r w:rsidRPr="00CA7262">
        <w:rPr>
          <w:rFonts w:ascii="ADLaM Display" w:hAnsi="ADLaM Display" w:cs="ADLaM Display"/>
          <w:sz w:val="24"/>
          <w:szCs w:val="24"/>
        </w:rPr>
        <w:t>Functions:</w:t>
      </w:r>
    </w:p>
    <w:p w14:paraId="5590E188" w14:textId="77777777" w:rsidR="00362273" w:rsidRDefault="00362273" w:rsidP="00362273">
      <w:r>
        <w:t>1. The program currently contains placeholders for functions such as `printByMatches`, `printByAverage`, `printByRuns`, `printByName`, `addNewPlayer`, `reversePrint`, `addInQueue`, `sortingByMatches`, `printSortedlyByMatches`, `deleteByName`, `averageRunsInDataSet`, `inorder`, and `searchByAverage`. These functions need to be implemented for full functionality.</w:t>
      </w:r>
    </w:p>
    <w:p w14:paraId="276F1941" w14:textId="2B705DCF" w:rsidR="00CA7262" w:rsidRDefault="00362273" w:rsidP="00CA7262">
      <w:r>
        <w:t>2. The CSV file must be formatted correctly, with columns: Name, Matches, Runs, Centuries, and Average.</w:t>
      </w:r>
      <w:r w:rsidR="00CA7262" w:rsidRPr="00CA7262">
        <w:t xml:space="preserve"> </w:t>
      </w:r>
      <w:r w:rsidR="00CA7262">
        <w:t>The CSV file `StadiumsDistance.csv` should have the following format: origin,destination,distance</w:t>
      </w:r>
    </w:p>
    <w:p w14:paraId="68D3DA0A" w14:textId="77777777" w:rsidR="00362273" w:rsidRDefault="00362273" w:rsidP="00362273"/>
    <w:p w14:paraId="2260A0E7" w14:textId="4B05B2E3" w:rsidR="00362273" w:rsidRPr="00931C24" w:rsidRDefault="00362273" w:rsidP="00362273">
      <w:pPr>
        <w:rPr>
          <w:rFonts w:ascii="ADLaM Display" w:hAnsi="ADLaM Display" w:cs="ADLaM Display"/>
          <w:sz w:val="24"/>
          <w:szCs w:val="24"/>
        </w:rPr>
      </w:pPr>
      <w:r w:rsidRPr="00931C24">
        <w:rPr>
          <w:rFonts w:ascii="ADLaM Display" w:hAnsi="ADLaM Display" w:cs="ADLaM Display"/>
          <w:sz w:val="24"/>
          <w:szCs w:val="24"/>
        </w:rPr>
        <w:t>Conclusion</w:t>
      </w:r>
      <w:r w:rsidR="00931C24">
        <w:rPr>
          <w:rFonts w:ascii="ADLaM Display" w:hAnsi="ADLaM Display" w:cs="ADLaM Display"/>
          <w:sz w:val="24"/>
          <w:szCs w:val="24"/>
        </w:rPr>
        <w:t>:</w:t>
      </w:r>
    </w:p>
    <w:p w14:paraId="605F91A8" w14:textId="78C9E952" w:rsidR="005249CB" w:rsidRDefault="00362273" w:rsidP="00362273">
      <w:r>
        <w:t>This program provides a robust framework for managing and analyzing ODI batsmen data using a doubly linked list and a binary search tree. With the complete implementation of all functions, it will offer comprehensive data management and query capabilities</w:t>
      </w:r>
      <w:r w:rsidR="00931C24">
        <w:t xml:space="preserve"> it also</w:t>
      </w:r>
      <w:r w:rsidR="00931C24" w:rsidRPr="00931C24">
        <w:t xml:space="preserve"> </w:t>
      </w:r>
      <w:r w:rsidR="00931C24">
        <w:t>provides functionalities to manage and analyze cricket stadium distances using graph algorithms. It constructs a graph from a CSV file, and uses Dijkstra's and Prim's algorithms to find the shortest paths and the Minimum Spanning Tree, respectively.</w:t>
      </w:r>
    </w:p>
    <w:p w14:paraId="14F9DA5F" w14:textId="77777777" w:rsidR="00EC5EEA" w:rsidRPr="00EC5EEA" w:rsidRDefault="00EC5EEA" w:rsidP="00EC5EEA"/>
    <w:p w14:paraId="09D29EB8" w14:textId="77777777" w:rsidR="00EC5EEA" w:rsidRDefault="00EC5EEA" w:rsidP="00EC5EEA">
      <w:pPr>
        <w:pBdr>
          <w:bottom w:val="single" w:sz="6" w:space="1" w:color="auto"/>
        </w:pBdr>
      </w:pPr>
    </w:p>
    <w:p w14:paraId="366D3D6A" w14:textId="77777777" w:rsidR="00EC5EEA" w:rsidRDefault="00EC5EEA" w:rsidP="00EC5EEA"/>
    <w:p w14:paraId="550EF62F" w14:textId="34AC90B2" w:rsidR="00EC5EEA" w:rsidRPr="00EC5EEA" w:rsidRDefault="00EC5EEA" w:rsidP="00EC5EEA"/>
    <w:sectPr w:rsidR="00EC5EEA" w:rsidRPr="00EC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466FA"/>
    <w:multiLevelType w:val="hybridMultilevel"/>
    <w:tmpl w:val="7F6A6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DCE"/>
    <w:multiLevelType w:val="hybridMultilevel"/>
    <w:tmpl w:val="1B1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5084"/>
    <w:multiLevelType w:val="hybridMultilevel"/>
    <w:tmpl w:val="561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2601"/>
    <w:multiLevelType w:val="hybridMultilevel"/>
    <w:tmpl w:val="7E08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67CC"/>
    <w:multiLevelType w:val="hybridMultilevel"/>
    <w:tmpl w:val="9C9E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C2B10"/>
    <w:multiLevelType w:val="hybridMultilevel"/>
    <w:tmpl w:val="630E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61CA9"/>
    <w:multiLevelType w:val="hybridMultilevel"/>
    <w:tmpl w:val="79CE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5D9C"/>
    <w:multiLevelType w:val="hybridMultilevel"/>
    <w:tmpl w:val="C90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37DB7"/>
    <w:multiLevelType w:val="hybridMultilevel"/>
    <w:tmpl w:val="3B10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3677">
    <w:abstractNumId w:val="7"/>
  </w:num>
  <w:num w:numId="2" w16cid:durableId="1800227049">
    <w:abstractNumId w:val="6"/>
  </w:num>
  <w:num w:numId="3" w16cid:durableId="268318730">
    <w:abstractNumId w:val="0"/>
  </w:num>
  <w:num w:numId="4" w16cid:durableId="1246955607">
    <w:abstractNumId w:val="1"/>
  </w:num>
  <w:num w:numId="5" w16cid:durableId="1976987973">
    <w:abstractNumId w:val="2"/>
  </w:num>
  <w:num w:numId="6" w16cid:durableId="1767724106">
    <w:abstractNumId w:val="8"/>
  </w:num>
  <w:num w:numId="7" w16cid:durableId="817848064">
    <w:abstractNumId w:val="5"/>
  </w:num>
  <w:num w:numId="8" w16cid:durableId="1781292446">
    <w:abstractNumId w:val="3"/>
  </w:num>
  <w:num w:numId="9" w16cid:durableId="105211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73"/>
    <w:rsid w:val="00362273"/>
    <w:rsid w:val="00393B94"/>
    <w:rsid w:val="003A5515"/>
    <w:rsid w:val="003C554C"/>
    <w:rsid w:val="00481A31"/>
    <w:rsid w:val="005249CB"/>
    <w:rsid w:val="00546D59"/>
    <w:rsid w:val="00931C24"/>
    <w:rsid w:val="009C6989"/>
    <w:rsid w:val="00A62F1B"/>
    <w:rsid w:val="00AA1B48"/>
    <w:rsid w:val="00AD346F"/>
    <w:rsid w:val="00BA1111"/>
    <w:rsid w:val="00CA7262"/>
    <w:rsid w:val="00D97876"/>
    <w:rsid w:val="00E60F5F"/>
    <w:rsid w:val="00EC5EEA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895D"/>
  <w15:chartTrackingRefBased/>
  <w15:docId w15:val="{A7AFD369-E71D-4800-8A2A-7A532461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62"/>
  </w:style>
  <w:style w:type="paragraph" w:styleId="Heading1">
    <w:name w:val="heading 1"/>
    <w:basedOn w:val="Normal"/>
    <w:next w:val="Normal"/>
    <w:link w:val="Heading1Char"/>
    <w:uiPriority w:val="9"/>
    <w:qFormat/>
    <w:rsid w:val="0036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(SP23-BCS-050) MUHAMMAD BILAL SALEEM</dc:creator>
  <cp:keywords/>
  <dc:description/>
  <cp:lastModifiedBy>(SP23-BCS-050) MUHAMMAD BILAL SALEEM</cp:lastModifiedBy>
  <cp:revision>4</cp:revision>
  <dcterms:created xsi:type="dcterms:W3CDTF">2024-05-24T09:45:00Z</dcterms:created>
  <dcterms:modified xsi:type="dcterms:W3CDTF">2024-05-28T15:54:00Z</dcterms:modified>
</cp:coreProperties>
</file>