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FE7" w14:textId="77777777" w:rsidR="00315C42" w:rsidRPr="00315C42" w:rsidRDefault="00315C42" w:rsidP="00315C42">
      <w:pPr>
        <w:jc w:val="center"/>
        <w:rPr>
          <w:rFonts w:ascii="Times New Roman" w:eastAsia="Times New Roman" w:hAnsi="Times New Roman" w:cs="Times New Roman"/>
          <w:lang w:val="nl-BE" w:eastAsia="nl-NL"/>
        </w:rPr>
      </w:pPr>
      <w:r w:rsidRPr="00315C42">
        <w:rPr>
          <w:rFonts w:ascii="Calibri" w:eastAsia="Times New Roman" w:hAnsi="Calibri" w:cs="Calibri"/>
          <w:color w:val="000000"/>
          <w:sz w:val="40"/>
          <w:szCs w:val="40"/>
          <w:lang w:val="nl-BE" w:eastAsia="nl-NL"/>
        </w:rPr>
        <w:t>Eindreflectie</w:t>
      </w:r>
    </w:p>
    <w:p w14:paraId="6F321D1D" w14:textId="77777777" w:rsidR="00315C42" w:rsidRPr="00315C42" w:rsidRDefault="00315C42" w:rsidP="00315C42">
      <w:pPr>
        <w:jc w:val="center"/>
        <w:rPr>
          <w:rFonts w:ascii="Times New Roman" w:eastAsia="Times New Roman" w:hAnsi="Times New Roman" w:cs="Times New Roman"/>
          <w:lang w:val="nl-BE" w:eastAsia="nl-NL"/>
        </w:rPr>
      </w:pPr>
      <w:r w:rsidRPr="00315C42">
        <w:rPr>
          <w:rFonts w:ascii="Calibri" w:eastAsia="Times New Roman" w:hAnsi="Calibri" w:cs="Calibri"/>
          <w:color w:val="000000"/>
          <w:sz w:val="40"/>
          <w:szCs w:val="40"/>
          <w:lang w:val="nl-BE" w:eastAsia="nl-NL"/>
        </w:rPr>
        <w:t> </w:t>
      </w:r>
    </w:p>
    <w:p w14:paraId="7093C676" w14:textId="77777777" w:rsidR="00315C42" w:rsidRPr="00315C42" w:rsidRDefault="00315C42" w:rsidP="00315C42">
      <w:pPr>
        <w:rPr>
          <w:rFonts w:ascii="Times New Roman" w:eastAsia="Times New Roman" w:hAnsi="Times New Roman" w:cs="Times New Roman"/>
          <w:lang w:val="nl-BE" w:eastAsia="nl-NL"/>
        </w:rPr>
      </w:pPr>
    </w:p>
    <w:p w14:paraId="7031907B"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Wat heb je tijdens Werkplekleren 1 geleerd op organisatorisch vlak?</w:t>
      </w:r>
    </w:p>
    <w:p w14:paraId="3880A303" w14:textId="77777777" w:rsidR="00315C42" w:rsidRPr="00315C42" w:rsidRDefault="00315C42" w:rsidP="00315C42">
      <w:pPr>
        <w:rPr>
          <w:rFonts w:ascii="Times New Roman" w:eastAsia="Times New Roman" w:hAnsi="Times New Roman" w:cs="Times New Roman"/>
          <w:lang w:val="nl-BE" w:eastAsia="nl-NL"/>
        </w:rPr>
      </w:pPr>
    </w:p>
    <w:p w14:paraId="39FA8C52"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geleerd om in te plannen wanneer ik mijn leerstof kan doornemen en mij hier ook aan houden. Het is ook belangrijk dat ik op tijd begin en dit niet uitstel. Ik heb geleerd om alle deadlines te behalen die moeten behaald worden. </w:t>
      </w:r>
    </w:p>
    <w:p w14:paraId="5BE604A6" w14:textId="77777777" w:rsidR="00315C42" w:rsidRPr="00315C42" w:rsidRDefault="00315C42" w:rsidP="00315C42">
      <w:pPr>
        <w:rPr>
          <w:rFonts w:ascii="Times New Roman" w:eastAsia="Times New Roman" w:hAnsi="Times New Roman" w:cs="Times New Roman"/>
          <w:lang w:val="nl-BE" w:eastAsia="nl-NL"/>
        </w:rPr>
      </w:pPr>
    </w:p>
    <w:p w14:paraId="224D2C7F"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ook geleerd om naar een team te luisteren in plaats van alleen naar mezelf. Door te luisteren naar andere zoals bijvoorbeeld de lectors, klasgenoten en mijn teamgenoot komen wij tot verschillende inspiraties/ ideeën. Hierdoor hebben ik en mijn teamgenoot ‘Emircan’ veel ideeën/ inspiraties kunnen opdoen voor de opdracht werkplekleren 1. </w:t>
      </w:r>
    </w:p>
    <w:p w14:paraId="05B0D5F6" w14:textId="77777777" w:rsidR="00315C42" w:rsidRPr="00315C42" w:rsidRDefault="00315C42" w:rsidP="00315C42">
      <w:pPr>
        <w:rPr>
          <w:rFonts w:ascii="Times New Roman" w:eastAsia="Times New Roman" w:hAnsi="Times New Roman" w:cs="Times New Roman"/>
          <w:lang w:val="nl-BE" w:eastAsia="nl-NL"/>
        </w:rPr>
      </w:pPr>
    </w:p>
    <w:p w14:paraId="6C0CFF54"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Over de taakverdeling voor de opdracht werkplekleren 1- Blackboard. </w:t>
      </w:r>
    </w:p>
    <w:p w14:paraId="49AC25DD"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Voor deze opdracht willen ik en Emircan een alternatief vinden voor het bestaande Blackboard van PXL. Op dit moment is er geen functie om te chatten met de medestuden en de lectors. Heden kan dit enkel via mail. Ook willen wij de design vernieuwen. </w:t>
      </w:r>
    </w:p>
    <w:p w14:paraId="6C355BEF" w14:textId="77777777" w:rsidR="00315C42" w:rsidRPr="00315C42" w:rsidRDefault="00315C42" w:rsidP="00315C42">
      <w:pPr>
        <w:rPr>
          <w:rFonts w:ascii="Times New Roman" w:eastAsia="Times New Roman" w:hAnsi="Times New Roman" w:cs="Times New Roman"/>
          <w:lang w:val="nl-BE" w:eastAsia="nl-NL"/>
        </w:rPr>
      </w:pPr>
    </w:p>
    <w:p w14:paraId="5614D90F"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Om dit te verwezenlijken hebben ik en Emircan samen afgesproken. Onze ideeën m.b.t. concept, doelgroep, kleur, wireframing enz. samen overlopen. Na het bepalen van concept en afbakening doelgroep hebben wij de taken verdeeld. Wij hebben hier gezamenlijk afspraken over gemaakt wie - wat en wanneer zal opnemen en ons beide aan de afspraken gehouden om de deadline te behalen. </w:t>
      </w:r>
    </w:p>
    <w:p w14:paraId="78D7EA64" w14:textId="77777777" w:rsidR="00315C42" w:rsidRPr="00315C42" w:rsidRDefault="00315C42" w:rsidP="00315C42">
      <w:pPr>
        <w:rPr>
          <w:rFonts w:ascii="Times New Roman" w:eastAsia="Times New Roman" w:hAnsi="Times New Roman" w:cs="Times New Roman"/>
          <w:lang w:val="nl-BE" w:eastAsia="nl-NL"/>
        </w:rPr>
      </w:pPr>
    </w:p>
    <w:p w14:paraId="0E47E548"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Ook zijn wij verschillende keren samengekomen om de stand van zaken te bespreken van onze project. Tijdens deze afspraken werden er bepaalde designs en kleuren enz. besproken, afgeklopt en aangepast. We maken ook beide afspraken wanneer de aanpassingen dienen te gebeuren.  </w:t>
      </w:r>
    </w:p>
    <w:p w14:paraId="7733C4CF" w14:textId="77777777" w:rsidR="00315C42" w:rsidRPr="00315C42" w:rsidRDefault="00315C42" w:rsidP="00315C42">
      <w:pPr>
        <w:rPr>
          <w:rFonts w:ascii="Times New Roman" w:eastAsia="Times New Roman" w:hAnsi="Times New Roman" w:cs="Times New Roman"/>
          <w:lang w:val="nl-BE" w:eastAsia="nl-NL"/>
        </w:rPr>
      </w:pPr>
    </w:p>
    <w:p w14:paraId="1812283F"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We hebben ook gebruik gemaakt van het platform Miro. Dit is een handig instrument voor het maken van een groepswerk, samenvattingen, de wekelijkse stand ups en afspraken.</w:t>
      </w:r>
    </w:p>
    <w:p w14:paraId="0B9EB3DC" w14:textId="77777777" w:rsidR="00315C42" w:rsidRPr="00315C42" w:rsidRDefault="00315C42" w:rsidP="00315C42">
      <w:pPr>
        <w:rPr>
          <w:rFonts w:ascii="Times New Roman" w:eastAsia="Times New Roman" w:hAnsi="Times New Roman" w:cs="Times New Roman"/>
          <w:lang w:val="nl-BE" w:eastAsia="nl-NL"/>
        </w:rPr>
      </w:pPr>
    </w:p>
    <w:p w14:paraId="6266B086"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Tot slot zijn wij beide trots op het eindresultaat.  </w:t>
      </w:r>
    </w:p>
    <w:p w14:paraId="188EE7F6" w14:textId="77777777" w:rsidR="00315C42" w:rsidRPr="00315C42" w:rsidRDefault="00315C42" w:rsidP="00315C42">
      <w:pPr>
        <w:rPr>
          <w:rFonts w:ascii="Times New Roman" w:eastAsia="Times New Roman" w:hAnsi="Times New Roman" w:cs="Times New Roman"/>
          <w:lang w:val="nl-BE" w:eastAsia="nl-NL"/>
        </w:rPr>
      </w:pPr>
    </w:p>
    <w:p w14:paraId="3D6595B2"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Wat heb je tijdens Werkplekleren 1 geleerd op persoonlijk vlak?</w:t>
      </w:r>
    </w:p>
    <w:p w14:paraId="7D2C9285" w14:textId="77777777" w:rsidR="00315C42" w:rsidRPr="00315C42" w:rsidRDefault="00315C42" w:rsidP="00315C42">
      <w:pPr>
        <w:rPr>
          <w:rFonts w:ascii="Times New Roman" w:eastAsia="Times New Roman" w:hAnsi="Times New Roman" w:cs="Times New Roman"/>
          <w:lang w:val="nl-BE" w:eastAsia="nl-NL"/>
        </w:rPr>
      </w:pPr>
    </w:p>
    <w:p w14:paraId="31FDF5BF"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leren concentreren op de deadlines en leren organiseren op het vlak van de opdrachten die wij kregen. Ik heb ook geleerd hoe ik in groep kan werken. Hoe het is om taken te verdelen en hoe ik hiermee moet omgaan. Dit ging niet altijd perfect zoals o.a. bepaalde zaken vergeten aan te passen, communicatie die onduidelijk was en bepaalde zaken op die op het laatste moment veranderen waardoor er onduidelijkheden bestonden. </w:t>
      </w:r>
    </w:p>
    <w:p w14:paraId="76C97CEC" w14:textId="77777777" w:rsidR="00315C42" w:rsidRPr="00315C42" w:rsidRDefault="00315C42" w:rsidP="00315C42">
      <w:pPr>
        <w:rPr>
          <w:rFonts w:ascii="Times New Roman" w:eastAsia="Times New Roman" w:hAnsi="Times New Roman" w:cs="Times New Roman"/>
          <w:lang w:val="nl-BE" w:eastAsia="nl-NL"/>
        </w:rPr>
      </w:pPr>
    </w:p>
    <w:p w14:paraId="2ACA5017"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geleerd dat het belangrijk is om aanwezig te zijn tijdens de praktijklessen, zodat ik altijd mee ben met de leerstof. Dit vanwege weinig voorkennis voor de richting die ik momenteel volg. </w:t>
      </w:r>
    </w:p>
    <w:p w14:paraId="2E6F3AA1" w14:textId="77777777" w:rsidR="00315C42" w:rsidRPr="00315C42" w:rsidRDefault="00315C42" w:rsidP="00315C42">
      <w:pPr>
        <w:rPr>
          <w:rFonts w:ascii="Times New Roman" w:eastAsia="Times New Roman" w:hAnsi="Times New Roman" w:cs="Times New Roman"/>
          <w:lang w:val="nl-BE" w:eastAsia="nl-NL"/>
        </w:rPr>
      </w:pPr>
    </w:p>
    <w:p w14:paraId="7C28F5C5"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vind ook de waarde respect hebben voor elkaar belangrijk, ook al ben je het niet eens met wat diegene zegt of doet. Het kan altijd op een respectvolle manier meegedeeld worden. Daarnaast vind ik - door naar anderen te luisteren wat hun meningen en ideeën zijn, ik van de anderen kan leren en groeien.  </w:t>
      </w:r>
    </w:p>
    <w:p w14:paraId="4A698B1D" w14:textId="77777777" w:rsidR="00315C42" w:rsidRPr="00315C42" w:rsidRDefault="00315C42" w:rsidP="00315C42">
      <w:pPr>
        <w:rPr>
          <w:rFonts w:ascii="Times New Roman" w:eastAsia="Times New Roman" w:hAnsi="Times New Roman" w:cs="Times New Roman"/>
          <w:lang w:val="nl-BE" w:eastAsia="nl-NL"/>
        </w:rPr>
      </w:pPr>
    </w:p>
    <w:p w14:paraId="4E0ABDD0"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lastRenderedPageBreak/>
        <w:t>Wat heb je tijdens Werkplekleren 1 geleerd op technisch vlak?</w:t>
      </w:r>
    </w:p>
    <w:p w14:paraId="0D20AC15" w14:textId="77777777" w:rsidR="00315C42" w:rsidRPr="00315C42" w:rsidRDefault="00315C42" w:rsidP="00315C42">
      <w:pPr>
        <w:rPr>
          <w:rFonts w:ascii="Times New Roman" w:eastAsia="Times New Roman" w:hAnsi="Times New Roman" w:cs="Times New Roman"/>
          <w:lang w:val="nl-BE" w:eastAsia="nl-NL"/>
        </w:rPr>
      </w:pPr>
    </w:p>
    <w:p w14:paraId="39765B1A"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Wat betreft mijn kennis op technisch vlak, is deze minim. Ik heb een diploma Elektronica-Elektriciteit behaald, waardoor ik geen voorkennis had van de verschillende programma’s.</w:t>
      </w:r>
    </w:p>
    <w:p w14:paraId="0C91B423" w14:textId="77777777" w:rsidR="00315C42" w:rsidRPr="00315C42" w:rsidRDefault="00315C42" w:rsidP="00315C42">
      <w:pPr>
        <w:rPr>
          <w:rFonts w:ascii="Times New Roman" w:eastAsia="Times New Roman" w:hAnsi="Times New Roman" w:cs="Times New Roman"/>
          <w:lang w:val="nl-BE" w:eastAsia="nl-NL"/>
        </w:rPr>
      </w:pPr>
    </w:p>
    <w:p w14:paraId="4CB86553"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Tijdens het eerste semester heb ik geleerd gebruik te maken van verschillende programma's zoals o.a. Adobe XD en HTML CSS. Beide programma’s waren voor mij in het begin van het schooljaar moeilijk. Na een bepaalde periode begon ik beide programma’s door te hebben. Ik heb heel veel tijd in deze programma's gestoken, zodat ik het beste hieruit kon halen. Het programma Adobe XD heb ik zelfstandig geleerd. Dit door door youtube en google te gebruiken, heb ik Adobe XD leren toepassen in ons project. HTML CCS heb ik geleerd door verschillende opdrachten te maken. </w:t>
      </w:r>
    </w:p>
    <w:p w14:paraId="59140D59" w14:textId="77777777" w:rsidR="00315C42" w:rsidRPr="00315C42" w:rsidRDefault="00315C42" w:rsidP="00315C42">
      <w:pPr>
        <w:rPr>
          <w:rFonts w:ascii="Times New Roman" w:eastAsia="Times New Roman" w:hAnsi="Times New Roman" w:cs="Times New Roman"/>
          <w:lang w:val="nl-BE" w:eastAsia="nl-NL"/>
        </w:rPr>
      </w:pPr>
    </w:p>
    <w:p w14:paraId="7150F442"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Voor de andere softwareprogramma's hebben we praktijklessen gehad. Hierdoor kon ik vragen stellen tijdens de lessen als ik iets niet begreep.  Aangezien ik geen voorkennis had, vond ik het belangrijk om aanwezig te zijn tijdens lessen.</w:t>
      </w:r>
    </w:p>
    <w:p w14:paraId="49B77B84" w14:textId="77777777" w:rsidR="00315C42" w:rsidRPr="00315C42" w:rsidRDefault="00315C42" w:rsidP="00315C42">
      <w:pPr>
        <w:rPr>
          <w:rFonts w:ascii="Times New Roman" w:eastAsia="Times New Roman" w:hAnsi="Times New Roman" w:cs="Times New Roman"/>
          <w:lang w:val="nl-BE" w:eastAsia="nl-NL"/>
        </w:rPr>
      </w:pPr>
    </w:p>
    <w:p w14:paraId="1F0A5464"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Tot slot door heel veel opdrachten te maken, heb ik geleerd om verschillende programma’s te begrijpen en hoe ik ze kan toepassen. </w:t>
      </w:r>
    </w:p>
    <w:p w14:paraId="6A544735" w14:textId="77777777" w:rsidR="00315C42" w:rsidRPr="00315C42" w:rsidRDefault="00315C42" w:rsidP="00315C42">
      <w:pPr>
        <w:rPr>
          <w:rFonts w:ascii="Times New Roman" w:eastAsia="Times New Roman" w:hAnsi="Times New Roman" w:cs="Times New Roman"/>
          <w:lang w:val="nl-BE" w:eastAsia="nl-NL"/>
        </w:rPr>
      </w:pPr>
    </w:p>
    <w:p w14:paraId="3E3CB603"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Hoe zag je jezelf groeien door wat je tijdens Werkplekleren 1 leerde?</w:t>
      </w:r>
    </w:p>
    <w:p w14:paraId="3A1F714C" w14:textId="77777777" w:rsidR="00315C42" w:rsidRPr="00315C42" w:rsidRDefault="00315C42" w:rsidP="00315C42">
      <w:pPr>
        <w:rPr>
          <w:rFonts w:ascii="Times New Roman" w:eastAsia="Times New Roman" w:hAnsi="Times New Roman" w:cs="Times New Roman"/>
          <w:lang w:val="nl-BE" w:eastAsia="nl-NL"/>
        </w:rPr>
      </w:pPr>
    </w:p>
    <w:p w14:paraId="634A5323"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mezelf zien groeien op professioneel vlak bijvoorbeeld door samen in een groep te werken, leiding nemen in het verdelen van taken, afspraken nakomen en het leren communiceren met anderen. Vanwege mijn ADHD en dyslexie, maak ik snel fouten en vraagt het mij veel tijd om een opdracht te begrijpen en te maken. Ik heb geleerd dat voor mij herhaling werkt, door veel en verschillende opdrachten te maken, begrijp ik de leerstof/ toepassingen ook beter. </w:t>
      </w:r>
    </w:p>
    <w:p w14:paraId="35646073" w14:textId="77777777" w:rsidR="00315C42" w:rsidRPr="00315C42" w:rsidRDefault="00315C42" w:rsidP="00315C42">
      <w:pPr>
        <w:rPr>
          <w:rFonts w:ascii="Times New Roman" w:eastAsia="Times New Roman" w:hAnsi="Times New Roman" w:cs="Times New Roman"/>
          <w:lang w:val="nl-BE" w:eastAsia="nl-NL"/>
        </w:rPr>
      </w:pPr>
    </w:p>
    <w:p w14:paraId="66D4E37B"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Het werken met veel deadlines is nieuw voor mij, maar toch heb ik mijn weg hierin kunnen vinden. Dit door tijdig de opdrachten in te plannen in mijn agenda en mij te focussen op de opdracht.  Dit gaf mij ook een bepaalde rust om op deze manier te werken.</w:t>
      </w:r>
    </w:p>
    <w:p w14:paraId="1027DF5F" w14:textId="77777777" w:rsidR="00315C42" w:rsidRPr="00315C42" w:rsidRDefault="00315C42" w:rsidP="00315C42">
      <w:pPr>
        <w:rPr>
          <w:rFonts w:ascii="Times New Roman" w:eastAsia="Times New Roman" w:hAnsi="Times New Roman" w:cs="Times New Roman"/>
          <w:lang w:val="nl-BE" w:eastAsia="nl-NL"/>
        </w:rPr>
      </w:pPr>
    </w:p>
    <w:p w14:paraId="64B0F263"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Tevens heb ik tijdens deze semester geleerd om in oplossingen te leren denken.  Nadat mijn laptop was gecrasht, was ik bepaalde samenvattingen kwijt, en zakte ook mijn motivatie. Na een paar dagen probeerde ik de moed op te rapen en een oplossing te vinden voor mijn probleem. Ik bleef zoeken naar een oplossing tot het mij gelukt was om de documenten terug op te halen. Het was gelukt! Hierdoor heb ik kunnen inzien dat niks onmogelijk is. </w:t>
      </w:r>
    </w:p>
    <w:p w14:paraId="734FA69D" w14:textId="77777777" w:rsidR="00315C42" w:rsidRPr="00315C42" w:rsidRDefault="00315C42" w:rsidP="00315C42">
      <w:pPr>
        <w:spacing w:after="240"/>
        <w:rPr>
          <w:rFonts w:ascii="Times New Roman" w:eastAsia="Times New Roman" w:hAnsi="Times New Roman" w:cs="Times New Roman"/>
          <w:lang w:val="nl-BE" w:eastAsia="nl-NL"/>
        </w:rPr>
      </w:pPr>
      <w:r w:rsidRPr="00315C42">
        <w:rPr>
          <w:rFonts w:ascii="Times New Roman" w:eastAsia="Times New Roman" w:hAnsi="Times New Roman" w:cs="Times New Roman"/>
          <w:lang w:val="nl-BE" w:eastAsia="nl-NL"/>
        </w:rPr>
        <w:br/>
      </w:r>
    </w:p>
    <w:p w14:paraId="51B7CF64"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Welke professionele kwaliteiten (soft en hard skills) bezit je en kwamen van pas tijdens Werkplekleren 1?</w:t>
      </w:r>
    </w:p>
    <w:p w14:paraId="139C20FF"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 </w:t>
      </w:r>
    </w:p>
    <w:p w14:paraId="67AA9F2A"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 xml:space="preserve">Ik heb veel gebruik gemaakt van mijn soft skills, omdat je tijdens werkplekleren 1 veel taken in groep moet maken. </w:t>
      </w:r>
      <w:r w:rsidRPr="00315C42">
        <w:rPr>
          <w:rFonts w:ascii="Calibri" w:eastAsia="Times New Roman" w:hAnsi="Calibri" w:cs="Calibri"/>
          <w:color w:val="202124"/>
          <w:sz w:val="22"/>
          <w:szCs w:val="22"/>
          <w:shd w:val="clear" w:color="auto" w:fill="FFFFFF"/>
          <w:lang w:val="nl-BE" w:eastAsia="nl-NL"/>
        </w:rPr>
        <w:t xml:space="preserve">Eén </w:t>
      </w:r>
      <w:r w:rsidRPr="00315C42">
        <w:rPr>
          <w:rFonts w:ascii="Calibri" w:eastAsia="Times New Roman" w:hAnsi="Calibri" w:cs="Calibri"/>
          <w:color w:val="000000"/>
          <w:sz w:val="22"/>
          <w:szCs w:val="22"/>
          <w:lang w:val="nl-BE" w:eastAsia="nl-NL"/>
        </w:rPr>
        <w:t>van mijn soft skills is dat ik goed kan communiceren met mijn medestudent en lectoren. Ik heb ook tijdens de opdracht leren strategisch denken zoals o.a. actiegericht werken en plannen. Daarnaast ben ik ook creatief in het denken van nieuwe ideeën en toepassingen creëren zoals bv de chatfunctie voor onze project. Ik ben een teamplayer zoals bijvoorbeeld:  ik sta open voor ideeën van anderen en ik  luister ook goed naar ze. Omdat ik vind dat je altijd van de anderen kan leren. Ik vind dat mijn soft skills niet zo slecht zijn, maar er is altijd plaats voor verbetering.</w:t>
      </w:r>
    </w:p>
    <w:p w14:paraId="17A907DF" w14:textId="77777777" w:rsidR="00315C42" w:rsidRPr="00315C42" w:rsidRDefault="00315C42" w:rsidP="00315C42">
      <w:pPr>
        <w:rPr>
          <w:rFonts w:ascii="Times New Roman" w:eastAsia="Times New Roman" w:hAnsi="Times New Roman" w:cs="Times New Roman"/>
          <w:lang w:val="nl-BE" w:eastAsia="nl-NL"/>
        </w:rPr>
      </w:pPr>
    </w:p>
    <w:p w14:paraId="4A9FA1EB"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Ik heb ervaring met illustrator doordat ik vorig jaar bezig was met kleding te ontwerpen.  Deze hard skill had ik in mijn voordeel, maar voor de rest had ik geen ervaring met deze richting of met programma’s zoals o.a. Adobe XD en HTML CSS.</w:t>
      </w:r>
    </w:p>
    <w:p w14:paraId="69139F24"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 </w:t>
      </w:r>
    </w:p>
    <w:p w14:paraId="30CD2210"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Welke professionele kwaliteiten (soft en hard skills) wens je nog verder uit te breiden tijdens Werkplekleren 2?</w:t>
      </w:r>
    </w:p>
    <w:p w14:paraId="48A08E90" w14:textId="77777777" w:rsidR="00315C42" w:rsidRPr="00315C42" w:rsidRDefault="00315C42" w:rsidP="00315C42">
      <w:pPr>
        <w:rPr>
          <w:rFonts w:ascii="Times New Roman" w:eastAsia="Times New Roman" w:hAnsi="Times New Roman" w:cs="Times New Roman"/>
          <w:lang w:val="nl-BE" w:eastAsia="nl-NL"/>
        </w:rPr>
      </w:pPr>
    </w:p>
    <w:p w14:paraId="528A007B"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Wat betreft mijn hard skills. Wil ik meer kennis opdoen in de verschillende programma’s, ook ben ik van plan om het nodige hierin te doen. Vanwege mijn ADHD en dyslexie, maak ik snel fouten en vraagt het mij veel tijd om een opdracht te begrijpen en te maken. Ik heb geleerd dat voor mij herhaling werkt. Door veel en verschillende opdrachten te maken, begrijp ik de leerstof/ toepassingen ook beter. Deze manier van werken wil ik ook verder aanhouden in het 2de semester. </w:t>
      </w:r>
    </w:p>
    <w:p w14:paraId="1341442E" w14:textId="77777777" w:rsidR="00315C42" w:rsidRPr="00315C42" w:rsidRDefault="00315C42" w:rsidP="00315C42">
      <w:pPr>
        <w:rPr>
          <w:rFonts w:ascii="Times New Roman" w:eastAsia="Times New Roman" w:hAnsi="Times New Roman" w:cs="Times New Roman"/>
          <w:lang w:val="nl-BE" w:eastAsia="nl-NL"/>
        </w:rPr>
      </w:pPr>
    </w:p>
    <w:p w14:paraId="49E155DA"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b/>
          <w:bCs/>
          <w:color w:val="000000"/>
          <w:lang w:val="nl-BE" w:eastAsia="nl-NL"/>
        </w:rPr>
        <w:t>Waar wens je graag nog wat extra informatie over? Wat heb je gemist in Werkplekleren 1?</w:t>
      </w:r>
    </w:p>
    <w:p w14:paraId="64A76E6D" w14:textId="77777777" w:rsidR="00315C42" w:rsidRPr="00315C42" w:rsidRDefault="00315C42" w:rsidP="00315C42">
      <w:pPr>
        <w:rPr>
          <w:rFonts w:ascii="Times New Roman" w:eastAsia="Times New Roman" w:hAnsi="Times New Roman" w:cs="Times New Roman"/>
          <w:lang w:val="nl-BE" w:eastAsia="nl-NL"/>
        </w:rPr>
      </w:pPr>
    </w:p>
    <w:p w14:paraId="06442A76"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Het tijdsbestek om de opdrachten uit te voeren en te voltooien was meestal kort. </w:t>
      </w:r>
    </w:p>
    <w:p w14:paraId="001DA2B3" w14:textId="77777777" w:rsidR="00315C42" w:rsidRPr="00315C42" w:rsidRDefault="00315C42" w:rsidP="00315C42">
      <w:pPr>
        <w:rPr>
          <w:rFonts w:ascii="Times New Roman" w:eastAsia="Times New Roman" w:hAnsi="Times New Roman" w:cs="Times New Roman"/>
          <w:lang w:val="nl-BE" w:eastAsia="nl-NL"/>
        </w:rPr>
      </w:pPr>
      <w:r w:rsidRPr="00315C42">
        <w:rPr>
          <w:rFonts w:ascii="Calibri" w:eastAsia="Times New Roman" w:hAnsi="Calibri" w:cs="Calibri"/>
          <w:color w:val="000000"/>
          <w:sz w:val="22"/>
          <w:szCs w:val="22"/>
          <w:lang w:val="nl-BE" w:eastAsia="nl-NL"/>
        </w:rPr>
        <w:t xml:space="preserve">Dit bezorgde mij heel wat stressmomenten en kon ik mij moeilijk concentreren. Ik heb hiermee leren omgaan door de opdrachten in te plannen in mijn agenda. Dit bood mij een bepaalde structuur aan en gaf dit mij rust. Tot slot kon ik bij vragen ook altijd terecht bij de lectors en vond ik het een leerzame semester. </w:t>
      </w:r>
    </w:p>
    <w:p w14:paraId="0BF7587D" w14:textId="77777777" w:rsidR="00315C42" w:rsidRPr="00315C42" w:rsidRDefault="00315C42" w:rsidP="00315C42">
      <w:pPr>
        <w:rPr>
          <w:rFonts w:ascii="Times New Roman" w:eastAsia="Times New Roman" w:hAnsi="Times New Roman" w:cs="Times New Roman"/>
          <w:lang w:val="nl-BE" w:eastAsia="nl-NL"/>
        </w:rPr>
      </w:pPr>
    </w:p>
    <w:p w14:paraId="27ADC9D7" w14:textId="77777777" w:rsidR="002D0278" w:rsidRPr="00315C42" w:rsidRDefault="00000000">
      <w:pPr>
        <w:rPr>
          <w:lang w:val="nl-BE"/>
        </w:rPr>
      </w:pPr>
    </w:p>
    <w:sectPr w:rsidR="002D0278" w:rsidRPr="00315C42" w:rsidSect="000D5C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42"/>
    <w:rsid w:val="000D5C1F"/>
    <w:rsid w:val="00315C42"/>
    <w:rsid w:val="00615D8D"/>
    <w:rsid w:val="00BA5B1D"/>
    <w:rsid w:val="00DA1D63"/>
    <w:rsid w:val="00F01B25"/>
    <w:rsid w:val="00FB37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8771CB"/>
  <w14:defaultImageDpi w14:val="32767"/>
  <w15:chartTrackingRefBased/>
  <w15:docId w15:val="{A300B085-67C5-AE48-8A43-FAB9008F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1licht">
    <w:name w:val="Grid Table 1 Light"/>
    <w:basedOn w:val="Standaardtabel"/>
    <w:uiPriority w:val="46"/>
    <w:rsid w:val="00DA1D63"/>
    <w:rPr>
      <w:rFonts w:ascii="Aharoni" w:hAnsi="Aharoni"/>
      <w:color w:val="000000" w:themeColor="text1"/>
      <w:szCs w:val="22"/>
      <w:lang w:val="nl-B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315C42"/>
    <w:pPr>
      <w:spacing w:before="100" w:beforeAutospacing="1" w:after="100" w:afterAutospacing="1"/>
    </w:pPr>
    <w:rPr>
      <w:rFonts w:ascii="Times New Roman" w:eastAsia="Times New Roman" w:hAnsi="Times New Roman" w:cs="Times New Roman"/>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6262</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tahri</dc:creator>
  <cp:keywords/>
  <dc:description/>
  <cp:lastModifiedBy>bb tahri</cp:lastModifiedBy>
  <cp:revision>2</cp:revision>
  <dcterms:created xsi:type="dcterms:W3CDTF">2023-01-15T17:49:00Z</dcterms:created>
  <dcterms:modified xsi:type="dcterms:W3CDTF">2023-01-15T17:49:00Z</dcterms:modified>
</cp:coreProperties>
</file>