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262D45BB">
      <w:r w:rsidR="1D186613">
        <w:rPr/>
        <w:t xml:space="preserve">AT </w:t>
      </w:r>
      <w:hyperlink r:id="R93fa58b46bc344a6">
        <w:r w:rsidRPr="00D47EF1" w:rsidR="1D186613">
          <w:rPr>
            <w:rStyle w:val="Hyperlink"/>
          </w:rPr>
          <w:t>https://hpc.parakh.ncert.gov.in/en/hpc/middle-stage/MTIzMTI4LTI2Mjctams=/part-A1</w:t>
        </w:r>
      </w:hyperlink>
      <w:r w:rsidR="1D186613">
        <w:rPr/>
        <w:t xml:space="preserve"> THE MENDATORY FIELDS</w:t>
      </w:r>
    </w:p>
    <w:p w:rsidR="1D186613" w:rsidP="00D47EF1" w:rsidRDefault="1D186613" w14:paraId="330E5560" w14:textId="58598710">
      <w:pPr>
        <w:pStyle w:val="Normal"/>
      </w:pPr>
      <w:r w:rsidRPr="00D47EF1" w:rsidR="1D186613">
        <w:rPr>
          <w:rFonts w:ascii="Aptos" w:hAnsi="Aptos" w:eastAsia="Aptos" w:cs="Aptos"/>
          <w:b w:val="0"/>
          <w:bCs w:val="0"/>
          <w:i w:val="0"/>
          <w:iCs w:val="0"/>
          <w:caps w:val="0"/>
          <w:smallCaps w:val="0"/>
          <w:noProof w:val="0"/>
          <w:color w:val="000000" w:themeColor="text1" w:themeTint="FF" w:themeShade="FF"/>
          <w:sz w:val="18"/>
          <w:szCs w:val="18"/>
          <w:lang w:val="en-US"/>
        </w:rPr>
        <w:t>School Admission Number</w:t>
      </w:r>
    </w:p>
    <w:p w:rsidR="1D186613" w:rsidP="00D47EF1" w:rsidRDefault="1D186613" w14:paraId="0BE99C79" w14:textId="4E281191">
      <w:pPr>
        <w:pStyle w:val="Normal"/>
      </w:pPr>
      <w:r w:rsidRPr="00D47EF1" w:rsidR="1D186613">
        <w:rPr>
          <w:rFonts w:ascii="Aptos" w:hAnsi="Aptos" w:eastAsia="Aptos" w:cs="Aptos"/>
          <w:b w:val="0"/>
          <w:bCs w:val="0"/>
          <w:i w:val="0"/>
          <w:iCs w:val="0"/>
          <w:caps w:val="0"/>
          <w:smallCaps w:val="0"/>
          <w:noProof w:val="0"/>
          <w:color w:val="000000" w:themeColor="text1" w:themeTint="FF" w:themeShade="FF"/>
          <w:sz w:val="18"/>
          <w:szCs w:val="18"/>
          <w:lang w:val="en-US"/>
        </w:rPr>
        <w:t xml:space="preserve">Grade </w:t>
      </w:r>
      <w:r w:rsidRPr="00D47EF1" w:rsidR="1D186613">
        <w:rPr>
          <w:rFonts w:ascii="Aptos" w:hAnsi="Aptos" w:eastAsia="Aptos" w:cs="Aptos"/>
          <w:b w:val="0"/>
          <w:bCs w:val="0"/>
          <w:i w:val="0"/>
          <w:iCs w:val="0"/>
          <w:caps w:val="0"/>
          <w:smallCaps w:val="0"/>
          <w:noProof w:val="0"/>
          <w:color w:val="E30000"/>
          <w:sz w:val="18"/>
          <w:szCs w:val="18"/>
          <w:vertAlign w:val="superscript"/>
          <w:lang w:val="en-US"/>
        </w:rPr>
        <w:t>*</w:t>
      </w:r>
    </w:p>
    <w:p w:rsidR="1D186613" w:rsidP="00D47EF1" w:rsidRDefault="1D186613" w14:paraId="4EBF5AF3" w14:textId="49FE5D94">
      <w:pPr>
        <w:pStyle w:val="Normal"/>
      </w:pPr>
      <w:r w:rsidRPr="00D47EF1" w:rsidR="1D186613">
        <w:rPr>
          <w:rFonts w:ascii="Aptos" w:hAnsi="Aptos" w:eastAsia="Aptos" w:cs="Aptos"/>
          <w:b w:val="0"/>
          <w:bCs w:val="0"/>
          <w:i w:val="0"/>
          <w:iCs w:val="0"/>
          <w:caps w:val="0"/>
          <w:smallCaps w:val="0"/>
          <w:noProof w:val="0"/>
          <w:color w:val="000000" w:themeColor="text1" w:themeTint="FF" w:themeShade="FF"/>
          <w:sz w:val="18"/>
          <w:szCs w:val="18"/>
          <w:lang w:val="en-US"/>
        </w:rPr>
        <w:t xml:space="preserve">Medium of Instruction </w:t>
      </w:r>
      <w:r w:rsidRPr="00D47EF1" w:rsidR="1D186613">
        <w:rPr>
          <w:rFonts w:ascii="Aptos" w:hAnsi="Aptos" w:eastAsia="Aptos" w:cs="Aptos"/>
          <w:b w:val="0"/>
          <w:bCs w:val="0"/>
          <w:i w:val="0"/>
          <w:iCs w:val="0"/>
          <w:caps w:val="0"/>
          <w:smallCaps w:val="0"/>
          <w:noProof w:val="0"/>
          <w:color w:val="E30000"/>
          <w:sz w:val="18"/>
          <w:szCs w:val="18"/>
          <w:vertAlign w:val="superscript"/>
          <w:lang w:val="en-US"/>
        </w:rPr>
        <w:t>*</w:t>
      </w:r>
    </w:p>
    <w:p w:rsidR="1D186613" w:rsidP="00D47EF1" w:rsidRDefault="1D186613" w14:paraId="00E64491" w14:textId="05B81457">
      <w:pPr>
        <w:pStyle w:val="Normal"/>
      </w:pPr>
      <w:r w:rsidRPr="00D47EF1" w:rsidR="1D186613">
        <w:rPr>
          <w:rFonts w:ascii="Aptos" w:hAnsi="Aptos" w:eastAsia="Aptos" w:cs="Aptos"/>
          <w:b w:val="0"/>
          <w:bCs w:val="0"/>
          <w:i w:val="0"/>
          <w:iCs w:val="0"/>
          <w:caps w:val="0"/>
          <w:smallCaps w:val="0"/>
          <w:noProof w:val="0"/>
          <w:color w:val="000000" w:themeColor="text1" w:themeTint="FF" w:themeShade="FF"/>
          <w:sz w:val="18"/>
          <w:szCs w:val="18"/>
          <w:lang w:val="en-US"/>
        </w:rPr>
        <w:t xml:space="preserve">Mother Tongue </w:t>
      </w:r>
      <w:r w:rsidRPr="00D47EF1" w:rsidR="1D186613">
        <w:rPr>
          <w:rFonts w:ascii="Aptos" w:hAnsi="Aptos" w:eastAsia="Aptos" w:cs="Aptos"/>
          <w:b w:val="0"/>
          <w:bCs w:val="0"/>
          <w:i w:val="0"/>
          <w:iCs w:val="0"/>
          <w:caps w:val="0"/>
          <w:smallCaps w:val="0"/>
          <w:noProof w:val="0"/>
          <w:color w:val="E30000"/>
          <w:sz w:val="18"/>
          <w:szCs w:val="18"/>
          <w:vertAlign w:val="superscript"/>
          <w:lang w:val="en-US"/>
        </w:rPr>
        <w:t>*</w:t>
      </w:r>
    </w:p>
    <w:p w:rsidR="1D186613" w:rsidP="00D47EF1" w:rsidRDefault="1D186613" w14:paraId="310B5794" w14:textId="377CE9DD">
      <w:pPr>
        <w:pStyle w:val="Normal"/>
      </w:pPr>
      <w:r w:rsidRPr="00D47EF1" w:rsidR="1D186613">
        <w:rPr>
          <w:rFonts w:ascii="Aptos" w:hAnsi="Aptos" w:eastAsia="Aptos" w:cs="Aptos"/>
          <w:b w:val="0"/>
          <w:bCs w:val="0"/>
          <w:i w:val="0"/>
          <w:iCs w:val="0"/>
          <w:caps w:val="0"/>
          <w:smallCaps w:val="0"/>
          <w:noProof w:val="0"/>
          <w:color w:val="000000" w:themeColor="text1" w:themeTint="FF" w:themeShade="FF"/>
          <w:sz w:val="18"/>
          <w:szCs w:val="18"/>
          <w:lang w:val="en-US"/>
        </w:rPr>
        <w:t xml:space="preserve">Mother / Father / Guardian (Other than Parents) </w:t>
      </w:r>
      <w:r w:rsidRPr="00D47EF1" w:rsidR="1D186613">
        <w:rPr>
          <w:rFonts w:ascii="Aptos" w:hAnsi="Aptos" w:eastAsia="Aptos" w:cs="Aptos"/>
          <w:b w:val="0"/>
          <w:bCs w:val="0"/>
          <w:i w:val="0"/>
          <w:iCs w:val="0"/>
          <w:caps w:val="0"/>
          <w:smallCaps w:val="0"/>
          <w:noProof w:val="0"/>
          <w:color w:val="E30000"/>
          <w:sz w:val="18"/>
          <w:szCs w:val="18"/>
          <w:vertAlign w:val="superscript"/>
          <w:lang w:val="en-US"/>
        </w:rPr>
        <w:t>*</w:t>
      </w:r>
    </w:p>
    <w:p w:rsidR="1D186613" w:rsidP="00D47EF1" w:rsidRDefault="1D186613" w14:paraId="2F28EA48" w14:textId="1A27A4DB">
      <w:pPr>
        <w:pStyle w:val="Heading5"/>
        <w:spacing w:before="0" w:beforeAutospacing="off" w:after="150" w:afterAutospacing="off" w:line="360" w:lineRule="auto"/>
      </w:pPr>
      <w:r w:rsidRPr="00D47EF1" w:rsidR="1D186613">
        <w:rPr>
          <w:rFonts w:ascii="Aptos" w:hAnsi="Aptos" w:eastAsia="Aptos" w:cs="Aptos"/>
          <w:b w:val="0"/>
          <w:bCs w:val="0"/>
          <w:i w:val="0"/>
          <w:iCs w:val="0"/>
          <w:caps w:val="0"/>
          <w:smallCaps w:val="0"/>
          <w:noProof w:val="0"/>
          <w:color w:val="E15A11"/>
          <w:sz w:val="27"/>
          <w:szCs w:val="27"/>
          <w:lang w:val="en-US"/>
        </w:rPr>
        <w:t>Attendance</w:t>
      </w:r>
    </w:p>
    <w:tbl>
      <w:tblPr>
        <w:tblStyle w:val="TableNormal"/>
        <w:bidiVisual w:val="0"/>
        <w:tblW w:w="0" w:type="auto"/>
        <w:tblLook w:val="06A0" w:firstRow="1" w:lastRow="0" w:firstColumn="1" w:lastColumn="0" w:noHBand="1" w:noVBand="1"/>
      </w:tblPr>
      <w:tblGrid>
        <w:gridCol w:w="2686"/>
        <w:gridCol w:w="566"/>
        <w:gridCol w:w="619"/>
        <w:gridCol w:w="655"/>
        <w:gridCol w:w="637"/>
        <w:gridCol w:w="605"/>
        <w:gridCol w:w="526"/>
        <w:gridCol w:w="576"/>
        <w:gridCol w:w="605"/>
        <w:gridCol w:w="576"/>
        <w:gridCol w:w="546"/>
        <w:gridCol w:w="546"/>
        <w:gridCol w:w="218"/>
      </w:tblGrid>
      <w:tr w:rsidR="00D47EF1" w:rsidTr="00D47EF1" w14:paraId="718F3F3A">
        <w:trPr>
          <w:trHeight w:val="300"/>
        </w:trPr>
        <w:tc>
          <w:tcPr>
            <w:tcW w:w="2686"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2B1401C0" w14:textId="4DCC2FC7">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MONTHS</w:t>
            </w:r>
          </w:p>
        </w:tc>
        <w:tc>
          <w:tcPr>
            <w:tcW w:w="566"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1895864B" w14:textId="0C480EEB">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APR</w:t>
            </w:r>
          </w:p>
        </w:tc>
        <w:tc>
          <w:tcPr>
            <w:tcW w:w="619"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26BDB02A" w14:textId="259ECBB3">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MAY</w:t>
            </w:r>
          </w:p>
        </w:tc>
        <w:tc>
          <w:tcPr>
            <w:tcW w:w="655"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3973D21F" w14:textId="15C6B574">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JUNE</w:t>
            </w:r>
          </w:p>
        </w:tc>
        <w:tc>
          <w:tcPr>
            <w:tcW w:w="637"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673B945B" w14:textId="2AE7E3AC">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JULY</w:t>
            </w:r>
          </w:p>
        </w:tc>
        <w:tc>
          <w:tcPr>
            <w:tcW w:w="605"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13FD1B13" w14:textId="5535206F">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AUG</w:t>
            </w:r>
          </w:p>
        </w:tc>
        <w:tc>
          <w:tcPr>
            <w:tcW w:w="526"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5EA60F03" w14:textId="00272715">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SEP</w:t>
            </w:r>
          </w:p>
        </w:tc>
        <w:tc>
          <w:tcPr>
            <w:tcW w:w="576"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3DE7E1AB" w14:textId="535B97DB">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OCT</w:t>
            </w:r>
          </w:p>
        </w:tc>
        <w:tc>
          <w:tcPr>
            <w:tcW w:w="605"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7AF6BA98" w14:textId="01523887">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NOV</w:t>
            </w:r>
          </w:p>
        </w:tc>
        <w:tc>
          <w:tcPr>
            <w:tcW w:w="576"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3B4B9A3E" w14:textId="05EED3E7">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DEC</w:t>
            </w:r>
          </w:p>
        </w:tc>
        <w:tc>
          <w:tcPr>
            <w:tcW w:w="546"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658E6FB3" w14:textId="09F6F732">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JAN</w:t>
            </w:r>
          </w:p>
        </w:tc>
        <w:tc>
          <w:tcPr>
            <w:tcW w:w="546"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P="00D47EF1" w:rsidRDefault="00D47EF1" w14:paraId="13275A1D" w14:textId="157B3EFC">
            <w:pPr>
              <w:spacing w:before="0" w:beforeAutospacing="off" w:after="0" w:afterAutospacing="off" w:line="300" w:lineRule="auto"/>
              <w:jc w:val="center"/>
            </w:pPr>
            <w:r w:rsidRPr="00D47EF1" w:rsidR="00D47EF1">
              <w:rPr>
                <w:b w:val="0"/>
                <w:bCs w:val="0"/>
                <w:i w:val="0"/>
                <w:iCs w:val="0"/>
                <w:caps w:val="0"/>
                <w:smallCaps w:val="0"/>
                <w:color w:val="FFFFFF" w:themeColor="background1" w:themeTint="FF" w:themeShade="FF"/>
                <w:sz w:val="21"/>
                <w:szCs w:val="21"/>
              </w:rPr>
              <w:t>FEB</w:t>
            </w:r>
          </w:p>
        </w:tc>
        <w:tc>
          <w:tcPr>
            <w:tcW w:w="218" w:type="dxa"/>
            <w:tcBorders>
              <w:top w:val="single" w:color="BFC1C5" w:sz="6"/>
              <w:left w:val="single" w:color="BFC1C5" w:sz="6"/>
              <w:bottom w:val="single" w:color="BFC1C5" w:sz="6"/>
              <w:right w:val="single" w:color="BFC1C5" w:sz="6"/>
            </w:tcBorders>
            <w:shd w:val="clear" w:color="auto" w:fill="E15A11"/>
            <w:tcMar>
              <w:top w:w="90" w:type="dxa"/>
              <w:left w:w="120" w:type="dxa"/>
              <w:bottom w:w="90" w:type="dxa"/>
              <w:right w:w="120" w:type="dxa"/>
            </w:tcMar>
            <w:vAlign w:val="center"/>
          </w:tcPr>
          <w:p w:rsidR="00D47EF1" w:rsidRDefault="00D47EF1" w14:paraId="31AC23EE" w14:textId="4A31AAC1"/>
        </w:tc>
      </w:tr>
    </w:tbl>
    <w:p w:rsidR="5A341F2A" w:rsidRDefault="5A341F2A" w14:paraId="0A8F5A42" w14:textId="487F3AA6">
      <w:r w:rsidR="5A341F2A">
        <w:rPr/>
        <w:t>MONTHALY</w:t>
      </w:r>
    </w:p>
    <w:p w:rsidR="5A341F2A" w:rsidP="00D47EF1" w:rsidRDefault="5A341F2A" w14:paraId="0217D81E" w14:textId="2A91E434">
      <w:pPr>
        <w:pStyle w:val="Heading5"/>
        <w:bidi w:val="0"/>
        <w:spacing w:before="0" w:beforeAutospacing="off" w:after="150" w:afterAutospacing="off" w:line="360" w:lineRule="auto"/>
      </w:pPr>
      <w:r w:rsidRPr="00D47EF1" w:rsidR="5A341F2A">
        <w:rPr>
          <w:rFonts w:ascii="Aptos" w:hAnsi="Aptos" w:eastAsia="Aptos" w:cs="Aptos"/>
          <w:b w:val="0"/>
          <w:bCs w:val="0"/>
          <w:i w:val="0"/>
          <w:iCs w:val="0"/>
          <w:caps w:val="0"/>
          <w:smallCaps w:val="0"/>
          <w:noProof w:val="0"/>
          <w:color w:val="E15A11"/>
          <w:sz w:val="27"/>
          <w:szCs w:val="27"/>
          <w:lang w:val="en-US"/>
        </w:rPr>
        <w:t>INTEREST (I (the student) am interested in)</w:t>
      </w:r>
    </w:p>
    <w:p w:rsidR="00D47EF1" w:rsidP="00D47EF1" w:rsidRDefault="00D47EF1" w14:paraId="200F3D70" w14:textId="3E2F0EE1">
      <w:pPr>
        <w:shd w:val="clear" w:color="auto" w:fill="FFE1D0"/>
        <w:bidi w:val="0"/>
        <w:spacing w:before="0" w:beforeAutospacing="off" w:after="0" w:afterAutospacing="off"/>
      </w:pPr>
    </w:p>
    <w:p w:rsidR="5A341F2A" w:rsidP="00D47EF1" w:rsidRDefault="5A341F2A" w14:paraId="1D0BE614" w14:textId="0E81F32B">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Reading</w:t>
      </w:r>
    </w:p>
    <w:p w:rsidR="5A341F2A" w:rsidP="00D47EF1" w:rsidRDefault="5A341F2A" w14:paraId="46DC04C2" w14:textId="5441F62C">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Dancing or Singing or Playing a musical instrument</w:t>
      </w:r>
    </w:p>
    <w:p w:rsidR="5A341F2A" w:rsidP="00D47EF1" w:rsidRDefault="5A341F2A" w14:paraId="48BEB793" w14:textId="25190136">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Creative Writing</w:t>
      </w:r>
    </w:p>
    <w:p w:rsidR="5A341F2A" w:rsidP="00D47EF1" w:rsidRDefault="5A341F2A" w14:paraId="7D3B4818" w14:textId="46CCA544">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Gardening</w:t>
      </w:r>
    </w:p>
    <w:p w:rsidR="5A341F2A" w:rsidP="00D47EF1" w:rsidRDefault="5A341F2A" w14:paraId="21AB5A75" w14:textId="6FA10928">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Yoga</w:t>
      </w:r>
    </w:p>
    <w:p w:rsidR="5A341F2A" w:rsidP="00D47EF1" w:rsidRDefault="5A341F2A" w14:paraId="0F678F48" w14:textId="09C0CF59">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Art</w:t>
      </w:r>
    </w:p>
    <w:p w:rsidR="5A341F2A" w:rsidP="00D47EF1" w:rsidRDefault="5A341F2A" w14:paraId="34769ACE" w14:textId="33F1DBDB">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Craft</w:t>
      </w:r>
    </w:p>
    <w:p w:rsidR="5A341F2A" w:rsidP="00D47EF1" w:rsidRDefault="5A341F2A" w14:paraId="60247081" w14:textId="18C26834">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Sports or Games</w:t>
      </w:r>
    </w:p>
    <w:p w:rsidR="5A341F2A" w:rsidP="00D47EF1" w:rsidRDefault="5A341F2A" w14:paraId="244B3D39" w14:textId="5F18206C">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Cooking</w:t>
      </w:r>
    </w:p>
    <w:p w:rsidR="5A341F2A" w:rsidP="00D47EF1" w:rsidRDefault="5A341F2A" w14:paraId="18F8EB50" w14:textId="72BA747B">
      <w:pPr>
        <w:shd w:val="clear" w:color="auto" w:fill="FFE1D0"/>
        <w:bidi w:val="0"/>
        <w:spacing w:before="0" w:beforeAutospacing="off" w:after="0" w:afterAutospacing="off" w:line="300" w:lineRule="auto"/>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Participation at home</w:t>
      </w:r>
    </w:p>
    <w:p w:rsidR="00D47EF1" w:rsidRDefault="00D47EF1" w14:paraId="33461024" w14:textId="4B07ECDE"/>
    <w:p w:rsidR="5A341F2A" w:rsidP="00D47EF1" w:rsidRDefault="5A341F2A" w14:paraId="6F4AF641" w14:textId="3DC38353">
      <w:pPr>
        <w:pStyle w:val="Normal"/>
      </w:pPr>
      <w:r w:rsidRPr="00D47EF1" w:rsidR="5A341F2A">
        <w:rPr>
          <w:rFonts w:ascii="Aptos" w:hAnsi="Aptos" w:eastAsia="Aptos" w:cs="Aptos"/>
          <w:b w:val="0"/>
          <w:bCs w:val="0"/>
          <w:i w:val="0"/>
          <w:iCs w:val="0"/>
          <w:caps w:val="0"/>
          <w:smallCaps w:val="0"/>
          <w:noProof w:val="0"/>
          <w:color w:val="E30000"/>
          <w:sz w:val="18"/>
          <w:szCs w:val="18"/>
          <w:vertAlign w:val="superscript"/>
          <w:lang w:val="en-US"/>
        </w:rPr>
        <w:t xml:space="preserve"> </w:t>
      </w:r>
      <w:hyperlink r:id="Rd95c64e3b2a74ac7">
        <w:r w:rsidRPr="00D47EF1" w:rsidR="5A341F2A">
          <w:rPr>
            <w:rStyle w:val="Hyperlink"/>
            <w:b w:val="0"/>
            <w:bCs w:val="0"/>
            <w:i w:val="0"/>
            <w:iCs w:val="0"/>
            <w:caps w:val="0"/>
            <w:smallCaps w:val="0"/>
            <w:noProof w:val="0"/>
            <w:vertAlign w:val="superscript"/>
            <w:lang w:val="en-US"/>
          </w:rPr>
          <w:t>https://hpc.parakh.ncert.gov.in/en/hpc/middle-stage/MTIzMTI4LTI2Mjctams=/part-A2</w:t>
        </w:r>
      </w:hyperlink>
    </w:p>
    <w:p w:rsidR="5A341F2A" w:rsidP="00D47EF1" w:rsidRDefault="5A341F2A" w14:paraId="79EB63C1" w14:textId="5A2380D3">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 live with my</w:t>
      </w:r>
    </w:p>
    <w:p w:rsidR="5A341F2A" w:rsidP="00D47EF1" w:rsidRDefault="5A341F2A" w14:paraId="788AC58B" w14:textId="1D0A9BFD">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We stay at</w:t>
      </w:r>
    </w:p>
    <w:p w:rsidR="5A341F2A" w:rsidP="00D47EF1" w:rsidRDefault="5A341F2A" w14:paraId="758F40E8" w14:textId="3858065F">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 spend my free time doing</w:t>
      </w:r>
    </w:p>
    <w:p w:rsidR="5A341F2A" w:rsidP="00D47EF1" w:rsidRDefault="5A341F2A" w14:paraId="30094D9C" w14:textId="133B25DD">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w:t>
      </w:r>
    </w:p>
    <w:p w:rsidR="5A341F2A" w:rsidP="00D47EF1" w:rsidRDefault="5A341F2A" w14:paraId="6ED9CC02" w14:textId="5B8909D4">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very well</w:t>
      </w:r>
    </w:p>
    <w:p w:rsidR="5A341F2A" w:rsidP="00D47EF1" w:rsidRDefault="5A341F2A" w14:paraId="15CFE150" w14:textId="447CECAA">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 am responsible</w:t>
      </w:r>
    </w:p>
    <w:p w:rsidR="5A341F2A" w:rsidP="00D47EF1" w:rsidRDefault="5A341F2A" w14:paraId="786B7F63" w14:textId="5FCF6BD6">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(sometimes, most times, all the time)</w:t>
      </w:r>
    </w:p>
    <w:p w:rsidR="5A341F2A" w:rsidP="00D47EF1" w:rsidRDefault="5A341F2A" w14:paraId="731219EB" w14:textId="7CDF3B09">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 could do better specially when it comes to</w:t>
      </w:r>
    </w:p>
    <w:p w:rsidR="5A341F2A" w:rsidP="00D47EF1" w:rsidRDefault="5A341F2A" w14:paraId="468CAC75" w14:textId="7C44C529">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 care about others. I show it by</w:t>
      </w:r>
    </w:p>
    <w:p w:rsidR="5A341F2A" w:rsidP="00D47EF1" w:rsidRDefault="5A341F2A" w14:paraId="447B32F1" w14:textId="521DDB97">
      <w:pPr>
        <w:shd w:val="clear" w:color="auto" w:fill="FBFDDB"/>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 feel proud of myself when</w:t>
      </w:r>
    </w:p>
    <w:p w:rsidR="00D47EF1" w:rsidRDefault="00D47EF1" w14:paraId="5D28551C" w14:textId="554A7F39"/>
    <w:p w:rsidR="5A341F2A" w:rsidP="00D47EF1" w:rsidRDefault="5A341F2A" w14:paraId="5F33A148" w14:textId="0E76C020">
      <w:pPr>
        <w:pStyle w:val="Normal"/>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 xml:space="preserve">NAME </w:t>
      </w:r>
    </w:p>
    <w:p w:rsidR="5A341F2A" w:rsidP="00D47EF1" w:rsidRDefault="5A341F2A" w14:paraId="60734F47" w14:textId="49AE2D30">
      <w:pPr>
        <w:pStyle w:val="Normal"/>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AGE</w:t>
      </w:r>
    </w:p>
    <w:p w:rsidR="5A341F2A" w:rsidP="00D47EF1" w:rsidRDefault="5A341F2A" w14:paraId="039316BC" w14:textId="6800F9F1">
      <w:pPr>
        <w:pStyle w:val="Normal"/>
      </w:pPr>
      <w:r w:rsidRPr="00D47EF1" w:rsidR="5A341F2A">
        <w:rPr>
          <w:rFonts w:ascii="Aptos" w:hAnsi="Aptos" w:eastAsia="Aptos" w:cs="Aptos"/>
          <w:b w:val="0"/>
          <w:bCs w:val="0"/>
          <w:i w:val="0"/>
          <w:iCs w:val="0"/>
          <w:caps w:val="0"/>
          <w:smallCaps w:val="0"/>
          <w:noProof w:val="0"/>
          <w:color w:val="FFFFFF" w:themeColor="background1" w:themeTint="FF" w:themeShade="FF"/>
          <w:sz w:val="24"/>
          <w:szCs w:val="24"/>
          <w:lang w:val="en-US"/>
        </w:rPr>
        <w:t xml:space="preserve"> G</w:t>
      </w:r>
      <w:r w:rsidRPr="00D47EF1" w:rsidR="5A341F2A">
        <w:rPr>
          <w:rFonts w:ascii="Aptos" w:hAnsi="Aptos" w:eastAsia="Aptos" w:cs="Aptos"/>
          <w:b w:val="0"/>
          <w:bCs w:val="0"/>
          <w:i w:val="0"/>
          <w:iCs w:val="0"/>
          <w:caps w:val="0"/>
          <w:smallCaps w:val="0"/>
          <w:noProof w:val="0"/>
          <w:color w:val="FF0000"/>
          <w:sz w:val="24"/>
          <w:szCs w:val="24"/>
          <w:lang w:val="en-US"/>
        </w:rPr>
        <w:t>My</w:t>
      </w:r>
      <w:r w:rsidRPr="00D47EF1" w:rsidR="5A341F2A">
        <w:rPr>
          <w:rFonts w:ascii="Aptos" w:hAnsi="Aptos" w:eastAsia="Aptos" w:cs="Aptos"/>
          <w:b w:val="0"/>
          <w:bCs w:val="0"/>
          <w:i w:val="0"/>
          <w:iCs w:val="0"/>
          <w:caps w:val="0"/>
          <w:smallCaps w:val="0"/>
          <w:noProof w:val="0"/>
          <w:color w:val="FF0000"/>
          <w:sz w:val="24"/>
          <w:szCs w:val="24"/>
          <w:lang w:val="en-US"/>
        </w:rPr>
        <w:t xml:space="preserve"> Goal Setting </w:t>
      </w:r>
    </w:p>
    <w:p w:rsidR="5A341F2A" w:rsidP="00D47EF1" w:rsidRDefault="5A341F2A" w14:paraId="23D65C67" w14:textId="197FAB69">
      <w:pPr>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This goal is important to me because</w:t>
      </w:r>
    </w:p>
    <w:p w:rsidR="5A341F2A" w:rsidP="00D47EF1" w:rsidRDefault="5A341F2A" w14:paraId="24DC52DB" w14:textId="69581F95">
      <w:pPr>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 will reach this goal by:</w:t>
      </w:r>
    </w:p>
    <w:p w:rsidR="5A341F2A" w:rsidP="00D47EF1" w:rsidRDefault="5A341F2A" w14:paraId="26C6374F" w14:textId="3B939B7B">
      <w:pPr>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Step 1</w:t>
      </w:r>
    </w:p>
    <w:p w:rsidR="5A341F2A" w:rsidP="00D47EF1" w:rsidRDefault="5A341F2A" w14:paraId="4C1AF63C" w14:textId="634B6D60">
      <w:pPr>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Step 2</w:t>
      </w:r>
    </w:p>
    <w:p w:rsidR="5A341F2A" w:rsidP="00D47EF1" w:rsidRDefault="5A341F2A" w14:paraId="299C737C" w14:textId="004DEB49">
      <w:pPr>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This goal is important to me because</w:t>
      </w:r>
    </w:p>
    <w:p w:rsidR="5A341F2A" w:rsidP="00D47EF1" w:rsidRDefault="5A341F2A" w14:paraId="1E9529C6" w14:textId="60D06D59">
      <w:pPr>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I will reach this goal by:</w:t>
      </w:r>
    </w:p>
    <w:p w:rsidR="5A341F2A" w:rsidP="00D47EF1" w:rsidRDefault="5A341F2A" w14:paraId="25ECD0EB" w14:textId="11958D44">
      <w:pPr>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Step 1</w:t>
      </w:r>
    </w:p>
    <w:p w:rsidR="5A341F2A" w:rsidP="00D47EF1" w:rsidRDefault="5A341F2A" w14:paraId="6B2F250C" w14:textId="52072B00">
      <w:pPr>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Step 2</w:t>
      </w:r>
    </w:p>
    <w:p w:rsidR="00D47EF1" w:rsidRDefault="00D47EF1" w14:paraId="34168481" w14:textId="61EE7DA5"/>
    <w:p w:rsidR="5A341F2A" w:rsidP="00D47EF1" w:rsidRDefault="5A341F2A" w14:paraId="3E592EEA" w14:textId="3C6AA9F5">
      <w:pPr>
        <w:pStyle w:val="Normal"/>
      </w:pPr>
      <w:r w:rsidRPr="00D47EF1" w:rsidR="5A341F2A">
        <w:rPr>
          <w:rFonts w:ascii="Aptos" w:hAnsi="Aptos" w:eastAsia="Aptos" w:cs="Aptos"/>
          <w:b w:val="0"/>
          <w:bCs w:val="0"/>
          <w:i w:val="0"/>
          <w:iCs w:val="0"/>
          <w:caps w:val="0"/>
          <w:smallCaps w:val="0"/>
          <w:noProof w:val="0"/>
          <w:color w:val="FF0000"/>
          <w:sz w:val="24"/>
          <w:szCs w:val="24"/>
          <w:lang w:val="en-US"/>
        </w:rPr>
        <w:t>My Learnings</w:t>
      </w:r>
    </w:p>
    <w:p w:rsidR="5A341F2A" w:rsidP="00D47EF1" w:rsidRDefault="5A341F2A" w14:paraId="49CFD1CF" w14:textId="0F65F8BF">
      <w:pPr>
        <w:shd w:val="clear" w:color="auto" w:fill="B7ECFF"/>
        <w:spacing w:before="0" w:beforeAutospacing="off" w:after="240" w:afterAutospacing="off"/>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hree new things I learnt at school:</w:t>
      </w:r>
    </w:p>
    <w:p w:rsidR="5A341F2A" w:rsidP="00D47EF1" w:rsidRDefault="5A341F2A" w14:paraId="0F242631" w14:textId="40032ECA">
      <w:pPr>
        <w:shd w:val="clear" w:color="auto" w:fill="B7ECFF"/>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1.</w:t>
      </w:r>
    </w:p>
    <w:p w:rsidR="5A341F2A" w:rsidP="00D47EF1" w:rsidRDefault="5A341F2A" w14:paraId="16A69428" w14:textId="74C4A1BA">
      <w:pPr>
        <w:shd w:val="clear" w:color="auto" w:fill="B7ECFF"/>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2.</w:t>
      </w:r>
    </w:p>
    <w:p w:rsidR="5A341F2A" w:rsidP="00D47EF1" w:rsidRDefault="5A341F2A" w14:paraId="15C91345" w14:textId="7F0929EE">
      <w:pPr>
        <w:shd w:val="clear" w:color="auto" w:fill="B7ECFF"/>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3.</w:t>
      </w:r>
    </w:p>
    <w:p w:rsidR="5A341F2A" w:rsidP="00D47EF1" w:rsidRDefault="5A341F2A" w14:paraId="26C46C69" w14:textId="4A32EB88">
      <w:pPr>
        <w:shd w:val="clear" w:color="auto" w:fill="B7ECFF"/>
        <w:spacing w:before="0" w:beforeAutospacing="off" w:after="240" w:afterAutospacing="off"/>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Three new things I learnt outside school:</w:t>
      </w:r>
    </w:p>
    <w:p w:rsidR="5A341F2A" w:rsidP="00D47EF1" w:rsidRDefault="5A341F2A" w14:paraId="4B18AEAA" w14:textId="5BECDCBF">
      <w:pPr>
        <w:shd w:val="clear" w:color="auto" w:fill="B7ECFF"/>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1.</w:t>
      </w:r>
    </w:p>
    <w:p w:rsidR="5A341F2A" w:rsidP="00D47EF1" w:rsidRDefault="5A341F2A" w14:paraId="43D523F1" w14:textId="79873806">
      <w:pPr>
        <w:shd w:val="clear" w:color="auto" w:fill="B7ECFF"/>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2.</w:t>
      </w:r>
    </w:p>
    <w:p w:rsidR="5A341F2A" w:rsidP="00D47EF1" w:rsidRDefault="5A341F2A" w14:paraId="6AD31ED0" w14:textId="2ADF91C0">
      <w:pPr>
        <w:shd w:val="clear" w:color="auto" w:fill="B7ECFF"/>
        <w:spacing w:before="0" w:beforeAutospacing="off" w:after="0" w:afterAutospacing="off" w:line="360" w:lineRule="auto"/>
      </w:pPr>
      <w:r w:rsidRPr="00D47EF1" w:rsidR="5A341F2A">
        <w:rPr>
          <w:rFonts w:ascii="Aptos" w:hAnsi="Aptos" w:eastAsia="Aptos" w:cs="Aptos"/>
          <w:b w:val="0"/>
          <w:bCs w:val="0"/>
          <w:i w:val="0"/>
          <w:iCs w:val="0"/>
          <w:caps w:val="0"/>
          <w:smallCaps w:val="0"/>
          <w:noProof w:val="0"/>
          <w:color w:val="000000" w:themeColor="text1" w:themeTint="FF" w:themeShade="FF"/>
          <w:sz w:val="21"/>
          <w:szCs w:val="21"/>
          <w:lang w:val="en-US"/>
        </w:rPr>
        <w:t>3.</w:t>
      </w:r>
    </w:p>
    <w:p w:rsidR="00D47EF1" w:rsidRDefault="00D47EF1" w14:paraId="09AED9C1" w14:textId="7EDE354C"/>
    <w:p w:rsidR="5A341F2A" w:rsidP="00D47EF1" w:rsidRDefault="5A341F2A" w14:paraId="56E2B77F" w14:textId="37321D30">
      <w:pPr>
        <w:pStyle w:val="Heading6"/>
        <w:shd w:val="clear" w:color="auto" w:fill="00B050"/>
        <w:spacing w:before="0" w:beforeAutospacing="off" w:after="0" w:afterAutospacing="off" w:line="360" w:lineRule="auto"/>
        <w:jc w:val="center"/>
      </w:pPr>
      <w:r w:rsidRPr="00D47EF1" w:rsidR="5A341F2A">
        <w:rPr>
          <w:rFonts w:ascii="Aptos" w:hAnsi="Aptos" w:eastAsia="Aptos" w:cs="Aptos"/>
          <w:b w:val="0"/>
          <w:bCs w:val="0"/>
          <w:i w:val="0"/>
          <w:iCs w:val="0"/>
          <w:caps w:val="0"/>
          <w:smallCaps w:val="0"/>
          <w:noProof w:val="0"/>
          <w:color w:val="FFFFFF" w:themeColor="background1" w:themeTint="FF" w:themeShade="FF"/>
          <w:sz w:val="24"/>
          <w:szCs w:val="24"/>
          <w:lang w:val="en-US"/>
        </w:rPr>
        <w:t>For My Teacher</w:t>
      </w:r>
    </w:p>
    <w:p w:rsidR="5A341F2A" w:rsidP="00D47EF1" w:rsidRDefault="5A341F2A" w14:paraId="25201E17" w14:textId="212C9D38">
      <w:pPr>
        <w:shd w:val="clear" w:color="auto" w:fill="DAFFB9"/>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I would like my teacher to help me with</w:t>
      </w:r>
    </w:p>
    <w:p w:rsidR="5A341F2A" w:rsidP="00D47EF1" w:rsidRDefault="5A341F2A" w14:paraId="2A6BC706" w14:textId="7B634789">
      <w:pPr>
        <w:shd w:val="clear" w:color="auto" w:fill="DAFFB9"/>
        <w:spacing w:before="0" w:beforeAutospacing="off" w:after="0" w:afterAutospacing="off" w:line="42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Write here</w:t>
      </w:r>
    </w:p>
    <w:p w:rsidR="5A341F2A" w:rsidP="00D47EF1" w:rsidRDefault="5A341F2A" w14:paraId="4C77BD34" w14:textId="6AE53E8F">
      <w:pPr>
        <w:shd w:val="clear" w:color="auto" w:fill="DAFFB9"/>
        <w:spacing w:before="0" w:beforeAutospacing="off" w:after="0" w:afterAutospacing="off" w:line="36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I would like my teacher to know</w:t>
      </w:r>
    </w:p>
    <w:p w:rsidR="5A341F2A" w:rsidP="00D47EF1" w:rsidRDefault="5A341F2A" w14:paraId="61F81332" w14:textId="14BB88CD">
      <w:pPr>
        <w:shd w:val="clear" w:color="auto" w:fill="DAFFB9"/>
        <w:spacing w:before="0" w:beforeAutospacing="off" w:after="0" w:afterAutospacing="off" w:line="420" w:lineRule="auto"/>
        <w:ind w:left="-180" w:right="-180"/>
      </w:pPr>
      <w:r w:rsidRPr="00D47EF1" w:rsidR="5A341F2A">
        <w:rPr>
          <w:rFonts w:ascii="Aptos" w:hAnsi="Aptos" w:eastAsia="Aptos" w:cs="Aptos"/>
          <w:b w:val="0"/>
          <w:bCs w:val="0"/>
          <w:i w:val="0"/>
          <w:iCs w:val="0"/>
          <w:caps w:val="0"/>
          <w:smallCaps w:val="0"/>
          <w:noProof w:val="0"/>
          <w:color w:val="000000" w:themeColor="text1" w:themeTint="FF" w:themeShade="FF"/>
          <w:sz w:val="18"/>
          <w:szCs w:val="18"/>
          <w:lang w:val="en-US"/>
        </w:rPr>
        <w:t>Write here</w:t>
      </w:r>
    </w:p>
    <w:p w:rsidR="00D47EF1" w:rsidRDefault="00D47EF1" w14:paraId="5B2EAF5A" w14:textId="28BCA6EA"/>
    <w:p w:rsidR="5A341F2A" w:rsidP="00D47EF1" w:rsidRDefault="5A341F2A" w14:paraId="542DEBEA" w14:textId="638387F7">
      <w:pPr>
        <w:pStyle w:val="Normal"/>
      </w:pPr>
      <w:hyperlink r:id="R9fec8a1728844438">
        <w:r w:rsidRPr="00D47EF1" w:rsidR="5A341F2A">
          <w:rPr>
            <w:rStyle w:val="Hyperlink"/>
            <w:b w:val="0"/>
            <w:bCs w:val="0"/>
            <w:i w:val="0"/>
            <w:iCs w:val="0"/>
            <w:caps w:val="0"/>
            <w:smallCaps w:val="0"/>
            <w:noProof w:val="0"/>
            <w:lang w:val="en-US"/>
          </w:rPr>
          <w:t>https://hpc.parakh.ncert.gov.in/en/hpc/middle-stage/MTIzMTI4LTI2Mjctams=/part-A3</w:t>
        </w:r>
      </w:hyperlink>
    </w:p>
    <w:p w:rsidR="379A7BDB" w:rsidP="00D47EF1" w:rsidRDefault="379A7BDB" w14:paraId="37D712DA" w14:textId="3DB463C6">
      <w:pPr>
        <w:spacing w:before="0" w:beforeAutospacing="off" w:after="120" w:afterAutospacing="off"/>
        <w:jc w:val="center"/>
      </w:pPr>
      <w:r w:rsidRPr="00D47EF1" w:rsidR="379A7BDB">
        <w:rPr>
          <w:rFonts w:ascii="Aptos" w:hAnsi="Aptos" w:eastAsia="Aptos" w:cs="Aptos"/>
          <w:b w:val="1"/>
          <w:bCs w:val="1"/>
          <w:i w:val="0"/>
          <w:iCs w:val="0"/>
          <w:caps w:val="0"/>
          <w:smallCaps w:val="0"/>
          <w:noProof w:val="0"/>
          <w:color w:val="000000" w:themeColor="text1" w:themeTint="FF" w:themeShade="FF"/>
          <w:sz w:val="24"/>
          <w:szCs w:val="24"/>
          <w:lang w:val="en-US"/>
        </w:rPr>
        <w:t>My Ambition Card</w:t>
      </w:r>
    </w:p>
    <w:p w:rsidR="379A7BDB" w:rsidP="00D47EF1" w:rsidRDefault="379A7BDB" w14:paraId="388BAB8F" w14:textId="391DCBEE">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My ambition is</w:t>
      </w:r>
    </w:p>
    <w:p w:rsidR="379A7BDB" w:rsidP="00D47EF1" w:rsidRDefault="379A7BDB" w14:paraId="1E8BB262" w14:textId="47D88FD4">
      <w:pPr>
        <w:spacing w:before="0" w:beforeAutospacing="off" w:after="0" w:afterAutospacing="off"/>
      </w:pPr>
      <w:r w:rsidR="379A7BDB">
        <w:drawing>
          <wp:inline wp14:editId="1D416C73" wp14:anchorId="5B431643">
            <wp:extent cx="3895725" cy="5943600"/>
            <wp:effectExtent l="0" t="0" r="0" b="0"/>
            <wp:docPr id="1776511537" name="drawing" title="Ambition Pat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511537" name="Picture 1776511537"/>
                    <pic:cNvPicPr/>
                  </pic:nvPicPr>
                  <pic:blipFill>
                    <a:blip xmlns:r="http://schemas.openxmlformats.org/officeDocument/2006/relationships" r:embed="rId302251032">
                      <a:extLst>
                        <a:ext uri="{28A0092B-C50C-407E-A947-70E740481C1C}">
                          <a14:useLocalDpi xmlns:a14="http://schemas.microsoft.com/office/drawing/2010/main"/>
                        </a:ext>
                      </a:extLst>
                    </a:blip>
                    <a:stretch>
                      <a:fillRect/>
                    </a:stretch>
                  </pic:blipFill>
                  <pic:spPr>
                    <a:xfrm>
                      <a:off x="0" y="0"/>
                      <a:ext cx="3895725" cy="5943600"/>
                    </a:xfrm>
                    <a:prstGeom prst="rect">
                      <a:avLst/>
                    </a:prstGeom>
                  </pic:spPr>
                </pic:pic>
              </a:graphicData>
            </a:graphic>
          </wp:inline>
        </w:drawing>
      </w:r>
    </w:p>
    <w:p w:rsidR="379A7BDB" w:rsidP="00D47EF1" w:rsidRDefault="379A7BDB" w14:paraId="5A3A9D47" w14:textId="14DC1F3A">
      <w:pPr>
        <w:pBdr>
          <w:top w:val="single" w:color="E15A11" w:sz="18" w:space="15"/>
          <w:left w:val="single" w:color="E15A11" w:sz="18" w:space="15"/>
          <w:bottom w:val="single" w:color="E15A11" w:sz="18" w:space="15"/>
          <w:right w:val="single" w:color="E15A11" w:sz="18" w:space="15"/>
        </w:pBdr>
        <w:spacing w:before="0" w:beforeAutospacing="off" w:after="0" w:afterAutospacing="off" w:line="300" w:lineRule="auto"/>
        <w:jc w:val="center"/>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I will achieve my ambition by</w:t>
      </w:r>
    </w:p>
    <w:p w:rsidR="379A7BDB" w:rsidP="00D47EF1" w:rsidRDefault="379A7BDB" w14:paraId="138DDF45" w14:textId="6F1A4BFA">
      <w:pPr>
        <w:pBdr>
          <w:top w:val="single" w:color="E15A11" w:sz="18" w:space="15"/>
          <w:left w:val="single" w:color="E15A11" w:sz="18" w:space="15"/>
          <w:bottom w:val="single" w:color="E15A11" w:sz="18" w:space="15"/>
          <w:right w:val="single" w:color="E15A11" w:sz="18" w:space="15"/>
        </w:pBdr>
        <w:spacing w:before="0" w:beforeAutospacing="off" w:after="0" w:afterAutospacing="off" w:line="300" w:lineRule="auto"/>
        <w:jc w:val="center"/>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5 skills I need to achieve my ambition</w:t>
      </w:r>
    </w:p>
    <w:p w:rsidR="379A7BDB" w:rsidP="00D47EF1" w:rsidRDefault="379A7BDB" w14:paraId="3385796C" w14:textId="0A0F7191">
      <w:pPr>
        <w:pBdr>
          <w:top w:val="single" w:color="E15A11" w:sz="18" w:space="15"/>
          <w:left w:val="single" w:color="E15A11" w:sz="18" w:space="15"/>
          <w:bottom w:val="single" w:color="E15A11" w:sz="18" w:space="15"/>
          <w:right w:val="single" w:color="E15A11" w:sz="18" w:space="15"/>
        </w:pBdr>
        <w:spacing w:before="0" w:beforeAutospacing="off" w:after="0" w:afterAutospacing="off" w:line="300" w:lineRule="auto"/>
        <w:jc w:val="center"/>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Subjects I need to focus on</w:t>
      </w:r>
    </w:p>
    <w:p w:rsidR="379A7BDB" w:rsidP="00D47EF1" w:rsidRDefault="379A7BDB" w14:paraId="6A49E272" w14:textId="18FC14C1">
      <w:pPr>
        <w:pBdr>
          <w:top w:val="single" w:color="E15A11" w:sz="18" w:space="15"/>
          <w:left w:val="single" w:color="E15A11" w:sz="18" w:space="15"/>
          <w:bottom w:val="single" w:color="E15A11" w:sz="18" w:space="15"/>
          <w:right w:val="single" w:color="E15A11" w:sz="18" w:space="15"/>
        </w:pBdr>
        <w:spacing w:before="0" w:beforeAutospacing="off" w:after="0" w:afterAutospacing="off" w:line="300" w:lineRule="auto"/>
        <w:jc w:val="center"/>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To achieve my ambition, I need my habits to be</w:t>
      </w:r>
    </w:p>
    <w:p w:rsidR="379A7BDB" w:rsidP="00D47EF1" w:rsidRDefault="379A7BDB" w14:paraId="06F5215A" w14:textId="17F98C13">
      <w:pPr>
        <w:pStyle w:val="Heading6"/>
        <w:shd w:val="clear" w:color="auto" w:fill="FFBE85"/>
        <w:spacing w:before="0" w:beforeAutospacing="off" w:after="0" w:afterAutospacing="off" w:line="360" w:lineRule="auto"/>
        <w:jc w:val="center"/>
      </w:pPr>
      <w:r w:rsidRPr="00D47EF1" w:rsidR="379A7BDB">
        <w:rPr>
          <w:rFonts w:ascii="Aptos" w:hAnsi="Aptos" w:eastAsia="Aptos" w:cs="Aptos"/>
          <w:b w:val="0"/>
          <w:bCs w:val="0"/>
          <w:i w:val="0"/>
          <w:iCs w:val="0"/>
          <w:caps w:val="0"/>
          <w:smallCaps w:val="0"/>
          <w:noProof w:val="0"/>
          <w:color w:val="000000" w:themeColor="text1" w:themeTint="FF" w:themeShade="FF"/>
          <w:sz w:val="24"/>
          <w:szCs w:val="24"/>
          <w:lang w:val="en-US"/>
        </w:rPr>
        <w:t>I will...</w:t>
      </w:r>
    </w:p>
    <w:p w:rsidR="379A7BDB" w:rsidP="00D47EF1" w:rsidRDefault="379A7BDB" w14:paraId="2E819853" w14:textId="0E243782">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I will take guidance from</w:t>
      </w:r>
    </w:p>
    <w:p w:rsidR="379A7BDB" w:rsidP="00D47EF1" w:rsidRDefault="379A7BDB" w14:paraId="4E41A512" w14:textId="65B0E38E">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to achieve my ambition.</w:t>
      </w:r>
    </w:p>
    <w:p w:rsidR="379A7BDB" w:rsidP="00D47EF1" w:rsidRDefault="379A7BDB" w14:paraId="644AD4CE" w14:textId="33DFF935">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I think this person will help me by</w:t>
      </w:r>
    </w:p>
    <w:p w:rsidR="379A7BDB" w:rsidP="00D47EF1" w:rsidRDefault="379A7BDB" w14:paraId="5AA96B28" w14:textId="630B0CDD">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I will learn new</w:t>
      </w:r>
    </w:p>
    <w:p w:rsidR="379A7BDB" w:rsidP="00D47EF1" w:rsidRDefault="379A7BDB" w14:paraId="53477E22" w14:textId="6E0C767F">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I will feel</w:t>
      </w:r>
    </w:p>
    <w:p w:rsidR="379A7BDB" w:rsidP="00D47EF1" w:rsidRDefault="379A7BDB" w14:paraId="01A52CB0" w14:textId="5318E6E7">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when I achieve my ambition.</w:t>
      </w:r>
    </w:p>
    <w:p w:rsidR="379A7BDB" w:rsidP="00D47EF1" w:rsidRDefault="379A7BDB" w14:paraId="6FDA93A2" w14:textId="03C631CF">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My parents will feel</w:t>
      </w:r>
    </w:p>
    <w:p w:rsidR="379A7BDB" w:rsidP="00D47EF1" w:rsidRDefault="379A7BDB" w14:paraId="6CD7767A" w14:textId="17BB0246">
      <w:pPr>
        <w:shd w:val="clear" w:color="auto" w:fill="FFFFFF" w:themeFill="background1"/>
        <w:spacing w:before="0" w:beforeAutospacing="off" w:after="0" w:afterAutospacing="off" w:line="360" w:lineRule="auto"/>
        <w:ind w:left="-180" w:right="-180"/>
      </w:pPr>
      <w:r w:rsidRPr="00D47EF1" w:rsidR="379A7BDB">
        <w:rPr>
          <w:rFonts w:ascii="Aptos" w:hAnsi="Aptos" w:eastAsia="Aptos" w:cs="Aptos"/>
          <w:b w:val="0"/>
          <w:bCs w:val="0"/>
          <w:i w:val="0"/>
          <w:iCs w:val="0"/>
          <w:caps w:val="0"/>
          <w:smallCaps w:val="0"/>
          <w:noProof w:val="0"/>
          <w:color w:val="000000" w:themeColor="text1" w:themeTint="FF" w:themeShade="FF"/>
          <w:sz w:val="21"/>
          <w:szCs w:val="21"/>
          <w:lang w:val="en-US"/>
        </w:rPr>
        <w:t>when I achieve my ambition.</w:t>
      </w:r>
    </w:p>
    <w:p w:rsidR="00D47EF1" w:rsidP="00D47EF1" w:rsidRDefault="00D47EF1" w14:paraId="1B4EDBB0" w14:textId="1F4DF4FC">
      <w:pPr>
        <w:pStyle w:val="Normal"/>
        <w:rPr>
          <w:rFonts w:ascii="Aptos" w:hAnsi="Aptos" w:eastAsia="Aptos" w:cs="Aptos"/>
          <w:b w:val="0"/>
          <w:bCs w:val="0"/>
          <w:i w:val="0"/>
          <w:iCs w:val="0"/>
          <w:caps w:val="0"/>
          <w:smallCaps w:val="0"/>
          <w:noProof w:val="0"/>
          <w:color w:val="FF0000"/>
          <w:sz w:val="24"/>
          <w:szCs w:val="24"/>
          <w:lang w:val="en-US"/>
        </w:rPr>
      </w:pPr>
    </w:p>
    <w:p w:rsidR="379A7BDB" w:rsidP="00D47EF1" w:rsidRDefault="379A7BDB" w14:paraId="79880330" w14:textId="1BBFAD39">
      <w:pPr>
        <w:pStyle w:val="Normal"/>
      </w:pPr>
      <w:hyperlink r:id="Ref3210e94ecf4966">
        <w:r w:rsidRPr="00D47EF1" w:rsidR="379A7BDB">
          <w:rPr>
            <w:rStyle w:val="Hyperlink"/>
            <w:b w:val="0"/>
            <w:bCs w:val="0"/>
            <w:i w:val="0"/>
            <w:iCs w:val="0"/>
            <w:caps w:val="0"/>
            <w:smallCaps w:val="0"/>
            <w:noProof w:val="0"/>
            <w:lang w:val="en-US"/>
          </w:rPr>
          <w:t>https://hpc.parakh.ncert.gov.in/en/hpc/middle-stage/MTIzMTI4LTI2Mjctams=/part-A4</w:t>
        </w:r>
      </w:hyperlink>
    </w:p>
    <w:p w:rsidR="0DA14C7E" w:rsidP="00D47EF1" w:rsidRDefault="0DA14C7E" w14:paraId="7162EBC3" w14:textId="56D36E29">
      <w:pPr>
        <w:pStyle w:val="Heading5"/>
        <w:spacing w:before="0" w:beforeAutospacing="off" w:after="150" w:afterAutospacing="off" w:line="360" w:lineRule="auto"/>
        <w:jc w:val="center"/>
      </w:pPr>
      <w:r w:rsidRPr="00D47EF1" w:rsidR="0DA14C7E">
        <w:rPr>
          <w:rFonts w:ascii="Aptos" w:hAnsi="Aptos" w:eastAsia="Aptos" w:cs="Aptos"/>
          <w:b w:val="0"/>
          <w:bCs w:val="0"/>
          <w:i w:val="0"/>
          <w:iCs w:val="0"/>
          <w:caps w:val="0"/>
          <w:smallCaps w:val="0"/>
          <w:noProof w:val="0"/>
          <w:color w:val="E15A11"/>
          <w:sz w:val="27"/>
          <w:szCs w:val="27"/>
          <w:lang w:val="en-US"/>
        </w:rPr>
        <w:t>Parent-Teacher Partnership Card</w:t>
      </w:r>
    </w:p>
    <w:p w:rsidR="0DA14C7E" w:rsidP="00D47EF1" w:rsidRDefault="0DA14C7E" w14:paraId="47930047" w14:textId="79E2DB9E">
      <w:pPr>
        <w:spacing w:before="720" w:beforeAutospacing="off" w:after="240" w:afterAutospacing="off"/>
      </w:pPr>
      <w:r w:rsidRPr="00D47EF1" w:rsidR="0DA14C7E">
        <w:rPr>
          <w:rFonts w:ascii="Aptos" w:hAnsi="Aptos" w:eastAsia="Aptos" w:cs="Aptos"/>
          <w:b w:val="1"/>
          <w:bCs w:val="1"/>
          <w:i w:val="0"/>
          <w:iCs w:val="0"/>
          <w:caps w:val="0"/>
          <w:smallCaps w:val="0"/>
          <w:noProof w:val="0"/>
          <w:color w:val="000000" w:themeColor="text1" w:themeTint="FF" w:themeShade="FF"/>
          <w:sz w:val="24"/>
          <w:szCs w:val="24"/>
          <w:lang w:val="en-US"/>
        </w:rPr>
        <w:t>Tick the resources available to your child at home.</w:t>
      </w:r>
    </w:p>
    <w:p w:rsidR="0DA14C7E" w:rsidP="00D47EF1" w:rsidRDefault="0DA14C7E" w14:paraId="2D6E7C0A" w14:textId="17116973">
      <w:pPr>
        <w:spacing w:before="0" w:beforeAutospacing="off" w:after="0" w:afterAutospacing="off"/>
      </w:pPr>
      <w:r w:rsidR="0DA14C7E">
        <w:drawing>
          <wp:inline wp14:editId="592A604D" wp14:anchorId="0B962F14">
            <wp:extent cx="914400" cy="914400"/>
            <wp:effectExtent l="0" t="0" r="0" b="0"/>
            <wp:docPr id="1663848672" name="drawing" title="Books and Magazin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848672" name="Picture 1663848672"/>
                    <pic:cNvPicPr/>
                  </pic:nvPicPr>
                  <pic:blipFill>
                    <a:blip xmlns:r="http://schemas.openxmlformats.org/officeDocument/2006/relationships" r:embed="rId1501579480">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155FFE33" w14:textId="198A10D5">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Books and Magazines</w:t>
      </w:r>
    </w:p>
    <w:p w:rsidR="0DA14C7E" w:rsidP="00D47EF1" w:rsidRDefault="0DA14C7E" w14:paraId="41817D1B" w14:textId="69DC4049">
      <w:pPr>
        <w:spacing w:before="0" w:beforeAutospacing="off" w:after="0" w:afterAutospacing="off"/>
      </w:pPr>
      <w:r w:rsidR="0DA14C7E">
        <w:drawing>
          <wp:inline wp14:editId="170192D4" wp14:anchorId="045B2B5D">
            <wp:extent cx="914400" cy="914400"/>
            <wp:effectExtent l="0" t="0" r="0" b="0"/>
            <wp:docPr id="60352499" name="drawing" title="Newspap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52499" name="Picture 60352499"/>
                    <pic:cNvPicPr/>
                  </pic:nvPicPr>
                  <pic:blipFill>
                    <a:blip xmlns:r="http://schemas.openxmlformats.org/officeDocument/2006/relationships" r:embed="rId1228477203">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53946A04" w14:textId="53288F0A">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Newspaper</w:t>
      </w:r>
    </w:p>
    <w:p w:rsidR="0DA14C7E" w:rsidP="00D47EF1" w:rsidRDefault="0DA14C7E" w14:paraId="44AD8B45" w14:textId="6B497286">
      <w:pPr>
        <w:spacing w:before="0" w:beforeAutospacing="off" w:after="0" w:afterAutospacing="off"/>
      </w:pPr>
      <w:r w:rsidR="0DA14C7E">
        <w:drawing>
          <wp:inline wp14:editId="6D8E0BB6" wp14:anchorId="36F7352E">
            <wp:extent cx="914400" cy="914400"/>
            <wp:effectExtent l="0" t="0" r="0" b="0"/>
            <wp:docPr id="1391146624" name="drawing" title="Toys, Games and Spor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146624" name="Picture 1391146624"/>
                    <pic:cNvPicPr/>
                  </pic:nvPicPr>
                  <pic:blipFill>
                    <a:blip xmlns:r="http://schemas.openxmlformats.org/officeDocument/2006/relationships" r:embed="rId2026690480">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3B5756C3" w14:textId="05582018">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Toys, Games and Sports</w:t>
      </w:r>
    </w:p>
    <w:p w:rsidR="0DA14C7E" w:rsidP="00D47EF1" w:rsidRDefault="0DA14C7E" w14:paraId="0DC3A7D8" w14:textId="599BA5CE">
      <w:pPr>
        <w:spacing w:before="0" w:beforeAutospacing="off" w:after="0" w:afterAutospacing="off"/>
      </w:pPr>
      <w:r w:rsidR="0DA14C7E">
        <w:drawing>
          <wp:inline wp14:editId="34A5A406" wp14:anchorId="31D95E8E">
            <wp:extent cx="914400" cy="914400"/>
            <wp:effectExtent l="0" t="0" r="0" b="0"/>
            <wp:docPr id="1167504962" name="drawing" title="Phone and Compu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504962" name="Picture 1167504962"/>
                    <pic:cNvPicPr/>
                  </pic:nvPicPr>
                  <pic:blipFill>
                    <a:blip xmlns:r="http://schemas.openxmlformats.org/officeDocument/2006/relationships" r:embed="rId638057844">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6DF58843" w14:textId="4A6B9CDF">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Phone and Computer</w:t>
      </w:r>
    </w:p>
    <w:p w:rsidR="0DA14C7E" w:rsidP="00D47EF1" w:rsidRDefault="0DA14C7E" w14:paraId="6B1EC11C" w14:textId="4B2A00D7">
      <w:pPr>
        <w:spacing w:before="0" w:beforeAutospacing="off" w:after="0" w:afterAutospacing="off"/>
      </w:pPr>
      <w:r w:rsidR="0DA14C7E">
        <w:drawing>
          <wp:inline wp14:editId="1DB2A697" wp14:anchorId="5BBBBDB1">
            <wp:extent cx="914400" cy="914400"/>
            <wp:effectExtent l="0" t="0" r="0" b="0"/>
            <wp:docPr id="1969270941" name="drawing" title="Intern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270941" name="Picture 1969270941"/>
                    <pic:cNvPicPr/>
                  </pic:nvPicPr>
                  <pic:blipFill>
                    <a:blip xmlns:r="http://schemas.openxmlformats.org/officeDocument/2006/relationships" r:embed="rId1421886422">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27BF6907" w14:textId="7F497ADC">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Internet</w:t>
      </w:r>
    </w:p>
    <w:p w:rsidR="0DA14C7E" w:rsidP="00D47EF1" w:rsidRDefault="0DA14C7E" w14:paraId="0623B5DC" w14:textId="67A4991B">
      <w:pPr>
        <w:spacing w:before="0" w:beforeAutospacing="off" w:after="0" w:afterAutospacing="off"/>
      </w:pPr>
      <w:r w:rsidR="0DA14C7E">
        <w:drawing>
          <wp:inline wp14:editId="64963F9D" wp14:anchorId="239E19BF">
            <wp:extent cx="914400" cy="914400"/>
            <wp:effectExtent l="0" t="0" r="0" b="0"/>
            <wp:docPr id="1090678860" name="drawing" title="Radi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678860" name="Picture 1090678860"/>
                    <pic:cNvPicPr/>
                  </pic:nvPicPr>
                  <pic:blipFill>
                    <a:blip xmlns:r="http://schemas.openxmlformats.org/officeDocument/2006/relationships" r:embed="rId593937610">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244F9044" w14:textId="09E1EDEC">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Radio</w:t>
      </w:r>
    </w:p>
    <w:p w:rsidR="0DA14C7E" w:rsidP="00D47EF1" w:rsidRDefault="0DA14C7E" w14:paraId="735EC76F" w14:textId="1AF328C0">
      <w:pPr>
        <w:spacing w:before="0" w:beforeAutospacing="off" w:after="0" w:afterAutospacing="off"/>
      </w:pPr>
      <w:r w:rsidR="0DA14C7E">
        <w:drawing>
          <wp:inline wp14:editId="6D550D01" wp14:anchorId="555A9367">
            <wp:extent cx="914400" cy="914400"/>
            <wp:effectExtent l="0" t="0" r="0" b="0"/>
            <wp:docPr id="1569743338" name="drawing" title="Broadca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743338" name="Picture 1569743338"/>
                    <pic:cNvPicPr/>
                  </pic:nvPicPr>
                  <pic:blipFill>
                    <a:blip xmlns:r="http://schemas.openxmlformats.org/officeDocument/2006/relationships" r:embed="rId870584981">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0A0D3831" w14:textId="47EAAA4F">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Broadcast</w:t>
      </w:r>
    </w:p>
    <w:p w:rsidR="0DA14C7E" w:rsidP="00D47EF1" w:rsidRDefault="0DA14C7E" w14:paraId="478EBF7D" w14:textId="5BD0D456">
      <w:pPr>
        <w:spacing w:before="0" w:beforeAutospacing="off" w:after="0" w:afterAutospacing="off"/>
      </w:pPr>
      <w:r w:rsidR="0DA14C7E">
        <w:drawing>
          <wp:inline wp14:editId="5291D5F8" wp14:anchorId="5BC021BB">
            <wp:extent cx="914400" cy="914400"/>
            <wp:effectExtent l="0" t="0" r="0" b="0"/>
            <wp:docPr id="1548706625" name="drawing" title="T.V."/>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706625" name="Picture 1548706625"/>
                    <pic:cNvPicPr/>
                  </pic:nvPicPr>
                  <pic:blipFill>
                    <a:blip xmlns:r="http://schemas.openxmlformats.org/officeDocument/2006/relationships" r:embed="rId1497800835">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55DC4709" w14:textId="63A03501">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T.V.</w:t>
      </w:r>
    </w:p>
    <w:p w:rsidR="0DA14C7E" w:rsidP="00D47EF1" w:rsidRDefault="0DA14C7E" w14:paraId="1B4ED101" w14:textId="5178865B">
      <w:pPr>
        <w:spacing w:before="0" w:beforeAutospacing="off" w:after="0" w:afterAutospacing="off"/>
      </w:pPr>
      <w:r w:rsidR="0DA14C7E">
        <w:drawing>
          <wp:inline wp14:editId="72ABF8D0" wp14:anchorId="6127100A">
            <wp:extent cx="914400" cy="914400"/>
            <wp:effectExtent l="0" t="0" r="0" b="0"/>
            <wp:docPr id="537675935" name="drawing" title="Resources for CW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675935" name="Picture 537675935"/>
                    <pic:cNvPicPr/>
                  </pic:nvPicPr>
                  <pic:blipFill>
                    <a:blip xmlns:r="http://schemas.openxmlformats.org/officeDocument/2006/relationships" r:embed="rId2106264151">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rsidR="0DA14C7E" w:rsidP="00D47EF1" w:rsidRDefault="0DA14C7E" w14:paraId="6D75E0A9" w14:textId="7ECAD94E">
      <w:pPr>
        <w:spacing w:before="0" w:beforeAutospacing="off" w:after="0" w:afterAutospacing="off" w:line="240" w:lineRule="auto"/>
        <w:jc w:val="center"/>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Resources for CWD</w:t>
      </w:r>
    </w:p>
    <w:p w:rsidR="0DA14C7E" w:rsidP="00D47EF1" w:rsidRDefault="0DA14C7E" w14:paraId="6A213786" w14:textId="257FEFA4">
      <w:pPr>
        <w:spacing w:before="0" w:beforeAutospacing="off" w:after="0" w:afterAutospacing="off"/>
      </w:pPr>
      <w:r w:rsidRPr="00D47EF1" w:rsidR="0DA14C7E">
        <w:rPr>
          <w:rFonts w:ascii="Aptos" w:hAnsi="Aptos" w:eastAsia="Aptos" w:cs="Aptos"/>
          <w:b w:val="0"/>
          <w:bCs w:val="0"/>
          <w:i w:val="0"/>
          <w:iCs w:val="0"/>
          <w:caps w:val="0"/>
          <w:smallCaps w:val="0"/>
          <w:noProof w:val="0"/>
          <w:color w:val="000000" w:themeColor="text1" w:themeTint="FF" w:themeShade="FF"/>
          <w:sz w:val="18"/>
          <w:szCs w:val="18"/>
          <w:lang w:val="en-US"/>
        </w:rPr>
        <w:t>Any other (please specify):</w:t>
      </w:r>
    </w:p>
    <w:tbl>
      <w:tblPr>
        <w:tblStyle w:val="TableNormal"/>
        <w:bidiVisual w:val="0"/>
        <w:tblW w:w="0" w:type="auto"/>
        <w:tblLook w:val="06A0" w:firstRow="1" w:lastRow="0" w:firstColumn="1" w:lastColumn="0" w:noHBand="1" w:noVBand="1"/>
      </w:tblPr>
      <w:tblGrid>
        <w:gridCol w:w="4680"/>
        <w:gridCol w:w="4680"/>
      </w:tblGrid>
      <w:tr w:rsidR="00D47EF1" w:rsidTr="00D47EF1" w14:paraId="01DB5B42">
        <w:trPr>
          <w:trHeight w:val="300"/>
        </w:trPr>
        <w:tc>
          <w:tcPr>
            <w:tcW w:w="9360"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1CFF6581" w14:textId="245FD6B4">
            <w:pPr>
              <w:spacing w:before="0" w:beforeAutospacing="off" w:after="0" w:afterAutospacing="off" w:line="300" w:lineRule="auto"/>
              <w:jc w:val="center"/>
            </w:pPr>
            <w:r w:rsidRPr="00D47EF1" w:rsidR="00D47EF1">
              <w:rPr>
                <w:b w:val="0"/>
                <w:bCs w:val="0"/>
                <w:color w:val="FFFFFF" w:themeColor="background1" w:themeTint="FF" w:themeShade="FF"/>
                <w:sz w:val="21"/>
                <w:szCs w:val="21"/>
              </w:rPr>
              <w:t>Understanding of my Child</w:t>
            </w:r>
          </w:p>
        </w:tc>
      </w:tr>
      <w:tr w:rsidR="00D47EF1" w:rsidTr="00D47EF1" w14:paraId="454A5E68">
        <w:trPr>
          <w:trHeight w:val="300"/>
        </w:trPr>
        <w:tc>
          <w:tcPr>
            <w:tcW w:w="9360" w:type="dxa"/>
            <w:gridSpan w:val="2"/>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3ABCC102" w14:textId="2935FFE5">
            <w:pPr>
              <w:spacing w:before="0" w:beforeAutospacing="off" w:after="0" w:afterAutospacing="off" w:line="300" w:lineRule="auto"/>
              <w:jc w:val="center"/>
            </w:pPr>
            <w:r w:rsidRPr="00D47EF1" w:rsidR="00D47EF1">
              <w:rPr>
                <w:b w:val="0"/>
                <w:bCs w:val="0"/>
                <w:color w:val="000000" w:themeColor="text1" w:themeTint="FF" w:themeShade="FF"/>
              </w:rPr>
              <w:t>Circle the most appropriate option for your child.</w:t>
            </w:r>
          </w:p>
        </w:tc>
      </w:tr>
      <w:tr w:rsidR="00D47EF1" w:rsidTr="00D47EF1" w14:paraId="250B3C44">
        <w:trPr>
          <w:trHeight w:val="300"/>
        </w:trPr>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A3F36CC" w14:textId="76142552">
            <w:pPr>
              <w:spacing w:before="0" w:beforeAutospacing="off" w:after="0" w:afterAutospacing="off" w:line="300" w:lineRule="auto"/>
            </w:pPr>
            <w:r w:rsidRPr="00D47EF1" w:rsidR="00D47EF1">
              <w:rPr>
                <w:color w:val="000000" w:themeColor="text1" w:themeTint="FF" w:themeShade="FF"/>
                <w:sz w:val="18"/>
                <w:szCs w:val="18"/>
              </w:rPr>
              <w:t>1. My child seems motivated to learn and engage with new concepts learnt at school.</w:t>
            </w:r>
          </w:p>
        </w:tc>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DA14C7E" w:rsidP="00D47EF1" w:rsidRDefault="0DA14C7E" w14:paraId="2674EADE" w14:textId="2E47601F">
            <w:pPr>
              <w:spacing w:before="0" w:beforeAutospacing="off" w:after="0" w:afterAutospacing="off" w:line="300" w:lineRule="auto"/>
              <w:jc w:val="center"/>
            </w:pPr>
            <w:r w:rsidR="0DA14C7E">
              <w:drawing>
                <wp:inline wp14:editId="1FE8C9FE" wp14:anchorId="33EA0275">
                  <wp:extent cx="571500" cy="571500"/>
                  <wp:effectExtent l="0" t="0" r="0" b="0"/>
                  <wp:docPr id="1535904151"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5904151" name="Picture 153590415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554209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33A4D813" w14:textId="3A2A4D3A">
            <w:pPr>
              <w:spacing w:before="0" w:beforeAutospacing="off" w:after="0" w:afterAutospacing="off" w:line="480" w:lineRule="auto"/>
              <w:jc w:val="center"/>
            </w:pPr>
            <w:r w:rsidRPr="00D47EF1" w:rsidR="00D47EF1">
              <w:rPr>
                <w:color w:val="000000" w:themeColor="text1" w:themeTint="FF" w:themeShade="FF"/>
                <w:sz w:val="21"/>
                <w:szCs w:val="21"/>
              </w:rPr>
              <w:t>Yes</w:t>
            </w:r>
          </w:p>
          <w:p w:rsidR="0DA14C7E" w:rsidP="00D47EF1" w:rsidRDefault="0DA14C7E" w14:paraId="225E9E34" w14:textId="6FBACEBA">
            <w:pPr>
              <w:spacing w:before="0" w:beforeAutospacing="off" w:after="0" w:afterAutospacing="off" w:line="300" w:lineRule="auto"/>
              <w:jc w:val="center"/>
            </w:pPr>
            <w:r w:rsidR="0DA14C7E">
              <w:drawing>
                <wp:inline wp14:editId="6B558074" wp14:anchorId="1199C743">
                  <wp:extent cx="571500" cy="571500"/>
                  <wp:effectExtent l="0" t="0" r="0" b="0"/>
                  <wp:docPr id="157368511" name="drawing" title="Someti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7368511" name="Picture 15736851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216056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7CA45D5B" w14:textId="5744C1BF">
            <w:pPr>
              <w:spacing w:before="0" w:beforeAutospacing="off" w:after="0" w:afterAutospacing="off" w:line="480" w:lineRule="auto"/>
              <w:jc w:val="center"/>
            </w:pPr>
            <w:r w:rsidRPr="00D47EF1" w:rsidR="00D47EF1">
              <w:rPr>
                <w:color w:val="FFFFFF" w:themeColor="background1" w:themeTint="FF" w:themeShade="FF"/>
                <w:sz w:val="21"/>
                <w:szCs w:val="21"/>
              </w:rPr>
              <w:t>Sometimes</w:t>
            </w:r>
          </w:p>
          <w:p w:rsidR="0DA14C7E" w:rsidP="00D47EF1" w:rsidRDefault="0DA14C7E" w14:paraId="2B04F307" w14:textId="18C159DA">
            <w:pPr>
              <w:spacing w:before="0" w:beforeAutospacing="off" w:after="0" w:afterAutospacing="off" w:line="300" w:lineRule="auto"/>
              <w:jc w:val="center"/>
            </w:pPr>
            <w:r w:rsidR="0DA14C7E">
              <w:drawing>
                <wp:inline wp14:editId="4079E7FF" wp14:anchorId="0B083A1D">
                  <wp:extent cx="571500" cy="571500"/>
                  <wp:effectExtent l="0" t="0" r="0" b="0"/>
                  <wp:docPr id="1290410594"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90410594" name="Picture 12904105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0310525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10139DDB" w14:textId="0CD14A75">
            <w:pPr>
              <w:spacing w:before="0" w:beforeAutospacing="off" w:after="0" w:afterAutospacing="off" w:line="480" w:lineRule="auto"/>
              <w:jc w:val="center"/>
            </w:pPr>
            <w:r w:rsidRPr="00D47EF1" w:rsidR="00D47EF1">
              <w:rPr>
                <w:color w:val="FFFFFF" w:themeColor="background1" w:themeTint="FF" w:themeShade="FF"/>
                <w:sz w:val="21"/>
                <w:szCs w:val="21"/>
              </w:rPr>
              <w:t>No</w:t>
            </w:r>
          </w:p>
          <w:p w:rsidR="0DA14C7E" w:rsidP="00D47EF1" w:rsidRDefault="0DA14C7E" w14:paraId="1F5C9ECA" w14:textId="44183DAD">
            <w:pPr>
              <w:spacing w:before="0" w:beforeAutospacing="off" w:after="0" w:afterAutospacing="off" w:line="300" w:lineRule="auto"/>
              <w:jc w:val="center"/>
            </w:pPr>
            <w:r w:rsidR="0DA14C7E">
              <w:drawing>
                <wp:inline wp14:editId="2BC2D1E2" wp14:anchorId="051AFCFA">
                  <wp:extent cx="571500" cy="571500"/>
                  <wp:effectExtent l="0" t="0" r="0" b="0"/>
                  <wp:docPr id="1168923210"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8923210" name="Picture 116892321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23111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41C9FC05" w14:textId="40919A3E">
            <w:pPr>
              <w:spacing w:before="0" w:beforeAutospacing="off" w:after="0" w:afterAutospacing="off" w:line="480" w:lineRule="auto"/>
              <w:jc w:val="center"/>
            </w:pPr>
            <w:r w:rsidRPr="00D47EF1" w:rsidR="00D47EF1">
              <w:rPr>
                <w:color w:val="FFFFFF" w:themeColor="background1" w:themeTint="FF" w:themeShade="FF"/>
                <w:sz w:val="21"/>
                <w:szCs w:val="21"/>
              </w:rPr>
              <w:t>Not Sure</w:t>
            </w:r>
          </w:p>
        </w:tc>
      </w:tr>
      <w:tr w:rsidR="00D47EF1" w:rsidTr="00D47EF1" w14:paraId="33D0C7EA">
        <w:trPr>
          <w:trHeight w:val="300"/>
        </w:trPr>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536EE91" w14:textId="1EF2DFD9">
            <w:pPr>
              <w:spacing w:before="0" w:beforeAutospacing="off" w:after="0" w:afterAutospacing="off" w:line="300" w:lineRule="auto"/>
            </w:pPr>
            <w:r w:rsidRPr="00D47EF1" w:rsidR="00D47EF1">
              <w:rPr>
                <w:color w:val="000000" w:themeColor="text1" w:themeTint="FF" w:themeShade="FF"/>
                <w:sz w:val="18"/>
                <w:szCs w:val="18"/>
              </w:rPr>
              <w:t>2. My child follows a schedule at home that includes curriculum and other activities, social connectivity and screen time.</w:t>
            </w:r>
          </w:p>
        </w:tc>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DA14C7E" w:rsidP="00D47EF1" w:rsidRDefault="0DA14C7E" w14:paraId="450FB18D" w14:textId="6AEAE6B0">
            <w:pPr>
              <w:spacing w:before="0" w:beforeAutospacing="off" w:after="0" w:afterAutospacing="off" w:line="300" w:lineRule="auto"/>
              <w:jc w:val="center"/>
            </w:pPr>
            <w:r w:rsidR="0DA14C7E">
              <w:drawing>
                <wp:inline wp14:editId="5B5EA855" wp14:anchorId="737B2A44">
                  <wp:extent cx="571500" cy="571500"/>
                  <wp:effectExtent l="0" t="0" r="0" b="0"/>
                  <wp:docPr id="590542782"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90542782" name="Picture 59054278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9365778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0976ECF9" w14:textId="69AE495C">
            <w:pPr>
              <w:spacing w:before="0" w:beforeAutospacing="off" w:after="0" w:afterAutospacing="off" w:line="480" w:lineRule="auto"/>
              <w:jc w:val="center"/>
            </w:pPr>
            <w:r w:rsidRPr="00D47EF1" w:rsidR="00D47EF1">
              <w:rPr>
                <w:color w:val="000000" w:themeColor="text1" w:themeTint="FF" w:themeShade="FF"/>
                <w:sz w:val="21"/>
                <w:szCs w:val="21"/>
              </w:rPr>
              <w:t>Yes</w:t>
            </w:r>
          </w:p>
          <w:p w:rsidR="0DA14C7E" w:rsidP="00D47EF1" w:rsidRDefault="0DA14C7E" w14:paraId="314B9BB7" w14:textId="5E5CE442">
            <w:pPr>
              <w:spacing w:before="0" w:beforeAutospacing="off" w:after="0" w:afterAutospacing="off" w:line="300" w:lineRule="auto"/>
              <w:jc w:val="center"/>
            </w:pPr>
            <w:r w:rsidR="0DA14C7E">
              <w:drawing>
                <wp:inline wp14:editId="0D0E72AB" wp14:anchorId="7E918A21">
                  <wp:extent cx="571500" cy="571500"/>
                  <wp:effectExtent l="0" t="0" r="0" b="0"/>
                  <wp:docPr id="256512727" name="drawing" title="Someti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56512727" name="Picture 2565127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582932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104A9713" w14:textId="0E1FB687">
            <w:pPr>
              <w:spacing w:before="0" w:beforeAutospacing="off" w:after="0" w:afterAutospacing="off" w:line="480" w:lineRule="auto"/>
              <w:jc w:val="center"/>
            </w:pPr>
            <w:r w:rsidRPr="00D47EF1" w:rsidR="00D47EF1">
              <w:rPr>
                <w:color w:val="FFFFFF" w:themeColor="background1" w:themeTint="FF" w:themeShade="FF"/>
                <w:sz w:val="21"/>
                <w:szCs w:val="21"/>
              </w:rPr>
              <w:t>Sometimes</w:t>
            </w:r>
          </w:p>
          <w:p w:rsidR="0DA14C7E" w:rsidP="00D47EF1" w:rsidRDefault="0DA14C7E" w14:paraId="5E0DC5B8" w14:textId="53BCA87D">
            <w:pPr>
              <w:spacing w:before="0" w:beforeAutospacing="off" w:after="0" w:afterAutospacing="off" w:line="300" w:lineRule="auto"/>
              <w:jc w:val="center"/>
            </w:pPr>
            <w:r w:rsidR="0DA14C7E">
              <w:drawing>
                <wp:inline wp14:editId="29127372" wp14:anchorId="436F41AB">
                  <wp:extent cx="571500" cy="571500"/>
                  <wp:effectExtent l="0" t="0" r="0" b="0"/>
                  <wp:docPr id="651757090"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51757090" name="Picture 6517570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075791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25CA3C31" w14:textId="3A7BB206">
            <w:pPr>
              <w:spacing w:before="0" w:beforeAutospacing="off" w:after="0" w:afterAutospacing="off" w:line="480" w:lineRule="auto"/>
              <w:jc w:val="center"/>
            </w:pPr>
            <w:r w:rsidRPr="00D47EF1" w:rsidR="00D47EF1">
              <w:rPr>
                <w:color w:val="FFFFFF" w:themeColor="background1" w:themeTint="FF" w:themeShade="FF"/>
                <w:sz w:val="21"/>
                <w:szCs w:val="21"/>
              </w:rPr>
              <w:t>No</w:t>
            </w:r>
          </w:p>
          <w:p w:rsidR="0DA14C7E" w:rsidP="00D47EF1" w:rsidRDefault="0DA14C7E" w14:paraId="6967929B" w14:textId="2E65D1E9">
            <w:pPr>
              <w:spacing w:before="0" w:beforeAutospacing="off" w:after="0" w:afterAutospacing="off" w:line="300" w:lineRule="auto"/>
              <w:jc w:val="center"/>
            </w:pPr>
            <w:r w:rsidR="0DA14C7E">
              <w:drawing>
                <wp:inline wp14:editId="5A15921A" wp14:anchorId="1AA0E1DB">
                  <wp:extent cx="571500" cy="571500"/>
                  <wp:effectExtent l="0" t="0" r="0" b="0"/>
                  <wp:docPr id="825367735"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25367735" name="Picture 8253677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744744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0234ED19" w14:textId="6528F209">
            <w:pPr>
              <w:spacing w:before="0" w:beforeAutospacing="off" w:after="0" w:afterAutospacing="off" w:line="480" w:lineRule="auto"/>
              <w:jc w:val="center"/>
            </w:pPr>
            <w:r w:rsidRPr="00D47EF1" w:rsidR="00D47EF1">
              <w:rPr>
                <w:color w:val="FFFFFF" w:themeColor="background1" w:themeTint="FF" w:themeShade="FF"/>
                <w:sz w:val="21"/>
                <w:szCs w:val="21"/>
              </w:rPr>
              <w:t>Not Sure</w:t>
            </w:r>
          </w:p>
        </w:tc>
      </w:tr>
      <w:tr w:rsidR="00D47EF1" w:rsidTr="00D47EF1" w14:paraId="2D8F1D5A">
        <w:trPr>
          <w:trHeight w:val="300"/>
        </w:trPr>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3977F4E" w14:textId="63A1D294">
            <w:pPr>
              <w:spacing w:before="0" w:beforeAutospacing="off" w:after="0" w:afterAutospacing="off" w:line="300" w:lineRule="auto"/>
            </w:pPr>
            <w:r w:rsidRPr="00D47EF1" w:rsidR="00D47EF1">
              <w:rPr>
                <w:color w:val="000000" w:themeColor="text1" w:themeTint="FF" w:themeShade="FF"/>
                <w:sz w:val="18"/>
                <w:szCs w:val="18"/>
              </w:rPr>
              <w:t>3. My child finds the grade-level curriculum difficult and needs additional support.</w:t>
            </w:r>
          </w:p>
        </w:tc>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DA14C7E" w:rsidP="00D47EF1" w:rsidRDefault="0DA14C7E" w14:paraId="6BE29042" w14:textId="1148F70C">
            <w:pPr>
              <w:spacing w:before="0" w:beforeAutospacing="off" w:after="0" w:afterAutospacing="off" w:line="300" w:lineRule="auto"/>
              <w:jc w:val="center"/>
            </w:pPr>
            <w:r w:rsidR="0DA14C7E">
              <w:drawing>
                <wp:inline wp14:editId="5343035F" wp14:anchorId="6D4AEA46">
                  <wp:extent cx="571500" cy="571500"/>
                  <wp:effectExtent l="0" t="0" r="0" b="0"/>
                  <wp:docPr id="1917692404"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7692404" name="Picture 19176924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2566829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43A3FE8B" w14:textId="2CAA93BF">
            <w:pPr>
              <w:spacing w:before="0" w:beforeAutospacing="off" w:after="0" w:afterAutospacing="off" w:line="480" w:lineRule="auto"/>
              <w:jc w:val="center"/>
            </w:pPr>
            <w:r w:rsidRPr="00D47EF1" w:rsidR="00D47EF1">
              <w:rPr>
                <w:color w:val="000000" w:themeColor="text1" w:themeTint="FF" w:themeShade="FF"/>
                <w:sz w:val="21"/>
                <w:szCs w:val="21"/>
              </w:rPr>
              <w:t>Yes</w:t>
            </w:r>
          </w:p>
          <w:p w:rsidR="0DA14C7E" w:rsidP="00D47EF1" w:rsidRDefault="0DA14C7E" w14:paraId="6A53E54A" w14:textId="2B039459">
            <w:pPr>
              <w:spacing w:before="0" w:beforeAutospacing="off" w:after="0" w:afterAutospacing="off" w:line="300" w:lineRule="auto"/>
              <w:jc w:val="center"/>
            </w:pPr>
            <w:r w:rsidR="0DA14C7E">
              <w:drawing>
                <wp:inline wp14:editId="427DC616" wp14:anchorId="68B62EF8">
                  <wp:extent cx="571500" cy="571500"/>
                  <wp:effectExtent l="0" t="0" r="0" b="0"/>
                  <wp:docPr id="2042386614" name="drawing" title="Someti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42386614" name="Picture 204238661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2601719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3DEDC3E1" w14:textId="47BEB740">
            <w:pPr>
              <w:spacing w:before="0" w:beforeAutospacing="off" w:after="0" w:afterAutospacing="off" w:line="480" w:lineRule="auto"/>
              <w:jc w:val="center"/>
            </w:pPr>
            <w:r w:rsidRPr="00D47EF1" w:rsidR="00D47EF1">
              <w:rPr>
                <w:color w:val="FFFFFF" w:themeColor="background1" w:themeTint="FF" w:themeShade="FF"/>
                <w:sz w:val="21"/>
                <w:szCs w:val="21"/>
              </w:rPr>
              <w:t>Sometimes</w:t>
            </w:r>
          </w:p>
          <w:p w:rsidR="0DA14C7E" w:rsidP="00D47EF1" w:rsidRDefault="0DA14C7E" w14:paraId="47272824" w14:textId="55D8E2F2">
            <w:pPr>
              <w:spacing w:before="0" w:beforeAutospacing="off" w:after="0" w:afterAutospacing="off" w:line="300" w:lineRule="auto"/>
              <w:jc w:val="center"/>
            </w:pPr>
            <w:r w:rsidR="0DA14C7E">
              <w:drawing>
                <wp:inline wp14:editId="180124DE" wp14:anchorId="42795071">
                  <wp:extent cx="571500" cy="571500"/>
                  <wp:effectExtent l="0" t="0" r="0" b="0"/>
                  <wp:docPr id="1324953495"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24953495" name="Picture 13249534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5395967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4B0EC3A5" w14:textId="42F1135D">
            <w:pPr>
              <w:spacing w:before="0" w:beforeAutospacing="off" w:after="0" w:afterAutospacing="off" w:line="480" w:lineRule="auto"/>
              <w:jc w:val="center"/>
            </w:pPr>
            <w:r w:rsidRPr="00D47EF1" w:rsidR="00D47EF1">
              <w:rPr>
                <w:color w:val="FFFFFF" w:themeColor="background1" w:themeTint="FF" w:themeShade="FF"/>
                <w:sz w:val="21"/>
                <w:szCs w:val="21"/>
              </w:rPr>
              <w:t>No</w:t>
            </w:r>
          </w:p>
          <w:p w:rsidR="0DA14C7E" w:rsidP="00D47EF1" w:rsidRDefault="0DA14C7E" w14:paraId="6FD93A2C" w14:textId="4DB02435">
            <w:pPr>
              <w:spacing w:before="0" w:beforeAutospacing="off" w:after="0" w:afterAutospacing="off" w:line="300" w:lineRule="auto"/>
              <w:jc w:val="center"/>
            </w:pPr>
            <w:r w:rsidR="0DA14C7E">
              <w:drawing>
                <wp:inline wp14:editId="33ADDFB8" wp14:anchorId="792C07CD">
                  <wp:extent cx="571500" cy="571500"/>
                  <wp:effectExtent l="0" t="0" r="0" b="0"/>
                  <wp:docPr id="1378484014"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78484014" name="Picture 137848401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8136429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3939492F" w14:textId="0A9F57AB">
            <w:pPr>
              <w:spacing w:before="0" w:beforeAutospacing="off" w:after="0" w:afterAutospacing="off" w:line="480" w:lineRule="auto"/>
              <w:jc w:val="center"/>
            </w:pPr>
            <w:r w:rsidRPr="00D47EF1" w:rsidR="00D47EF1">
              <w:rPr>
                <w:color w:val="FFFFFF" w:themeColor="background1" w:themeTint="FF" w:themeShade="FF"/>
                <w:sz w:val="21"/>
                <w:szCs w:val="21"/>
              </w:rPr>
              <w:t>Not Sure</w:t>
            </w:r>
          </w:p>
        </w:tc>
      </w:tr>
      <w:tr w:rsidR="00D47EF1" w:rsidTr="00D47EF1" w14:paraId="65F7B932">
        <w:trPr>
          <w:trHeight w:val="300"/>
        </w:trPr>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258D639" w14:textId="1B9446BF">
            <w:pPr>
              <w:spacing w:before="0" w:beforeAutospacing="off" w:after="0" w:afterAutospacing="off" w:line="300" w:lineRule="auto"/>
            </w:pPr>
            <w:r w:rsidRPr="00D47EF1" w:rsidR="00D47EF1">
              <w:rPr>
                <w:color w:val="000000" w:themeColor="text1" w:themeTint="FF" w:themeShade="FF"/>
                <w:sz w:val="18"/>
                <w:szCs w:val="18"/>
              </w:rPr>
              <w:t>4. My child is making good progress as per the grade.</w:t>
            </w:r>
          </w:p>
        </w:tc>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DA14C7E" w:rsidP="00D47EF1" w:rsidRDefault="0DA14C7E" w14:paraId="707A590D" w14:textId="37B77A18">
            <w:pPr>
              <w:spacing w:before="0" w:beforeAutospacing="off" w:after="0" w:afterAutospacing="off" w:line="300" w:lineRule="auto"/>
              <w:jc w:val="center"/>
            </w:pPr>
            <w:r w:rsidR="0DA14C7E">
              <w:drawing>
                <wp:inline wp14:editId="2F6A5AAB" wp14:anchorId="13AD0B29">
                  <wp:extent cx="571500" cy="571500"/>
                  <wp:effectExtent l="0" t="0" r="0" b="0"/>
                  <wp:docPr id="558890104"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58890104" name="Picture 5588901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58120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3883B9C7" w14:textId="6C6F8AE6">
            <w:pPr>
              <w:spacing w:before="0" w:beforeAutospacing="off" w:after="0" w:afterAutospacing="off" w:line="480" w:lineRule="auto"/>
              <w:jc w:val="center"/>
            </w:pPr>
            <w:r w:rsidRPr="00D47EF1" w:rsidR="00D47EF1">
              <w:rPr>
                <w:color w:val="000000" w:themeColor="text1" w:themeTint="FF" w:themeShade="FF"/>
                <w:sz w:val="21"/>
                <w:szCs w:val="21"/>
              </w:rPr>
              <w:t>Yes</w:t>
            </w:r>
          </w:p>
          <w:p w:rsidR="0DA14C7E" w:rsidP="00D47EF1" w:rsidRDefault="0DA14C7E" w14:paraId="6FE72368" w14:textId="67EB3F61">
            <w:pPr>
              <w:spacing w:before="0" w:beforeAutospacing="off" w:after="0" w:afterAutospacing="off" w:line="300" w:lineRule="auto"/>
              <w:jc w:val="center"/>
            </w:pPr>
            <w:r w:rsidR="0DA14C7E">
              <w:drawing>
                <wp:inline wp14:editId="4B3F5220" wp14:anchorId="23DAC0CB">
                  <wp:extent cx="571500" cy="571500"/>
                  <wp:effectExtent l="0" t="0" r="0" b="0"/>
                  <wp:docPr id="333097463" name="drawing" title="Someti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33097463" name="Picture 3330974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1350746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694D42E0" w14:textId="26DC4DFA">
            <w:pPr>
              <w:spacing w:before="0" w:beforeAutospacing="off" w:after="0" w:afterAutospacing="off" w:line="480" w:lineRule="auto"/>
              <w:jc w:val="center"/>
            </w:pPr>
            <w:r w:rsidRPr="00D47EF1" w:rsidR="00D47EF1">
              <w:rPr>
                <w:color w:val="FFFFFF" w:themeColor="background1" w:themeTint="FF" w:themeShade="FF"/>
                <w:sz w:val="21"/>
                <w:szCs w:val="21"/>
              </w:rPr>
              <w:t>Sometimes</w:t>
            </w:r>
          </w:p>
          <w:p w:rsidR="0DA14C7E" w:rsidP="00D47EF1" w:rsidRDefault="0DA14C7E" w14:paraId="22E2F1FA" w14:textId="40CB8F18">
            <w:pPr>
              <w:spacing w:before="0" w:beforeAutospacing="off" w:after="0" w:afterAutospacing="off" w:line="300" w:lineRule="auto"/>
              <w:jc w:val="center"/>
            </w:pPr>
            <w:r w:rsidR="0DA14C7E">
              <w:drawing>
                <wp:inline wp14:editId="1EE1E7A7" wp14:anchorId="0577EB0C">
                  <wp:extent cx="571500" cy="571500"/>
                  <wp:effectExtent l="0" t="0" r="0" b="0"/>
                  <wp:docPr id="429336669"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29336669" name="Picture 42933666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095488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35524719" w14:textId="4CB1B772">
            <w:pPr>
              <w:spacing w:before="0" w:beforeAutospacing="off" w:after="0" w:afterAutospacing="off" w:line="480" w:lineRule="auto"/>
              <w:jc w:val="center"/>
            </w:pPr>
            <w:r w:rsidRPr="00D47EF1" w:rsidR="00D47EF1">
              <w:rPr>
                <w:color w:val="FFFFFF" w:themeColor="background1" w:themeTint="FF" w:themeShade="FF"/>
                <w:sz w:val="21"/>
                <w:szCs w:val="21"/>
              </w:rPr>
              <w:t>No</w:t>
            </w:r>
          </w:p>
          <w:p w:rsidR="0DA14C7E" w:rsidP="00D47EF1" w:rsidRDefault="0DA14C7E" w14:paraId="0A639A14" w14:textId="51DAB7C3">
            <w:pPr>
              <w:spacing w:before="0" w:beforeAutospacing="off" w:after="0" w:afterAutospacing="off" w:line="300" w:lineRule="auto"/>
              <w:jc w:val="center"/>
            </w:pPr>
            <w:r w:rsidR="0DA14C7E">
              <w:drawing>
                <wp:inline wp14:editId="3EE8E537" wp14:anchorId="4A57E3EF">
                  <wp:extent cx="571500" cy="571500"/>
                  <wp:effectExtent l="0" t="0" r="0" b="0"/>
                  <wp:docPr id="609741714"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09741714" name="Picture 60974171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057483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0FC21916" w14:textId="199ADE23">
            <w:pPr>
              <w:spacing w:before="0" w:beforeAutospacing="off" w:after="0" w:afterAutospacing="off" w:line="480" w:lineRule="auto"/>
              <w:jc w:val="center"/>
            </w:pPr>
            <w:r w:rsidRPr="00D47EF1" w:rsidR="00D47EF1">
              <w:rPr>
                <w:color w:val="FFFFFF" w:themeColor="background1" w:themeTint="FF" w:themeShade="FF"/>
                <w:sz w:val="21"/>
                <w:szCs w:val="21"/>
              </w:rPr>
              <w:t>Not Sure</w:t>
            </w:r>
          </w:p>
        </w:tc>
      </w:tr>
    </w:tbl>
    <w:tbl>
      <w:tblPr>
        <w:tblStyle w:val="TableNormal"/>
        <w:bidiVisual w:val="0"/>
        <w:tblW w:w="0" w:type="auto"/>
        <w:tblLook w:val="06A0" w:firstRow="1" w:lastRow="0" w:firstColumn="1" w:lastColumn="0" w:noHBand="1" w:noVBand="1"/>
      </w:tblPr>
      <w:tblGrid>
        <w:gridCol w:w="9360"/>
      </w:tblGrid>
      <w:tr w:rsidR="00D47EF1" w:rsidTr="00D47EF1" w14:paraId="27ECAC7E">
        <w:trPr>
          <w:trHeight w:val="300"/>
        </w:trPr>
        <w:tc>
          <w:tcPr>
            <w:tcW w:w="9360"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0DB15CE4" w14:textId="41974D7B">
            <w:pPr>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At school, my child needs support with:</w:t>
            </w:r>
          </w:p>
        </w:tc>
      </w:tr>
      <w:tr w:rsidR="00D47EF1" w:rsidTr="00D47EF1" w14:paraId="1CC69B8C">
        <w:trPr>
          <w:trHeight w:val="300"/>
        </w:trPr>
        <w:tc>
          <w:tcPr>
            <w:tcW w:w="93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4DC46B1" w14:textId="1C1F9724">
            <w:pPr>
              <w:bidi w:val="0"/>
              <w:spacing w:before="0" w:beforeAutospacing="off" w:after="0" w:afterAutospacing="off" w:line="300" w:lineRule="auto"/>
            </w:pPr>
            <w:r w:rsidRPr="00D47EF1" w:rsidR="00D47EF1">
              <w:rPr>
                <w:color w:val="000000" w:themeColor="text1" w:themeTint="FF" w:themeShade="FF"/>
                <w:sz w:val="18"/>
                <w:szCs w:val="18"/>
              </w:rPr>
              <w:t>Languages (R1, R2, R3)</w:t>
            </w:r>
          </w:p>
          <w:p w:rsidR="00D47EF1" w:rsidP="00D47EF1" w:rsidRDefault="00D47EF1" w14:paraId="7088A5D6" w14:textId="5377FC8F">
            <w:pPr>
              <w:bidi w:val="0"/>
              <w:spacing w:before="0" w:beforeAutospacing="off" w:after="0" w:afterAutospacing="off" w:line="300" w:lineRule="auto"/>
            </w:pPr>
            <w:r w:rsidRPr="00D47EF1" w:rsidR="00D47EF1">
              <w:rPr>
                <w:color w:val="000000" w:themeColor="text1" w:themeTint="FF" w:themeShade="FF"/>
                <w:sz w:val="18"/>
                <w:szCs w:val="18"/>
              </w:rPr>
              <w:t>Mathematics</w:t>
            </w:r>
          </w:p>
          <w:p w:rsidR="00D47EF1" w:rsidP="00D47EF1" w:rsidRDefault="00D47EF1" w14:paraId="38F2E0AF" w14:textId="510BD7D2">
            <w:pPr>
              <w:bidi w:val="0"/>
              <w:spacing w:before="0" w:beforeAutospacing="off" w:after="0" w:afterAutospacing="off" w:line="300" w:lineRule="auto"/>
            </w:pPr>
            <w:r w:rsidRPr="00D47EF1" w:rsidR="00D47EF1">
              <w:rPr>
                <w:color w:val="000000" w:themeColor="text1" w:themeTint="FF" w:themeShade="FF"/>
                <w:sz w:val="18"/>
                <w:szCs w:val="18"/>
              </w:rPr>
              <w:t>Science</w:t>
            </w:r>
          </w:p>
          <w:p w:rsidR="00D47EF1" w:rsidP="00D47EF1" w:rsidRDefault="00D47EF1" w14:paraId="6B8A9209" w14:textId="304C69BF">
            <w:pPr>
              <w:bidi w:val="0"/>
              <w:spacing w:before="0" w:beforeAutospacing="off" w:after="0" w:afterAutospacing="off" w:line="300" w:lineRule="auto"/>
            </w:pPr>
            <w:r w:rsidRPr="00D47EF1" w:rsidR="00D47EF1">
              <w:rPr>
                <w:color w:val="000000" w:themeColor="text1" w:themeTint="FF" w:themeShade="FF"/>
                <w:sz w:val="18"/>
                <w:szCs w:val="18"/>
              </w:rPr>
              <w:t>Social Science</w:t>
            </w:r>
          </w:p>
        </w:tc>
      </w:tr>
      <w:tr w:rsidR="00D47EF1" w:rsidTr="00D47EF1" w14:paraId="338E863A">
        <w:trPr>
          <w:trHeight w:val="300"/>
        </w:trPr>
        <w:tc>
          <w:tcPr>
            <w:tcW w:w="93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DAE01BA" w14:textId="2F4401E3">
            <w:pPr>
              <w:bidi w:val="0"/>
              <w:spacing w:before="0" w:beforeAutospacing="off" w:after="0" w:afterAutospacing="off" w:line="300" w:lineRule="auto"/>
            </w:pPr>
            <w:r w:rsidRPr="00D47EF1" w:rsidR="00D47EF1">
              <w:rPr>
                <w:color w:val="000000" w:themeColor="text1" w:themeTint="FF" w:themeShade="FF"/>
                <w:sz w:val="18"/>
                <w:szCs w:val="18"/>
              </w:rPr>
              <w:t>Building self-belief and self-reliance</w:t>
            </w:r>
          </w:p>
          <w:p w:rsidR="00D47EF1" w:rsidP="00D47EF1" w:rsidRDefault="00D47EF1" w14:paraId="56ED81A4" w14:textId="1D5327BE">
            <w:pPr>
              <w:bidi w:val="0"/>
              <w:spacing w:before="0" w:beforeAutospacing="off" w:after="0" w:afterAutospacing="off" w:line="300" w:lineRule="auto"/>
            </w:pPr>
            <w:r w:rsidRPr="00D47EF1" w:rsidR="00D47EF1">
              <w:rPr>
                <w:color w:val="000000" w:themeColor="text1" w:themeTint="FF" w:themeShade="FF"/>
                <w:sz w:val="18"/>
                <w:szCs w:val="18"/>
              </w:rPr>
              <w:t>Developing social skills &amp; conflict resolution</w:t>
            </w:r>
          </w:p>
          <w:p w:rsidR="00D47EF1" w:rsidP="00D47EF1" w:rsidRDefault="00D47EF1" w14:paraId="7D976C81" w14:textId="49DEBC86">
            <w:pPr>
              <w:bidi w:val="0"/>
              <w:spacing w:before="0" w:beforeAutospacing="off" w:after="0" w:afterAutospacing="off" w:line="300" w:lineRule="auto"/>
            </w:pPr>
            <w:r w:rsidRPr="00D47EF1" w:rsidR="00D47EF1">
              <w:rPr>
                <w:color w:val="000000" w:themeColor="text1" w:themeTint="FF" w:themeShade="FF"/>
                <w:sz w:val="18"/>
                <w:szCs w:val="18"/>
              </w:rPr>
              <w:t>Managing difficult emotions like anger</w:t>
            </w:r>
          </w:p>
          <w:p w:rsidR="00D47EF1" w:rsidP="00D47EF1" w:rsidRDefault="00D47EF1" w14:paraId="0AB91B87" w14:textId="159B7B3E">
            <w:pPr>
              <w:bidi w:val="0"/>
              <w:spacing w:before="0" w:beforeAutospacing="off" w:after="0" w:afterAutospacing="off" w:line="300" w:lineRule="auto"/>
            </w:pPr>
            <w:r w:rsidRPr="00D47EF1" w:rsidR="00D47EF1">
              <w:rPr>
                <w:color w:val="000000" w:themeColor="text1" w:themeTint="FF" w:themeShade="FF"/>
                <w:sz w:val="18"/>
                <w:szCs w:val="18"/>
              </w:rPr>
              <w:t>Developing effective study skills like time management</w:t>
            </w:r>
          </w:p>
          <w:p w:rsidR="00D47EF1" w:rsidP="00D47EF1" w:rsidRDefault="00D47EF1" w14:paraId="5F0FD5FC" w14:textId="738424A1">
            <w:pPr>
              <w:bidi w:val="0"/>
              <w:spacing w:before="0" w:beforeAutospacing="off" w:after="0" w:afterAutospacing="off" w:line="300" w:lineRule="auto"/>
            </w:pPr>
            <w:r w:rsidRPr="00D47EF1" w:rsidR="00D47EF1">
              <w:rPr>
                <w:color w:val="000000" w:themeColor="text1" w:themeTint="FF" w:themeShade="FF"/>
                <w:sz w:val="18"/>
                <w:szCs w:val="18"/>
              </w:rPr>
              <w:t>Skill Guidance / Digital Literacy</w:t>
            </w:r>
          </w:p>
          <w:p w:rsidR="00D47EF1" w:rsidP="00D47EF1" w:rsidRDefault="00D47EF1" w14:paraId="292474D1" w14:textId="394A50E7">
            <w:pPr>
              <w:bidi w:val="0"/>
              <w:spacing w:before="0" w:beforeAutospacing="off" w:after="0" w:afterAutospacing="off" w:line="300" w:lineRule="auto"/>
            </w:pPr>
            <w:r w:rsidRPr="00D47EF1" w:rsidR="00D47EF1">
              <w:rPr>
                <w:color w:val="000000" w:themeColor="text1" w:themeTint="FF" w:themeShade="FF"/>
                <w:sz w:val="18"/>
                <w:szCs w:val="18"/>
              </w:rPr>
              <w:t>Any Other</w:t>
            </w:r>
          </w:p>
          <w:p w:rsidR="00D47EF1" w:rsidP="00D47EF1" w:rsidRDefault="00D47EF1" w14:paraId="2D891C97" w14:textId="007FF0C7">
            <w:pPr>
              <w:bidi w:val="0"/>
              <w:spacing w:before="0" w:beforeAutospacing="off" w:after="0" w:afterAutospacing="off" w:line="300" w:lineRule="auto"/>
            </w:pPr>
            <w:r w:rsidRPr="00D47EF1" w:rsidR="00D47EF1">
              <w:rPr>
                <w:color w:val="000000" w:themeColor="text1" w:themeTint="FF" w:themeShade="FF"/>
                <w:sz w:val="18"/>
                <w:szCs w:val="18"/>
              </w:rPr>
              <w:t>Specify:</w:t>
            </w:r>
          </w:p>
        </w:tc>
      </w:tr>
    </w:tbl>
    <w:tbl>
      <w:tblPr>
        <w:tblStyle w:val="TableNormal"/>
        <w:bidiVisual w:val="0"/>
        <w:tblW w:w="0" w:type="auto"/>
        <w:tblLook w:val="06A0" w:firstRow="1" w:lastRow="0" w:firstColumn="1" w:lastColumn="0" w:noHBand="1" w:noVBand="1"/>
      </w:tblPr>
      <w:tblGrid>
        <w:gridCol w:w="9360"/>
      </w:tblGrid>
      <w:tr w:rsidR="00D47EF1" w:rsidTr="00D47EF1" w14:paraId="009A16DA">
        <w:trPr>
          <w:trHeight w:val="300"/>
        </w:trPr>
        <w:tc>
          <w:tcPr>
            <w:tcW w:w="9360"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319D3F77" w14:textId="3024F437">
            <w:pPr>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Based on my discussion with the teacher, I will support my child at home by:</w:t>
            </w:r>
          </w:p>
        </w:tc>
      </w:tr>
      <w:tr w:rsidR="00D47EF1" w:rsidTr="00D47EF1" w14:paraId="1BE53026">
        <w:trPr>
          <w:trHeight w:val="300"/>
        </w:trPr>
        <w:tc>
          <w:tcPr>
            <w:tcW w:w="93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95F60FC" w14:textId="37E46DB1">
            <w:pPr>
              <w:pBdr>
                <w:top w:val="single" w:color="BFC1C5" w:sz="6" w:space="8"/>
              </w:pBdr>
              <w:bidi w:val="0"/>
              <w:spacing w:before="0" w:beforeAutospacing="off" w:after="0" w:afterAutospacing="off" w:line="300" w:lineRule="auto"/>
            </w:pPr>
            <w:r w:rsidRPr="00D47EF1" w:rsidR="00D47EF1">
              <w:rPr>
                <w:i w:val="1"/>
                <w:iCs w:val="1"/>
                <w:color w:val="000000" w:themeColor="text1" w:themeTint="FF" w:themeShade="FF"/>
                <w:sz w:val="18"/>
                <w:szCs w:val="18"/>
              </w:rPr>
              <w:t>(Fostering a strong parent-teacher partnership is essential to ensure your child's holistic development. While teachers support at school, please use this space to write how can you provide additional support to your child at home.)</w:t>
            </w:r>
          </w:p>
        </w:tc>
      </w:tr>
    </w:tbl>
    <w:p w:rsidR="00D47EF1" w:rsidP="00D47EF1" w:rsidRDefault="00D47EF1" w14:paraId="15E77C72" w14:textId="1012606D">
      <w:pPr>
        <w:pStyle w:val="Normal"/>
        <w:rPr>
          <w:rFonts w:ascii="Aptos" w:hAnsi="Aptos" w:eastAsia="Aptos" w:cs="Aptos"/>
          <w:b w:val="0"/>
          <w:bCs w:val="0"/>
          <w:i w:val="0"/>
          <w:iCs w:val="0"/>
          <w:caps w:val="0"/>
          <w:smallCaps w:val="0"/>
          <w:noProof w:val="0"/>
          <w:color w:val="FF0000"/>
          <w:sz w:val="24"/>
          <w:szCs w:val="24"/>
          <w:lang w:val="en-US"/>
        </w:rPr>
      </w:pPr>
    </w:p>
    <w:p w:rsidR="28180DCB" w:rsidP="00D47EF1" w:rsidRDefault="28180DCB" w14:paraId="35135E0A" w14:textId="5D1C9831">
      <w:pPr>
        <w:pStyle w:val="Normal"/>
      </w:pPr>
      <w:hyperlink r:id="R51157d1ed5b54c24">
        <w:r w:rsidRPr="00D47EF1" w:rsidR="28180DCB">
          <w:rPr>
            <w:rStyle w:val="Hyperlink"/>
            <w:b w:val="0"/>
            <w:bCs w:val="0"/>
            <w:i w:val="0"/>
            <w:iCs w:val="0"/>
            <w:caps w:val="0"/>
            <w:smallCaps w:val="0"/>
            <w:noProof w:val="0"/>
            <w:lang w:val="en-US"/>
          </w:rPr>
          <w:t>https://hpc.parakh.ncert.gov.in/en/hpc/middle-stage/MTIzMTI4LTI2Mjctams=/part-B</w:t>
        </w:r>
      </w:hyperlink>
    </w:p>
    <w:p w:rsidR="00D47EF1" w:rsidP="00D47EF1" w:rsidRDefault="00D47EF1" w14:paraId="6BD7D087" w14:textId="02FDD36E">
      <w:pPr>
        <w:shd w:val="clear" w:color="auto" w:fill="FAF7F3"/>
        <w:spacing w:before="0" w:beforeAutospacing="off" w:after="0" w:afterAutospacing="off" w:line="510" w:lineRule="auto"/>
        <w:jc w:val="center"/>
      </w:pPr>
    </w:p>
    <w:p w:rsidR="28180DCB" w:rsidP="00D47EF1" w:rsidRDefault="28180DCB" w14:paraId="178CDE30" w14:textId="7EE16664">
      <w:pPr>
        <w:shd w:val="clear" w:color="auto" w:fill="FAF7F3"/>
        <w:spacing w:before="0" w:beforeAutospacing="off" w:after="0" w:afterAutospacing="off" w:line="510" w:lineRule="auto"/>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Add Activity</w:t>
      </w:r>
    </w:p>
    <w:p w:rsidR="28180DCB" w:rsidP="00D47EF1" w:rsidRDefault="28180DCB" w14:paraId="162BDD82" w14:textId="4591F405">
      <w:pPr>
        <w:pBdr>
          <w:bottom w:val="single" w:color="E3DEE2" w:sz="6" w:space="0"/>
        </w:pBdr>
        <w:shd w:val="clear" w:color="auto" w:fill="FAF7F3"/>
        <w:spacing w:before="0" w:beforeAutospacing="off" w:after="300" w:afterAutospacing="off" w:line="255" w:lineRule="auto"/>
      </w:pPr>
      <w:r w:rsidRPr="00D47EF1" w:rsidR="28180DCB">
        <w:rPr>
          <w:rFonts w:ascii="Aptos" w:hAnsi="Aptos" w:eastAsia="Aptos" w:cs="Aptos"/>
          <w:b w:val="0"/>
          <w:bCs w:val="0"/>
          <w:i w:val="0"/>
          <w:iCs w:val="0"/>
          <w:caps w:val="1"/>
          <w:noProof w:val="0"/>
          <w:color w:val="BBBBBB"/>
          <w:sz w:val="15"/>
          <w:szCs w:val="15"/>
          <w:lang w:val="en-US"/>
        </w:rPr>
        <w:t>FILTER BY SUBJECT</w:t>
      </w:r>
    </w:p>
    <w:p w:rsidR="28180DCB" w:rsidP="00D47EF1" w:rsidRDefault="28180DCB" w14:paraId="2D486282" w14:textId="265E1B42">
      <w:pPr>
        <w:pBdr>
          <w:top w:val="single" w:color="BFC1C5" w:sz="6" w:space="0"/>
          <w:left w:val="single" w:color="BFC1C5" w:sz="6" w:space="6"/>
          <w:bottom w:val="single" w:color="BFC1C5" w:sz="6" w:space="0"/>
          <w:right w:val="single" w:color="BFC1C5" w:sz="6" w:space="6"/>
        </w:pBdr>
        <w:shd w:val="clear" w:color="auto" w:fill="FFFFFF" w:themeFill="background1"/>
        <w:spacing w:before="0" w:beforeAutospacing="off" w:after="0" w:afterAutospacing="off" w:line="405" w:lineRule="auto"/>
      </w:pP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All</w:t>
      </w:r>
    </w:p>
    <w:p w:rsidR="28180DCB" w:rsidP="00D47EF1" w:rsidRDefault="28180DCB" w14:paraId="31079F8C" w14:textId="13719161">
      <w:pPr>
        <w:pBdr>
          <w:bottom w:val="single" w:color="E3DEE2" w:sz="6" w:space="0"/>
        </w:pBdr>
        <w:shd w:val="clear" w:color="auto" w:fill="FAF7F3"/>
        <w:spacing w:before="0" w:beforeAutospacing="off" w:after="300" w:afterAutospacing="off" w:line="255" w:lineRule="auto"/>
      </w:pPr>
      <w:r w:rsidRPr="00D47EF1" w:rsidR="28180DCB">
        <w:rPr>
          <w:rFonts w:ascii="Aptos" w:hAnsi="Aptos" w:eastAsia="Aptos" w:cs="Aptos"/>
          <w:b w:val="0"/>
          <w:bCs w:val="0"/>
          <w:i w:val="0"/>
          <w:iCs w:val="0"/>
          <w:caps w:val="1"/>
          <w:noProof w:val="0"/>
          <w:color w:val="BBBBBB"/>
          <w:sz w:val="15"/>
          <w:szCs w:val="15"/>
          <w:lang w:val="en-US"/>
        </w:rPr>
        <w:t>Activities - 11</w:t>
      </w:r>
    </w:p>
    <w:p w:rsidR="28180DCB" w:rsidP="00D47EF1" w:rsidRDefault="28180DCB" w14:paraId="0FBAFE6B" w14:textId="5835D598">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1</w:t>
      </w:r>
    </w:p>
    <w:p w:rsidR="28180DCB" w:rsidP="00D47EF1" w:rsidRDefault="28180DCB" w14:paraId="7349032B" w14:textId="114341DC">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F5F3F5"/>
          <w:sz w:val="18"/>
          <w:szCs w:val="18"/>
          <w:lang w:val="en-US"/>
        </w:rPr>
        <w:t>Activity</w:t>
      </w:r>
    </w:p>
    <w:p w:rsidR="28180DCB" w:rsidP="00D47EF1" w:rsidRDefault="28180DCB" w14:paraId="447D84F6" w14:textId="2B8F689B">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2</w:t>
      </w:r>
    </w:p>
    <w:p w:rsidR="28180DCB" w:rsidP="00D47EF1" w:rsidRDefault="28180DCB" w14:paraId="0DFDBAE1" w14:textId="20D076EA">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Language 2 (R2) Hands-on Project</w:t>
      </w:r>
    </w:p>
    <w:p w:rsidR="28180DCB" w:rsidP="00D47EF1" w:rsidRDefault="28180DCB" w14:paraId="267A4A42" w14:textId="4F443AFA">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3</w:t>
      </w:r>
    </w:p>
    <w:p w:rsidR="28180DCB" w:rsidP="00D47EF1" w:rsidRDefault="28180DCB" w14:paraId="3544651C" w14:textId="25A8E38E">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Language 3 (R3) Practical Project</w:t>
      </w:r>
    </w:p>
    <w:p w:rsidR="28180DCB" w:rsidP="00D47EF1" w:rsidRDefault="28180DCB" w14:paraId="616A6435" w14:textId="21CC7DCD">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4</w:t>
      </w:r>
    </w:p>
    <w:p w:rsidR="28180DCB" w:rsidP="00D47EF1" w:rsidRDefault="28180DCB" w14:paraId="5A38188B" w14:textId="64B4D38E">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Activity</w:t>
      </w:r>
    </w:p>
    <w:p w:rsidR="28180DCB" w:rsidP="00D47EF1" w:rsidRDefault="28180DCB" w14:paraId="54A742B2" w14:textId="0A7F0119">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5</w:t>
      </w:r>
    </w:p>
    <w:p w:rsidR="28180DCB" w:rsidP="00D47EF1" w:rsidRDefault="28180DCB" w14:paraId="6E01818C" w14:textId="6138F173">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Science Project</w:t>
      </w:r>
    </w:p>
    <w:p w:rsidR="28180DCB" w:rsidP="00D47EF1" w:rsidRDefault="28180DCB" w14:paraId="6F4D353E" w14:textId="6646D5E9">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6</w:t>
      </w:r>
    </w:p>
    <w:p w:rsidR="28180DCB" w:rsidP="00D47EF1" w:rsidRDefault="28180DCB" w14:paraId="5AA55113" w14:textId="25C71867">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Social Science Project</w:t>
      </w:r>
    </w:p>
    <w:p w:rsidR="28180DCB" w:rsidP="00D47EF1" w:rsidRDefault="28180DCB" w14:paraId="17951667" w14:textId="0AB7236B">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7</w:t>
      </w:r>
    </w:p>
    <w:p w:rsidR="28180DCB" w:rsidP="00D47EF1" w:rsidRDefault="28180DCB" w14:paraId="5AF385C0" w14:textId="38F14613">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Art Education Project</w:t>
      </w:r>
    </w:p>
    <w:p w:rsidR="28180DCB" w:rsidP="00D47EF1" w:rsidRDefault="28180DCB" w14:paraId="466711DE" w14:textId="610528A9">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8</w:t>
      </w:r>
    </w:p>
    <w:p w:rsidR="28180DCB" w:rsidP="00D47EF1" w:rsidRDefault="28180DCB" w14:paraId="0B3591FA" w14:textId="5721F6E7">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Physical Education &amp; Well Bein Project</w:t>
      </w:r>
    </w:p>
    <w:p w:rsidR="28180DCB" w:rsidP="00D47EF1" w:rsidRDefault="28180DCB" w14:paraId="1F600E15" w14:textId="6FB9F391">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9</w:t>
      </w:r>
    </w:p>
    <w:p w:rsidR="28180DCB" w:rsidP="00D47EF1" w:rsidRDefault="28180DCB" w14:paraId="2506B20F" w14:textId="0AE3D4F5">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Skill Education Project</w:t>
      </w:r>
    </w:p>
    <w:p w:rsidR="28180DCB" w:rsidP="00D47EF1" w:rsidRDefault="28180DCB" w14:paraId="4CF50147" w14:textId="2C9DB6CF">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10</w:t>
      </w:r>
    </w:p>
    <w:p w:rsidR="28180DCB" w:rsidP="00D47EF1" w:rsidRDefault="28180DCB" w14:paraId="519D9D3C" w14:textId="32E762BE">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Other Learning Activities (Par Project</w:t>
      </w:r>
    </w:p>
    <w:p w:rsidR="28180DCB" w:rsidP="00D47EF1" w:rsidRDefault="28180DCB" w14:paraId="63C0AB34" w14:textId="2616E504">
      <w:pPr>
        <w:shd w:val="clear" w:color="auto" w:fill="FAF7F3"/>
        <w:spacing w:before="0" w:beforeAutospacing="off" w:after="0" w:afterAutospacing="off"/>
      </w:pPr>
      <w:r w:rsidRPr="00D47EF1" w:rsidR="28180DCB">
        <w:rPr>
          <w:rFonts w:ascii="Aptos" w:hAnsi="Aptos" w:eastAsia="Aptos" w:cs="Aptos"/>
          <w:b w:val="0"/>
          <w:bCs w:val="0"/>
          <w:i w:val="0"/>
          <w:iCs w:val="0"/>
          <w:caps w:val="0"/>
          <w:smallCaps w:val="0"/>
          <w:noProof w:val="0"/>
          <w:color w:val="FFFFFF" w:themeColor="background1" w:themeTint="FF" w:themeShade="FF"/>
          <w:sz w:val="16"/>
          <w:szCs w:val="16"/>
          <w:lang w:val="en-US"/>
        </w:rPr>
        <w:t>11</w:t>
      </w:r>
    </w:p>
    <w:p w:rsidR="28180DCB" w:rsidP="00D47EF1" w:rsidRDefault="28180DCB" w14:paraId="4A3FBBE7" w14:textId="7467CAB2">
      <w:pPr>
        <w:shd w:val="clear" w:color="auto" w:fill="FAF7F3"/>
        <w:spacing w:before="0" w:beforeAutospacing="off" w:after="0" w:afterAutospacing="off" w:line="240" w:lineRule="auto"/>
        <w:jc w:val="left"/>
      </w:pPr>
      <w:r w:rsidRPr="00D47EF1" w:rsidR="28180DCB">
        <w:rPr>
          <w:rFonts w:ascii="Aptos" w:hAnsi="Aptos" w:eastAsia="Aptos" w:cs="Aptos"/>
          <w:b w:val="0"/>
          <w:bCs w:val="0"/>
          <w:i w:val="0"/>
          <w:iCs w:val="0"/>
          <w:caps w:val="0"/>
          <w:smallCaps w:val="0"/>
          <w:noProof w:val="0"/>
          <w:color w:val="4A4A4A"/>
          <w:sz w:val="18"/>
          <w:szCs w:val="18"/>
          <w:lang w:val="en-US"/>
        </w:rPr>
        <w:t>Bagless days for vocational Ex Project</w:t>
      </w:r>
    </w:p>
    <w:p w:rsidR="28180DCB" w:rsidP="00D47EF1" w:rsidRDefault="28180DCB" w14:paraId="5320BF21" w14:textId="7356FF94">
      <w:pPr>
        <w:shd w:val="clear" w:color="auto" w:fill="FFFFFF" w:themeFill="background1"/>
        <w:spacing w:before="0" w:beforeAutospacing="off" w:after="0" w:afterAutospacing="off" w:line="270" w:lineRule="auto"/>
        <w:ind w:left="0" w:right="180"/>
      </w:pPr>
      <w:r w:rsidRPr="00D47EF1" w:rsidR="28180DCB">
        <w:rPr>
          <w:rFonts w:ascii="Aptos" w:hAnsi="Aptos" w:eastAsia="Aptos" w:cs="Aptos"/>
          <w:b w:val="0"/>
          <w:bCs w:val="0"/>
          <w:i w:val="0"/>
          <w:iCs w:val="0"/>
          <w:caps w:val="0"/>
          <w:smallCaps w:val="0"/>
          <w:noProof w:val="0"/>
          <w:color w:val="4A4A4A"/>
          <w:sz w:val="18"/>
          <w:szCs w:val="18"/>
          <w:lang w:val="en-US"/>
        </w:rPr>
        <w:t>Activity 1</w:t>
      </w:r>
    </w:p>
    <w:p w:rsidR="00D47EF1" w:rsidP="00D47EF1" w:rsidRDefault="00D47EF1" w14:paraId="3BB7DB42" w14:textId="7DF83847">
      <w:pPr>
        <w:shd w:val="clear" w:color="auto" w:fill="FFFFFF" w:themeFill="background1"/>
        <w:spacing w:before="0" w:beforeAutospacing="off" w:after="0" w:afterAutospacing="off"/>
        <w:ind w:left="0" w:right="180"/>
      </w:pPr>
    </w:p>
    <w:p w:rsidR="28180DCB" w:rsidP="00D47EF1" w:rsidRDefault="28180DCB" w14:paraId="37C79BE1" w14:textId="409A3226">
      <w:pPr>
        <w:shd w:val="clear" w:color="auto" w:fill="FFFFFF" w:themeFill="background1"/>
        <w:spacing w:before="0" w:beforeAutospacing="off" w:after="0" w:afterAutospacing="off" w:line="270" w:lineRule="auto"/>
        <w:ind w:left="0" w:right="180"/>
      </w:pPr>
      <w:r w:rsidRPr="00D47EF1" w:rsidR="28180DCB">
        <w:rPr>
          <w:rFonts w:ascii="Aptos" w:hAnsi="Aptos" w:eastAsia="Aptos" w:cs="Aptos"/>
          <w:b w:val="0"/>
          <w:bCs w:val="0"/>
          <w:i w:val="0"/>
          <w:iCs w:val="0"/>
          <w:caps w:val="0"/>
          <w:smallCaps w:val="0"/>
          <w:noProof w:val="0"/>
          <w:color w:val="4A4A4A"/>
          <w:sz w:val="18"/>
          <w:szCs w:val="18"/>
          <w:lang w:val="en-US"/>
        </w:rPr>
        <w:t>Activity</w:t>
      </w:r>
    </w:p>
    <w:p w:rsidR="28180DCB" w:rsidP="00D47EF1" w:rsidRDefault="28180DCB" w14:paraId="54A265EE" w14:textId="1A385F99">
      <w:pPr>
        <w:pStyle w:val="Heading6"/>
        <w:shd w:val="clear" w:color="auto" w:fill="FFFFFF" w:themeFill="background1"/>
        <w:spacing w:before="0" w:beforeAutospacing="off" w:after="0" w:afterAutospacing="off" w:line="270" w:lineRule="auto"/>
        <w:ind w:left="135" w:right="0"/>
      </w:pPr>
      <w:r w:rsidRPr="00D47EF1" w:rsidR="28180DCB">
        <w:rPr>
          <w:rFonts w:ascii="Aptos" w:hAnsi="Aptos" w:eastAsia="Aptos" w:cs="Aptos"/>
          <w:b w:val="0"/>
          <w:bCs w:val="0"/>
          <w:i w:val="0"/>
          <w:iCs w:val="0"/>
          <w:caps w:val="0"/>
          <w:smallCaps w:val="0"/>
          <w:noProof w:val="0"/>
          <w:color w:val="4A4A4A"/>
          <w:sz w:val="18"/>
          <w:szCs w:val="18"/>
          <w:lang w:val="en-US"/>
        </w:rPr>
        <w:t>Language 1 (R1) :</w:t>
      </w:r>
    </w:p>
    <w:p w:rsidR="28180DCB" w:rsidP="00D47EF1" w:rsidRDefault="28180DCB" w14:paraId="1014C882" w14:textId="7C97B421">
      <w:pPr>
        <w:shd w:val="clear" w:color="auto" w:fill="FFFFFF" w:themeFill="background1"/>
        <w:spacing w:before="0" w:beforeAutospacing="off" w:after="0" w:afterAutospacing="off"/>
        <w:ind w:left="150" w:right="0"/>
      </w:pPr>
      <w:r w:rsidRPr="00D47EF1" w:rsidR="28180DCB">
        <w:rPr>
          <w:rFonts w:ascii="Aptos" w:hAnsi="Aptos" w:eastAsia="Aptos" w:cs="Aptos"/>
          <w:b w:val="0"/>
          <w:bCs w:val="0"/>
          <w:i w:val="0"/>
          <w:iCs w:val="0"/>
          <w:caps w:val="0"/>
          <w:smallCaps w:val="0"/>
          <w:noProof w:val="0"/>
          <w:color w:val="B04008"/>
          <w:sz w:val="16"/>
          <w:szCs w:val="16"/>
          <w:lang w:val="en-US"/>
        </w:rPr>
        <w:t>L1C1.2</w:t>
      </w:r>
      <w:r w:rsidRPr="00D47EF1" w:rsidR="28180DCB">
        <w:rPr>
          <w:rFonts w:ascii="Aptos" w:hAnsi="Aptos" w:eastAsia="Aptos" w:cs="Aptos"/>
          <w:b w:val="0"/>
          <w:bCs w:val="0"/>
          <w:i w:val="0"/>
          <w:iCs w:val="0"/>
          <w:caps w:val="0"/>
          <w:smallCaps w:val="0"/>
          <w:noProof w:val="0"/>
          <w:color w:val="B04008"/>
          <w:sz w:val="21"/>
          <w:szCs w:val="21"/>
          <w:lang w:val="en-US"/>
        </w:rPr>
        <w:t>×</w:t>
      </w:r>
      <w:r w:rsidRPr="00D47EF1" w:rsidR="28180DCB">
        <w:rPr>
          <w:rFonts w:ascii="Aptos" w:hAnsi="Aptos" w:eastAsia="Aptos" w:cs="Aptos"/>
          <w:b w:val="0"/>
          <w:bCs w:val="0"/>
          <w:i w:val="0"/>
          <w:iCs w:val="0"/>
          <w:caps w:val="0"/>
          <w:smallCaps w:val="0"/>
          <w:noProof w:val="0"/>
          <w:color w:val="B04008"/>
          <w:sz w:val="16"/>
          <w:szCs w:val="16"/>
          <w:lang w:val="en-US"/>
        </w:rPr>
        <w:t>L1C1.1</w:t>
      </w:r>
      <w:r w:rsidRPr="00D47EF1" w:rsidR="28180DCB">
        <w:rPr>
          <w:rFonts w:ascii="Aptos" w:hAnsi="Aptos" w:eastAsia="Aptos" w:cs="Aptos"/>
          <w:b w:val="0"/>
          <w:bCs w:val="0"/>
          <w:i w:val="0"/>
          <w:iCs w:val="0"/>
          <w:caps w:val="0"/>
          <w:smallCaps w:val="0"/>
          <w:noProof w:val="0"/>
          <w:color w:val="B04008"/>
          <w:sz w:val="21"/>
          <w:szCs w:val="21"/>
          <w:lang w:val="en-US"/>
        </w:rPr>
        <w:t>×</w:t>
      </w:r>
    </w:p>
    <w:p w:rsidR="28180DCB" w:rsidP="00D47EF1" w:rsidRDefault="28180DCB" w14:paraId="7AF47921" w14:textId="6CDD6FF2">
      <w:pPr>
        <w:pBdr>
          <w:left w:val="single" w:color="000000" w:sz="6" w:space="7"/>
        </w:pBdr>
        <w:shd w:val="clear" w:color="auto" w:fill="FFFFFF" w:themeFill="background1"/>
        <w:spacing w:before="0" w:beforeAutospacing="off" w:after="0" w:afterAutospacing="off"/>
        <w:ind w:left="135" w:right="0"/>
      </w:pPr>
      <w:r w:rsidRPr="00D47EF1" w:rsidR="28180DCB">
        <w:rPr>
          <w:rFonts w:ascii="Aptos" w:hAnsi="Aptos" w:eastAsia="Aptos" w:cs="Aptos"/>
          <w:b w:val="0"/>
          <w:bCs w:val="0"/>
          <w:i w:val="0"/>
          <w:iCs w:val="0"/>
          <w:caps w:val="0"/>
          <w:smallCaps w:val="0"/>
          <w:noProof w:val="0"/>
          <w:color w:val="E15A11"/>
          <w:sz w:val="18"/>
          <w:szCs w:val="18"/>
          <w:lang w:val="en-US"/>
        </w:rPr>
        <w:t>View Details (2)</w:t>
      </w:r>
    </w:p>
    <w:p w:rsidR="28180DCB" w:rsidP="00D47EF1" w:rsidRDefault="28180DCB" w14:paraId="3D2F52A3" w14:textId="78D453CB">
      <w:pPr>
        <w:pBdr>
          <w:top w:val="single" w:color="4B5563" w:sz="6" w:space="8"/>
          <w:left w:val="single" w:color="4B5563" w:sz="6" w:space="8"/>
          <w:bottom w:val="single" w:color="4B5563" w:sz="6" w:space="8"/>
          <w:right w:val="single" w:color="4B5563" w:sz="6" w:space="6"/>
        </w:pBdr>
        <w:shd w:val="clear" w:color="auto" w:fill="4B5563"/>
        <w:spacing w:before="0" w:beforeAutospacing="off" w:after="0" w:afterAutospacing="off"/>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1</w:t>
      </w:r>
    </w:p>
    <w:p w:rsidR="28180DCB" w:rsidP="00D47EF1" w:rsidRDefault="28180DCB" w14:paraId="6A820E51" w14:textId="222D930A">
      <w:pPr>
        <w:shd w:val="clear" w:color="auto" w:fill="4B5563"/>
        <w:spacing w:before="0" w:beforeAutospacing="off" w:after="0" w:afterAutospacing="off" w:line="240" w:lineRule="auto"/>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Activity Details</w:t>
      </w:r>
    </w:p>
    <w:p w:rsidR="28180DCB" w:rsidP="00D47EF1" w:rsidRDefault="28180DCB" w14:paraId="1049122D" w14:textId="174E2BC5">
      <w:pPr>
        <w:pBdr>
          <w:top w:val="single" w:color="000000" w:sz="6" w:space="8"/>
          <w:left w:val="single" w:color="000000" w:sz="6" w:space="8"/>
          <w:bottom w:val="single" w:color="000000" w:sz="6" w:space="8"/>
          <w:right w:val="single" w:color="000000" w:sz="6" w:space="6"/>
        </w:pBdr>
        <w:shd w:val="clear" w:color="auto" w:fill="E5E7EB"/>
        <w:spacing w:before="0" w:beforeAutospacing="off" w:after="0" w:afterAutospacing="off"/>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2</w:t>
      </w:r>
    </w:p>
    <w:p w:rsidR="28180DCB" w:rsidP="00D47EF1" w:rsidRDefault="28180DCB" w14:paraId="06432DEB" w14:textId="3A3C8052">
      <w:pPr>
        <w:shd w:val="clear" w:color="auto" w:fill="E5E7EB"/>
        <w:spacing w:before="0" w:beforeAutospacing="off" w:after="0" w:afterAutospacing="off" w:line="240" w:lineRule="auto"/>
      </w:pPr>
      <w:r w:rsidRPr="00D47EF1" w:rsidR="28180DCB">
        <w:rPr>
          <w:rFonts w:ascii="Aptos" w:hAnsi="Aptos" w:eastAsia="Aptos" w:cs="Aptos"/>
          <w:b w:val="0"/>
          <w:bCs w:val="0"/>
          <w:i w:val="0"/>
          <w:iCs w:val="0"/>
          <w:caps w:val="0"/>
          <w:smallCaps w:val="0"/>
          <w:noProof w:val="0"/>
          <w:color w:val="485262"/>
          <w:sz w:val="18"/>
          <w:szCs w:val="18"/>
          <w:lang w:val="en-US"/>
        </w:rPr>
        <w:t>Subject, CG &amp; Competencies</w:t>
      </w:r>
    </w:p>
    <w:p w:rsidR="28180DCB" w:rsidP="00D47EF1" w:rsidRDefault="28180DCB" w14:paraId="70E5791A" w14:textId="43698D44">
      <w:pPr>
        <w:pBdr>
          <w:top w:val="single" w:color="000000" w:sz="6" w:space="8"/>
          <w:left w:val="single" w:color="000000" w:sz="6" w:space="8"/>
          <w:bottom w:val="single" w:color="000000" w:sz="6" w:space="8"/>
          <w:right w:val="single" w:color="000000" w:sz="6" w:space="6"/>
        </w:pBdr>
        <w:shd w:val="clear" w:color="auto" w:fill="E5E7EB"/>
        <w:spacing w:before="0" w:beforeAutospacing="off" w:after="0" w:afterAutospacing="off"/>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3</w:t>
      </w:r>
    </w:p>
    <w:p w:rsidR="28180DCB" w:rsidP="00D47EF1" w:rsidRDefault="28180DCB" w14:paraId="14B2C77F" w14:textId="7A3C337E">
      <w:pPr>
        <w:shd w:val="clear" w:color="auto" w:fill="E5E7EB"/>
        <w:spacing w:before="0" w:beforeAutospacing="off" w:after="0" w:afterAutospacing="off" w:line="240" w:lineRule="auto"/>
      </w:pPr>
      <w:r w:rsidRPr="00D47EF1" w:rsidR="28180DCB">
        <w:rPr>
          <w:rFonts w:ascii="Aptos" w:hAnsi="Aptos" w:eastAsia="Aptos" w:cs="Aptos"/>
          <w:b w:val="0"/>
          <w:bCs w:val="0"/>
          <w:i w:val="0"/>
          <w:iCs w:val="0"/>
          <w:caps w:val="0"/>
          <w:smallCaps w:val="0"/>
          <w:noProof w:val="0"/>
          <w:color w:val="485262"/>
          <w:sz w:val="18"/>
          <w:szCs w:val="18"/>
          <w:lang w:val="en-US"/>
        </w:rPr>
        <w:t>Activity</w:t>
      </w:r>
    </w:p>
    <w:p w:rsidR="28180DCB" w:rsidP="00D47EF1" w:rsidRDefault="28180DCB" w14:paraId="24C008B6" w14:textId="3AC0618A">
      <w:pPr>
        <w:pBdr>
          <w:top w:val="single" w:color="000000" w:sz="6" w:space="8"/>
          <w:left w:val="single" w:color="000000" w:sz="6" w:space="8"/>
          <w:bottom w:val="single" w:color="000000" w:sz="6" w:space="8"/>
          <w:right w:val="single" w:color="000000" w:sz="6" w:space="6"/>
        </w:pBdr>
        <w:shd w:val="clear" w:color="auto" w:fill="E5E7EB"/>
        <w:spacing w:before="0" w:beforeAutospacing="off" w:after="0" w:afterAutospacing="off"/>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4</w:t>
      </w:r>
    </w:p>
    <w:p w:rsidR="28180DCB" w:rsidP="00D47EF1" w:rsidRDefault="28180DCB" w14:paraId="7D712793" w14:textId="316EA107">
      <w:pPr>
        <w:shd w:val="clear" w:color="auto" w:fill="E5E7EB"/>
        <w:spacing w:before="0" w:beforeAutospacing="off" w:after="0" w:afterAutospacing="off" w:line="240" w:lineRule="auto"/>
      </w:pPr>
      <w:r w:rsidRPr="00D47EF1" w:rsidR="28180DCB">
        <w:rPr>
          <w:rFonts w:ascii="Aptos" w:hAnsi="Aptos" w:eastAsia="Aptos" w:cs="Aptos"/>
          <w:b w:val="0"/>
          <w:bCs w:val="0"/>
          <w:i w:val="0"/>
          <w:iCs w:val="0"/>
          <w:caps w:val="0"/>
          <w:smallCaps w:val="0"/>
          <w:noProof w:val="0"/>
          <w:color w:val="485262"/>
          <w:sz w:val="18"/>
          <w:szCs w:val="18"/>
          <w:lang w:val="en-US"/>
        </w:rPr>
        <w:t>Assessment Rubric</w:t>
      </w:r>
    </w:p>
    <w:p w:rsidR="28180DCB" w:rsidP="00D47EF1" w:rsidRDefault="28180DCB" w14:paraId="31B8EC83" w14:textId="4FC2CF53">
      <w:pPr>
        <w:pBdr>
          <w:top w:val="single" w:color="000000" w:sz="6" w:space="8"/>
          <w:left w:val="single" w:color="000000" w:sz="6" w:space="8"/>
          <w:bottom w:val="single" w:color="000000" w:sz="6" w:space="8"/>
          <w:right w:val="single" w:color="000000" w:sz="6" w:space="6"/>
        </w:pBdr>
        <w:shd w:val="clear" w:color="auto" w:fill="E5E7EB"/>
        <w:spacing w:before="0" w:beforeAutospacing="off" w:after="0" w:afterAutospacing="off"/>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5</w:t>
      </w:r>
    </w:p>
    <w:p w:rsidR="28180DCB" w:rsidP="00D47EF1" w:rsidRDefault="28180DCB" w14:paraId="296A9213" w14:textId="0E953377">
      <w:pPr>
        <w:shd w:val="clear" w:color="auto" w:fill="E5E7EB"/>
        <w:spacing w:before="0" w:beforeAutospacing="off" w:after="0" w:afterAutospacing="off" w:line="240" w:lineRule="auto"/>
      </w:pPr>
      <w:r w:rsidRPr="00D47EF1" w:rsidR="28180DCB">
        <w:rPr>
          <w:rFonts w:ascii="Aptos" w:hAnsi="Aptos" w:eastAsia="Aptos" w:cs="Aptos"/>
          <w:b w:val="0"/>
          <w:bCs w:val="0"/>
          <w:i w:val="0"/>
          <w:iCs w:val="0"/>
          <w:caps w:val="0"/>
          <w:smallCaps w:val="0"/>
          <w:noProof w:val="0"/>
          <w:color w:val="485262"/>
          <w:sz w:val="18"/>
          <w:szCs w:val="18"/>
          <w:lang w:val="en-US"/>
        </w:rPr>
        <w:t>Student's Self Reflection</w:t>
      </w:r>
    </w:p>
    <w:p w:rsidR="28180DCB" w:rsidP="00D47EF1" w:rsidRDefault="28180DCB" w14:paraId="3C430021" w14:textId="2961FA56">
      <w:pPr>
        <w:pBdr>
          <w:top w:val="single" w:color="000000" w:sz="6" w:space="8"/>
          <w:left w:val="single" w:color="000000" w:sz="6" w:space="8"/>
          <w:bottom w:val="single" w:color="000000" w:sz="6" w:space="8"/>
          <w:right w:val="single" w:color="000000" w:sz="6" w:space="6"/>
        </w:pBdr>
        <w:shd w:val="clear" w:color="auto" w:fill="E5E7EB"/>
        <w:spacing w:before="0" w:beforeAutospacing="off" w:after="0" w:afterAutospacing="off"/>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6</w:t>
      </w:r>
    </w:p>
    <w:p w:rsidR="28180DCB" w:rsidP="00D47EF1" w:rsidRDefault="28180DCB" w14:paraId="57061569" w14:textId="3671C4BA">
      <w:pPr>
        <w:shd w:val="clear" w:color="auto" w:fill="E5E7EB"/>
        <w:spacing w:before="0" w:beforeAutospacing="off" w:after="0" w:afterAutospacing="off" w:line="240" w:lineRule="auto"/>
      </w:pPr>
      <w:r w:rsidRPr="00D47EF1" w:rsidR="28180DCB">
        <w:rPr>
          <w:rFonts w:ascii="Aptos" w:hAnsi="Aptos" w:eastAsia="Aptos" w:cs="Aptos"/>
          <w:b w:val="0"/>
          <w:bCs w:val="0"/>
          <w:i w:val="0"/>
          <w:iCs w:val="0"/>
          <w:caps w:val="0"/>
          <w:smallCaps w:val="0"/>
          <w:noProof w:val="0"/>
          <w:color w:val="485262"/>
          <w:sz w:val="18"/>
          <w:szCs w:val="18"/>
          <w:lang w:val="en-US"/>
        </w:rPr>
        <w:t>Peer Feedback</w:t>
      </w:r>
    </w:p>
    <w:p w:rsidR="28180DCB" w:rsidP="00D47EF1" w:rsidRDefault="28180DCB" w14:paraId="2E88A132" w14:textId="44D08553">
      <w:pPr>
        <w:pBdr>
          <w:top w:val="single" w:color="000000" w:sz="6" w:space="8"/>
          <w:left w:val="single" w:color="000000" w:sz="6" w:space="8"/>
          <w:bottom w:val="single" w:color="000000" w:sz="6" w:space="8"/>
          <w:right w:val="single" w:color="000000" w:sz="6" w:space="6"/>
        </w:pBdr>
        <w:shd w:val="clear" w:color="auto" w:fill="E5E7EB"/>
        <w:spacing w:before="0" w:beforeAutospacing="off" w:after="0" w:afterAutospacing="off"/>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7</w:t>
      </w:r>
    </w:p>
    <w:p w:rsidR="28180DCB" w:rsidP="00D47EF1" w:rsidRDefault="28180DCB" w14:paraId="744E6D97" w14:textId="44C46B42">
      <w:pPr>
        <w:shd w:val="clear" w:color="auto" w:fill="E5E7EB"/>
        <w:spacing w:before="0" w:beforeAutospacing="off" w:after="0" w:afterAutospacing="off" w:line="240" w:lineRule="auto"/>
      </w:pPr>
      <w:r w:rsidRPr="00D47EF1" w:rsidR="28180DCB">
        <w:rPr>
          <w:rFonts w:ascii="Aptos" w:hAnsi="Aptos" w:eastAsia="Aptos" w:cs="Aptos"/>
          <w:b w:val="0"/>
          <w:bCs w:val="0"/>
          <w:i w:val="0"/>
          <w:iCs w:val="0"/>
          <w:caps w:val="0"/>
          <w:smallCaps w:val="0"/>
          <w:noProof w:val="0"/>
          <w:color w:val="485262"/>
          <w:sz w:val="18"/>
          <w:szCs w:val="18"/>
          <w:lang w:val="en-US"/>
        </w:rPr>
        <w:t>Teacher's Feedback</w:t>
      </w:r>
    </w:p>
    <w:p w:rsidR="28180DCB" w:rsidP="00D47EF1" w:rsidRDefault="28180DCB" w14:paraId="6A9162BD" w14:textId="5B0A4786">
      <w:pPr>
        <w:shd w:val="clear" w:color="auto" w:fill="FFFFFF" w:themeFill="background1"/>
        <w:spacing w:before="0" w:beforeAutospacing="off" w:after="0" w:afterAutospacing="off" w:line="270" w:lineRule="auto"/>
        <w:jc w:val="center"/>
      </w:pPr>
      <w:r w:rsidRPr="00D47EF1" w:rsidR="28180DCB">
        <w:rPr>
          <w:rFonts w:ascii="Aptos" w:hAnsi="Aptos" w:eastAsia="Aptos" w:cs="Aptos"/>
          <w:b w:val="0"/>
          <w:bCs w:val="0"/>
          <w:i w:val="0"/>
          <w:iCs w:val="0"/>
          <w:caps w:val="0"/>
          <w:smallCaps w:val="0"/>
          <w:noProof w:val="0"/>
          <w:color w:val="888888"/>
          <w:sz w:val="16"/>
          <w:szCs w:val="16"/>
          <w:lang w:val="en-US"/>
        </w:rPr>
        <w:t>Once you've completed this activity, click Finish Activity.</w:t>
      </w:r>
    </w:p>
    <w:p w:rsidR="28180DCB" w:rsidP="00D47EF1" w:rsidRDefault="28180DCB" w14:paraId="5493DD8F" w14:textId="79039610">
      <w:pPr>
        <w:shd w:val="clear" w:color="auto" w:fill="FFFFFF" w:themeFill="background1"/>
        <w:spacing w:before="0" w:beforeAutospacing="off" w:after="0" w:afterAutospacing="off" w:line="450" w:lineRule="auto"/>
        <w:jc w:val="center"/>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Finished</w:t>
      </w:r>
    </w:p>
    <w:p w:rsidR="28180DCB" w:rsidP="00D47EF1" w:rsidRDefault="28180DCB" w14:paraId="4F9B2E84" w14:textId="445E3E2E">
      <w:pPr>
        <w:shd w:val="clear" w:color="auto" w:fill="FFFFFF" w:themeFill="background1"/>
        <w:spacing w:before="0" w:beforeAutospacing="off" w:after="0" w:afterAutospacing="off" w:line="330" w:lineRule="auto"/>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1</w:t>
      </w:r>
    </w:p>
    <w:p w:rsidR="28180DCB" w:rsidP="00D47EF1" w:rsidRDefault="28180DCB" w14:paraId="466D752B" w14:textId="127914F4">
      <w:pPr>
        <w:shd w:val="clear" w:color="auto" w:fill="FFFFFF" w:themeFill="background1"/>
        <w:spacing w:before="0" w:beforeAutospacing="off" w:after="0" w:afterAutospacing="off" w:line="300" w:lineRule="auto"/>
      </w:pPr>
      <w:r w:rsidRPr="00D47EF1" w:rsidR="28180DCB">
        <w:rPr>
          <w:rFonts w:ascii="Aptos" w:hAnsi="Aptos" w:eastAsia="Aptos" w:cs="Aptos"/>
          <w:b w:val="0"/>
          <w:bCs w:val="0"/>
          <w:i w:val="0"/>
          <w:iCs w:val="0"/>
          <w:caps w:val="0"/>
          <w:smallCaps w:val="0"/>
          <w:noProof w:val="0"/>
          <w:color w:val="4A4A4A"/>
          <w:sz w:val="19"/>
          <w:szCs w:val="19"/>
          <w:lang w:val="en-US"/>
        </w:rPr>
        <w:t>Activity Details</w:t>
      </w:r>
    </w:p>
    <w:p w:rsidR="28180DCB" w:rsidP="00D47EF1" w:rsidRDefault="28180DCB" w14:paraId="54FC3C31" w14:textId="7E2A794F">
      <w:pPr>
        <w:shd w:val="clear" w:color="auto" w:fill="FFFFFF" w:themeFill="background1"/>
        <w:spacing w:before="0" w:beforeAutospacing="off" w:after="0" w:afterAutospacing="off" w:line="315" w:lineRule="auto"/>
      </w:pP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Activity Name:</w:t>
      </w:r>
      <w:r w:rsidRPr="00D47EF1" w:rsidR="28180DCB">
        <w:rPr>
          <w:rFonts w:ascii="Aptos" w:hAnsi="Aptos" w:eastAsia="Aptos" w:cs="Aptos"/>
          <w:b w:val="0"/>
          <w:bCs w:val="0"/>
          <w:i w:val="0"/>
          <w:iCs w:val="0"/>
          <w:caps w:val="0"/>
          <w:smallCaps w:val="0"/>
          <w:noProof w:val="0"/>
          <w:color w:val="E30000"/>
          <w:sz w:val="18"/>
          <w:szCs w:val="18"/>
          <w:vertAlign w:val="superscript"/>
          <w:lang w:val="en-US"/>
        </w:rPr>
        <w:t>*</w:t>
      </w:r>
    </w:p>
    <w:p w:rsidR="28180DCB" w:rsidP="00D47EF1" w:rsidRDefault="28180DCB" w14:paraId="771538BB" w14:textId="59AE1958">
      <w:pPr>
        <w:shd w:val="clear" w:color="auto" w:fill="FFFFFF" w:themeFill="background1"/>
        <w:spacing w:before="0" w:beforeAutospacing="off" w:after="0" w:afterAutospacing="off"/>
      </w:pPr>
      <w:r w:rsidRPr="00D47EF1" w:rsidR="28180DCB">
        <w:rPr>
          <w:rFonts w:ascii="Aptos" w:hAnsi="Aptos" w:eastAsia="Aptos" w:cs="Aptos"/>
          <w:b w:val="1"/>
          <w:bCs w:val="1"/>
          <w:i w:val="0"/>
          <w:iCs w:val="0"/>
          <w:caps w:val="0"/>
          <w:smallCaps w:val="0"/>
          <w:noProof w:val="0"/>
          <w:color w:val="E15A11"/>
          <w:sz w:val="18"/>
          <w:szCs w:val="18"/>
          <w:lang w:val="en-US"/>
        </w:rPr>
        <w:t>Subject(s)</w:t>
      </w:r>
      <w:r w:rsidRPr="00D47EF1" w:rsidR="28180DCB">
        <w:rPr>
          <w:rFonts w:ascii="Aptos" w:hAnsi="Aptos" w:eastAsia="Aptos" w:cs="Aptos"/>
          <w:b w:val="1"/>
          <w:bCs w:val="1"/>
          <w:i w:val="0"/>
          <w:iCs w:val="0"/>
          <w:caps w:val="0"/>
          <w:smallCaps w:val="0"/>
          <w:noProof w:val="0"/>
          <w:color w:val="E15A11"/>
          <w:sz w:val="18"/>
          <w:szCs w:val="18"/>
          <w:vertAlign w:val="superscript"/>
          <w:lang w:val="en-US"/>
        </w:rPr>
        <w:t>*</w:t>
      </w:r>
    </w:p>
    <w:p w:rsidR="28180DCB" w:rsidP="00D47EF1" w:rsidRDefault="28180DCB" w14:paraId="7B817291" w14:textId="4934F1A5">
      <w:pPr>
        <w:pBdr>
          <w:top w:val="single" w:color="BFC1C5" w:sz="6" w:space="0"/>
          <w:left w:val="single" w:color="BFC1C5" w:sz="6" w:space="6"/>
          <w:bottom w:val="single" w:color="BFC1C5" w:sz="6" w:space="0"/>
          <w:right w:val="single" w:color="BFC1C5" w:sz="6" w:space="6"/>
        </w:pBdr>
        <w:shd w:val="clear" w:color="auto" w:fill="F5F5F5"/>
        <w:spacing w:before="0" w:beforeAutospacing="off" w:after="0" w:afterAutospacing="off" w:line="405" w:lineRule="auto"/>
      </w:pPr>
      <w:r w:rsidRPr="00D47EF1" w:rsidR="28180DCB">
        <w:rPr>
          <w:rFonts w:ascii="Aptos" w:hAnsi="Aptos" w:eastAsia="Aptos" w:cs="Aptos"/>
          <w:b w:val="0"/>
          <w:bCs w:val="0"/>
          <w:i w:val="0"/>
          <w:iCs w:val="0"/>
          <w:caps w:val="0"/>
          <w:smallCaps w:val="0"/>
          <w:noProof w:val="0"/>
          <w:color w:val="333333"/>
          <w:sz w:val="18"/>
          <w:szCs w:val="18"/>
          <w:lang w:val="en-US"/>
        </w:rPr>
        <w:t>Language 1 (R1)</w:t>
      </w:r>
    </w:p>
    <w:p w:rsidR="28180DCB" w:rsidP="00D47EF1" w:rsidRDefault="28180DCB" w14:paraId="07D146BA" w14:textId="55F68595">
      <w:pPr>
        <w:pBdr>
          <w:bottom w:val="single" w:color="F0C4A0" w:sz="6" w:space="8"/>
        </w:pBdr>
        <w:shd w:val="clear" w:color="auto" w:fill="FDF0E8"/>
        <w:spacing w:before="0" w:beforeAutospacing="off" w:after="0" w:afterAutospacing="off"/>
      </w:pPr>
      <w:r w:rsidRPr="00D47EF1" w:rsidR="28180DCB">
        <w:rPr>
          <w:rFonts w:ascii="Aptos" w:hAnsi="Aptos" w:eastAsia="Aptos" w:cs="Aptos"/>
          <w:b w:val="1"/>
          <w:bCs w:val="1"/>
          <w:i w:val="0"/>
          <w:iCs w:val="0"/>
          <w:caps w:val="0"/>
          <w:smallCaps w:val="0"/>
          <w:noProof w:val="0"/>
          <w:color w:val="E15A11"/>
          <w:sz w:val="18"/>
          <w:szCs w:val="18"/>
          <w:lang w:val="en-US"/>
        </w:rPr>
        <w:t>L1CG1 :</w:t>
      </w: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 xml:space="preserve"> CG1: Develops the capacity for effective communication using Language skills for description, analysis, and response</w:t>
      </w:r>
    </w:p>
    <w:p w:rsidR="28180DCB" w:rsidP="00D47EF1" w:rsidRDefault="28180DCB" w14:paraId="44EB0F7F" w14:textId="710DBAB5">
      <w:pPr>
        <w:pBdr>
          <w:top w:val="single" w:color="FFF4EB" w:sz="6" w:space="0"/>
          <w:left w:val="single" w:color="FFF4EB" w:sz="6" w:space="0"/>
          <w:bottom w:val="single" w:color="FFF4EB" w:sz="6" w:space="0"/>
          <w:right w:val="single" w:color="FFF4EB" w:sz="6" w:space="0"/>
        </w:pBdr>
        <w:spacing w:before="0" w:beforeAutospacing="off" w:after="180" w:afterAutospacing="off"/>
      </w:pPr>
      <w:r w:rsidRPr="00D47EF1" w:rsidR="28180DCB">
        <w:rPr>
          <w:rFonts w:ascii="Aptos" w:hAnsi="Aptos" w:eastAsia="Aptos" w:cs="Aptos"/>
          <w:b w:val="1"/>
          <w:bCs w:val="1"/>
          <w:i w:val="0"/>
          <w:iCs w:val="0"/>
          <w:caps w:val="0"/>
          <w:smallCaps w:val="0"/>
          <w:noProof w:val="0"/>
          <w:color w:val="E15A11"/>
          <w:sz w:val="18"/>
          <w:szCs w:val="18"/>
          <w:lang w:val="en-US"/>
        </w:rPr>
        <w:t>L1C1.1 :</w:t>
      </w: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 xml:space="preserve"> C1.1: Identifies main points and summarises from a careful listening or reading of the text (news articles, reports, editorials)</w:t>
      </w:r>
    </w:p>
    <w:p w:rsidR="28180DCB" w:rsidP="00D47EF1" w:rsidRDefault="28180DCB" w14:paraId="106B553F" w14:textId="1878FA77">
      <w:pPr>
        <w:pBdr>
          <w:top w:val="single" w:color="FFF4EB" w:sz="6" w:space="0"/>
          <w:left w:val="single" w:color="FFF4EB" w:sz="6" w:space="0"/>
          <w:bottom w:val="single" w:color="FFF4EB" w:sz="6" w:space="0"/>
          <w:right w:val="single" w:color="FFF4EB" w:sz="6" w:space="0"/>
        </w:pBdr>
        <w:spacing w:before="0" w:beforeAutospacing="off" w:after="180" w:afterAutospacing="off"/>
      </w:pPr>
      <w:r w:rsidRPr="00D47EF1" w:rsidR="28180DCB">
        <w:rPr>
          <w:rFonts w:ascii="Aptos" w:hAnsi="Aptos" w:eastAsia="Aptos" w:cs="Aptos"/>
          <w:b w:val="1"/>
          <w:bCs w:val="1"/>
          <w:i w:val="0"/>
          <w:iCs w:val="0"/>
          <w:caps w:val="0"/>
          <w:smallCaps w:val="0"/>
          <w:noProof w:val="0"/>
          <w:color w:val="E15A11"/>
          <w:sz w:val="18"/>
          <w:szCs w:val="18"/>
          <w:lang w:val="en-US"/>
        </w:rPr>
        <w:t>L1C1.2 :</w:t>
      </w: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 xml:space="preserve"> C1.2: Listens to, plans, and conducts different kinds of interviews (structured and unstructured)</w:t>
      </w:r>
    </w:p>
    <w:p w:rsidR="28180DCB" w:rsidP="00D47EF1" w:rsidRDefault="28180DCB" w14:paraId="4751714C" w14:textId="19EA3F09">
      <w:pPr>
        <w:pBdr>
          <w:top w:val="single" w:color="FFF4EB" w:sz="6" w:space="0"/>
          <w:left w:val="single" w:color="FFF4EB" w:sz="6" w:space="0"/>
          <w:bottom w:val="single" w:color="FFF4EB" w:sz="6" w:space="0"/>
          <w:right w:val="single" w:color="FFF4EB" w:sz="6" w:space="0"/>
        </w:pBdr>
        <w:spacing w:before="0" w:beforeAutospacing="off" w:after="180" w:afterAutospacing="off"/>
      </w:pPr>
      <w:r w:rsidRPr="00D47EF1" w:rsidR="28180DCB">
        <w:rPr>
          <w:rFonts w:ascii="Aptos" w:hAnsi="Aptos" w:eastAsia="Aptos" w:cs="Aptos"/>
          <w:b w:val="1"/>
          <w:bCs w:val="1"/>
          <w:i w:val="0"/>
          <w:iCs w:val="0"/>
          <w:caps w:val="0"/>
          <w:smallCaps w:val="0"/>
          <w:noProof w:val="0"/>
          <w:color w:val="E15A11"/>
          <w:sz w:val="18"/>
          <w:szCs w:val="18"/>
          <w:lang w:val="en-US"/>
        </w:rPr>
        <w:t>L1C1.3 :</w:t>
      </w: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 xml:space="preserve"> C1.3: Raises probing questions about social experiences using appropriate language (open-ended/closed-ended, formal/informal, relevant to context with sensitivity)</w:t>
      </w:r>
    </w:p>
    <w:p w:rsidR="28180DCB" w:rsidP="00D47EF1" w:rsidRDefault="28180DCB" w14:paraId="03F7D02A" w14:textId="63DA5D0E">
      <w:pPr>
        <w:pBdr>
          <w:top w:val="single" w:color="FFF4EB" w:sz="6" w:space="0"/>
          <w:left w:val="single" w:color="FFF4EB" w:sz="6" w:space="0"/>
          <w:bottom w:val="single" w:color="FFF4EB" w:sz="6" w:space="0"/>
          <w:right w:val="single" w:color="FFF4EB" w:sz="6" w:space="0"/>
        </w:pBdr>
        <w:spacing w:before="0" w:beforeAutospacing="off" w:after="180" w:afterAutospacing="off"/>
      </w:pPr>
      <w:r w:rsidRPr="00D47EF1" w:rsidR="28180DCB">
        <w:rPr>
          <w:rFonts w:ascii="Aptos" w:hAnsi="Aptos" w:eastAsia="Aptos" w:cs="Aptos"/>
          <w:b w:val="1"/>
          <w:bCs w:val="1"/>
          <w:i w:val="0"/>
          <w:iCs w:val="0"/>
          <w:caps w:val="0"/>
          <w:smallCaps w:val="0"/>
          <w:noProof w:val="0"/>
          <w:color w:val="E15A11"/>
          <w:sz w:val="18"/>
          <w:szCs w:val="18"/>
          <w:lang w:val="en-US"/>
        </w:rPr>
        <w:t>L1C1.4 :</w:t>
      </w: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 xml:space="preserve"> C1.4: Writes different kinds of letters, essays, and reports using appropriate style and registers for different audiences and purposes</w:t>
      </w:r>
    </w:p>
    <w:p w:rsidR="28180DCB" w:rsidP="00D47EF1" w:rsidRDefault="28180DCB" w14:paraId="2BC1A4B5" w14:textId="72818A5C">
      <w:pPr>
        <w:pBdr>
          <w:top w:val="single" w:color="FFF4EB" w:sz="6" w:space="0"/>
          <w:left w:val="single" w:color="FFF4EB" w:sz="6" w:space="0"/>
          <w:bottom w:val="single" w:color="FFF4EB" w:sz="6" w:space="0"/>
          <w:right w:val="single" w:color="FFF4EB" w:sz="6" w:space="0"/>
        </w:pBdr>
        <w:spacing w:before="0" w:beforeAutospacing="off" w:after="180" w:afterAutospacing="off"/>
      </w:pPr>
      <w:r w:rsidRPr="00D47EF1" w:rsidR="28180DCB">
        <w:rPr>
          <w:rFonts w:ascii="Aptos" w:hAnsi="Aptos" w:eastAsia="Aptos" w:cs="Aptos"/>
          <w:b w:val="1"/>
          <w:bCs w:val="1"/>
          <w:i w:val="0"/>
          <w:iCs w:val="0"/>
          <w:caps w:val="0"/>
          <w:smallCaps w:val="0"/>
          <w:noProof w:val="0"/>
          <w:color w:val="E15A11"/>
          <w:sz w:val="18"/>
          <w:szCs w:val="18"/>
          <w:lang w:val="en-US"/>
        </w:rPr>
        <w:t>L1C1.5 :</w:t>
      </w: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 xml:space="preserve"> C1.5: Creates content for audio, visual, or both, for different audiences and purposes</w:t>
      </w:r>
    </w:p>
    <w:p w:rsidR="28180DCB" w:rsidP="00D47EF1" w:rsidRDefault="28180DCB" w14:paraId="74DA39B0" w14:textId="393F7430">
      <w:pPr>
        <w:pBdr>
          <w:top w:val="single" w:color="FFF4EB" w:sz="6" w:space="0"/>
          <w:left w:val="single" w:color="FFF4EB" w:sz="6" w:space="0"/>
          <w:bottom w:val="single" w:color="FFF4EB" w:sz="6" w:space="0"/>
          <w:right w:val="single" w:color="FFF4EB" w:sz="6" w:space="0"/>
        </w:pBdr>
        <w:spacing w:before="0" w:beforeAutospacing="off" w:after="180" w:afterAutospacing="off"/>
      </w:pPr>
      <w:r w:rsidRPr="00D47EF1" w:rsidR="28180DCB">
        <w:rPr>
          <w:rFonts w:ascii="Aptos" w:hAnsi="Aptos" w:eastAsia="Aptos" w:cs="Aptos"/>
          <w:b w:val="1"/>
          <w:bCs w:val="1"/>
          <w:i w:val="0"/>
          <w:iCs w:val="0"/>
          <w:caps w:val="0"/>
          <w:smallCaps w:val="0"/>
          <w:noProof w:val="0"/>
          <w:color w:val="E15A11"/>
          <w:sz w:val="18"/>
          <w:szCs w:val="18"/>
          <w:lang w:val="en-US"/>
        </w:rPr>
        <w:t>L1C1.Others :</w:t>
      </w: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 xml:space="preserve"> Others</w:t>
      </w:r>
    </w:p>
    <w:p w:rsidR="28180DCB" w:rsidP="00D47EF1" w:rsidRDefault="28180DCB" w14:paraId="6A84FCDB" w14:textId="2284ADE3">
      <w:pPr>
        <w:pBdr>
          <w:bottom w:val="single" w:color="F0C4A0" w:sz="6" w:space="8"/>
        </w:pBdr>
        <w:shd w:val="clear" w:color="auto" w:fill="FDF0E8"/>
        <w:spacing w:before="0" w:beforeAutospacing="off" w:after="0" w:afterAutospacing="off"/>
      </w:pPr>
      <w:r w:rsidRPr="00D47EF1" w:rsidR="28180DCB">
        <w:rPr>
          <w:rFonts w:ascii="Aptos" w:hAnsi="Aptos" w:eastAsia="Aptos" w:cs="Aptos"/>
          <w:b w:val="1"/>
          <w:bCs w:val="1"/>
          <w:i w:val="0"/>
          <w:iCs w:val="0"/>
          <w:caps w:val="0"/>
          <w:smallCaps w:val="0"/>
          <w:noProof w:val="0"/>
          <w:color w:val="E15A11"/>
          <w:sz w:val="18"/>
          <w:szCs w:val="18"/>
          <w:lang w:val="en-US"/>
        </w:rPr>
        <w:t>L1CG2 :</w:t>
      </w:r>
      <w:r w:rsidRPr="00D47EF1" w:rsidR="28180DCB">
        <w:rPr>
          <w:rFonts w:ascii="Aptos" w:hAnsi="Aptos" w:eastAsia="Aptos" w:cs="Aptos"/>
          <w:b w:val="0"/>
          <w:bCs w:val="0"/>
          <w:i w:val="0"/>
          <w:iCs w:val="0"/>
          <w:caps w:val="0"/>
          <w:smallCaps w:val="0"/>
          <w:noProof w:val="0"/>
          <w:color w:val="000000" w:themeColor="text1" w:themeTint="FF" w:themeShade="FF"/>
          <w:sz w:val="18"/>
          <w:szCs w:val="18"/>
          <w:lang w:val="en-US"/>
        </w:rPr>
        <w:t xml:space="preserve"> CG2:Appreciates the language and litera</w:t>
      </w:r>
    </w:p>
    <w:p w:rsidR="28180DCB" w:rsidP="00D47EF1" w:rsidRDefault="28180DCB" w14:paraId="242EBD4B" w14:textId="1DBC2D82">
      <w:pPr>
        <w:shd w:val="clear" w:color="auto" w:fill="FFFFFF" w:themeFill="background1"/>
        <w:spacing w:before="0" w:beforeAutospacing="off" w:after="0" w:afterAutospacing="off" w:line="330" w:lineRule="auto"/>
      </w:pPr>
      <w:r w:rsidRPr="00D47EF1" w:rsidR="28180DCB">
        <w:rPr>
          <w:rFonts w:ascii="Aptos" w:hAnsi="Aptos" w:eastAsia="Aptos" w:cs="Aptos"/>
          <w:b w:val="0"/>
          <w:bCs w:val="0"/>
          <w:i w:val="0"/>
          <w:iCs w:val="0"/>
          <w:caps w:val="0"/>
          <w:smallCaps w:val="0"/>
          <w:noProof w:val="0"/>
          <w:color w:val="FFFFFF" w:themeColor="background1" w:themeTint="FF" w:themeShade="FF"/>
          <w:sz w:val="18"/>
          <w:szCs w:val="18"/>
          <w:lang w:val="en-US"/>
        </w:rPr>
        <w:t>3</w:t>
      </w:r>
    </w:p>
    <w:p w:rsidR="28180DCB" w:rsidP="00D47EF1" w:rsidRDefault="28180DCB" w14:paraId="3C2395D5" w14:textId="4DD104DC">
      <w:pPr>
        <w:shd w:val="clear" w:color="auto" w:fill="FFFFFF" w:themeFill="background1"/>
        <w:spacing w:before="0" w:beforeAutospacing="off" w:after="0" w:afterAutospacing="off" w:line="300" w:lineRule="auto"/>
      </w:pPr>
      <w:r w:rsidRPr="00D47EF1" w:rsidR="28180DCB">
        <w:rPr>
          <w:rFonts w:ascii="Aptos" w:hAnsi="Aptos" w:eastAsia="Aptos" w:cs="Aptos"/>
          <w:b w:val="0"/>
          <w:bCs w:val="0"/>
          <w:i w:val="0"/>
          <w:iCs w:val="0"/>
          <w:caps w:val="0"/>
          <w:smallCaps w:val="0"/>
          <w:noProof w:val="0"/>
          <w:color w:val="4A4A4A"/>
          <w:sz w:val="19"/>
          <w:szCs w:val="19"/>
          <w:lang w:val="en-US"/>
        </w:rPr>
        <w:t>Activity</w:t>
      </w:r>
    </w:p>
    <w:tbl>
      <w:tblPr>
        <w:tblStyle w:val="TableNormal"/>
        <w:bidiVisual w:val="0"/>
        <w:tblW w:w="0" w:type="auto"/>
        <w:tblLook w:val="06A0" w:firstRow="1" w:lastRow="0" w:firstColumn="1" w:lastColumn="0" w:noHBand="1" w:noVBand="1"/>
      </w:tblPr>
      <w:tblGrid>
        <w:gridCol w:w="4680"/>
        <w:gridCol w:w="4680"/>
      </w:tblGrid>
      <w:tr w:rsidR="00D47EF1" w:rsidTr="00D47EF1" w14:paraId="5C5ABAE0">
        <w:trPr>
          <w:trHeight w:val="300"/>
        </w:trPr>
        <w:tc>
          <w:tcPr>
            <w:tcW w:w="9360"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035C61CA" w14:textId="3DD88F27">
            <w:pPr>
              <w:spacing w:before="0" w:beforeAutospacing="off" w:after="0" w:afterAutospacing="off" w:line="300" w:lineRule="auto"/>
              <w:jc w:val="center"/>
            </w:pPr>
            <w:r w:rsidRPr="00D47EF1" w:rsidR="00D47EF1">
              <w:rPr>
                <w:b w:val="0"/>
                <w:bCs w:val="0"/>
                <w:color w:val="FFFFFF" w:themeColor="background1" w:themeTint="FF" w:themeShade="FF"/>
                <w:sz w:val="21"/>
                <w:szCs w:val="21"/>
              </w:rPr>
              <w:t>Activity</w:t>
            </w:r>
          </w:p>
        </w:tc>
      </w:tr>
      <w:tr w:rsidR="00D47EF1" w:rsidTr="00D47EF1" w14:paraId="60D1B625">
        <w:trPr>
          <w:trHeight w:val="300"/>
        </w:trPr>
        <w:tc>
          <w:tcPr>
            <w:tcW w:w="9360" w:type="dxa"/>
            <w:gridSpan w:val="2"/>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C98AA72" w14:textId="475CA7D6">
            <w:pPr>
              <w:spacing w:before="0" w:beforeAutospacing="off" w:after="120" w:afterAutospacing="off" w:line="300" w:lineRule="auto"/>
            </w:pPr>
            <w:r w:rsidRPr="00D47EF1" w:rsidR="00D47EF1">
              <w:rPr>
                <w:color w:val="000000" w:themeColor="text1" w:themeTint="FF" w:themeShade="FF"/>
                <w:sz w:val="18"/>
                <w:szCs w:val="18"/>
              </w:rPr>
              <w:t>Approach of the Activity:</w:t>
            </w:r>
            <w:r w:rsidRPr="00D47EF1" w:rsidR="00D47EF1">
              <w:rPr>
                <w:color w:val="000000" w:themeColor="text1" w:themeTint="FF" w:themeShade="FF"/>
                <w:sz w:val="18"/>
                <w:szCs w:val="18"/>
                <w:vertAlign w:val="superscript"/>
              </w:rPr>
              <w:t>*</w:t>
            </w:r>
            <w:r w:rsidRPr="00D47EF1" w:rsidR="00D47EF1">
              <w:rPr>
                <w:color w:val="000000" w:themeColor="text1" w:themeTint="FF" w:themeShade="FF"/>
                <w:sz w:val="18"/>
                <w:szCs w:val="18"/>
              </w:rPr>
              <w:t>(Please (✔ ) all that apply)</w:t>
            </w:r>
          </w:p>
          <w:p w:rsidR="00D47EF1" w:rsidP="00D47EF1" w:rsidRDefault="00D47EF1" w14:paraId="3B577AD1" w14:textId="68A51C76">
            <w:pPr>
              <w:spacing w:before="0" w:beforeAutospacing="off" w:after="60" w:afterAutospacing="off" w:line="300" w:lineRule="auto"/>
              <w:ind w:left="0" w:right="240"/>
            </w:pPr>
            <w:r w:rsidRPr="00D47EF1" w:rsidR="00D47EF1">
              <w:rPr>
                <w:color w:val="000000" w:themeColor="text1" w:themeTint="FF" w:themeShade="FF"/>
                <w:sz w:val="18"/>
                <w:szCs w:val="18"/>
              </w:rPr>
              <w:t>Art-Integrated</w:t>
            </w:r>
          </w:p>
          <w:p w:rsidR="00D47EF1" w:rsidP="00D47EF1" w:rsidRDefault="00D47EF1" w14:paraId="7CF6465A" w14:textId="0AB390B4">
            <w:pPr>
              <w:spacing w:before="0" w:beforeAutospacing="off" w:after="60" w:afterAutospacing="off" w:line="300" w:lineRule="auto"/>
              <w:ind w:left="0" w:right="240"/>
            </w:pPr>
            <w:r w:rsidRPr="00D47EF1" w:rsidR="00D47EF1">
              <w:rPr>
                <w:color w:val="000000" w:themeColor="text1" w:themeTint="FF" w:themeShade="FF"/>
                <w:sz w:val="18"/>
                <w:szCs w:val="18"/>
              </w:rPr>
              <w:t>Sports-Integrated</w:t>
            </w:r>
          </w:p>
          <w:p w:rsidR="00D47EF1" w:rsidP="00D47EF1" w:rsidRDefault="00D47EF1" w14:paraId="3CBB397B" w14:textId="7C356FCE">
            <w:pPr>
              <w:spacing w:before="0" w:beforeAutospacing="off" w:after="60" w:afterAutospacing="off" w:line="300" w:lineRule="auto"/>
              <w:ind w:left="0" w:right="240"/>
            </w:pPr>
            <w:r w:rsidRPr="00D47EF1" w:rsidR="00D47EF1">
              <w:rPr>
                <w:color w:val="000000" w:themeColor="text1" w:themeTint="FF" w:themeShade="FF"/>
                <w:sz w:val="18"/>
                <w:szCs w:val="18"/>
              </w:rPr>
              <w:t>Toy-Based</w:t>
            </w:r>
          </w:p>
          <w:p w:rsidR="00D47EF1" w:rsidP="00D47EF1" w:rsidRDefault="00D47EF1" w14:paraId="5253B100" w14:textId="1105FA84">
            <w:pPr>
              <w:spacing w:before="0" w:beforeAutospacing="off" w:after="60" w:afterAutospacing="off" w:line="300" w:lineRule="auto"/>
              <w:ind w:left="0" w:right="240"/>
            </w:pPr>
            <w:r w:rsidRPr="00D47EF1" w:rsidR="00D47EF1">
              <w:rPr>
                <w:color w:val="000000" w:themeColor="text1" w:themeTint="FF" w:themeShade="FF"/>
                <w:sz w:val="18"/>
                <w:szCs w:val="18"/>
              </w:rPr>
              <w:t>Technology-Integrated</w:t>
            </w:r>
          </w:p>
          <w:p w:rsidR="00D47EF1" w:rsidP="00D47EF1" w:rsidRDefault="00D47EF1" w14:paraId="5D6D93E4" w14:textId="71B3675F">
            <w:pPr>
              <w:spacing w:before="0" w:beforeAutospacing="off" w:after="60" w:afterAutospacing="off" w:line="300" w:lineRule="auto"/>
              <w:ind w:left="0" w:right="240"/>
            </w:pPr>
            <w:r w:rsidRPr="00D47EF1" w:rsidR="00D47EF1">
              <w:rPr>
                <w:color w:val="000000" w:themeColor="text1" w:themeTint="FF" w:themeShade="FF"/>
                <w:sz w:val="18"/>
                <w:szCs w:val="18"/>
              </w:rPr>
              <w:t>Any Other</w:t>
            </w:r>
          </w:p>
        </w:tc>
      </w:tr>
      <w:tr w:rsidR="00D47EF1" w:rsidTr="00D47EF1" w14:paraId="54B3F757">
        <w:trPr>
          <w:trHeight w:val="300"/>
        </w:trPr>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7F5C71B" w14:textId="3FF746CE">
            <w:pPr>
              <w:spacing w:before="0" w:beforeAutospacing="off" w:after="0" w:afterAutospacing="off" w:line="300" w:lineRule="auto"/>
            </w:pPr>
            <w:r w:rsidRPr="00D47EF1" w:rsidR="00D47EF1">
              <w:rPr>
                <w:color w:val="000000" w:themeColor="text1" w:themeTint="FF" w:themeShade="FF"/>
                <w:sz w:val="18"/>
                <w:szCs w:val="18"/>
              </w:rPr>
              <w:t>Activity:*</w:t>
            </w:r>
          </w:p>
        </w:tc>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EB0CF2E" w14:textId="714C02EF">
            <w:pPr>
              <w:spacing w:before="0" w:beforeAutospacing="off" w:after="0" w:afterAutospacing="off" w:line="300" w:lineRule="auto"/>
            </w:pPr>
            <w:r w:rsidRPr="00D47EF1" w:rsidR="00D47EF1">
              <w:rPr>
                <w:color w:val="000000" w:themeColor="text1" w:themeTint="FF" w:themeShade="FF"/>
                <w:sz w:val="18"/>
                <w:szCs w:val="18"/>
              </w:rPr>
              <w:t>Assessment Questions:*</w:t>
            </w:r>
          </w:p>
        </w:tc>
      </w:tr>
      <w:tr w:rsidR="00D47EF1" w:rsidTr="00D47EF1" w14:paraId="024BBE99">
        <w:trPr>
          <w:trHeight w:val="300"/>
        </w:trPr>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86F0E2D" w14:textId="6F0771A7"/>
        </w:tc>
        <w:tc>
          <w:tcPr>
            <w:tcW w:w="468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4A198A8" w14:textId="61D1FB47"/>
        </w:tc>
      </w:tr>
    </w:tbl>
    <w:p w:rsidR="00D47EF1" w:rsidRDefault="00D47EF1" w14:paraId="7C9E2B49" w14:textId="12FF78DE"/>
    <w:tbl>
      <w:tblPr>
        <w:tblStyle w:val="TableNormal"/>
        <w:bidiVisual w:val="0"/>
        <w:tblW w:w="0" w:type="auto"/>
        <w:tblLook w:val="06A0" w:firstRow="1" w:lastRow="0" w:firstColumn="1" w:lastColumn="0" w:noHBand="1" w:noVBand="1"/>
      </w:tblPr>
      <w:tblGrid>
        <w:gridCol w:w="1348"/>
        <w:gridCol w:w="2671"/>
        <w:gridCol w:w="2671"/>
        <w:gridCol w:w="2671"/>
      </w:tblGrid>
      <w:tr w:rsidR="00D47EF1" w:rsidTr="00D47EF1" w14:paraId="1A76792B">
        <w:trPr>
          <w:trHeight w:val="300"/>
        </w:trPr>
        <w:tc>
          <w:tcPr>
            <w:tcW w:w="134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BC36D5F" w14:textId="0829F70C">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Abilities</w:t>
            </w:r>
          </w:p>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9E784E8" w14:textId="65FB1F07">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667E74D" w14:textId="588FB7FE">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Proficient</w:t>
            </w:r>
          </w:p>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B3D7F04" w14:textId="34C401A9">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Advanced</w:t>
            </w:r>
          </w:p>
        </w:tc>
      </w:tr>
      <w:tr w:rsidR="00D47EF1" w:rsidTr="00D47EF1" w14:paraId="542CD1E7">
        <w:trPr>
          <w:trHeight w:val="300"/>
        </w:trPr>
        <w:tc>
          <w:tcPr>
            <w:tcW w:w="1348"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0AD7857" w14:textId="20F13463">
            <w:pPr>
              <w:shd w:val="clear" w:color="auto" w:fill="FFFFFF" w:themeFill="background1"/>
              <w:spacing w:before="0" w:beforeAutospacing="off" w:after="0" w:afterAutospacing="off" w:line="300" w:lineRule="auto"/>
              <w:jc w:val="center"/>
            </w:pPr>
            <w:r w:rsidRPr="00D47EF1" w:rsidR="00D47EF1">
              <w:rPr>
                <w:b w:val="0"/>
                <w:bCs w:val="0"/>
                <w:color w:val="000000" w:themeColor="text1" w:themeTint="FF" w:themeShade="FF"/>
              </w:rPr>
              <w:t>Literary</w:t>
            </w:r>
            <w:r>
              <w:br/>
            </w:r>
            <w:r w:rsidRPr="00D47EF1" w:rsidR="00D47EF1">
              <w:rPr>
                <w:b w:val="0"/>
                <w:bCs w:val="0"/>
                <w:color w:val="000000" w:themeColor="text1" w:themeTint="FF" w:themeShade="FF"/>
              </w:rPr>
              <w:t>Awareness</w:t>
            </w:r>
          </w:p>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475C7276" w14:textId="447FB5D3"/>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78283D8F" w14:textId="2CC6AD42"/>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3AFA625B" w14:textId="2F77F8F3"/>
        </w:tc>
      </w:tr>
      <w:tr w:rsidR="00D47EF1" w:rsidTr="00D47EF1" w14:paraId="6D806D8E">
        <w:trPr>
          <w:trHeight w:val="300"/>
        </w:trPr>
        <w:tc>
          <w:tcPr>
            <w:tcW w:w="1348"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08400C8C" w14:textId="2C17FEC1">
            <w:pPr>
              <w:shd w:val="clear" w:color="auto" w:fill="FFFFFF" w:themeFill="background1"/>
              <w:spacing w:before="0" w:beforeAutospacing="off" w:after="0" w:afterAutospacing="off" w:line="300" w:lineRule="auto"/>
              <w:jc w:val="center"/>
            </w:pPr>
            <w:r w:rsidRPr="00D47EF1" w:rsidR="00D47EF1">
              <w:rPr>
                <w:b w:val="0"/>
                <w:bCs w:val="0"/>
                <w:color w:val="000000" w:themeColor="text1" w:themeTint="FF" w:themeShade="FF"/>
              </w:rPr>
              <w:t>Literary</w:t>
            </w:r>
            <w:r>
              <w:br/>
            </w:r>
            <w:r w:rsidRPr="00D47EF1" w:rsidR="00D47EF1">
              <w:rPr>
                <w:b w:val="0"/>
                <w:bCs w:val="0"/>
                <w:color w:val="000000" w:themeColor="text1" w:themeTint="FF" w:themeShade="FF"/>
              </w:rPr>
              <w:t>Sensitivity</w:t>
            </w:r>
          </w:p>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0878FE9A" w14:textId="6119D061"/>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1C89E441" w14:textId="54B944E7"/>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01EBCE57" w14:textId="1542B68F"/>
        </w:tc>
      </w:tr>
      <w:tr w:rsidR="00D47EF1" w:rsidTr="00D47EF1" w14:paraId="7C6EFB03">
        <w:trPr>
          <w:trHeight w:val="300"/>
        </w:trPr>
        <w:tc>
          <w:tcPr>
            <w:tcW w:w="1348"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DDFAADA" w14:textId="599B2047">
            <w:pPr>
              <w:shd w:val="clear" w:color="auto" w:fill="FFFFFF" w:themeFill="background1"/>
              <w:spacing w:before="0" w:beforeAutospacing="off" w:after="0" w:afterAutospacing="off" w:line="300" w:lineRule="auto"/>
              <w:jc w:val="center"/>
            </w:pPr>
            <w:r w:rsidRPr="00D47EF1" w:rsidR="00D47EF1">
              <w:rPr>
                <w:b w:val="0"/>
                <w:bCs w:val="0"/>
                <w:color w:val="000000" w:themeColor="text1" w:themeTint="FF" w:themeShade="FF"/>
              </w:rPr>
              <w:t>Literary</w:t>
            </w:r>
            <w:r>
              <w:br/>
            </w:r>
            <w:r w:rsidRPr="00D47EF1" w:rsidR="00D47EF1">
              <w:rPr>
                <w:b w:val="0"/>
                <w:bCs w:val="0"/>
                <w:color w:val="000000" w:themeColor="text1" w:themeTint="FF" w:themeShade="FF"/>
              </w:rPr>
              <w:t>Creativity</w:t>
            </w:r>
          </w:p>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05ADD469" w14:textId="74626206"/>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76347FB5" w14:textId="5DC263B3"/>
        </w:tc>
        <w:tc>
          <w:tcPr>
            <w:tcW w:w="26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RDefault="00D47EF1" w14:paraId="6C09DEC9" w14:textId="0E6FD68A"/>
        </w:tc>
      </w:tr>
    </w:tbl>
    <w:p w:rsidR="3B3417C6" w:rsidP="00D47EF1" w:rsidRDefault="3B3417C6" w14:paraId="1EBF6519" w14:textId="79087142">
      <w:pPr>
        <w:shd w:val="clear" w:color="auto" w:fill="FFFFFF" w:themeFill="background1"/>
        <w:bidi w:val="0"/>
        <w:spacing w:before="120" w:beforeAutospacing="off" w:after="0" w:afterAutospacing="off"/>
      </w:pPr>
      <w:r w:rsidRPr="00D47EF1" w:rsidR="3B3417C6">
        <w:rPr>
          <w:rFonts w:ascii="Aptos" w:hAnsi="Aptos" w:eastAsia="Aptos" w:cs="Aptos"/>
          <w:b w:val="1"/>
          <w:bCs w:val="1"/>
          <w:i w:val="0"/>
          <w:iCs w:val="0"/>
          <w:caps w:val="0"/>
          <w:smallCaps w:val="0"/>
          <w:noProof w:val="0"/>
          <w:color w:val="000000" w:themeColor="text1" w:themeTint="FF" w:themeShade="FF"/>
          <w:sz w:val="18"/>
          <w:szCs w:val="18"/>
          <w:lang w:val="en-US"/>
        </w:rPr>
        <w:t xml:space="preserve">*Note : </w:t>
      </w:r>
      <w:r w:rsidRPr="00D47EF1" w:rsidR="3B3417C6">
        <w:rPr>
          <w:rFonts w:ascii="Aptos" w:hAnsi="Aptos" w:eastAsia="Aptos" w:cs="Aptos"/>
          <w:b w:val="0"/>
          <w:bCs w:val="0"/>
          <w:i w:val="0"/>
          <w:iCs w:val="0"/>
          <w:caps w:val="0"/>
          <w:smallCaps w:val="0"/>
          <w:noProof w:val="0"/>
          <w:color w:val="000000" w:themeColor="text1" w:themeTint="FF" w:themeShade="FF"/>
          <w:sz w:val="18"/>
          <w:szCs w:val="18"/>
          <w:lang w:val="en-US"/>
        </w:rPr>
        <w:t>Circle the relevant performance level based on the individual student's performance for each ability for this activity.</w:t>
      </w:r>
    </w:p>
    <w:p w:rsidR="3B3417C6" w:rsidP="00D47EF1" w:rsidRDefault="3B3417C6" w14:paraId="44BF44B9" w14:textId="1C91E3A3">
      <w:pPr>
        <w:shd w:val="clear" w:color="auto" w:fill="FFFFFF" w:themeFill="background1"/>
        <w:bidi w:val="0"/>
        <w:spacing w:before="0" w:beforeAutospacing="off" w:after="0" w:afterAutospacing="off" w:line="600" w:lineRule="auto"/>
        <w:ind w:left="2100" w:right="2100"/>
        <w:jc w:val="center"/>
      </w:pPr>
      <w:r w:rsidRPr="00D47EF1" w:rsidR="3B3417C6">
        <w:rPr>
          <w:rFonts w:ascii="Aptos" w:hAnsi="Aptos" w:eastAsia="Aptos" w:cs="Aptos"/>
          <w:b w:val="0"/>
          <w:bCs w:val="0"/>
          <w:i w:val="0"/>
          <w:iCs w:val="0"/>
          <w:caps w:val="0"/>
          <w:smallCaps w:val="0"/>
          <w:noProof w:val="0"/>
          <w:color w:val="E15A11"/>
          <w:sz w:val="21"/>
          <w:szCs w:val="21"/>
          <w:lang w:val="en-US"/>
        </w:rPr>
        <w:t>Back</w:t>
      </w:r>
    </w:p>
    <w:p w:rsidR="3B3417C6" w:rsidP="00D47EF1" w:rsidRDefault="3B3417C6" w14:paraId="37E6BEA0" w14:textId="55744707">
      <w:pPr>
        <w:shd w:val="clear" w:color="auto" w:fill="FFFFFF" w:themeFill="background1"/>
        <w:bidi w:val="0"/>
        <w:spacing w:before="0" w:beforeAutospacing="off" w:after="0" w:afterAutospacing="off" w:line="600" w:lineRule="auto"/>
        <w:ind w:left="2100" w:right="2100"/>
        <w:jc w:val="center"/>
      </w:pPr>
      <w:r w:rsidRPr="00D47EF1" w:rsidR="3B3417C6">
        <w:rPr>
          <w:rFonts w:ascii="Aptos" w:hAnsi="Aptos" w:eastAsia="Aptos" w:cs="Aptos"/>
          <w:b w:val="0"/>
          <w:bCs w:val="0"/>
          <w:i w:val="0"/>
          <w:iCs w:val="0"/>
          <w:caps w:val="0"/>
          <w:smallCaps w:val="0"/>
          <w:noProof w:val="0"/>
          <w:color w:val="E15A11"/>
          <w:sz w:val="21"/>
          <w:szCs w:val="21"/>
          <w:lang w:val="en-US"/>
        </w:rPr>
        <w:t>Save as Draft</w:t>
      </w:r>
    </w:p>
    <w:p w:rsidR="00D47EF1" w:rsidP="00D47EF1" w:rsidRDefault="00D47EF1" w14:paraId="67B1D078" w14:textId="09FF07D1">
      <w:pPr>
        <w:shd w:val="clear" w:color="auto" w:fill="FFFFFF" w:themeFill="background1"/>
        <w:spacing w:before="0" w:beforeAutospacing="off" w:after="0" w:afterAutospacing="off" w:line="300" w:lineRule="auto"/>
      </w:pPr>
    </w:p>
    <w:p w:rsidR="21A73362" w:rsidP="00D47EF1" w:rsidRDefault="21A73362" w14:paraId="53A52561" w14:textId="35E7182F">
      <w:pPr>
        <w:shd w:val="clear" w:color="auto" w:fill="FFFFFF" w:themeFill="background1"/>
        <w:spacing w:before="0" w:beforeAutospacing="off" w:after="0" w:afterAutospacing="off" w:line="300" w:lineRule="auto"/>
      </w:pPr>
      <w:r w:rsidRPr="00D47EF1" w:rsidR="21A73362">
        <w:rPr>
          <w:rFonts w:ascii="Aptos" w:hAnsi="Aptos" w:eastAsia="Aptos" w:cs="Aptos"/>
          <w:b w:val="0"/>
          <w:bCs w:val="0"/>
          <w:i w:val="0"/>
          <w:iCs w:val="0"/>
          <w:caps w:val="0"/>
          <w:smallCaps w:val="0"/>
          <w:noProof w:val="0"/>
          <w:color w:val="4A4A4A"/>
          <w:sz w:val="19"/>
          <w:szCs w:val="19"/>
          <w:lang w:val="en-US"/>
        </w:rPr>
        <w:t>Student's Self Reflection</w:t>
      </w:r>
    </w:p>
    <w:tbl>
      <w:tblPr>
        <w:tblStyle w:val="TableNormal"/>
        <w:bidiVisual w:val="0"/>
        <w:tblW w:w="0" w:type="auto"/>
        <w:tblLook w:val="06A0" w:firstRow="1" w:lastRow="0" w:firstColumn="1" w:lastColumn="0" w:noHBand="1" w:noVBand="1"/>
      </w:tblPr>
      <w:tblGrid>
        <w:gridCol w:w="9360"/>
      </w:tblGrid>
      <w:tr w:rsidR="00D47EF1" w:rsidTr="00D47EF1" w14:paraId="5F467D17">
        <w:trPr>
          <w:trHeight w:val="300"/>
        </w:trPr>
        <w:tc>
          <w:tcPr>
            <w:tcW w:w="9360"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4EA1042D" w14:textId="16579CDA">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Student's Self Reflection</w:t>
            </w:r>
            <w:r w:rsidRPr="00D47EF1" w:rsidR="00D47EF1">
              <w:rPr>
                <w:b w:val="0"/>
                <w:bCs w:val="0"/>
                <w:color w:val="FFFFFF" w:themeColor="background1" w:themeTint="FF" w:themeShade="FF"/>
                <w:sz w:val="21"/>
                <w:szCs w:val="21"/>
                <w:vertAlign w:val="superscript"/>
              </w:rPr>
              <w:t>*</w:t>
            </w:r>
          </w:p>
        </w:tc>
      </w:tr>
      <w:tr w:rsidR="00D47EF1" w:rsidTr="00D47EF1" w14:paraId="6429ABC4">
        <w:trPr>
          <w:trHeight w:val="300"/>
        </w:trPr>
        <w:tc>
          <w:tcPr>
            <w:tcW w:w="93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AD06681" w14:textId="07441975">
            <w:pPr>
              <w:shd w:val="clear" w:color="auto" w:fill="FFFFFF" w:themeFill="background1"/>
              <w:spacing w:before="0" w:beforeAutospacing="off" w:after="0" w:afterAutospacing="off" w:line="300" w:lineRule="auto"/>
              <w:jc w:val="left"/>
            </w:pPr>
            <w:r w:rsidRPr="00D47EF1" w:rsidR="00D47EF1">
              <w:rPr>
                <w:color w:val="000000" w:themeColor="text1" w:themeTint="FF" w:themeShade="FF"/>
                <w:sz w:val="18"/>
                <w:szCs w:val="18"/>
              </w:rPr>
              <w:t>Based on your experience of the activity, please circle the response that is applicable.</w:t>
            </w:r>
            <w:r w:rsidRPr="00D47EF1" w:rsidR="00D47EF1">
              <w:rPr>
                <w:color w:val="000000" w:themeColor="text1" w:themeTint="FF" w:themeShade="FF"/>
                <w:sz w:val="18"/>
                <w:szCs w:val="18"/>
                <w:vertAlign w:val="superscript"/>
              </w:rPr>
              <w:t>*</w:t>
            </w:r>
          </w:p>
        </w:tc>
      </w:tr>
      <w:tr w:rsidR="00D47EF1" w:rsidTr="00D47EF1" w14:paraId="092E31D5">
        <w:trPr>
          <w:trHeight w:val="300"/>
        </w:trPr>
        <w:tc>
          <w:tcPr>
            <w:tcW w:w="93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4250"/>
              <w:gridCol w:w="4870"/>
            </w:tblGrid>
            <w:tr w:rsidR="00D47EF1" w:rsidTr="00D47EF1" w14:paraId="24A50E63">
              <w:trPr>
                <w:trHeight w:val="300"/>
              </w:trPr>
              <w:tc>
                <w:tcPr>
                  <w:tcW w:w="425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3851CBE" w14:textId="122928E9">
                  <w:pPr>
                    <w:shd w:val="clear" w:color="auto" w:fill="FFFFFF" w:themeFill="background1"/>
                    <w:bidi w:val="0"/>
                    <w:spacing w:before="0" w:beforeAutospacing="off" w:after="0" w:afterAutospacing="off" w:line="300" w:lineRule="auto"/>
                  </w:pPr>
                  <w:r w:rsidRPr="00D47EF1" w:rsidR="00D47EF1">
                    <w:rPr>
                      <w:color w:val="000000" w:themeColor="text1" w:themeTint="FF" w:themeShade="FF"/>
                      <w:sz w:val="18"/>
                      <w:szCs w:val="18"/>
                    </w:rPr>
                    <w:t>I am proud of myself and my effort.</w:t>
                  </w:r>
                </w:p>
              </w:tc>
              <w:tc>
                <w:tcPr>
                  <w:tcW w:w="48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21A73362" w:rsidP="00D47EF1" w:rsidRDefault="21A73362" w14:paraId="59A7B476" w14:textId="3FB08347">
                  <w:pPr>
                    <w:shd w:val="clear" w:color="auto" w:fill="FFFFFF" w:themeFill="background1"/>
                    <w:bidi w:val="0"/>
                    <w:spacing w:before="0" w:beforeAutospacing="off" w:after="0" w:afterAutospacing="off" w:line="300" w:lineRule="auto"/>
                    <w:jc w:val="center"/>
                  </w:pPr>
                  <w:r w:rsidR="21A73362">
                    <w:drawing>
                      <wp:inline wp14:editId="0CD526E4" wp14:anchorId="0EC3DCB7">
                        <wp:extent cx="571500" cy="571500"/>
                        <wp:effectExtent l="0" t="0" r="0" b="0"/>
                        <wp:docPr id="1363538339"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63538339" name="Picture 13635383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486398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552BAAEE" w14:textId="49A9B40A">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Yes</w:t>
                  </w:r>
                </w:p>
                <w:p w:rsidR="21A73362" w:rsidP="00D47EF1" w:rsidRDefault="21A73362" w14:paraId="421F690F" w14:textId="11B93147">
                  <w:pPr>
                    <w:shd w:val="clear" w:color="auto" w:fill="FFFFFF" w:themeFill="background1"/>
                    <w:bidi w:val="0"/>
                    <w:spacing w:before="0" w:beforeAutospacing="off" w:after="0" w:afterAutospacing="off" w:line="300" w:lineRule="auto"/>
                    <w:jc w:val="center"/>
                  </w:pPr>
                  <w:r w:rsidR="21A73362">
                    <w:drawing>
                      <wp:inline wp14:editId="3157A2EA" wp14:anchorId="336021EC">
                        <wp:extent cx="571500" cy="571500"/>
                        <wp:effectExtent l="0" t="0" r="0" b="0"/>
                        <wp:docPr id="1876620322" name="drawing" title="To an ext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76620322" name="Picture 18766203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536501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447D0986" w14:textId="4DFD2F55">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To an extent</w:t>
                  </w:r>
                </w:p>
                <w:p w:rsidR="21A73362" w:rsidP="00D47EF1" w:rsidRDefault="21A73362" w14:paraId="2B341598" w14:textId="0AF74572">
                  <w:pPr>
                    <w:shd w:val="clear" w:color="auto" w:fill="FFFFFF" w:themeFill="background1"/>
                    <w:bidi w:val="0"/>
                    <w:spacing w:before="0" w:beforeAutospacing="off" w:after="0" w:afterAutospacing="off" w:line="300" w:lineRule="auto"/>
                    <w:jc w:val="center"/>
                  </w:pPr>
                  <w:r w:rsidR="21A73362">
                    <w:drawing>
                      <wp:inline wp14:editId="3D7AAF23" wp14:anchorId="36372AE2">
                        <wp:extent cx="571500" cy="571500"/>
                        <wp:effectExtent l="0" t="0" r="0" b="0"/>
                        <wp:docPr id="1589157563"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89157563" name="Picture 15891575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1680143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43DAC44E" w14:textId="05E93EB9">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w:t>
                  </w:r>
                </w:p>
                <w:p w:rsidR="21A73362" w:rsidP="00D47EF1" w:rsidRDefault="21A73362" w14:paraId="15D60F0A" w14:textId="323048DC">
                  <w:pPr>
                    <w:shd w:val="clear" w:color="auto" w:fill="FFFFFF" w:themeFill="background1"/>
                    <w:bidi w:val="0"/>
                    <w:spacing w:before="0" w:beforeAutospacing="off" w:after="0" w:afterAutospacing="off" w:line="300" w:lineRule="auto"/>
                    <w:jc w:val="center"/>
                  </w:pPr>
                  <w:r w:rsidR="21A73362">
                    <w:drawing>
                      <wp:inline wp14:editId="66B911A2" wp14:anchorId="4239AF07">
                        <wp:extent cx="571500" cy="571500"/>
                        <wp:effectExtent l="0" t="0" r="0" b="0"/>
                        <wp:docPr id="841529048"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1529048" name="Picture 84152904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166151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6CCFBC64" w14:textId="361D0BBE">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Not Sure</w:t>
                  </w:r>
                </w:p>
              </w:tc>
            </w:tr>
            <w:tr w:rsidR="00D47EF1" w:rsidTr="00D47EF1" w14:paraId="5BCC54E0">
              <w:trPr>
                <w:trHeight w:val="300"/>
              </w:trPr>
              <w:tc>
                <w:tcPr>
                  <w:tcW w:w="425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262DC54" w14:textId="0CE3622F">
                  <w:pPr>
                    <w:shd w:val="clear" w:color="auto" w:fill="FFFFFF" w:themeFill="background1"/>
                    <w:bidi w:val="0"/>
                    <w:spacing w:before="0" w:beforeAutospacing="off" w:after="0" w:afterAutospacing="off" w:line="300" w:lineRule="auto"/>
                  </w:pPr>
                  <w:r w:rsidRPr="00D47EF1" w:rsidR="00D47EF1">
                    <w:rPr>
                      <w:color w:val="000000" w:themeColor="text1" w:themeTint="FF" w:themeShade="FF"/>
                      <w:sz w:val="18"/>
                      <w:szCs w:val="18"/>
                    </w:rPr>
                    <w:t>I will be able to apply what I learnt from this activity to real life situations.</w:t>
                  </w:r>
                </w:p>
              </w:tc>
              <w:tc>
                <w:tcPr>
                  <w:tcW w:w="48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21A73362" w:rsidP="00D47EF1" w:rsidRDefault="21A73362" w14:paraId="13EFBAA2" w14:textId="428AA7C7">
                  <w:pPr>
                    <w:shd w:val="clear" w:color="auto" w:fill="FFFFFF" w:themeFill="background1"/>
                    <w:bidi w:val="0"/>
                    <w:spacing w:before="0" w:beforeAutospacing="off" w:after="0" w:afterAutospacing="off" w:line="300" w:lineRule="auto"/>
                    <w:jc w:val="center"/>
                  </w:pPr>
                  <w:r w:rsidR="21A73362">
                    <w:drawing>
                      <wp:inline wp14:editId="30D785C5" wp14:anchorId="1160CDF8">
                        <wp:extent cx="571500" cy="571500"/>
                        <wp:effectExtent l="0" t="0" r="0" b="0"/>
                        <wp:docPr id="472259123"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72259123" name="Picture 47225912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5510671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3D34533E" w14:textId="4FFCE84B">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Yes</w:t>
                  </w:r>
                </w:p>
                <w:p w:rsidR="21A73362" w:rsidP="00D47EF1" w:rsidRDefault="21A73362" w14:paraId="09BC86EF" w14:textId="2709FA53">
                  <w:pPr>
                    <w:shd w:val="clear" w:color="auto" w:fill="FFFFFF" w:themeFill="background1"/>
                    <w:bidi w:val="0"/>
                    <w:spacing w:before="0" w:beforeAutospacing="off" w:after="0" w:afterAutospacing="off" w:line="300" w:lineRule="auto"/>
                    <w:jc w:val="center"/>
                  </w:pPr>
                  <w:r w:rsidR="21A73362">
                    <w:drawing>
                      <wp:inline wp14:editId="3243AB39" wp14:anchorId="39340787">
                        <wp:extent cx="571500" cy="571500"/>
                        <wp:effectExtent l="0" t="0" r="0" b="0"/>
                        <wp:docPr id="1094516816" name="drawing" title="To an ext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94516816" name="Picture 10945168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309684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286F126F" w14:textId="42151EB6">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To an extent</w:t>
                  </w:r>
                </w:p>
                <w:p w:rsidR="21A73362" w:rsidP="00D47EF1" w:rsidRDefault="21A73362" w14:paraId="36F839AD" w14:textId="3D886A3F">
                  <w:pPr>
                    <w:shd w:val="clear" w:color="auto" w:fill="FFFFFF" w:themeFill="background1"/>
                    <w:bidi w:val="0"/>
                    <w:spacing w:before="0" w:beforeAutospacing="off" w:after="0" w:afterAutospacing="off" w:line="300" w:lineRule="auto"/>
                    <w:jc w:val="center"/>
                  </w:pPr>
                  <w:r w:rsidR="21A73362">
                    <w:drawing>
                      <wp:inline wp14:editId="04DFDB4B" wp14:anchorId="2196ADB2">
                        <wp:extent cx="571500" cy="571500"/>
                        <wp:effectExtent l="0" t="0" r="0" b="0"/>
                        <wp:docPr id="1626480515"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26480515" name="Picture 162648051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185298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42F5AA24" w14:textId="2EFECEB2">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w:t>
                  </w:r>
                </w:p>
                <w:p w:rsidR="21A73362" w:rsidP="00D47EF1" w:rsidRDefault="21A73362" w14:paraId="03919646" w14:textId="0018774E">
                  <w:pPr>
                    <w:shd w:val="clear" w:color="auto" w:fill="FFFFFF" w:themeFill="background1"/>
                    <w:bidi w:val="0"/>
                    <w:spacing w:before="0" w:beforeAutospacing="off" w:after="0" w:afterAutospacing="off" w:line="300" w:lineRule="auto"/>
                    <w:jc w:val="center"/>
                  </w:pPr>
                  <w:r w:rsidR="21A73362">
                    <w:drawing>
                      <wp:inline wp14:editId="45D6E7B3" wp14:anchorId="234039A1">
                        <wp:extent cx="571500" cy="571500"/>
                        <wp:effectExtent l="0" t="0" r="0" b="0"/>
                        <wp:docPr id="1596817260"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96817260" name="Picture 15968172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7675354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0D4FFAE5" w14:textId="51AD1ED8">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Not Sure</w:t>
                  </w:r>
                </w:p>
              </w:tc>
            </w:tr>
            <w:tr w:rsidR="00D47EF1" w:rsidTr="00D47EF1" w14:paraId="70A7CF86">
              <w:trPr>
                <w:trHeight w:val="300"/>
              </w:trPr>
              <w:tc>
                <w:tcPr>
                  <w:tcW w:w="425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02E5E1A3" w14:textId="4C09EB35">
                  <w:pPr>
                    <w:shd w:val="clear" w:color="auto" w:fill="FFFFFF" w:themeFill="background1"/>
                    <w:bidi w:val="0"/>
                    <w:spacing w:before="0" w:beforeAutospacing="off" w:after="0" w:afterAutospacing="off" w:line="300" w:lineRule="auto"/>
                  </w:pPr>
                  <w:r w:rsidRPr="00D47EF1" w:rsidR="00D47EF1">
                    <w:rPr>
                      <w:color w:val="000000" w:themeColor="text1" w:themeTint="FF" w:themeShade="FF"/>
                      <w:sz w:val="18"/>
                      <w:szCs w:val="18"/>
                    </w:rPr>
                    <w:t>I am motivated to learn further about the concepts covered in the activity.</w:t>
                  </w:r>
                </w:p>
              </w:tc>
              <w:tc>
                <w:tcPr>
                  <w:tcW w:w="48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21A73362" w:rsidP="00D47EF1" w:rsidRDefault="21A73362" w14:paraId="0D4CF940" w14:textId="2A715CFF">
                  <w:pPr>
                    <w:shd w:val="clear" w:color="auto" w:fill="FFFFFF" w:themeFill="background1"/>
                    <w:bidi w:val="0"/>
                    <w:spacing w:before="0" w:beforeAutospacing="off" w:after="0" w:afterAutospacing="off" w:line="300" w:lineRule="auto"/>
                    <w:jc w:val="center"/>
                  </w:pPr>
                  <w:r w:rsidR="21A73362">
                    <w:drawing>
                      <wp:inline wp14:editId="10BBC8EB" wp14:anchorId="274C67BF">
                        <wp:extent cx="571500" cy="571500"/>
                        <wp:effectExtent l="0" t="0" r="0" b="0"/>
                        <wp:docPr id="1739880330"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39880330" name="Picture 173988033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9487466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627103F1" w14:textId="454143B5">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Yes</w:t>
                  </w:r>
                </w:p>
                <w:p w:rsidR="21A73362" w:rsidP="00D47EF1" w:rsidRDefault="21A73362" w14:paraId="593C6A15" w14:textId="241EA4FA">
                  <w:pPr>
                    <w:shd w:val="clear" w:color="auto" w:fill="FFFFFF" w:themeFill="background1"/>
                    <w:bidi w:val="0"/>
                    <w:spacing w:before="0" w:beforeAutospacing="off" w:after="0" w:afterAutospacing="off" w:line="300" w:lineRule="auto"/>
                    <w:jc w:val="center"/>
                  </w:pPr>
                  <w:r w:rsidR="21A73362">
                    <w:drawing>
                      <wp:inline wp14:editId="55D76FB6" wp14:anchorId="589A9D52">
                        <wp:extent cx="571500" cy="571500"/>
                        <wp:effectExtent l="0" t="0" r="0" b="0"/>
                        <wp:docPr id="1979665374" name="drawing" title="To an ext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79665374" name="Picture 197966537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663278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527A08F6" w14:textId="62FB9D4B">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To an extent</w:t>
                  </w:r>
                </w:p>
                <w:p w:rsidR="21A73362" w:rsidP="00D47EF1" w:rsidRDefault="21A73362" w14:paraId="1CFC2F39" w14:textId="06C275CC">
                  <w:pPr>
                    <w:shd w:val="clear" w:color="auto" w:fill="FFFFFF" w:themeFill="background1"/>
                    <w:bidi w:val="0"/>
                    <w:spacing w:before="0" w:beforeAutospacing="off" w:after="0" w:afterAutospacing="off" w:line="300" w:lineRule="auto"/>
                    <w:jc w:val="center"/>
                  </w:pPr>
                  <w:r w:rsidR="21A73362">
                    <w:drawing>
                      <wp:inline wp14:editId="55B42AE2" wp14:anchorId="2F2BDD9F">
                        <wp:extent cx="571500" cy="571500"/>
                        <wp:effectExtent l="0" t="0" r="0" b="0"/>
                        <wp:docPr id="1424311738"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24311738" name="Picture 14243117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754372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06E9B6B9" w14:textId="476D6A6D">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w:t>
                  </w:r>
                </w:p>
                <w:p w:rsidR="21A73362" w:rsidP="00D47EF1" w:rsidRDefault="21A73362" w14:paraId="634FFFFC" w14:textId="0CCD2AFB">
                  <w:pPr>
                    <w:shd w:val="clear" w:color="auto" w:fill="FFFFFF" w:themeFill="background1"/>
                    <w:bidi w:val="0"/>
                    <w:spacing w:before="0" w:beforeAutospacing="off" w:after="0" w:afterAutospacing="off" w:line="300" w:lineRule="auto"/>
                    <w:jc w:val="center"/>
                  </w:pPr>
                  <w:r w:rsidR="21A73362">
                    <w:drawing>
                      <wp:inline wp14:editId="0DEB3FCC" wp14:anchorId="3EA59FE0">
                        <wp:extent cx="571500" cy="571500"/>
                        <wp:effectExtent l="0" t="0" r="0" b="0"/>
                        <wp:docPr id="721916634"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21916634" name="Picture 7219166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82547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3DEB234F" w14:textId="0ABFD64F">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Not Sure</w:t>
                  </w:r>
                </w:p>
              </w:tc>
            </w:tr>
          </w:tbl>
          <w:p w:rsidR="00D47EF1" w:rsidP="00D47EF1" w:rsidRDefault="00D47EF1" w14:paraId="0219FCA1" w14:textId="51CB5312">
            <w:pPr>
              <w:pStyle w:val="Heading6"/>
              <w:shd w:val="clear" w:color="auto" w:fill="FFBE85"/>
              <w:bidi w:val="0"/>
              <w:spacing w:before="0" w:beforeAutospacing="off" w:after="0" w:afterAutospacing="off" w:line="360" w:lineRule="auto"/>
              <w:jc w:val="center"/>
            </w:pPr>
            <w:r w:rsidRPr="00D47EF1" w:rsidR="00D47EF1">
              <w:rPr>
                <w:b w:val="0"/>
                <w:bCs w:val="0"/>
                <w:color w:val="000000" w:themeColor="text1" w:themeTint="FF" w:themeShade="FF"/>
                <w:sz w:val="24"/>
                <w:szCs w:val="24"/>
              </w:rPr>
              <w:t>My Progress Grid</w:t>
            </w:r>
            <w:r w:rsidRPr="00D47EF1" w:rsidR="00D47EF1">
              <w:rPr>
                <w:b w:val="0"/>
                <w:bCs w:val="0"/>
                <w:color w:val="000000" w:themeColor="text1" w:themeTint="FF" w:themeShade="FF"/>
                <w:sz w:val="24"/>
                <w:szCs w:val="24"/>
                <w:vertAlign w:val="superscript"/>
              </w:rPr>
              <w:t>*</w:t>
            </w:r>
          </w:p>
          <w:p w:rsidR="00D47EF1" w:rsidP="00D47EF1" w:rsidRDefault="00D47EF1" w14:paraId="37D013F6" w14:textId="6678501B">
            <w:pPr>
              <w:shd w:val="clear" w:color="auto" w:fill="FFFFFF" w:themeFill="background1"/>
              <w:bidi w:val="0"/>
              <w:spacing w:before="0" w:beforeAutospacing="off" w:after="0" w:afterAutospacing="off" w:line="300" w:lineRule="auto"/>
            </w:pPr>
            <w:r w:rsidRPr="00D47EF1" w:rsidR="00D47EF1">
              <w:rPr>
                <w:color w:val="000000" w:themeColor="text1" w:themeTint="FF" w:themeShade="FF"/>
                <w:sz w:val="21"/>
                <w:szCs w:val="21"/>
              </w:rPr>
              <w:t>Below are a few statements. Read each one of them carefully and circle the ones which are true based on your performance on the activity.</w:t>
            </w:r>
          </w:p>
          <w:tbl>
            <w:tblPr>
              <w:tblStyle w:val="TableNormal"/>
              <w:bidiVisual w:val="0"/>
              <w:tblW w:w="0" w:type="auto"/>
              <w:tblLook w:val="06A0" w:firstRow="1" w:lastRow="0" w:firstColumn="1" w:lastColumn="0" w:noHBand="1" w:noVBand="1"/>
            </w:tblPr>
            <w:tblGrid>
              <w:gridCol w:w="3075"/>
              <w:gridCol w:w="3075"/>
              <w:gridCol w:w="3075"/>
            </w:tblGrid>
            <w:tr w:rsidR="00D47EF1" w:rsidTr="00D47EF1" w14:paraId="53DC4BF1">
              <w:trPr>
                <w:trHeight w:val="300"/>
              </w:trPr>
              <w:tc>
                <w:tcPr>
                  <w:tcW w:w="30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6EB24D32" w14:textId="789EE3FB">
                  <w:pPr>
                    <w:pStyle w:val="Heading6"/>
                    <w:shd w:val="clear" w:color="auto" w:fill="EB99B6"/>
                    <w:bidi w:val="0"/>
                    <w:spacing w:before="0" w:beforeAutospacing="off" w:after="0" w:afterAutospacing="off" w:line="360" w:lineRule="auto"/>
                    <w:jc w:val="center"/>
                  </w:pPr>
                  <w:r w:rsidRPr="00D47EF1" w:rsidR="00D47EF1">
                    <w:rPr>
                      <w:b w:val="0"/>
                      <w:bCs w:val="0"/>
                      <w:color w:val="000000" w:themeColor="text1" w:themeTint="FF" w:themeShade="FF"/>
                      <w:sz w:val="21"/>
                      <w:szCs w:val="21"/>
                    </w:rPr>
                    <w:t>Awareness</w:t>
                  </w:r>
                </w:p>
                <w:tbl>
                  <w:tblPr>
                    <w:tblStyle w:val="TableNormal"/>
                    <w:bidiVisual w:val="0"/>
                    <w:tblW w:w="0" w:type="auto"/>
                    <w:tblLook w:val="06A0" w:firstRow="1" w:lastRow="0" w:firstColumn="1" w:lastColumn="0" w:noHBand="1" w:noVBand="1"/>
                  </w:tblPr>
                  <w:tblGrid>
                    <w:gridCol w:w="1420"/>
                    <w:gridCol w:w="1420"/>
                  </w:tblGrid>
                  <w:tr w:rsidR="00D47EF1" w:rsidTr="00D47EF1" w14:paraId="399B3E58">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F9A68B5" w14:textId="113E4F36">
                        <w:pPr>
                          <w:pBdr>
                            <w:top w:val="single" w:color="FF0000" w:sz="12" w:space="0"/>
                            <w:left w:val="single" w:color="FF0000" w:sz="12" w:space="4"/>
                            <w:bottom w:val="single" w:color="FF0000" w:sz="12" w:space="0"/>
                            <w:right w:val="single" w:color="FF0000"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learn something new.</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95332A6" w14:textId="3DD34198">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attentive to every detail of the activity.</w:t>
                        </w:r>
                      </w:p>
                    </w:tc>
                  </w:tr>
                  <w:tr w:rsidR="00D47EF1" w:rsidTr="00D47EF1" w14:paraId="3F60A22F">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D96968D" w14:textId="016FEA43">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understand the activity.</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04565BDE" w14:textId="347CAD5F">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focus and engage with the activity.</w:t>
                        </w:r>
                      </w:p>
                    </w:tc>
                  </w:tr>
                  <w:tr w:rsidR="00D47EF1" w:rsidTr="00D47EF1" w14:paraId="5993DCF4">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2FF9B9FE" w14:textId="1CCF3B23">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follow the instructions.</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D2F026D" w14:textId="4A5AAD72">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find purpose and meaning in the activity.</w:t>
                        </w:r>
                      </w:p>
                    </w:tc>
                  </w:tr>
                </w:tbl>
                <w:p w:rsidR="00D47EF1" w:rsidP="00D47EF1" w:rsidRDefault="00D47EF1" w14:paraId="53D29E83" w14:textId="0CD9B005">
                  <w:pPr>
                    <w:pStyle w:val="Heading6"/>
                    <w:shd w:val="clear" w:color="auto" w:fill="EB99B6"/>
                    <w:bidi w:val="0"/>
                    <w:spacing w:before="0" w:beforeAutospacing="off" w:after="0" w:afterAutospacing="off" w:line="360" w:lineRule="auto"/>
                    <w:jc w:val="center"/>
                  </w:pPr>
                  <w:r w:rsidRPr="00D47EF1" w:rsidR="00D47EF1">
                    <w:rPr>
                      <w:b w:val="0"/>
                      <w:bCs w:val="0"/>
                      <w:color w:val="000000" w:themeColor="text1" w:themeTint="FF" w:themeShade="FF"/>
                      <w:sz w:val="18"/>
                      <w:szCs w:val="18"/>
                    </w:rPr>
                    <w:t xml:space="preserve">No. of statements circled for Awareness: </w:t>
                  </w:r>
                  <w:r w:rsidRPr="00D47EF1" w:rsidR="00D47EF1">
                    <w:rPr>
                      <w:b w:val="0"/>
                      <w:bCs w:val="0"/>
                      <w:color w:val="000000" w:themeColor="text1" w:themeTint="FF" w:themeShade="FF"/>
                      <w:sz w:val="21"/>
                      <w:szCs w:val="21"/>
                    </w:rPr>
                    <w:t>2</w:t>
                  </w:r>
                </w:p>
              </w:tc>
              <w:tc>
                <w:tcPr>
                  <w:tcW w:w="30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736B3499" w14:textId="1DBB049F">
                  <w:pPr>
                    <w:pStyle w:val="Heading6"/>
                    <w:shd w:val="clear" w:color="auto" w:fill="FBF7B4"/>
                    <w:bidi w:val="0"/>
                    <w:spacing w:before="0" w:beforeAutospacing="off" w:after="0" w:afterAutospacing="off" w:line="360" w:lineRule="auto"/>
                    <w:jc w:val="center"/>
                  </w:pPr>
                  <w:r w:rsidRPr="00D47EF1" w:rsidR="00D47EF1">
                    <w:rPr>
                      <w:b w:val="0"/>
                      <w:bCs w:val="0"/>
                      <w:color w:val="000000" w:themeColor="text1" w:themeTint="FF" w:themeShade="FF"/>
                      <w:sz w:val="21"/>
                      <w:szCs w:val="21"/>
                    </w:rPr>
                    <w:t>Sensitivity</w:t>
                  </w:r>
                </w:p>
                <w:tbl>
                  <w:tblPr>
                    <w:tblStyle w:val="TableNormal"/>
                    <w:bidiVisual w:val="0"/>
                    <w:tblW w:w="0" w:type="auto"/>
                    <w:tblLook w:val="06A0" w:firstRow="1" w:lastRow="0" w:firstColumn="1" w:lastColumn="0" w:noHBand="1" w:noVBand="1"/>
                  </w:tblPr>
                  <w:tblGrid>
                    <w:gridCol w:w="1420"/>
                    <w:gridCol w:w="1420"/>
                  </w:tblGrid>
                  <w:tr w:rsidR="00D47EF1" w:rsidTr="00D47EF1" w14:paraId="59BCC55D">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C7D7EFA" w14:textId="5C7F4F1F">
                        <w:pPr>
                          <w:pBdr>
                            <w:top w:val="single" w:color="FF0000" w:sz="12" w:space="0"/>
                            <w:left w:val="single" w:color="FF0000" w:sz="12" w:space="4"/>
                            <w:bottom w:val="single" w:color="FF0000" w:sz="12" w:space="0"/>
                            <w:right w:val="single" w:color="FF0000"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understand and express my emotions.</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B4AB7A2" w14:textId="11E941E0">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motivate myself and my peer when things were difficult.</w:t>
                        </w:r>
                      </w:p>
                    </w:tc>
                  </w:tr>
                  <w:tr w:rsidR="00D47EF1" w:rsidTr="00D47EF1" w14:paraId="6BA43472">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252A1A63" w14:textId="5725C69D">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understand the emotions of my peer.</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133669C" w14:textId="743ACEA0">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seek and use support from my peers and teacher.</w:t>
                        </w:r>
                      </w:p>
                    </w:tc>
                  </w:tr>
                  <w:tr w:rsidR="00D47EF1" w:rsidTr="00D47EF1" w14:paraId="7B0B5E58">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C9EDF41" w14:textId="5770FF2D">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contribute individually or as a group member.</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7FA171A" w14:textId="2AEB5436">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help others in some way.</w:t>
                        </w:r>
                      </w:p>
                    </w:tc>
                  </w:tr>
                </w:tbl>
                <w:p w:rsidR="00D47EF1" w:rsidP="00D47EF1" w:rsidRDefault="00D47EF1" w14:paraId="42F2F4C7" w14:textId="23262206">
                  <w:pPr>
                    <w:pStyle w:val="Heading6"/>
                    <w:shd w:val="clear" w:color="auto" w:fill="FBF7B4"/>
                    <w:bidi w:val="0"/>
                    <w:spacing w:before="0" w:beforeAutospacing="off" w:after="0" w:afterAutospacing="off" w:line="360" w:lineRule="auto"/>
                    <w:jc w:val="center"/>
                  </w:pPr>
                  <w:r w:rsidRPr="00D47EF1" w:rsidR="00D47EF1">
                    <w:rPr>
                      <w:b w:val="0"/>
                      <w:bCs w:val="0"/>
                      <w:color w:val="000000" w:themeColor="text1" w:themeTint="FF" w:themeShade="FF"/>
                      <w:sz w:val="18"/>
                      <w:szCs w:val="18"/>
                    </w:rPr>
                    <w:t xml:space="preserve">No. of statements circled for Sensitivity: </w:t>
                  </w:r>
                  <w:r w:rsidRPr="00D47EF1" w:rsidR="00D47EF1">
                    <w:rPr>
                      <w:b w:val="0"/>
                      <w:bCs w:val="0"/>
                      <w:color w:val="000000" w:themeColor="text1" w:themeTint="FF" w:themeShade="FF"/>
                      <w:sz w:val="21"/>
                      <w:szCs w:val="21"/>
                    </w:rPr>
                    <w:t>2</w:t>
                  </w:r>
                </w:p>
              </w:tc>
              <w:tc>
                <w:tcPr>
                  <w:tcW w:w="30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20813E1C" w14:textId="1CBB33F2">
                  <w:pPr>
                    <w:pStyle w:val="Heading6"/>
                    <w:shd w:val="clear" w:color="auto" w:fill="7DDDFF"/>
                    <w:bidi w:val="0"/>
                    <w:spacing w:before="0" w:beforeAutospacing="off" w:after="0" w:afterAutospacing="off" w:line="360" w:lineRule="auto"/>
                    <w:jc w:val="center"/>
                  </w:pPr>
                  <w:r w:rsidRPr="00D47EF1" w:rsidR="00D47EF1">
                    <w:rPr>
                      <w:b w:val="0"/>
                      <w:bCs w:val="0"/>
                      <w:color w:val="000000" w:themeColor="text1" w:themeTint="FF" w:themeShade="FF"/>
                      <w:sz w:val="21"/>
                      <w:szCs w:val="21"/>
                    </w:rPr>
                    <w:t>Creativity</w:t>
                  </w:r>
                </w:p>
                <w:tbl>
                  <w:tblPr>
                    <w:tblStyle w:val="TableNormal"/>
                    <w:bidiVisual w:val="0"/>
                    <w:tblW w:w="0" w:type="auto"/>
                    <w:tblLook w:val="06A0" w:firstRow="1" w:lastRow="0" w:firstColumn="1" w:lastColumn="0" w:noHBand="1" w:noVBand="1"/>
                  </w:tblPr>
                  <w:tblGrid>
                    <w:gridCol w:w="1420"/>
                    <w:gridCol w:w="1420"/>
                  </w:tblGrid>
                  <w:tr w:rsidR="00D47EF1" w:rsidTr="00D47EF1" w14:paraId="4BAAFA15">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E8FC0E2" w14:textId="7319361A">
                        <w:pPr>
                          <w:pBdr>
                            <w:top w:val="single" w:color="FF0000" w:sz="12" w:space="0"/>
                            <w:left w:val="single" w:color="FF0000" w:sz="12" w:space="4"/>
                            <w:bottom w:val="single" w:color="FF0000" w:sz="12" w:space="0"/>
                            <w:right w:val="single" w:color="FF0000"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curious to explore and learn new things during the activity.</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CA87DDC" w14:textId="10E9284F">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think of 'out of the box' solutions.</w:t>
                        </w:r>
                      </w:p>
                    </w:tc>
                  </w:tr>
                  <w:tr w:rsidR="00D47EF1" w:rsidTr="00D47EF1" w14:paraId="261E44D2">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6181718" w14:textId="795D4CD1">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think of new ways to do the activity.</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67618F7" w14:textId="633AEE85">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express my creativity while doing the activity.</w:t>
                        </w:r>
                      </w:p>
                    </w:tc>
                  </w:tr>
                  <w:tr w:rsidR="00D47EF1" w:rsidTr="00D47EF1" w14:paraId="645A75A1">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F2E9BD2" w14:textId="57A56446">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generate innovative ideas.</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99BFCCD" w14:textId="516A352E">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I was able to take calculated risks.</w:t>
                        </w:r>
                      </w:p>
                    </w:tc>
                  </w:tr>
                </w:tbl>
                <w:p w:rsidR="00D47EF1" w:rsidP="00D47EF1" w:rsidRDefault="00D47EF1" w14:paraId="357D6FA8" w14:textId="0AFF258C">
                  <w:pPr>
                    <w:pStyle w:val="Heading6"/>
                    <w:shd w:val="clear" w:color="auto" w:fill="7DDDFF"/>
                    <w:bidi w:val="0"/>
                    <w:spacing w:before="0" w:beforeAutospacing="off" w:after="0" w:afterAutospacing="off" w:line="360" w:lineRule="auto"/>
                    <w:jc w:val="center"/>
                  </w:pPr>
                  <w:r w:rsidRPr="00D47EF1" w:rsidR="00D47EF1">
                    <w:rPr>
                      <w:b w:val="0"/>
                      <w:bCs w:val="0"/>
                      <w:color w:val="000000" w:themeColor="text1" w:themeTint="FF" w:themeShade="FF"/>
                      <w:sz w:val="18"/>
                      <w:szCs w:val="18"/>
                    </w:rPr>
                    <w:t xml:space="preserve">No. of statements circled for Creativity: </w:t>
                  </w:r>
                  <w:r w:rsidRPr="00D47EF1" w:rsidR="00D47EF1">
                    <w:rPr>
                      <w:b w:val="0"/>
                      <w:bCs w:val="0"/>
                      <w:color w:val="000000" w:themeColor="text1" w:themeTint="FF" w:themeShade="FF"/>
                      <w:sz w:val="21"/>
                      <w:szCs w:val="21"/>
                    </w:rPr>
                    <w:t>2</w:t>
                  </w:r>
                </w:p>
              </w:tc>
            </w:tr>
          </w:tbl>
          <w:p w:rsidR="00D47EF1" w:rsidP="00D47EF1" w:rsidRDefault="00D47EF1" w14:paraId="61189F19" w14:textId="3E8F1730">
            <w:pPr>
              <w:pStyle w:val="Heading6"/>
              <w:shd w:val="clear" w:color="auto" w:fill="FFBE85"/>
              <w:bidi w:val="0"/>
              <w:spacing w:before="0" w:beforeAutospacing="off" w:after="0" w:afterAutospacing="off" w:line="360" w:lineRule="auto"/>
              <w:jc w:val="center"/>
            </w:pPr>
            <w:r w:rsidRPr="00D47EF1" w:rsidR="00D47EF1">
              <w:rPr>
                <w:b w:val="0"/>
                <w:bCs w:val="0"/>
                <w:color w:val="000000" w:themeColor="text1" w:themeTint="FF" w:themeShade="FF"/>
                <w:sz w:val="24"/>
                <w:szCs w:val="24"/>
              </w:rPr>
              <w:t>My Learnings</w:t>
            </w:r>
            <w:r w:rsidRPr="00D47EF1" w:rsidR="00D47EF1">
              <w:rPr>
                <w:b w:val="0"/>
                <w:bCs w:val="0"/>
                <w:color w:val="000000" w:themeColor="text1" w:themeTint="FF" w:themeShade="FF"/>
                <w:sz w:val="24"/>
                <w:szCs w:val="24"/>
                <w:vertAlign w:val="superscript"/>
              </w:rPr>
              <w:t>*</w:t>
            </w:r>
          </w:p>
          <w:p w:rsidR="00D47EF1" w:rsidP="00D47EF1" w:rsidRDefault="00D47EF1" w14:paraId="7351FEF8" w14:textId="343671E1">
            <w:pPr>
              <w:shd w:val="clear" w:color="auto" w:fill="FFFFFF" w:themeFill="background1"/>
              <w:bidi w:val="0"/>
              <w:spacing w:before="0" w:beforeAutospacing="off" w:after="0" w:afterAutospacing="off" w:line="360" w:lineRule="auto"/>
              <w:ind w:left="-180" w:right="-180"/>
            </w:pPr>
            <w:r w:rsidRPr="00D47EF1" w:rsidR="00D47EF1">
              <w:rPr>
                <w:color w:val="000000" w:themeColor="text1" w:themeTint="FF" w:themeShade="FF"/>
                <w:sz w:val="21"/>
                <w:szCs w:val="21"/>
              </w:rPr>
              <w:t>By doing this activity, I learnt</w:t>
            </w:r>
          </w:p>
          <w:p w:rsidR="00D47EF1" w:rsidP="00D47EF1" w:rsidRDefault="00D47EF1" w14:paraId="0E46F24F" w14:textId="669B49FE">
            <w:pPr>
              <w:shd w:val="clear" w:color="auto" w:fill="FFFFFF" w:themeFill="background1"/>
              <w:bidi w:val="0"/>
              <w:spacing w:before="0" w:beforeAutospacing="off" w:after="120" w:afterAutospacing="off" w:line="300" w:lineRule="auto"/>
              <w:ind w:left="-180" w:right="-180"/>
            </w:pPr>
            <w:r w:rsidRPr="00D47EF1" w:rsidR="00D47EF1">
              <w:rPr>
                <w:i w:val="1"/>
                <w:iCs w:val="1"/>
                <w:color w:val="000000" w:themeColor="text1" w:themeTint="FF" w:themeShade="FF"/>
                <w:sz w:val="18"/>
                <w:szCs w:val="18"/>
              </w:rPr>
              <w:t>(Use this space to write your reflections/insights from the activity)</w:t>
            </w:r>
          </w:p>
          <w:p w:rsidR="00D47EF1" w:rsidP="00D47EF1" w:rsidRDefault="00D47EF1" w14:paraId="1B932AC5" w14:textId="44854E45">
            <w:pPr>
              <w:shd w:val="clear" w:color="auto" w:fill="FFFFFF" w:themeFill="background1"/>
              <w:bidi w:val="0"/>
              <w:spacing w:before="0" w:beforeAutospacing="off" w:after="0" w:afterAutospacing="off" w:line="360" w:lineRule="auto"/>
              <w:ind w:left="-180" w:right="-180"/>
            </w:pPr>
            <w:r w:rsidRPr="00D47EF1" w:rsidR="00D47EF1">
              <w:rPr>
                <w:color w:val="000000" w:themeColor="text1" w:themeTint="FF" w:themeShade="FF"/>
                <w:sz w:val="21"/>
                <w:szCs w:val="21"/>
              </w:rPr>
              <w:t>The most interesting thing about this activity was</w:t>
            </w:r>
          </w:p>
          <w:p w:rsidR="00D47EF1" w:rsidP="00D47EF1" w:rsidRDefault="00D47EF1" w14:paraId="07CB5B33" w14:textId="7A8994F1">
            <w:pPr>
              <w:shd w:val="clear" w:color="auto" w:fill="FFFFFF" w:themeFill="background1"/>
              <w:bidi w:val="0"/>
              <w:spacing w:before="0" w:beforeAutospacing="off" w:after="0" w:afterAutospacing="off" w:line="360" w:lineRule="auto"/>
              <w:ind w:left="-180" w:right="-180"/>
            </w:pPr>
            <w:r w:rsidRPr="00D47EF1" w:rsidR="00D47EF1">
              <w:rPr>
                <w:color w:val="000000" w:themeColor="text1" w:themeTint="FF" w:themeShade="FF"/>
                <w:sz w:val="21"/>
                <w:szCs w:val="21"/>
              </w:rPr>
              <w:t>I need practice on</w:t>
            </w:r>
          </w:p>
          <w:p w:rsidR="00D47EF1" w:rsidP="00D47EF1" w:rsidRDefault="00D47EF1" w14:paraId="193DF930" w14:textId="4F4C813F">
            <w:pPr>
              <w:shd w:val="clear" w:color="auto" w:fill="FFFFFF" w:themeFill="background1"/>
              <w:bidi w:val="0"/>
              <w:spacing w:before="0" w:beforeAutospacing="off" w:after="0" w:afterAutospacing="off" w:line="360" w:lineRule="auto"/>
              <w:ind w:left="-180" w:right="-180"/>
            </w:pPr>
            <w:r w:rsidRPr="00D47EF1" w:rsidR="00D47EF1">
              <w:rPr>
                <w:color w:val="000000" w:themeColor="text1" w:themeTint="FF" w:themeShade="FF"/>
                <w:sz w:val="21"/>
                <w:szCs w:val="21"/>
              </w:rPr>
              <w:t>I need help with</w:t>
            </w:r>
          </w:p>
        </w:tc>
      </w:tr>
    </w:tbl>
    <w:p w:rsidR="21A73362" w:rsidP="00D47EF1" w:rsidRDefault="21A73362" w14:paraId="6CF2C524" w14:textId="22BA6704">
      <w:pPr>
        <w:shd w:val="clear" w:color="auto" w:fill="FFFFFF" w:themeFill="background1"/>
        <w:bidi w:val="0"/>
        <w:spacing w:before="0" w:beforeAutospacing="off" w:after="0" w:afterAutospacing="off" w:line="600" w:lineRule="auto"/>
        <w:ind w:left="2100" w:right="2100"/>
        <w:jc w:val="center"/>
      </w:pPr>
      <w:r w:rsidRPr="00D47EF1" w:rsidR="21A73362">
        <w:rPr>
          <w:rFonts w:ascii="Aptos" w:hAnsi="Aptos" w:eastAsia="Aptos" w:cs="Aptos"/>
          <w:b w:val="0"/>
          <w:bCs w:val="0"/>
          <w:i w:val="0"/>
          <w:iCs w:val="0"/>
          <w:caps w:val="0"/>
          <w:smallCaps w:val="0"/>
          <w:noProof w:val="0"/>
          <w:color w:val="E15A11"/>
          <w:sz w:val="21"/>
          <w:szCs w:val="21"/>
          <w:lang w:val="en-US"/>
        </w:rPr>
        <w:t>Back</w:t>
      </w:r>
    </w:p>
    <w:p w:rsidR="00D47EF1" w:rsidRDefault="00D47EF1" w14:paraId="41358974" w14:textId="1D18BF0C"/>
    <w:p w:rsidR="25ECFE1C" w:rsidP="00D47EF1" w:rsidRDefault="25ECFE1C" w14:paraId="6A8C61A8" w14:textId="056D6468">
      <w:pPr>
        <w:shd w:val="clear" w:color="auto" w:fill="FFFFFF" w:themeFill="background1"/>
        <w:spacing w:before="0" w:beforeAutospacing="off" w:after="0" w:afterAutospacing="off" w:line="300" w:lineRule="auto"/>
      </w:pPr>
      <w:r w:rsidRPr="00D47EF1" w:rsidR="25ECFE1C">
        <w:rPr>
          <w:rFonts w:ascii="Aptos" w:hAnsi="Aptos" w:eastAsia="Aptos" w:cs="Aptos"/>
          <w:b w:val="0"/>
          <w:bCs w:val="0"/>
          <w:i w:val="0"/>
          <w:iCs w:val="0"/>
          <w:caps w:val="0"/>
          <w:smallCaps w:val="0"/>
          <w:noProof w:val="0"/>
          <w:color w:val="4A4A4A"/>
          <w:sz w:val="19"/>
          <w:szCs w:val="19"/>
          <w:lang w:val="en-US"/>
        </w:rPr>
        <w:t>Peer Feedback</w:t>
      </w:r>
    </w:p>
    <w:tbl>
      <w:tblPr>
        <w:tblStyle w:val="TableNormal"/>
        <w:bidiVisual w:val="0"/>
        <w:tblW w:w="0" w:type="auto"/>
        <w:tblLook w:val="06A0" w:firstRow="1" w:lastRow="0" w:firstColumn="1" w:lastColumn="0" w:noHBand="1" w:noVBand="1"/>
      </w:tblPr>
      <w:tblGrid>
        <w:gridCol w:w="9360"/>
      </w:tblGrid>
      <w:tr w:rsidR="00D47EF1" w:rsidTr="00D47EF1" w14:paraId="7B10CC06">
        <w:trPr>
          <w:trHeight w:val="300"/>
        </w:trPr>
        <w:tc>
          <w:tcPr>
            <w:tcW w:w="9360"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77FEF8A2" w14:textId="77B5A9D6">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Peer Feedback</w:t>
            </w:r>
          </w:p>
        </w:tc>
      </w:tr>
      <w:tr w:rsidR="00D47EF1" w:rsidTr="00D47EF1" w14:paraId="744B73B6">
        <w:trPr>
          <w:trHeight w:val="300"/>
        </w:trPr>
        <w:tc>
          <w:tcPr>
            <w:tcW w:w="93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07BD7DB4" w14:textId="7045DF25">
            <w:pPr>
              <w:shd w:val="clear" w:color="auto" w:fill="FFFFFF" w:themeFill="background1"/>
              <w:spacing w:before="0" w:beforeAutospacing="off" w:after="0" w:afterAutospacing="off" w:line="360" w:lineRule="auto"/>
            </w:pPr>
            <w:r w:rsidRPr="00D47EF1" w:rsidR="00D47EF1">
              <w:rPr>
                <w:color w:val="000000" w:themeColor="text1" w:themeTint="FF" w:themeShade="FF"/>
                <w:sz w:val="21"/>
                <w:szCs w:val="21"/>
              </w:rPr>
              <w:t>My Name is:</w:t>
            </w:r>
          </w:p>
          <w:p w:rsidR="00D47EF1" w:rsidP="00D47EF1" w:rsidRDefault="00D47EF1" w14:paraId="26358D86" w14:textId="16B6166E">
            <w:pPr>
              <w:shd w:val="clear" w:color="auto" w:fill="FFFFFF" w:themeFill="background1"/>
              <w:spacing w:before="0" w:beforeAutospacing="off" w:after="0" w:afterAutospacing="off" w:line="360" w:lineRule="auto"/>
            </w:pPr>
            <w:r w:rsidRPr="00D47EF1" w:rsidR="00D47EF1">
              <w:rPr>
                <w:color w:val="000000" w:themeColor="text1" w:themeTint="FF" w:themeShade="FF"/>
                <w:sz w:val="21"/>
                <w:szCs w:val="21"/>
              </w:rPr>
              <w:t>My Peer's Name is:</w:t>
            </w:r>
          </w:p>
          <w:p w:rsidR="00D47EF1" w:rsidP="00D47EF1" w:rsidRDefault="00D47EF1" w14:paraId="29A2875B" w14:textId="47F2B323">
            <w:pPr>
              <w:shd w:val="clear" w:color="auto" w:fill="FFFFFF" w:themeFill="background1"/>
              <w:spacing w:before="120" w:beforeAutospacing="off" w:after="0" w:afterAutospacing="off" w:line="300" w:lineRule="auto"/>
            </w:pPr>
            <w:r w:rsidRPr="00D47EF1" w:rsidR="00D47EF1">
              <w:rPr>
                <w:color w:val="000000" w:themeColor="text1" w:themeTint="FF" w:themeShade="FF"/>
                <w:sz w:val="21"/>
                <w:szCs w:val="21"/>
              </w:rPr>
              <w:t>Based on your experience of the activity, please circle the response that is applicable.</w:t>
            </w:r>
          </w:p>
        </w:tc>
      </w:tr>
      <w:tr w:rsidR="00D47EF1" w:rsidTr="00D47EF1" w14:paraId="764939B5">
        <w:trPr>
          <w:trHeight w:val="300"/>
        </w:trPr>
        <w:tc>
          <w:tcPr>
            <w:tcW w:w="93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4282"/>
              <w:gridCol w:w="4838"/>
            </w:tblGrid>
            <w:tr w:rsidR="00D47EF1" w:rsidTr="00D47EF1" w14:paraId="5D8F541B">
              <w:trPr>
                <w:trHeight w:val="300"/>
              </w:trPr>
              <w:tc>
                <w:tcPr>
                  <w:tcW w:w="4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4E19437" w14:textId="3C71282B">
                  <w:pPr>
                    <w:shd w:val="clear" w:color="auto" w:fill="FFFFFF" w:themeFill="background1"/>
                    <w:bidi w:val="0"/>
                    <w:spacing w:before="0" w:beforeAutospacing="off" w:after="0" w:afterAutospacing="off" w:line="300" w:lineRule="auto"/>
                  </w:pPr>
                  <w:r w:rsidRPr="00D47EF1" w:rsidR="00D47EF1">
                    <w:rPr>
                      <w:color w:val="000000" w:themeColor="text1" w:themeTint="FF" w:themeShade="FF"/>
                      <w:sz w:val="18"/>
                      <w:szCs w:val="18"/>
                    </w:rPr>
                    <w:t>My peer was engaged and motivated during the activity.</w:t>
                  </w:r>
                </w:p>
              </w:tc>
              <w:tc>
                <w:tcPr>
                  <w:tcW w:w="483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25ECFE1C" w:rsidP="00D47EF1" w:rsidRDefault="25ECFE1C" w14:paraId="22215156" w14:textId="1FF36F98">
                  <w:pPr>
                    <w:shd w:val="clear" w:color="auto" w:fill="FFFFFF" w:themeFill="background1"/>
                    <w:bidi w:val="0"/>
                    <w:spacing w:before="0" w:beforeAutospacing="off" w:after="0" w:afterAutospacing="off" w:line="300" w:lineRule="auto"/>
                    <w:jc w:val="center"/>
                  </w:pPr>
                  <w:r w:rsidR="25ECFE1C">
                    <w:drawing>
                      <wp:inline wp14:editId="11D6D52C" wp14:anchorId="0DB83A61">
                        <wp:extent cx="571500" cy="571500"/>
                        <wp:effectExtent l="0" t="0" r="0" b="0"/>
                        <wp:docPr id="1786085930"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86085930" name="Picture 178608593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9441165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61CEE27B" w14:textId="52DCE8C1">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Yes</w:t>
                  </w:r>
                </w:p>
                <w:p w:rsidR="25ECFE1C" w:rsidP="00D47EF1" w:rsidRDefault="25ECFE1C" w14:paraId="04B406D9" w14:textId="231C9802">
                  <w:pPr>
                    <w:shd w:val="clear" w:color="auto" w:fill="FFFFFF" w:themeFill="background1"/>
                    <w:bidi w:val="0"/>
                    <w:spacing w:before="0" w:beforeAutospacing="off" w:after="0" w:afterAutospacing="off" w:line="300" w:lineRule="auto"/>
                    <w:jc w:val="center"/>
                  </w:pPr>
                  <w:r w:rsidR="25ECFE1C">
                    <w:drawing>
                      <wp:inline wp14:editId="11BEF4B0" wp14:anchorId="1ED01D26">
                        <wp:extent cx="571500" cy="571500"/>
                        <wp:effectExtent l="0" t="0" r="0" b="0"/>
                        <wp:docPr id="1842493887" name="drawing" title="Someti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42493887" name="Picture 18424938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6086893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2F4EA11B" w14:textId="09AA454B">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Sometimes</w:t>
                  </w:r>
                </w:p>
                <w:p w:rsidR="25ECFE1C" w:rsidP="00D47EF1" w:rsidRDefault="25ECFE1C" w14:paraId="7F7653D9" w14:textId="4A1CFC51">
                  <w:pPr>
                    <w:shd w:val="clear" w:color="auto" w:fill="FFFFFF" w:themeFill="background1"/>
                    <w:bidi w:val="0"/>
                    <w:spacing w:before="0" w:beforeAutospacing="off" w:after="0" w:afterAutospacing="off" w:line="300" w:lineRule="auto"/>
                    <w:jc w:val="center"/>
                  </w:pPr>
                  <w:r w:rsidR="25ECFE1C">
                    <w:drawing>
                      <wp:inline wp14:editId="2B3A521A" wp14:anchorId="51029303">
                        <wp:extent cx="571500" cy="571500"/>
                        <wp:effectExtent l="0" t="0" r="0" b="0"/>
                        <wp:docPr id="1517182705"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17182705" name="Picture 151718270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105328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77AA46D7" w14:textId="4213D039">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w:t>
                  </w:r>
                </w:p>
                <w:p w:rsidR="25ECFE1C" w:rsidP="00D47EF1" w:rsidRDefault="25ECFE1C" w14:paraId="21541BAA" w14:textId="71024E32">
                  <w:pPr>
                    <w:shd w:val="clear" w:color="auto" w:fill="FFFFFF" w:themeFill="background1"/>
                    <w:bidi w:val="0"/>
                    <w:spacing w:before="0" w:beforeAutospacing="off" w:after="0" w:afterAutospacing="off" w:line="300" w:lineRule="auto"/>
                    <w:jc w:val="center"/>
                  </w:pPr>
                  <w:r w:rsidR="25ECFE1C">
                    <w:drawing>
                      <wp:inline wp14:editId="5F9F40EA" wp14:anchorId="45FF9E55">
                        <wp:extent cx="571500" cy="571500"/>
                        <wp:effectExtent l="0" t="0" r="0" b="0"/>
                        <wp:docPr id="1736450179"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36450179" name="Picture 17364501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149523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44953D04" w14:textId="651CC481">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Not Sure</w:t>
                  </w:r>
                </w:p>
              </w:tc>
            </w:tr>
            <w:tr w:rsidR="00D47EF1" w:rsidTr="00D47EF1" w14:paraId="08EC5A6B">
              <w:trPr>
                <w:trHeight w:val="300"/>
              </w:trPr>
              <w:tc>
                <w:tcPr>
                  <w:tcW w:w="4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CAFE58D" w14:textId="544DF404">
                  <w:pPr>
                    <w:shd w:val="clear" w:color="auto" w:fill="FFFFFF" w:themeFill="background1"/>
                    <w:bidi w:val="0"/>
                    <w:spacing w:before="0" w:beforeAutospacing="off" w:after="0" w:afterAutospacing="off" w:line="300" w:lineRule="auto"/>
                  </w:pPr>
                  <w:r w:rsidRPr="00D47EF1" w:rsidR="00D47EF1">
                    <w:rPr>
                      <w:color w:val="000000" w:themeColor="text1" w:themeTint="FF" w:themeShade="FF"/>
                      <w:sz w:val="18"/>
                      <w:szCs w:val="18"/>
                    </w:rPr>
                    <w:t>My peer effectively shared thoughts and ideas during the activity.</w:t>
                  </w:r>
                </w:p>
              </w:tc>
              <w:tc>
                <w:tcPr>
                  <w:tcW w:w="483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25ECFE1C" w:rsidP="00D47EF1" w:rsidRDefault="25ECFE1C" w14:paraId="0ABBD06B" w14:textId="295054E4">
                  <w:pPr>
                    <w:shd w:val="clear" w:color="auto" w:fill="FFFFFF" w:themeFill="background1"/>
                    <w:bidi w:val="0"/>
                    <w:spacing w:before="0" w:beforeAutospacing="off" w:after="0" w:afterAutospacing="off" w:line="300" w:lineRule="auto"/>
                    <w:jc w:val="center"/>
                  </w:pPr>
                  <w:r w:rsidR="25ECFE1C">
                    <w:drawing>
                      <wp:inline wp14:editId="45FC3AAF" wp14:anchorId="094FA3A2">
                        <wp:extent cx="571500" cy="571500"/>
                        <wp:effectExtent l="0" t="0" r="0" b="0"/>
                        <wp:docPr id="603650434" name="drawing" title="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03650434" name="Picture 6036504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2628754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51E77150" w14:textId="6B3E10FB">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Yes</w:t>
                  </w:r>
                </w:p>
                <w:p w:rsidR="25ECFE1C" w:rsidP="00D47EF1" w:rsidRDefault="25ECFE1C" w14:paraId="7B311991" w14:textId="6F2FE272">
                  <w:pPr>
                    <w:shd w:val="clear" w:color="auto" w:fill="FFFFFF" w:themeFill="background1"/>
                    <w:bidi w:val="0"/>
                    <w:spacing w:before="0" w:beforeAutospacing="off" w:after="0" w:afterAutospacing="off" w:line="300" w:lineRule="auto"/>
                    <w:jc w:val="center"/>
                  </w:pPr>
                  <w:r w:rsidR="25ECFE1C">
                    <w:drawing>
                      <wp:inline wp14:editId="2CAF642C" wp14:anchorId="71A87A17">
                        <wp:extent cx="571500" cy="571500"/>
                        <wp:effectExtent l="0" t="0" r="0" b="0"/>
                        <wp:docPr id="1684876988" name="drawing" title="Someti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84876988" name="Picture 16848769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379476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515776C7" w14:textId="434C6D43">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Sometimes</w:t>
                  </w:r>
                </w:p>
                <w:p w:rsidR="25ECFE1C" w:rsidP="00D47EF1" w:rsidRDefault="25ECFE1C" w14:paraId="6F1A8B56" w14:textId="4DC87EEA">
                  <w:pPr>
                    <w:shd w:val="clear" w:color="auto" w:fill="FFFFFF" w:themeFill="background1"/>
                    <w:bidi w:val="0"/>
                    <w:spacing w:before="0" w:beforeAutospacing="off" w:after="0" w:afterAutospacing="off" w:line="300" w:lineRule="auto"/>
                    <w:jc w:val="center"/>
                  </w:pPr>
                  <w:r w:rsidR="25ECFE1C">
                    <w:drawing>
                      <wp:inline wp14:editId="766A3945" wp14:anchorId="689F9EFA">
                        <wp:extent cx="571500" cy="571500"/>
                        <wp:effectExtent l="0" t="0" r="0" b="0"/>
                        <wp:docPr id="1527315282" name="drawing" title="N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27315282" name="Picture 152731528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9355475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605EE736" w14:textId="05F68C08">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w:t>
                  </w:r>
                </w:p>
                <w:p w:rsidR="25ECFE1C" w:rsidP="00D47EF1" w:rsidRDefault="25ECFE1C" w14:paraId="51959A8A" w14:textId="1C613F90">
                  <w:pPr>
                    <w:shd w:val="clear" w:color="auto" w:fill="FFFFFF" w:themeFill="background1"/>
                    <w:bidi w:val="0"/>
                    <w:spacing w:before="0" w:beforeAutospacing="off" w:after="0" w:afterAutospacing="off" w:line="300" w:lineRule="auto"/>
                    <w:jc w:val="center"/>
                  </w:pPr>
                  <w:r w:rsidR="25ECFE1C">
                    <w:drawing>
                      <wp:inline wp14:editId="0509F31D" wp14:anchorId="69DEB2B0">
                        <wp:extent cx="571500" cy="571500"/>
                        <wp:effectExtent l="0" t="0" r="0" b="0"/>
                        <wp:docPr id="1426263184" name="drawing" title="Not S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26263184" name="Picture 142626318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9732844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1500" cy="571500"/>
                                </a:xfrm>
                                <a:prstGeom xmlns:a="http://schemas.openxmlformats.org/drawingml/2006/main" prst="rect">
                                  <a:avLst xmlns:a="http://schemas.openxmlformats.org/drawingml/2006/main"/>
                                </a:prstGeom>
                              </pic:spPr>
                            </pic:pic>
                          </a:graphicData>
                        </a:graphic>
                      </wp:inline>
                    </w:drawing>
                  </w:r>
                </w:p>
                <w:p w:rsidR="00D47EF1" w:rsidP="00D47EF1" w:rsidRDefault="00D47EF1" w14:paraId="5A35EC17" w14:textId="0D6283F4">
                  <w:pPr>
                    <w:shd w:val="clear" w:color="auto" w:fill="FFFFFF" w:themeFill="background1"/>
                    <w:bidi w:val="0"/>
                    <w:spacing w:before="0" w:beforeAutospacing="off" w:after="0" w:afterAutospacing="off" w:line="480" w:lineRule="auto"/>
                    <w:jc w:val="center"/>
                  </w:pPr>
                  <w:r w:rsidRPr="00D47EF1" w:rsidR="00D47EF1">
                    <w:rPr>
                      <w:color w:val="FFFFFF" w:themeColor="background1" w:themeTint="FF" w:themeShade="FF"/>
                      <w:sz w:val="21"/>
                      <w:szCs w:val="21"/>
                    </w:rPr>
                    <w:t>Not Sure</w:t>
                  </w:r>
                </w:p>
              </w:tc>
            </w:tr>
          </w:tbl>
          <w:p w:rsidR="00D47EF1" w:rsidP="00D47EF1" w:rsidRDefault="00D47EF1" w14:paraId="6E30E3E5" w14:textId="51DFF20F">
            <w:pPr>
              <w:pStyle w:val="Heading6"/>
              <w:shd w:val="clear" w:color="auto" w:fill="FFBE85"/>
              <w:bidi w:val="0"/>
              <w:spacing w:before="0" w:beforeAutospacing="off" w:after="0" w:afterAutospacing="off" w:line="360" w:lineRule="auto"/>
              <w:jc w:val="center"/>
            </w:pPr>
            <w:r w:rsidRPr="00D47EF1" w:rsidR="00D47EF1">
              <w:rPr>
                <w:b w:val="0"/>
                <w:bCs w:val="0"/>
                <w:color w:val="000000" w:themeColor="text1" w:themeTint="FF" w:themeShade="FF"/>
                <w:sz w:val="24"/>
                <w:szCs w:val="24"/>
              </w:rPr>
              <w:t>My Peer's Progress Grid</w:t>
            </w:r>
          </w:p>
          <w:p w:rsidR="00D47EF1" w:rsidP="00D47EF1" w:rsidRDefault="00D47EF1" w14:paraId="2B8DF00E" w14:textId="046E6794">
            <w:pPr>
              <w:shd w:val="clear" w:color="auto" w:fill="FFFFFF" w:themeFill="background1"/>
              <w:bidi w:val="0"/>
              <w:spacing w:before="0" w:beforeAutospacing="off" w:after="0" w:afterAutospacing="off" w:line="300" w:lineRule="auto"/>
            </w:pPr>
            <w:r w:rsidRPr="00D47EF1" w:rsidR="00D47EF1">
              <w:rPr>
                <w:color w:val="000000" w:themeColor="text1" w:themeTint="FF" w:themeShade="FF"/>
                <w:sz w:val="21"/>
                <w:szCs w:val="21"/>
              </w:rPr>
              <w:t>Based on your peer's engagement with the activity, circle the statements you think are true for your peer.</w:t>
            </w:r>
          </w:p>
          <w:tbl>
            <w:tblPr>
              <w:tblStyle w:val="TableNormal"/>
              <w:bidiVisual w:val="0"/>
              <w:tblW w:w="0" w:type="auto"/>
              <w:tblLook w:val="06A0" w:firstRow="1" w:lastRow="0" w:firstColumn="1" w:lastColumn="0" w:noHBand="1" w:noVBand="1"/>
            </w:tblPr>
            <w:tblGrid>
              <w:gridCol w:w="3075"/>
              <w:gridCol w:w="3075"/>
              <w:gridCol w:w="3075"/>
            </w:tblGrid>
            <w:tr w:rsidR="00D47EF1" w:rsidTr="00D47EF1" w14:paraId="027AE447">
              <w:trPr>
                <w:trHeight w:val="300"/>
              </w:trPr>
              <w:tc>
                <w:tcPr>
                  <w:tcW w:w="30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3101D764" w14:textId="49C92E7A">
                  <w:pPr>
                    <w:pStyle w:val="Heading6"/>
                    <w:shd w:val="clear" w:color="auto" w:fill="EB99B6"/>
                    <w:bidi w:val="0"/>
                    <w:spacing w:before="0" w:beforeAutospacing="off" w:after="0" w:afterAutospacing="off" w:line="360" w:lineRule="auto"/>
                    <w:jc w:val="center"/>
                  </w:pPr>
                  <w:r w:rsidRPr="00D47EF1" w:rsidR="00D47EF1">
                    <w:rPr>
                      <w:b w:val="0"/>
                      <w:bCs w:val="0"/>
                      <w:color w:val="000000" w:themeColor="text1" w:themeTint="FF" w:themeShade="FF"/>
                      <w:sz w:val="21"/>
                      <w:szCs w:val="21"/>
                    </w:rPr>
                    <w:t>Awareness</w:t>
                  </w:r>
                </w:p>
                <w:tbl>
                  <w:tblPr>
                    <w:tblStyle w:val="TableNormal"/>
                    <w:bidiVisual w:val="0"/>
                    <w:tblW w:w="0" w:type="auto"/>
                    <w:tblLook w:val="06A0" w:firstRow="1" w:lastRow="0" w:firstColumn="1" w:lastColumn="0" w:noHBand="1" w:noVBand="1"/>
                  </w:tblPr>
                  <w:tblGrid>
                    <w:gridCol w:w="1420"/>
                    <w:gridCol w:w="1420"/>
                  </w:tblGrid>
                  <w:tr w:rsidR="00D47EF1" w:rsidTr="00D47EF1" w14:paraId="2E811E55">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2DB95366" w14:textId="43B1D6A9">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learnt something new.</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DBEE9BC" w14:textId="521C4297">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attentive to every detail of the activity.</w:t>
                        </w:r>
                      </w:p>
                    </w:tc>
                  </w:tr>
                  <w:tr w:rsidR="00D47EF1" w:rsidTr="00D47EF1" w14:paraId="248F570E">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20396FAB" w14:textId="1386675A">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understood the activity.</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A72D110" w14:textId="5D2C95D1">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able to focus on the activity.</w:t>
                        </w:r>
                      </w:p>
                    </w:tc>
                  </w:tr>
                  <w:tr w:rsidR="00D47EF1" w:rsidTr="00D47EF1" w14:paraId="047CF72F">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C5F2E2F" w14:textId="735BDEB8">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followed the instructions.</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1019FE8" w14:textId="04984F57">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found this activity meaningful.</w:t>
                        </w:r>
                      </w:p>
                    </w:tc>
                  </w:tr>
                </w:tbl>
                <w:p w:rsidR="00D47EF1" w:rsidP="00D47EF1" w:rsidRDefault="00D47EF1" w14:paraId="538F150C" w14:textId="64F05416">
                  <w:pPr>
                    <w:pStyle w:val="Heading6"/>
                    <w:shd w:val="clear" w:color="auto" w:fill="EB99B6"/>
                    <w:bidi w:val="0"/>
                    <w:spacing w:before="0" w:beforeAutospacing="off" w:after="0" w:afterAutospacing="off" w:line="360" w:lineRule="auto"/>
                    <w:jc w:val="center"/>
                  </w:pPr>
                  <w:r w:rsidRPr="00D47EF1" w:rsidR="00D47EF1">
                    <w:rPr>
                      <w:b w:val="0"/>
                      <w:bCs w:val="0"/>
                      <w:color w:val="000000" w:themeColor="text1" w:themeTint="FF" w:themeShade="FF"/>
                      <w:sz w:val="18"/>
                      <w:szCs w:val="18"/>
                    </w:rPr>
                    <w:t xml:space="preserve">No. of statements circled for Awareness: </w:t>
                  </w:r>
                  <w:r w:rsidRPr="00D47EF1" w:rsidR="00D47EF1">
                    <w:rPr>
                      <w:b w:val="0"/>
                      <w:bCs w:val="0"/>
                      <w:color w:val="000000" w:themeColor="text1" w:themeTint="FF" w:themeShade="FF"/>
                      <w:sz w:val="21"/>
                      <w:szCs w:val="21"/>
                    </w:rPr>
                    <w:t>1</w:t>
                  </w:r>
                </w:p>
              </w:tc>
              <w:tc>
                <w:tcPr>
                  <w:tcW w:w="30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52DDDB01" w14:textId="152B1F48">
                  <w:pPr>
                    <w:pStyle w:val="Heading6"/>
                    <w:shd w:val="clear" w:color="auto" w:fill="FBF7B4"/>
                    <w:bidi w:val="0"/>
                    <w:spacing w:before="0" w:beforeAutospacing="off" w:after="0" w:afterAutospacing="off" w:line="360" w:lineRule="auto"/>
                    <w:jc w:val="center"/>
                  </w:pPr>
                  <w:r w:rsidRPr="00D47EF1" w:rsidR="00D47EF1">
                    <w:rPr>
                      <w:b w:val="0"/>
                      <w:bCs w:val="0"/>
                      <w:color w:val="000000" w:themeColor="text1" w:themeTint="FF" w:themeShade="FF"/>
                      <w:sz w:val="21"/>
                      <w:szCs w:val="21"/>
                    </w:rPr>
                    <w:t>Sensitivity</w:t>
                  </w:r>
                </w:p>
                <w:tbl>
                  <w:tblPr>
                    <w:tblStyle w:val="TableNormal"/>
                    <w:bidiVisual w:val="0"/>
                    <w:tblW w:w="0" w:type="auto"/>
                    <w:tblLook w:val="06A0" w:firstRow="1" w:lastRow="0" w:firstColumn="1" w:lastColumn="0" w:noHBand="1" w:noVBand="1"/>
                  </w:tblPr>
                  <w:tblGrid>
                    <w:gridCol w:w="1420"/>
                    <w:gridCol w:w="1420"/>
                  </w:tblGrid>
                  <w:tr w:rsidR="00D47EF1" w:rsidTr="00D47EF1" w14:paraId="476370E1">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54607E3" w14:textId="49380B58">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can express his/her emotions well.</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05F5A782" w14:textId="0AF24923">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motivated throughout the activity.</w:t>
                        </w:r>
                      </w:p>
                    </w:tc>
                  </w:tr>
                  <w:tr w:rsidR="00D47EF1" w:rsidTr="00D47EF1" w14:paraId="1614D1DC">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121AD8E" w14:textId="648DAB94">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can understand my emotions well.</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05CE3D70" w14:textId="46C5B8F7">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able to ask help/support from me or the teacher.</w:t>
                        </w:r>
                      </w:p>
                    </w:tc>
                  </w:tr>
                  <w:tr w:rsidR="00D47EF1" w:rsidTr="00D47EF1" w14:paraId="4236A6C1">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CCED527" w14:textId="57B7B2E8">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contributed to the success of the activity.</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FCB204E" w14:textId="6E690750">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able to help others in some way.</w:t>
                        </w:r>
                      </w:p>
                    </w:tc>
                  </w:tr>
                </w:tbl>
                <w:p w:rsidR="00D47EF1" w:rsidP="00D47EF1" w:rsidRDefault="00D47EF1" w14:paraId="596081C3" w14:textId="30315964">
                  <w:pPr>
                    <w:pStyle w:val="Heading6"/>
                    <w:shd w:val="clear" w:color="auto" w:fill="FBF7B4"/>
                    <w:bidi w:val="0"/>
                    <w:spacing w:before="0" w:beforeAutospacing="off" w:after="0" w:afterAutospacing="off" w:line="360" w:lineRule="auto"/>
                    <w:jc w:val="center"/>
                  </w:pPr>
                  <w:r w:rsidRPr="00D47EF1" w:rsidR="00D47EF1">
                    <w:rPr>
                      <w:b w:val="0"/>
                      <w:bCs w:val="0"/>
                      <w:color w:val="000000" w:themeColor="text1" w:themeTint="FF" w:themeShade="FF"/>
                      <w:sz w:val="18"/>
                      <w:szCs w:val="18"/>
                    </w:rPr>
                    <w:t xml:space="preserve">No. of statements circled for Sensitivity: </w:t>
                  </w:r>
                  <w:r w:rsidRPr="00D47EF1" w:rsidR="00D47EF1">
                    <w:rPr>
                      <w:b w:val="0"/>
                      <w:bCs w:val="0"/>
                      <w:color w:val="000000" w:themeColor="text1" w:themeTint="FF" w:themeShade="FF"/>
                      <w:sz w:val="21"/>
                      <w:szCs w:val="21"/>
                    </w:rPr>
                    <w:t>1</w:t>
                  </w:r>
                </w:p>
              </w:tc>
              <w:tc>
                <w:tcPr>
                  <w:tcW w:w="30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528769A6" w14:textId="30931CDF">
                  <w:pPr>
                    <w:pStyle w:val="Heading6"/>
                    <w:shd w:val="clear" w:color="auto" w:fill="7DDDFF"/>
                    <w:bidi w:val="0"/>
                    <w:spacing w:before="0" w:beforeAutospacing="off" w:after="0" w:afterAutospacing="off" w:line="360" w:lineRule="auto"/>
                    <w:jc w:val="center"/>
                  </w:pPr>
                  <w:r w:rsidRPr="00D47EF1" w:rsidR="00D47EF1">
                    <w:rPr>
                      <w:b w:val="0"/>
                      <w:bCs w:val="0"/>
                      <w:color w:val="000000" w:themeColor="text1" w:themeTint="FF" w:themeShade="FF"/>
                      <w:sz w:val="21"/>
                      <w:szCs w:val="21"/>
                    </w:rPr>
                    <w:t>Creativity</w:t>
                  </w:r>
                </w:p>
                <w:tbl>
                  <w:tblPr>
                    <w:tblStyle w:val="TableNormal"/>
                    <w:bidiVisual w:val="0"/>
                    <w:tblW w:w="0" w:type="auto"/>
                    <w:tblLook w:val="06A0" w:firstRow="1" w:lastRow="0" w:firstColumn="1" w:lastColumn="0" w:noHBand="1" w:noVBand="1"/>
                  </w:tblPr>
                  <w:tblGrid>
                    <w:gridCol w:w="1420"/>
                    <w:gridCol w:w="1420"/>
                  </w:tblGrid>
                  <w:tr w:rsidR="00D47EF1" w:rsidTr="00D47EF1" w14:paraId="74629F80">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C3EF1DC" w14:textId="14C1DE2A">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curious to learn new things.</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0A18A240" w14:textId="76ADFAF0">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able to think of 'out of the box' solutions.</w:t>
                        </w:r>
                      </w:p>
                    </w:tc>
                  </w:tr>
                  <w:tr w:rsidR="00D47EF1" w:rsidTr="00D47EF1" w14:paraId="3418EAEB">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3537980" w14:textId="66AB928F">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able to think of new ways to do the activity.</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57FB41C" w14:textId="56BD491A">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able to express her/his creativity during the activity.</w:t>
                        </w:r>
                      </w:p>
                    </w:tc>
                  </w:tr>
                  <w:tr w:rsidR="00D47EF1" w:rsidTr="00D47EF1" w14:paraId="7FD6B6FD">
                    <w:trPr>
                      <w:trHeight w:val="300"/>
                    </w:trPr>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EBD5F45" w14:textId="17C150B9">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able to generate innovative ideas.</w:t>
                        </w:r>
                      </w:p>
                    </w:tc>
                    <w:tc>
                      <w:tcPr>
                        <w:tcW w:w="14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AC6EFE3" w14:textId="040DA5CD">
                        <w:pPr>
                          <w:pBdr>
                            <w:top w:val="single" w:color="FFFFFF" w:sz="12" w:space="0"/>
                            <w:left w:val="single" w:color="FFFFFF" w:sz="12" w:space="4"/>
                            <w:bottom w:val="single" w:color="FFFFFF" w:sz="12" w:space="0"/>
                            <w:right w:val="single" w:color="FFFFFF" w:sz="12" w:space="4"/>
                          </w:pBdr>
                          <w:shd w:val="clear" w:color="auto" w:fill="FFFFFF" w:themeFill="background1"/>
                          <w:bidi w:val="0"/>
                          <w:spacing w:before="0" w:beforeAutospacing="off" w:after="0" w:afterAutospacing="off" w:line="240" w:lineRule="auto"/>
                          <w:jc w:val="center"/>
                        </w:pPr>
                        <w:r w:rsidRPr="00D47EF1" w:rsidR="00D47EF1">
                          <w:rPr>
                            <w:color w:val="000000" w:themeColor="text1" w:themeTint="FF" w:themeShade="FF"/>
                            <w:sz w:val="18"/>
                            <w:szCs w:val="18"/>
                          </w:rPr>
                          <w:t>My peer was able to take calculated risks.</w:t>
                        </w:r>
                      </w:p>
                    </w:tc>
                  </w:tr>
                </w:tbl>
                <w:p w:rsidR="00D47EF1" w:rsidP="00D47EF1" w:rsidRDefault="00D47EF1" w14:paraId="3B42D3AC" w14:textId="00FFF3E8">
                  <w:pPr>
                    <w:pStyle w:val="Heading6"/>
                    <w:shd w:val="clear" w:color="auto" w:fill="7DDDFF"/>
                    <w:bidi w:val="0"/>
                    <w:spacing w:before="0" w:beforeAutospacing="off" w:after="0" w:afterAutospacing="off" w:line="360" w:lineRule="auto"/>
                    <w:jc w:val="center"/>
                  </w:pPr>
                  <w:r w:rsidRPr="00D47EF1" w:rsidR="00D47EF1">
                    <w:rPr>
                      <w:b w:val="0"/>
                      <w:bCs w:val="0"/>
                      <w:color w:val="000000" w:themeColor="text1" w:themeTint="FF" w:themeShade="FF"/>
                      <w:sz w:val="18"/>
                      <w:szCs w:val="18"/>
                    </w:rPr>
                    <w:t xml:space="preserve">No. of statements circled for Creativity: </w:t>
                  </w:r>
                  <w:r w:rsidRPr="00D47EF1" w:rsidR="00D47EF1">
                    <w:rPr>
                      <w:b w:val="0"/>
                      <w:bCs w:val="0"/>
                      <w:color w:val="000000" w:themeColor="text1" w:themeTint="FF" w:themeShade="FF"/>
                      <w:sz w:val="21"/>
                      <w:szCs w:val="21"/>
                    </w:rPr>
                    <w:t>1</w:t>
                  </w:r>
                </w:p>
              </w:tc>
            </w:tr>
          </w:tbl>
          <w:p w:rsidR="00D47EF1" w:rsidP="00D47EF1" w:rsidRDefault="00D47EF1" w14:paraId="2DEA2984" w14:textId="6DFA7790">
            <w:pPr>
              <w:shd w:val="clear" w:color="auto" w:fill="FFFFFF" w:themeFill="background1"/>
              <w:bidi w:val="0"/>
              <w:spacing w:before="0" w:beforeAutospacing="off" w:after="0" w:afterAutospacing="off" w:line="360" w:lineRule="auto"/>
            </w:pPr>
            <w:r w:rsidRPr="00D47EF1" w:rsidR="00D47EF1">
              <w:rPr>
                <w:color w:val="000000" w:themeColor="text1" w:themeTint="FF" w:themeShade="FF"/>
                <w:sz w:val="21"/>
                <w:szCs w:val="21"/>
              </w:rPr>
              <w:t>My peer needs to practice</w:t>
            </w:r>
          </w:p>
          <w:p w:rsidR="00D47EF1" w:rsidP="00D47EF1" w:rsidRDefault="00D47EF1" w14:paraId="74B57FCA" w14:textId="4916CBBA">
            <w:pPr>
              <w:shd w:val="clear" w:color="auto" w:fill="FFFFFF" w:themeFill="background1"/>
              <w:bidi w:val="0"/>
              <w:spacing w:before="0" w:beforeAutospacing="off" w:after="0" w:afterAutospacing="off" w:line="360" w:lineRule="auto"/>
            </w:pPr>
            <w:r w:rsidRPr="00D47EF1" w:rsidR="00D47EF1">
              <w:rPr>
                <w:color w:val="000000" w:themeColor="text1" w:themeTint="FF" w:themeShade="FF"/>
                <w:sz w:val="21"/>
                <w:szCs w:val="21"/>
              </w:rPr>
              <w:t>My peer needs help with</w:t>
            </w:r>
          </w:p>
        </w:tc>
      </w:tr>
    </w:tbl>
    <w:p w:rsidR="25ECFE1C" w:rsidP="00D47EF1" w:rsidRDefault="25ECFE1C" w14:paraId="53DBA731" w14:textId="02D1EB57">
      <w:pPr>
        <w:pStyle w:val="Heading6"/>
        <w:shd w:val="clear" w:color="auto" w:fill="FF913B"/>
        <w:bidi w:val="0"/>
        <w:spacing w:before="0" w:beforeAutospacing="off" w:after="0" w:afterAutospacing="off" w:line="360" w:lineRule="auto"/>
        <w:jc w:val="center"/>
      </w:pPr>
      <w:r w:rsidRPr="00D47EF1" w:rsidR="25ECFE1C">
        <w:rPr>
          <w:rFonts w:ascii="Aptos" w:hAnsi="Aptos" w:eastAsia="Aptos" w:cs="Aptos"/>
          <w:b w:val="0"/>
          <w:bCs w:val="0"/>
          <w:i w:val="0"/>
          <w:iCs w:val="0"/>
          <w:caps w:val="0"/>
          <w:smallCaps w:val="0"/>
          <w:noProof w:val="0"/>
          <w:color w:val="FFFFFF" w:themeColor="background1" w:themeTint="FF" w:themeShade="FF"/>
          <w:sz w:val="24"/>
          <w:szCs w:val="24"/>
          <w:lang w:val="en-US"/>
        </w:rPr>
        <w:t>How to develop a Holistic Progress Summary? (for teacher's use only)</w:t>
      </w:r>
    </w:p>
    <w:p w:rsidR="25ECFE1C" w:rsidP="00D47EF1" w:rsidRDefault="25ECFE1C" w14:paraId="2BFAA081" w14:textId="5CB9D02B">
      <w:pPr>
        <w:shd w:val="clear" w:color="auto" w:fill="FFE8D8"/>
        <w:bidi w:val="0"/>
        <w:spacing w:before="0" w:beforeAutospacing="off" w:after="0" w:afterAutospacing="off" w:line="315" w:lineRule="auto"/>
      </w:pPr>
      <w:r w:rsidRPr="00D47EF1" w:rsidR="25ECFE1C">
        <w:rPr>
          <w:rFonts w:ascii="Aptos" w:hAnsi="Aptos" w:eastAsia="Aptos" w:cs="Aptos"/>
          <w:b w:val="0"/>
          <w:bCs w:val="0"/>
          <w:i w:val="0"/>
          <w:iCs w:val="0"/>
          <w:caps w:val="0"/>
          <w:smallCaps w:val="0"/>
          <w:noProof w:val="0"/>
          <w:color w:val="000000" w:themeColor="text1" w:themeTint="FF" w:themeShade="FF"/>
          <w:sz w:val="21"/>
          <w:szCs w:val="21"/>
          <w:lang w:val="en-US"/>
        </w:rPr>
        <w:t>Before filling out the Teacher's Feedback Form, kindly calculate the score for the 3 abilities being assessed by the Student's Self Reflection sheet and the Peer Feedback sheet. For each ability i.e. A (Awareness), S (Sensitivity) and C (Creativity), six sub-factors are being assessed (refer appendix). Calculate the number of statements being circled by the student in the self-reflection sheet and by the peer in the peer feedback form. Use the scoring key provided here to assess the student's level of performance on each ability. Indicate the level of performance as reflected on the student and peer assessment sheet in the Student Progress Wheel on the teacher's feedback form.</w:t>
      </w:r>
    </w:p>
    <w:p w:rsidR="25ECFE1C" w:rsidP="00D47EF1" w:rsidRDefault="25ECFE1C" w14:paraId="1C81E0EA" w14:textId="5B1FD8A1">
      <w:pPr>
        <w:pBdr>
          <w:top w:val="single" w:color="000000" w:sz="6" w:space="11"/>
          <w:left w:val="single" w:color="000000" w:sz="6" w:space="8"/>
          <w:bottom w:val="single" w:color="000000" w:sz="6" w:space="11"/>
          <w:right w:val="single" w:color="000000" w:sz="6" w:space="8"/>
        </w:pBdr>
        <w:shd w:val="clear" w:color="auto" w:fill="FFE8D8"/>
        <w:bidi w:val="0"/>
        <w:spacing w:before="0" w:beforeAutospacing="off" w:after="0" w:afterAutospacing="off" w:line="360" w:lineRule="auto"/>
        <w:jc w:val="center"/>
      </w:pPr>
      <w:r w:rsidRPr="00D47EF1" w:rsidR="25ECFE1C">
        <w:rPr>
          <w:rFonts w:ascii="Aptos" w:hAnsi="Aptos" w:eastAsia="Aptos" w:cs="Aptos"/>
          <w:b w:val="0"/>
          <w:bCs w:val="0"/>
          <w:i w:val="0"/>
          <w:iCs w:val="0"/>
          <w:caps w:val="0"/>
          <w:smallCaps w:val="0"/>
          <w:noProof w:val="0"/>
          <w:color w:val="000000" w:themeColor="text1" w:themeTint="FF" w:themeShade="FF"/>
          <w:sz w:val="21"/>
          <w:szCs w:val="21"/>
          <w:lang w:val="en-US"/>
        </w:rPr>
        <w:t>Scoring Key :</w:t>
      </w:r>
      <w:r>
        <w:br/>
      </w:r>
      <w:r w:rsidRPr="00D47EF1" w:rsidR="25ECFE1C">
        <w:rPr>
          <w:rFonts w:ascii="Aptos" w:hAnsi="Aptos" w:eastAsia="Aptos" w:cs="Aptos"/>
          <w:b w:val="0"/>
          <w:bCs w:val="0"/>
          <w:i w:val="0"/>
          <w:iCs w:val="0"/>
          <w:caps w:val="0"/>
          <w:smallCaps w:val="0"/>
          <w:noProof w:val="0"/>
          <w:color w:val="000000" w:themeColor="text1" w:themeTint="FF" w:themeShade="FF"/>
          <w:sz w:val="21"/>
          <w:szCs w:val="21"/>
          <w:lang w:val="en-US"/>
        </w:rPr>
        <w:t>Beginner - 0, 1, 2</w:t>
      </w:r>
      <w:r>
        <w:br/>
      </w:r>
      <w:r w:rsidRPr="00D47EF1" w:rsidR="25ECFE1C">
        <w:rPr>
          <w:rFonts w:ascii="Aptos" w:hAnsi="Aptos" w:eastAsia="Aptos" w:cs="Aptos"/>
          <w:b w:val="0"/>
          <w:bCs w:val="0"/>
          <w:i w:val="0"/>
          <w:iCs w:val="0"/>
          <w:caps w:val="0"/>
          <w:smallCaps w:val="0"/>
          <w:noProof w:val="0"/>
          <w:color w:val="000000" w:themeColor="text1" w:themeTint="FF" w:themeShade="FF"/>
          <w:sz w:val="21"/>
          <w:szCs w:val="21"/>
          <w:lang w:val="en-US"/>
        </w:rPr>
        <w:t>Proficient - 3, 4</w:t>
      </w:r>
      <w:r>
        <w:br/>
      </w:r>
      <w:r w:rsidRPr="00D47EF1" w:rsidR="25ECFE1C">
        <w:rPr>
          <w:rFonts w:ascii="Aptos" w:hAnsi="Aptos" w:eastAsia="Aptos" w:cs="Aptos"/>
          <w:b w:val="0"/>
          <w:bCs w:val="0"/>
          <w:i w:val="0"/>
          <w:iCs w:val="0"/>
          <w:caps w:val="0"/>
          <w:smallCaps w:val="0"/>
          <w:noProof w:val="0"/>
          <w:color w:val="000000" w:themeColor="text1" w:themeTint="FF" w:themeShade="FF"/>
          <w:sz w:val="21"/>
          <w:szCs w:val="21"/>
          <w:lang w:val="en-US"/>
        </w:rPr>
        <w:t>Advanced - 5, 6</w:t>
      </w:r>
    </w:p>
    <w:p w:rsidR="25ECFE1C" w:rsidP="00D47EF1" w:rsidRDefault="25ECFE1C" w14:paraId="3FDEB488" w14:textId="2E340565">
      <w:pPr>
        <w:shd w:val="clear" w:color="auto" w:fill="FFFFFF" w:themeFill="background1"/>
        <w:bidi w:val="0"/>
        <w:spacing w:before="0" w:beforeAutospacing="off" w:after="0" w:afterAutospacing="off" w:line="600" w:lineRule="auto"/>
        <w:ind w:left="2100" w:right="2100"/>
        <w:jc w:val="center"/>
      </w:pPr>
      <w:r w:rsidRPr="00D47EF1" w:rsidR="25ECFE1C">
        <w:rPr>
          <w:rFonts w:ascii="Aptos" w:hAnsi="Aptos" w:eastAsia="Aptos" w:cs="Aptos"/>
          <w:b w:val="0"/>
          <w:bCs w:val="0"/>
          <w:i w:val="0"/>
          <w:iCs w:val="0"/>
          <w:caps w:val="0"/>
          <w:smallCaps w:val="0"/>
          <w:noProof w:val="0"/>
          <w:color w:val="E15A11"/>
          <w:sz w:val="21"/>
          <w:szCs w:val="21"/>
          <w:lang w:val="en-US"/>
        </w:rPr>
        <w:t>Back</w:t>
      </w:r>
    </w:p>
    <w:p w:rsidR="00D47EF1" w:rsidRDefault="00D47EF1" w14:paraId="772DB9B6" w14:textId="18EAB570"/>
    <w:p w:rsidR="0C1C48C9" w:rsidP="00D47EF1" w:rsidRDefault="0C1C48C9" w14:paraId="0723858B" w14:textId="56B1C12F">
      <w:pPr>
        <w:shd w:val="clear" w:color="auto" w:fill="FFFFFF" w:themeFill="background1"/>
        <w:spacing w:before="0" w:beforeAutospacing="off" w:after="0" w:afterAutospacing="off" w:line="330" w:lineRule="auto"/>
      </w:pPr>
      <w:r w:rsidRPr="00D47EF1" w:rsidR="0C1C48C9">
        <w:rPr>
          <w:rFonts w:ascii="Aptos" w:hAnsi="Aptos" w:eastAsia="Aptos" w:cs="Aptos"/>
          <w:b w:val="0"/>
          <w:bCs w:val="0"/>
          <w:i w:val="0"/>
          <w:iCs w:val="0"/>
          <w:caps w:val="0"/>
          <w:smallCaps w:val="0"/>
          <w:noProof w:val="0"/>
          <w:color w:val="FFFFFF" w:themeColor="background1" w:themeTint="FF" w:themeShade="FF"/>
          <w:sz w:val="18"/>
          <w:szCs w:val="18"/>
          <w:lang w:val="en-US"/>
        </w:rPr>
        <w:t>7</w:t>
      </w:r>
    </w:p>
    <w:p w:rsidR="0C1C48C9" w:rsidP="00D47EF1" w:rsidRDefault="0C1C48C9" w14:paraId="57EC7434" w14:textId="192069E4">
      <w:pPr>
        <w:shd w:val="clear" w:color="auto" w:fill="FFFFFF" w:themeFill="background1"/>
        <w:spacing w:before="0" w:beforeAutospacing="off" w:after="0" w:afterAutospacing="off" w:line="300" w:lineRule="auto"/>
      </w:pPr>
      <w:r w:rsidRPr="00D47EF1" w:rsidR="0C1C48C9">
        <w:rPr>
          <w:rFonts w:ascii="Aptos" w:hAnsi="Aptos" w:eastAsia="Aptos" w:cs="Aptos"/>
          <w:b w:val="0"/>
          <w:bCs w:val="0"/>
          <w:i w:val="0"/>
          <w:iCs w:val="0"/>
          <w:caps w:val="0"/>
          <w:smallCaps w:val="0"/>
          <w:noProof w:val="0"/>
          <w:color w:val="4A4A4A"/>
          <w:sz w:val="19"/>
          <w:szCs w:val="19"/>
          <w:lang w:val="en-US"/>
        </w:rPr>
        <w:t>Teacher's Feedback</w:t>
      </w:r>
    </w:p>
    <w:tbl>
      <w:tblPr>
        <w:tblStyle w:val="TableNormal"/>
        <w:bidiVisual w:val="0"/>
        <w:tblW w:w="0" w:type="auto"/>
        <w:tblLook w:val="06A0" w:firstRow="1" w:lastRow="0" w:firstColumn="1" w:lastColumn="0" w:noHBand="1" w:noVBand="1"/>
      </w:tblPr>
      <w:tblGrid>
        <w:gridCol w:w="3120"/>
        <w:gridCol w:w="3120"/>
        <w:gridCol w:w="3120"/>
      </w:tblGrid>
      <w:tr w:rsidR="00D47EF1" w:rsidTr="00D47EF1" w14:paraId="6A6D258A">
        <w:trPr>
          <w:trHeight w:val="300"/>
        </w:trPr>
        <w:tc>
          <w:tcPr>
            <w:tcW w:w="9360"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3EDDD108" w14:textId="6486F6CC">
            <w:pPr>
              <w:spacing w:before="0" w:beforeAutospacing="off" w:after="0" w:afterAutospacing="off" w:line="300" w:lineRule="auto"/>
              <w:jc w:val="center"/>
            </w:pPr>
            <w:r w:rsidRPr="00D47EF1" w:rsidR="00D47EF1">
              <w:rPr>
                <w:b w:val="0"/>
                <w:bCs w:val="0"/>
                <w:color w:val="FFFFFF" w:themeColor="background1" w:themeTint="FF" w:themeShade="FF"/>
                <w:sz w:val="21"/>
                <w:szCs w:val="21"/>
              </w:rPr>
              <w:t>Teacher's Feedback</w:t>
            </w:r>
            <w:r w:rsidRPr="00D47EF1" w:rsidR="00D47EF1">
              <w:rPr>
                <w:b w:val="0"/>
                <w:bCs w:val="0"/>
                <w:color w:val="FFFFFF" w:themeColor="background1" w:themeTint="FF" w:themeShade="FF"/>
                <w:sz w:val="21"/>
                <w:szCs w:val="21"/>
                <w:vertAlign w:val="superscript"/>
              </w:rPr>
              <w:t>*</w:t>
            </w:r>
          </w:p>
        </w:tc>
      </w:tr>
      <w:tr w:rsidR="00D47EF1" w:rsidTr="00D47EF1" w14:paraId="5E75CB95">
        <w:trPr>
          <w:trHeight w:val="300"/>
        </w:trPr>
        <w:tc>
          <w:tcPr>
            <w:tcW w:w="9360"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6C533C40" w14:textId="7686AF32">
            <w:pPr>
              <w:spacing w:before="0" w:beforeAutospacing="off" w:after="240" w:afterAutospacing="off" w:line="300" w:lineRule="auto"/>
              <w:jc w:val="center"/>
            </w:pPr>
            <w:r w:rsidRPr="00D47EF1" w:rsidR="00D47EF1">
              <w:rPr>
                <w:color w:val="000000" w:themeColor="text1" w:themeTint="FF" w:themeShade="FF"/>
                <w:sz w:val="24"/>
                <w:szCs w:val="24"/>
              </w:rPr>
              <w:t>Student Progress Wheel</w:t>
            </w:r>
            <w:r w:rsidRPr="00D47EF1" w:rsidR="00D47EF1">
              <w:rPr>
                <w:color w:val="000000" w:themeColor="text1" w:themeTint="FF" w:themeShade="FF"/>
                <w:sz w:val="24"/>
                <w:szCs w:val="24"/>
                <w:vertAlign w:val="superscript"/>
              </w:rPr>
              <w:t>*</w:t>
            </w:r>
          </w:p>
          <w:p w:rsidR="0C1C48C9" w:rsidP="00D47EF1" w:rsidRDefault="0C1C48C9" w14:paraId="29873B01" w14:textId="3993C685">
            <w:pPr>
              <w:spacing w:before="0" w:beforeAutospacing="off" w:after="0" w:afterAutospacing="off" w:line="300" w:lineRule="auto"/>
              <w:ind w:left="45" w:right="45"/>
            </w:pPr>
            <w:r w:rsidR="0C1C48C9">
              <w:drawing>
                <wp:inline wp14:editId="1B2E4C01" wp14:anchorId="439DC92A">
                  <wp:extent cx="4286250" cy="4286250"/>
                  <wp:effectExtent l="0" t="0" r="0" b="0"/>
                  <wp:docPr id="1043436838" name="drawing" title="Performance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43436838" name="Picture 10434368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2897277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286250" cy="4286250"/>
                          </a:xfrm>
                          <a:prstGeom xmlns:a="http://schemas.openxmlformats.org/drawingml/2006/main" prst="rect">
                            <a:avLst xmlns:a="http://schemas.openxmlformats.org/drawingml/2006/main"/>
                          </a:prstGeom>
                        </pic:spPr>
                      </pic:pic>
                    </a:graphicData>
                  </a:graphic>
                </wp:inline>
              </w:drawing>
            </w:r>
          </w:p>
          <w:p w:rsidR="00D47EF1" w:rsidP="00D47EF1" w:rsidRDefault="00D47EF1" w14:paraId="6C1AE29B" w14:textId="39D9591A">
            <w:pPr>
              <w:spacing w:before="0" w:beforeAutospacing="off" w:after="0" w:afterAutospacing="off" w:line="300" w:lineRule="auto"/>
              <w:jc w:val="center"/>
              <w:rPr>
                <w:strike w:val="0"/>
                <w:dstrike w:val="0"/>
                <w:color w:val="000000" w:themeColor="text1" w:themeTint="FF" w:themeShade="FF"/>
                <w:sz w:val="24"/>
                <w:szCs w:val="24"/>
                <w:u w:val="single"/>
              </w:rPr>
            </w:pPr>
            <w:r w:rsidRPr="00D47EF1" w:rsidR="00D47EF1">
              <w:rPr>
                <w:strike w:val="0"/>
                <w:dstrike w:val="0"/>
                <w:color w:val="000000" w:themeColor="text1" w:themeTint="FF" w:themeShade="FF"/>
                <w:sz w:val="24"/>
                <w:szCs w:val="24"/>
                <w:u w:val="single"/>
              </w:rPr>
              <w:t>KEY</w:t>
            </w:r>
            <w:r w:rsidR="0C1C48C9">
              <w:drawing>
                <wp:inline wp14:editId="337A4C59" wp14:anchorId="6EA32F3C">
                  <wp:extent cx="5079365" cy="3733333"/>
                  <wp:effectExtent l="0" t="0" r="0" b="0"/>
                  <wp:docPr id="755180197" name="drawing" title="Performance Level"/>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55180197" name="Picture 75518019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3849404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079365" cy="3733333"/>
                          </a:xfrm>
                          <a:prstGeom xmlns:a="http://schemas.openxmlformats.org/drawingml/2006/main" prst="rect">
                            <a:avLst xmlns:a="http://schemas.openxmlformats.org/drawingml/2006/main"/>
                          </a:prstGeom>
                        </pic:spPr>
                      </pic:pic>
                    </a:graphicData>
                  </a:graphic>
                </wp:inline>
              </w:drawing>
            </w:r>
          </w:p>
          <w:p w:rsidR="00D47EF1" w:rsidP="00D47EF1" w:rsidRDefault="00D47EF1" w14:paraId="2986758E" w14:textId="0113F1D8">
            <w:pPr>
              <w:spacing w:before="0" w:beforeAutospacing="off" w:after="0" w:afterAutospacing="off" w:line="300" w:lineRule="auto"/>
            </w:pPr>
            <w:r w:rsidRPr="00D47EF1" w:rsidR="00D47EF1">
              <w:rPr>
                <w:color w:val="000000" w:themeColor="text1" w:themeTint="FF" w:themeShade="FF"/>
                <w:sz w:val="21"/>
                <w:szCs w:val="21"/>
              </w:rPr>
              <w:t>How to use the Assessment Wheel?</w:t>
            </w:r>
          </w:p>
          <w:p w:rsidR="00D47EF1" w:rsidP="00D47EF1" w:rsidRDefault="00D47EF1" w14:paraId="765AD772" w14:textId="3D34A97B">
            <w:pPr>
              <w:spacing w:before="0" w:beforeAutospacing="off" w:after="0" w:afterAutospacing="off" w:line="300" w:lineRule="auto"/>
            </w:pPr>
            <w:r w:rsidRPr="00D47EF1" w:rsidR="00D47EF1">
              <w:rPr>
                <w:color w:val="000000" w:themeColor="text1" w:themeTint="FF" w:themeShade="FF"/>
                <w:sz w:val="21"/>
                <w:szCs w:val="21"/>
              </w:rPr>
              <w:t>Shade the segment of the circle that best represents the student's performance on each ability as indicated on the progress grids marked by the student and the peer as well as the teacher's assessment of the student's performance on the activity. The levels of abilities grow in strength outwards from the center of the wheel.</w:t>
            </w:r>
          </w:p>
        </w:tc>
      </w:tr>
      <w:tr w:rsidR="00D47EF1" w:rsidTr="00D47EF1" w14:paraId="2DB4A53A">
        <w:trPr>
          <w:trHeight w:val="300"/>
        </w:trPr>
        <w:tc>
          <w:tcPr>
            <w:tcW w:w="31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16D2FC5F" w14:textId="78351EBC">
            <w:pPr>
              <w:spacing w:before="0" w:beforeAutospacing="off" w:after="240" w:afterAutospacing="off" w:line="300" w:lineRule="auto"/>
            </w:pPr>
            <w:r w:rsidRPr="00D47EF1" w:rsidR="00D47EF1">
              <w:rPr>
                <w:color w:val="000000" w:themeColor="text1" w:themeTint="FF" w:themeShade="FF"/>
                <w:sz w:val="21"/>
                <w:szCs w:val="21"/>
              </w:rPr>
              <w:t>Areas of Strength</w:t>
            </w:r>
            <w:r w:rsidRPr="00D47EF1" w:rsidR="00D47EF1">
              <w:rPr>
                <w:color w:val="000000" w:themeColor="text1" w:themeTint="FF" w:themeShade="FF"/>
                <w:sz w:val="21"/>
                <w:szCs w:val="21"/>
                <w:vertAlign w:val="superscript"/>
              </w:rPr>
              <w:t>*</w:t>
            </w:r>
            <w:r w:rsidRPr="00D47EF1" w:rsidR="00D47EF1">
              <w:rPr>
                <w:color w:val="000000" w:themeColor="text1" w:themeTint="FF" w:themeShade="FF"/>
                <w:sz w:val="21"/>
                <w:szCs w:val="21"/>
              </w:rPr>
              <w:t xml:space="preserve"> </w:t>
            </w:r>
            <w:r w:rsidRPr="00D47EF1" w:rsidR="00D47EF1">
              <w:rPr>
                <w:color w:val="000000" w:themeColor="text1" w:themeTint="FF" w:themeShade="FF"/>
                <w:sz w:val="18"/>
                <w:szCs w:val="18"/>
              </w:rPr>
              <w:t>((✔ ) all that apply)</w:t>
            </w:r>
          </w:p>
          <w:p w:rsidR="00D47EF1" w:rsidP="00D47EF1" w:rsidRDefault="00D47EF1" w14:paraId="77AAA86C" w14:textId="70E3DE7C">
            <w:pPr>
              <w:spacing w:before="0" w:beforeAutospacing="off" w:after="120" w:afterAutospacing="off" w:line="300" w:lineRule="auto"/>
            </w:pPr>
            <w:r w:rsidRPr="00D47EF1" w:rsidR="00D47EF1">
              <w:rPr>
                <w:color w:val="000000" w:themeColor="text1" w:themeTint="FF" w:themeShade="FF"/>
                <w:sz w:val="21"/>
                <w:szCs w:val="21"/>
              </w:rPr>
              <w:t>Follow Instructions</w:t>
            </w:r>
          </w:p>
          <w:p w:rsidR="00D47EF1" w:rsidP="00D47EF1" w:rsidRDefault="00D47EF1" w14:paraId="7175C1DF" w14:textId="0D3FE0E8">
            <w:pPr>
              <w:spacing w:before="0" w:beforeAutospacing="off" w:after="120" w:afterAutospacing="off" w:line="300" w:lineRule="auto"/>
            </w:pPr>
            <w:r w:rsidRPr="00D47EF1" w:rsidR="00D47EF1">
              <w:rPr>
                <w:color w:val="000000" w:themeColor="text1" w:themeTint="FF" w:themeShade="FF"/>
                <w:sz w:val="21"/>
                <w:szCs w:val="21"/>
              </w:rPr>
              <w:t>Collaboration</w:t>
            </w:r>
          </w:p>
          <w:p w:rsidR="00D47EF1" w:rsidP="00D47EF1" w:rsidRDefault="00D47EF1" w14:paraId="323B22D8" w14:textId="1E01BF52">
            <w:pPr>
              <w:spacing w:before="0" w:beforeAutospacing="off" w:after="120" w:afterAutospacing="off" w:line="300" w:lineRule="auto"/>
            </w:pPr>
            <w:r w:rsidRPr="00D47EF1" w:rsidR="00D47EF1">
              <w:rPr>
                <w:color w:val="000000" w:themeColor="text1" w:themeTint="FF" w:themeShade="FF"/>
                <w:sz w:val="21"/>
                <w:szCs w:val="21"/>
              </w:rPr>
              <w:t>Independent Work</w:t>
            </w:r>
          </w:p>
          <w:p w:rsidR="00D47EF1" w:rsidP="00D47EF1" w:rsidRDefault="00D47EF1" w14:paraId="7286D411" w14:textId="616408D9">
            <w:pPr>
              <w:spacing w:before="0" w:beforeAutospacing="off" w:after="120" w:afterAutospacing="off" w:line="300" w:lineRule="auto"/>
            </w:pPr>
            <w:r w:rsidRPr="00D47EF1" w:rsidR="00D47EF1">
              <w:rPr>
                <w:color w:val="000000" w:themeColor="text1" w:themeTint="FF" w:themeShade="FF"/>
                <w:sz w:val="21"/>
                <w:szCs w:val="21"/>
              </w:rPr>
              <w:t>Responsible</w:t>
            </w:r>
          </w:p>
          <w:p w:rsidR="00D47EF1" w:rsidP="00D47EF1" w:rsidRDefault="00D47EF1" w14:paraId="52AF1A76" w14:textId="4A76DE80">
            <w:pPr>
              <w:spacing w:before="0" w:beforeAutospacing="off" w:after="120" w:afterAutospacing="off" w:line="300" w:lineRule="auto"/>
            </w:pPr>
            <w:r w:rsidRPr="00D47EF1" w:rsidR="00D47EF1">
              <w:rPr>
                <w:color w:val="000000" w:themeColor="text1" w:themeTint="FF" w:themeShade="FF"/>
                <w:sz w:val="21"/>
                <w:szCs w:val="21"/>
              </w:rPr>
              <w:t>Communication</w:t>
            </w:r>
          </w:p>
          <w:p w:rsidR="00D47EF1" w:rsidP="00D47EF1" w:rsidRDefault="00D47EF1" w14:paraId="6BA9B8B2" w14:textId="65195D6D">
            <w:pPr>
              <w:spacing w:before="0" w:beforeAutospacing="off" w:after="120" w:afterAutospacing="off" w:line="300" w:lineRule="auto"/>
            </w:pPr>
            <w:r w:rsidRPr="00D47EF1" w:rsidR="00D47EF1">
              <w:rPr>
                <w:color w:val="000000" w:themeColor="text1" w:themeTint="FF" w:themeShade="FF"/>
                <w:sz w:val="21"/>
                <w:szCs w:val="21"/>
              </w:rPr>
              <w:t>Creative</w:t>
            </w:r>
          </w:p>
          <w:p w:rsidR="00D47EF1" w:rsidP="00D47EF1" w:rsidRDefault="00D47EF1" w14:paraId="7124822D" w14:textId="099752F8">
            <w:pPr>
              <w:spacing w:before="0" w:beforeAutospacing="off" w:after="120" w:afterAutospacing="off" w:line="300" w:lineRule="auto"/>
            </w:pPr>
            <w:r w:rsidRPr="00D47EF1" w:rsidR="00D47EF1">
              <w:rPr>
                <w:color w:val="000000" w:themeColor="text1" w:themeTint="FF" w:themeShade="FF"/>
                <w:sz w:val="21"/>
                <w:szCs w:val="21"/>
              </w:rPr>
              <w:t>Solution-Focused Thinking</w:t>
            </w:r>
          </w:p>
          <w:p w:rsidR="00D47EF1" w:rsidP="00D47EF1" w:rsidRDefault="00D47EF1" w14:paraId="370319E0" w14:textId="5EB3C29B">
            <w:pPr>
              <w:spacing w:before="0" w:beforeAutospacing="off" w:after="120" w:afterAutospacing="off" w:line="300" w:lineRule="auto"/>
            </w:pPr>
            <w:r w:rsidRPr="00D47EF1" w:rsidR="00D47EF1">
              <w:rPr>
                <w:color w:val="000000" w:themeColor="text1" w:themeTint="FF" w:themeShade="FF"/>
                <w:sz w:val="21"/>
                <w:szCs w:val="21"/>
              </w:rPr>
              <w:t>Concentration</w:t>
            </w:r>
          </w:p>
          <w:p w:rsidR="00D47EF1" w:rsidP="00D47EF1" w:rsidRDefault="00D47EF1" w14:paraId="1308E33B" w14:textId="54CE7989">
            <w:pPr>
              <w:spacing w:before="0" w:beforeAutospacing="off" w:after="120" w:afterAutospacing="off" w:line="300" w:lineRule="auto"/>
            </w:pPr>
            <w:r w:rsidRPr="00D47EF1" w:rsidR="00D47EF1">
              <w:rPr>
                <w:color w:val="000000" w:themeColor="text1" w:themeTint="FF" w:themeShade="FF"/>
                <w:sz w:val="21"/>
                <w:szCs w:val="21"/>
              </w:rPr>
              <w:t>Empathy</w:t>
            </w:r>
          </w:p>
          <w:p w:rsidR="00D47EF1" w:rsidP="00D47EF1" w:rsidRDefault="00D47EF1" w14:paraId="23E8933C" w14:textId="2C505656">
            <w:pPr>
              <w:spacing w:before="0" w:beforeAutospacing="off" w:after="120" w:afterAutospacing="off" w:line="300" w:lineRule="auto"/>
            </w:pPr>
            <w:r w:rsidRPr="00D47EF1" w:rsidR="00D47EF1">
              <w:rPr>
                <w:color w:val="000000" w:themeColor="text1" w:themeTint="FF" w:themeShade="FF"/>
                <w:sz w:val="21"/>
                <w:szCs w:val="21"/>
              </w:rPr>
              <w:t>Organization &amp; Prioritization</w:t>
            </w:r>
          </w:p>
          <w:p w:rsidR="00D47EF1" w:rsidP="00D47EF1" w:rsidRDefault="00D47EF1" w14:paraId="22B75724" w14:textId="4955978B">
            <w:pPr>
              <w:spacing w:before="0" w:beforeAutospacing="off" w:after="0" w:afterAutospacing="off" w:line="300" w:lineRule="auto"/>
            </w:pPr>
            <w:r w:rsidRPr="00D47EF1" w:rsidR="00D47EF1">
              <w:rPr>
                <w:color w:val="000000" w:themeColor="text1" w:themeTint="FF" w:themeShade="FF"/>
                <w:sz w:val="21"/>
                <w:szCs w:val="21"/>
              </w:rPr>
              <w:t>Any Other</w:t>
            </w:r>
          </w:p>
        </w:tc>
        <w:tc>
          <w:tcPr>
            <w:tcW w:w="31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43DCD477" w14:textId="7436B520">
            <w:pPr>
              <w:spacing w:before="0" w:beforeAutospacing="off" w:after="240" w:afterAutospacing="off" w:line="300" w:lineRule="auto"/>
            </w:pPr>
            <w:r w:rsidRPr="00D47EF1" w:rsidR="00D47EF1">
              <w:rPr>
                <w:color w:val="000000" w:themeColor="text1" w:themeTint="FF" w:themeShade="FF"/>
                <w:sz w:val="21"/>
                <w:szCs w:val="21"/>
              </w:rPr>
              <w:t>Barrier(s) to Success</w:t>
            </w:r>
            <w:r w:rsidRPr="00D47EF1" w:rsidR="00D47EF1">
              <w:rPr>
                <w:color w:val="000000" w:themeColor="text1" w:themeTint="FF" w:themeShade="FF"/>
                <w:sz w:val="21"/>
                <w:szCs w:val="21"/>
                <w:vertAlign w:val="superscript"/>
              </w:rPr>
              <w:t>*</w:t>
            </w:r>
            <w:r w:rsidRPr="00D47EF1" w:rsidR="00D47EF1">
              <w:rPr>
                <w:color w:val="000000" w:themeColor="text1" w:themeTint="FF" w:themeShade="FF"/>
                <w:sz w:val="21"/>
                <w:szCs w:val="21"/>
              </w:rPr>
              <w:t xml:space="preserve"> </w:t>
            </w:r>
            <w:r w:rsidRPr="00D47EF1" w:rsidR="00D47EF1">
              <w:rPr>
                <w:color w:val="000000" w:themeColor="text1" w:themeTint="FF" w:themeShade="FF"/>
                <w:sz w:val="18"/>
                <w:szCs w:val="18"/>
              </w:rPr>
              <w:t>((✔ ) all that apply)</w:t>
            </w:r>
          </w:p>
          <w:p w:rsidR="00D47EF1" w:rsidP="00D47EF1" w:rsidRDefault="00D47EF1" w14:paraId="25E134E6" w14:textId="140A3039">
            <w:pPr>
              <w:spacing w:before="0" w:beforeAutospacing="off" w:after="120" w:afterAutospacing="off" w:line="300" w:lineRule="auto"/>
            </w:pPr>
            <w:r w:rsidRPr="00D47EF1" w:rsidR="00D47EF1">
              <w:rPr>
                <w:color w:val="000000" w:themeColor="text1" w:themeTint="FF" w:themeShade="FF"/>
                <w:sz w:val="21"/>
                <w:szCs w:val="21"/>
              </w:rPr>
              <w:t>Lack of Attention</w:t>
            </w:r>
          </w:p>
          <w:p w:rsidR="00D47EF1" w:rsidP="00D47EF1" w:rsidRDefault="00D47EF1" w14:paraId="6D2DB973" w14:textId="1458FFC9">
            <w:pPr>
              <w:spacing w:before="0" w:beforeAutospacing="off" w:after="120" w:afterAutospacing="off" w:line="300" w:lineRule="auto"/>
            </w:pPr>
            <w:r w:rsidRPr="00D47EF1" w:rsidR="00D47EF1">
              <w:rPr>
                <w:color w:val="000000" w:themeColor="text1" w:themeTint="FF" w:themeShade="FF"/>
                <w:sz w:val="21"/>
                <w:szCs w:val="21"/>
              </w:rPr>
              <w:t>Peer Pressure</w:t>
            </w:r>
          </w:p>
          <w:p w:rsidR="00D47EF1" w:rsidP="00D47EF1" w:rsidRDefault="00D47EF1" w14:paraId="0620D4FF" w14:textId="612DEC25">
            <w:pPr>
              <w:spacing w:before="0" w:beforeAutospacing="off" w:after="120" w:afterAutospacing="off" w:line="300" w:lineRule="auto"/>
            </w:pPr>
            <w:r w:rsidRPr="00D47EF1" w:rsidR="00D47EF1">
              <w:rPr>
                <w:color w:val="000000" w:themeColor="text1" w:themeTint="FF" w:themeShade="FF"/>
                <w:sz w:val="21"/>
                <w:szCs w:val="21"/>
              </w:rPr>
              <w:t>Lack of Motivation</w:t>
            </w:r>
          </w:p>
          <w:p w:rsidR="00D47EF1" w:rsidP="00D47EF1" w:rsidRDefault="00D47EF1" w14:paraId="19B5ACF9" w14:textId="5055A0BD">
            <w:pPr>
              <w:spacing w:before="0" w:beforeAutospacing="off" w:after="120" w:afterAutospacing="off" w:line="300" w:lineRule="auto"/>
            </w:pPr>
            <w:r w:rsidRPr="00D47EF1" w:rsidR="00D47EF1">
              <w:rPr>
                <w:color w:val="000000" w:themeColor="text1" w:themeTint="FF" w:themeShade="FF"/>
                <w:sz w:val="21"/>
                <w:szCs w:val="21"/>
              </w:rPr>
              <w:t>Undefined Goals</w:t>
            </w:r>
          </w:p>
          <w:p w:rsidR="00D47EF1" w:rsidP="00D47EF1" w:rsidRDefault="00D47EF1" w14:paraId="572BF9FD" w14:textId="3FFB12B8">
            <w:pPr>
              <w:spacing w:before="0" w:beforeAutospacing="off" w:after="120" w:afterAutospacing="off" w:line="300" w:lineRule="auto"/>
            </w:pPr>
            <w:r w:rsidRPr="00D47EF1" w:rsidR="00D47EF1">
              <w:rPr>
                <w:color w:val="000000" w:themeColor="text1" w:themeTint="FF" w:themeShade="FF"/>
                <w:sz w:val="21"/>
                <w:szCs w:val="21"/>
              </w:rPr>
              <w:t>Lack of Preparation</w:t>
            </w:r>
          </w:p>
          <w:p w:rsidR="00D47EF1" w:rsidP="00D47EF1" w:rsidRDefault="00D47EF1" w14:paraId="7043A32E" w14:textId="36CE93DA">
            <w:pPr>
              <w:spacing w:before="0" w:beforeAutospacing="off" w:after="120" w:afterAutospacing="off" w:line="300" w:lineRule="auto"/>
            </w:pPr>
            <w:r w:rsidRPr="00D47EF1" w:rsidR="00D47EF1">
              <w:rPr>
                <w:color w:val="000000" w:themeColor="text1" w:themeTint="FF" w:themeShade="FF"/>
                <w:sz w:val="21"/>
                <w:szCs w:val="21"/>
              </w:rPr>
              <w:t>Domestic Issues</w:t>
            </w:r>
          </w:p>
          <w:p w:rsidR="00D47EF1" w:rsidP="00D47EF1" w:rsidRDefault="00D47EF1" w14:paraId="5E35AA73" w14:textId="249A8D63">
            <w:pPr>
              <w:spacing w:before="0" w:beforeAutospacing="off" w:after="120" w:afterAutospacing="off" w:line="300" w:lineRule="auto"/>
            </w:pPr>
            <w:r w:rsidRPr="00D47EF1" w:rsidR="00D47EF1">
              <w:rPr>
                <w:color w:val="000000" w:themeColor="text1" w:themeTint="FF" w:themeShade="FF"/>
                <w:sz w:val="21"/>
                <w:szCs w:val="21"/>
              </w:rPr>
              <w:t>Inappropriate behavior in classroom</w:t>
            </w:r>
          </w:p>
          <w:p w:rsidR="00D47EF1" w:rsidP="00D47EF1" w:rsidRDefault="00D47EF1" w14:paraId="29B89D99" w14:textId="6855A645">
            <w:pPr>
              <w:spacing w:before="0" w:beforeAutospacing="off" w:after="120" w:afterAutospacing="off" w:line="300" w:lineRule="auto"/>
            </w:pPr>
            <w:r w:rsidRPr="00D47EF1" w:rsidR="00D47EF1">
              <w:rPr>
                <w:color w:val="000000" w:themeColor="text1" w:themeTint="FF" w:themeShade="FF"/>
                <w:sz w:val="21"/>
                <w:szCs w:val="21"/>
              </w:rPr>
              <w:t>Severe illness or injury</w:t>
            </w:r>
          </w:p>
          <w:p w:rsidR="00D47EF1" w:rsidP="00D47EF1" w:rsidRDefault="00D47EF1" w14:paraId="22957F0D" w14:textId="0E2FC2D2">
            <w:pPr>
              <w:spacing w:before="0" w:beforeAutospacing="off" w:after="120" w:afterAutospacing="off" w:line="300" w:lineRule="auto"/>
            </w:pPr>
            <w:r w:rsidRPr="00D47EF1" w:rsidR="00D47EF1">
              <w:rPr>
                <w:color w:val="000000" w:themeColor="text1" w:themeTint="FF" w:themeShade="FF"/>
                <w:sz w:val="21"/>
                <w:szCs w:val="21"/>
              </w:rPr>
              <w:t>None</w:t>
            </w:r>
          </w:p>
          <w:p w:rsidR="00D47EF1" w:rsidP="00D47EF1" w:rsidRDefault="00D47EF1" w14:paraId="174D8BCA" w14:textId="06BD756D">
            <w:pPr>
              <w:spacing w:before="0" w:beforeAutospacing="off" w:after="0" w:afterAutospacing="off" w:line="300" w:lineRule="auto"/>
            </w:pPr>
            <w:r w:rsidRPr="00D47EF1" w:rsidR="00D47EF1">
              <w:rPr>
                <w:color w:val="000000" w:themeColor="text1" w:themeTint="FF" w:themeShade="FF"/>
                <w:sz w:val="21"/>
                <w:szCs w:val="21"/>
              </w:rPr>
              <w:t>Any Other</w:t>
            </w:r>
          </w:p>
        </w:tc>
        <w:tc>
          <w:tcPr>
            <w:tcW w:w="312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top"/>
          </w:tcPr>
          <w:p w:rsidR="00D47EF1" w:rsidP="00D47EF1" w:rsidRDefault="00D47EF1" w14:paraId="4A2723A4" w14:textId="7B871FB9">
            <w:pPr>
              <w:spacing w:before="0" w:beforeAutospacing="off" w:after="240" w:afterAutospacing="off" w:line="300" w:lineRule="auto"/>
            </w:pPr>
            <w:r w:rsidRPr="00D47EF1" w:rsidR="00D47EF1">
              <w:rPr>
                <w:color w:val="000000" w:themeColor="text1" w:themeTint="FF" w:themeShade="FF"/>
                <w:sz w:val="21"/>
                <w:szCs w:val="21"/>
              </w:rPr>
              <w:t>How I can help the student progress further?</w:t>
            </w:r>
            <w:r w:rsidRPr="00D47EF1" w:rsidR="00D47EF1">
              <w:rPr>
                <w:color w:val="000000" w:themeColor="text1" w:themeTint="FF" w:themeShade="FF"/>
                <w:sz w:val="21"/>
                <w:szCs w:val="21"/>
                <w:vertAlign w:val="superscript"/>
              </w:rPr>
              <w:t>*</w:t>
            </w:r>
          </w:p>
        </w:tc>
      </w:tr>
      <w:tr w:rsidR="00D47EF1" w:rsidTr="00D47EF1" w14:paraId="27AC3E8C">
        <w:trPr>
          <w:trHeight w:val="300"/>
        </w:trPr>
        <w:tc>
          <w:tcPr>
            <w:tcW w:w="9360"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4ACC84C" w14:textId="6DC762FD">
            <w:pPr>
              <w:spacing w:before="0" w:beforeAutospacing="off" w:after="0" w:afterAutospacing="off" w:line="300" w:lineRule="auto"/>
            </w:pPr>
            <w:r w:rsidRPr="00D47EF1" w:rsidR="00D47EF1">
              <w:rPr>
                <w:color w:val="000000" w:themeColor="text1" w:themeTint="FF" w:themeShade="FF"/>
                <w:sz w:val="18"/>
                <w:szCs w:val="18"/>
              </w:rPr>
              <w:t>Teacher's Observations and Recommendations:</w:t>
            </w:r>
          </w:p>
        </w:tc>
      </w:tr>
      <w:tr w:rsidR="00D47EF1" w:rsidTr="00D47EF1" w14:paraId="1C9CDD6C">
        <w:trPr>
          <w:trHeight w:val="300"/>
        </w:trPr>
        <w:tc>
          <w:tcPr>
            <w:tcW w:w="9360"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325456F" w14:textId="5EB06AB1"/>
        </w:tc>
      </w:tr>
    </w:tbl>
    <w:p w:rsidR="00D47EF1" w:rsidRDefault="00D47EF1" w14:paraId="7DFEB453" w14:textId="7EF8E724"/>
    <w:p w:rsidR="106822F2" w:rsidP="00D47EF1" w:rsidRDefault="106822F2" w14:paraId="6A058898" w14:textId="4091E58B">
      <w:pPr>
        <w:pStyle w:val="Normal"/>
      </w:pPr>
      <w:hyperlink r:id="R3f60ea34b29647b7">
        <w:r w:rsidRPr="00D47EF1" w:rsidR="106822F2">
          <w:rPr>
            <w:rStyle w:val="Hyperlink"/>
            <w:b w:val="0"/>
            <w:bCs w:val="0"/>
            <w:i w:val="0"/>
            <w:iCs w:val="0"/>
            <w:caps w:val="0"/>
            <w:smallCaps w:val="0"/>
            <w:noProof w:val="0"/>
            <w:lang w:val="en-US"/>
          </w:rPr>
          <w:t>https://hpc.parakh.ncert.gov.in/en/hpc/middle-stage/MTIzMTI4LTI2Mjctams=/part-C</w:t>
        </w:r>
      </w:hyperlink>
    </w:p>
    <w:p w:rsidR="7431184F" w:rsidP="00D47EF1" w:rsidRDefault="7431184F" w14:paraId="354AE0B2" w14:textId="62469808">
      <w:pPr>
        <w:shd w:val="clear" w:color="auto" w:fill="FFFFFF" w:themeFill="background1"/>
        <w:spacing w:before="0" w:beforeAutospacing="off" w:after="150" w:afterAutospacing="off" w:line="360" w:lineRule="auto"/>
        <w:jc w:val="center"/>
      </w:pPr>
      <w:r w:rsidRPr="00D47EF1" w:rsidR="7431184F">
        <w:rPr>
          <w:rFonts w:ascii="Aptos" w:hAnsi="Aptos" w:eastAsia="Aptos" w:cs="Aptos"/>
          <w:b w:val="0"/>
          <w:bCs w:val="0"/>
          <w:i w:val="0"/>
          <w:iCs w:val="0"/>
          <w:caps w:val="0"/>
          <w:smallCaps w:val="0"/>
          <w:noProof w:val="0"/>
          <w:color w:val="E15A11"/>
          <w:sz w:val="18"/>
          <w:szCs w:val="18"/>
          <w:lang w:val="en-US"/>
        </w:rPr>
        <w:t>Summary for the Academic Year</w:t>
      </w:r>
    </w:p>
    <w:p w:rsidR="7431184F" w:rsidP="00D47EF1" w:rsidRDefault="7431184F" w14:paraId="1A2120D8" w14:textId="1F6CEB09">
      <w:pPr>
        <w:shd w:val="clear" w:color="auto" w:fill="FFFFFF" w:themeFill="background1"/>
        <w:spacing w:before="0" w:beforeAutospacing="off" w:after="240" w:afterAutospacing="off"/>
        <w:jc w:val="center"/>
      </w:pPr>
      <w:r w:rsidRPr="00D47EF1" w:rsidR="7431184F">
        <w:rPr>
          <w:rFonts w:ascii="Aptos" w:hAnsi="Aptos" w:eastAsia="Aptos" w:cs="Aptos"/>
          <w:b w:val="0"/>
          <w:bCs w:val="0"/>
          <w:i w:val="0"/>
          <w:iCs w:val="0"/>
          <w:caps w:val="0"/>
          <w:smallCaps w:val="0"/>
          <w:noProof w:val="0"/>
          <w:color w:val="000000" w:themeColor="text1" w:themeTint="FF" w:themeShade="FF"/>
          <w:sz w:val="18"/>
          <w:szCs w:val="18"/>
          <w:lang w:val="en-US"/>
        </w:rPr>
        <w:t>Tick the appropriate performance level descriptor and write an observational note for each category based on performance throughout the academic year.</w:t>
      </w:r>
    </w:p>
    <w:tbl>
      <w:tblPr>
        <w:tblStyle w:val="TableNormal"/>
        <w:bidiVisual w:val="0"/>
        <w:tblW w:w="0" w:type="auto"/>
        <w:tblLook w:val="06A0" w:firstRow="1" w:lastRow="0" w:firstColumn="1" w:lastColumn="0" w:noHBand="1" w:noVBand="1"/>
      </w:tblPr>
      <w:tblGrid>
        <w:gridCol w:w="570"/>
        <w:gridCol w:w="1702"/>
        <w:gridCol w:w="2362"/>
        <w:gridCol w:w="2362"/>
        <w:gridCol w:w="2363"/>
      </w:tblGrid>
      <w:tr w:rsidR="00D47EF1" w:rsidTr="00D47EF1" w14:paraId="3BB8C4AF">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60ED9B60" w14:textId="7CBE6DB8"/>
        </w:tc>
        <w:tc>
          <w:tcPr>
            <w:tcW w:w="7087"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020004F3" w14:textId="13A1AEE0">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4EAE9383">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039F1898" w14:textId="7B59C475">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Language Education (R1)</w:t>
            </w:r>
            <w:r w:rsidRPr="00D47EF1" w:rsidR="00D47EF1">
              <w:rPr>
                <w:b w:val="0"/>
                <w:bCs w:val="0"/>
                <w:color w:val="FFFFFF" w:themeColor="background1" w:themeTint="FF" w:themeShade="FF"/>
                <w:sz w:val="21"/>
                <w:szCs w:val="21"/>
                <w:vertAlign w:val="superscript"/>
              </w:rPr>
              <w:t>*</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56E60005" w14:textId="7BF727D2">
            <w:pPr>
              <w:shd w:val="clear" w:color="auto" w:fill="FFFFFF" w:themeFill="background1"/>
              <w:spacing w:before="0" w:beforeAutospacing="off" w:after="0" w:afterAutospacing="off" w:line="300" w:lineRule="auto"/>
              <w:jc w:val="center"/>
            </w:pPr>
            <w:r w:rsidR="7431184F">
              <w:drawing>
                <wp:inline wp14:editId="18ACED7E" wp14:anchorId="4091C57D">
                  <wp:extent cx="1612983" cy="927148"/>
                  <wp:effectExtent l="0" t="0" r="0" b="0"/>
                  <wp:docPr id="1255259059"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5259059" name="Picture 125525905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13351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7D30E931" w14:textId="65A2212D">
            <w:pPr>
              <w:shd w:val="clear" w:color="auto" w:fill="FFFFFF" w:themeFill="background1"/>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4808F623" w14:textId="50EE8132">
            <w:pPr>
              <w:shd w:val="clear" w:color="auto" w:fill="FFFFFF" w:themeFill="background1"/>
              <w:spacing w:before="0" w:beforeAutospacing="off" w:after="0" w:afterAutospacing="off" w:line="300" w:lineRule="auto"/>
              <w:jc w:val="center"/>
            </w:pPr>
            <w:r w:rsidR="7431184F">
              <w:drawing>
                <wp:inline wp14:editId="65D45DF0" wp14:anchorId="5C36E175">
                  <wp:extent cx="1612983" cy="927148"/>
                  <wp:effectExtent l="0" t="0" r="0" b="0"/>
                  <wp:docPr id="1916139979"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6139979" name="Picture 19161399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333257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3A4C157F" w14:textId="7D5DECC9">
            <w:pPr>
              <w:shd w:val="clear" w:color="auto" w:fill="FFFFFF" w:themeFill="background1"/>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6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34993A3A" w14:textId="459CE501">
            <w:pPr>
              <w:shd w:val="clear" w:color="auto" w:fill="FFFFFF" w:themeFill="background1"/>
              <w:spacing w:before="0" w:beforeAutospacing="off" w:after="0" w:afterAutospacing="off" w:line="300" w:lineRule="auto"/>
              <w:jc w:val="center"/>
            </w:pPr>
            <w:r w:rsidR="7431184F">
              <w:drawing>
                <wp:inline wp14:editId="69F18872" wp14:anchorId="6D9B31D9">
                  <wp:extent cx="1612983" cy="927148"/>
                  <wp:effectExtent l="0" t="0" r="0" b="0"/>
                  <wp:docPr id="1609071990"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09071990" name="Picture 16090719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9853933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6461B194" w14:textId="006CAEBC">
            <w:pPr>
              <w:shd w:val="clear" w:color="auto" w:fill="FFFFFF" w:themeFill="background1"/>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7ACBECA4">
        <w:trPr>
          <w:trHeight w:val="300"/>
        </w:trPr>
        <w:tc>
          <w:tcPr>
            <w:tcW w:w="5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FE7E866" w14:textId="52EAEA25">
            <w:pPr>
              <w:shd w:val="clear" w:color="auto" w:fill="FFFFFF" w:themeFill="background1"/>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0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462"/>
            </w:tblGrid>
            <w:tr w:rsidR="00D47EF1" w:rsidTr="00D47EF1" w14:paraId="3AC201F1">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0056645F" w14:textId="4C6DC907">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4992A33A">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5F2EB99A" w14:textId="33A23602">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77462022">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55F7EE3E" w14:textId="7B76E5B6">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7EA97878"/>
        </w:tc>
        <w:tc>
          <w:tcPr>
            <w:tcW w:w="7087"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82"/>
              <w:gridCol w:w="2282"/>
              <w:gridCol w:w="2282"/>
            </w:tblGrid>
            <w:tr w:rsidR="00D47EF1" w:rsidTr="00D47EF1" w14:paraId="7BC75395">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78BA8D7" w14:textId="5B02D304"/>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0FBDFA7" w14:textId="3239D1AE"/>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C88D032" w14:textId="385AD491"/>
              </w:tc>
            </w:tr>
            <w:tr w:rsidR="00D47EF1" w:rsidTr="00D47EF1" w14:paraId="1523605F">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3AA0A80" w14:textId="63FC9B19"/>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EFB68FF" w14:textId="57916066"/>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2DF2ADF" w14:textId="7624257B"/>
              </w:tc>
            </w:tr>
            <w:tr w:rsidR="00D47EF1" w:rsidTr="00D47EF1" w14:paraId="43EF62D3">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33AB6C1" w14:textId="05CA0AF2"/>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AEC08A3" w14:textId="63D5B393"/>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116B314" w14:textId="2F7221B5"/>
              </w:tc>
            </w:tr>
          </w:tbl>
          <w:p w:rsidR="00D47EF1" w:rsidRDefault="00D47EF1" w14:paraId="627B5530"/>
        </w:tc>
      </w:tr>
      <w:tr w:rsidR="00D47EF1" w:rsidTr="00D47EF1" w14:paraId="31E5E765">
        <w:trPr>
          <w:trHeight w:val="300"/>
        </w:trPr>
        <w:tc>
          <w:tcPr>
            <w:tcW w:w="9359"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C67A6B9" w14:textId="1059A813"/>
        </w:tc>
      </w:tr>
    </w:tbl>
    <w:tbl>
      <w:tblPr>
        <w:tblStyle w:val="TableNormal"/>
        <w:bidiVisual w:val="0"/>
        <w:tblW w:w="0" w:type="auto"/>
        <w:tblLook w:val="06A0" w:firstRow="1" w:lastRow="0" w:firstColumn="1" w:lastColumn="0" w:noHBand="1" w:noVBand="1"/>
      </w:tblPr>
      <w:tblGrid>
        <w:gridCol w:w="571"/>
        <w:gridCol w:w="1721"/>
        <w:gridCol w:w="2356"/>
        <w:gridCol w:w="2356"/>
        <w:gridCol w:w="2356"/>
      </w:tblGrid>
      <w:tr w:rsidR="00D47EF1" w:rsidTr="00D47EF1" w14:paraId="3CA92756">
        <w:trPr>
          <w:trHeight w:val="300"/>
        </w:trPr>
        <w:tc>
          <w:tcPr>
            <w:tcW w:w="229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44E750E8" w14:textId="50200A7C"/>
        </w:tc>
        <w:tc>
          <w:tcPr>
            <w:tcW w:w="7068"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7915E923" w14:textId="6BA87493">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13AB1F43">
        <w:trPr>
          <w:trHeight w:val="300"/>
        </w:trPr>
        <w:tc>
          <w:tcPr>
            <w:tcW w:w="229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6B6039D8" w14:textId="726F957E">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Language Education (R2)</w:t>
            </w:r>
            <w:r w:rsidRPr="00D47EF1" w:rsidR="00D47EF1">
              <w:rPr>
                <w:b w:val="0"/>
                <w:bCs w:val="0"/>
                <w:color w:val="FFFFFF" w:themeColor="background1" w:themeTint="FF" w:themeShade="FF"/>
                <w:sz w:val="21"/>
                <w:szCs w:val="21"/>
                <w:vertAlign w:val="superscript"/>
              </w:rPr>
              <w:t>*</w:t>
            </w:r>
          </w:p>
        </w:tc>
        <w:tc>
          <w:tcPr>
            <w:tcW w:w="2356"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2ED26F3E" w14:textId="3B0C1E70">
            <w:pPr>
              <w:shd w:val="clear" w:color="auto" w:fill="FFFFFF" w:themeFill="background1"/>
              <w:bidi w:val="0"/>
              <w:spacing w:before="0" w:beforeAutospacing="off" w:after="0" w:afterAutospacing="off" w:line="300" w:lineRule="auto"/>
              <w:jc w:val="center"/>
            </w:pPr>
            <w:r w:rsidR="7431184F">
              <w:drawing>
                <wp:inline wp14:editId="5DE20C82" wp14:anchorId="578610B8">
                  <wp:extent cx="1612983" cy="927148"/>
                  <wp:effectExtent l="0" t="0" r="0" b="0"/>
                  <wp:docPr id="1541747906"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1747906" name="Picture 154174790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8406440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0FA64755" w14:textId="49E62B0E">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56"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17FFFAD7" w14:textId="7F1E121F">
            <w:pPr>
              <w:shd w:val="clear" w:color="auto" w:fill="FFFFFF" w:themeFill="background1"/>
              <w:bidi w:val="0"/>
              <w:spacing w:before="0" w:beforeAutospacing="off" w:after="0" w:afterAutospacing="off" w:line="300" w:lineRule="auto"/>
              <w:jc w:val="center"/>
            </w:pPr>
            <w:r w:rsidR="7431184F">
              <w:drawing>
                <wp:inline wp14:editId="36215989" wp14:anchorId="28C9C887">
                  <wp:extent cx="1612983" cy="927148"/>
                  <wp:effectExtent l="0" t="0" r="0" b="0"/>
                  <wp:docPr id="728725992"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28725992" name="Picture 72872599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871874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10C2933B" w14:textId="539DE644">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56"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784A2F6C" w14:textId="0725A65E">
            <w:pPr>
              <w:shd w:val="clear" w:color="auto" w:fill="FFFFFF" w:themeFill="background1"/>
              <w:bidi w:val="0"/>
              <w:spacing w:before="0" w:beforeAutospacing="off" w:after="0" w:afterAutospacing="off" w:line="300" w:lineRule="auto"/>
              <w:jc w:val="center"/>
            </w:pPr>
            <w:r w:rsidR="7431184F">
              <w:drawing>
                <wp:inline wp14:editId="73AFCCB9" wp14:anchorId="0850B848">
                  <wp:extent cx="1612983" cy="927148"/>
                  <wp:effectExtent l="0" t="0" r="0" b="0"/>
                  <wp:docPr id="819132531"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19132531" name="Picture 81913253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017989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610DCFC9" w14:textId="0EAD39BB">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74077012">
        <w:trPr>
          <w:trHeight w:val="300"/>
        </w:trPr>
        <w:tc>
          <w:tcPr>
            <w:tcW w:w="5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3AF0A1E3" w14:textId="64D5B0F3">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2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481"/>
            </w:tblGrid>
            <w:tr w:rsidR="00D47EF1" w:rsidTr="00D47EF1" w14:paraId="080CFF7F">
              <w:trPr>
                <w:trHeight w:val="300"/>
              </w:trPr>
              <w:tc>
                <w:tcPr>
                  <w:tcW w:w="1481"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7BE51EAA" w14:textId="36B73366">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38F2D914">
              <w:trPr>
                <w:trHeight w:val="300"/>
              </w:trPr>
              <w:tc>
                <w:tcPr>
                  <w:tcW w:w="1481"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075D58E6" w14:textId="7B3D7CBB">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6FA798A8">
              <w:trPr>
                <w:trHeight w:val="300"/>
              </w:trPr>
              <w:tc>
                <w:tcPr>
                  <w:tcW w:w="1481"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45387365" w14:textId="12D6BFDA">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58ABD85C"/>
        </w:tc>
        <w:tc>
          <w:tcPr>
            <w:tcW w:w="7068"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76"/>
              <w:gridCol w:w="2276"/>
              <w:gridCol w:w="2276"/>
            </w:tblGrid>
            <w:tr w:rsidR="00D47EF1" w:rsidTr="00D47EF1" w14:paraId="016CD30D">
              <w:trPr>
                <w:trHeight w:val="300"/>
              </w:trPr>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2FA1146" w14:textId="6BA201DF"/>
              </w:tc>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9CAD8D6" w14:textId="6161E9E7"/>
              </w:tc>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61287C9" w14:textId="6F02D0AA"/>
              </w:tc>
            </w:tr>
            <w:tr w:rsidR="00D47EF1" w:rsidTr="00D47EF1" w14:paraId="7FA10575">
              <w:trPr>
                <w:trHeight w:val="300"/>
              </w:trPr>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57E16D0" w14:textId="023AFCE8"/>
              </w:tc>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9757DA2" w14:textId="05DAF067"/>
              </w:tc>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B208AC7" w14:textId="6B0BAC00"/>
              </w:tc>
            </w:tr>
            <w:tr w:rsidR="00D47EF1" w:rsidTr="00D47EF1" w14:paraId="7925A16C">
              <w:trPr>
                <w:trHeight w:val="300"/>
              </w:trPr>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8081A5B" w14:textId="64D9BEDD"/>
              </w:tc>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D0A85CF" w14:textId="47F33744"/>
              </w:tc>
              <w:tc>
                <w:tcPr>
                  <w:tcW w:w="2276"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D49BCD9" w14:textId="1EFB476D"/>
              </w:tc>
            </w:tr>
          </w:tbl>
          <w:p w:rsidR="00D47EF1" w:rsidRDefault="00D47EF1" w14:paraId="7A1B0C01"/>
        </w:tc>
      </w:tr>
      <w:tr w:rsidR="00D47EF1" w:rsidTr="00D47EF1" w14:paraId="3F441E5B">
        <w:trPr>
          <w:trHeight w:val="300"/>
        </w:trPr>
        <w:tc>
          <w:tcPr>
            <w:tcW w:w="9360"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77CE6D1" w14:textId="03541ABB"/>
        </w:tc>
      </w:tr>
    </w:tbl>
    <w:tbl>
      <w:tblPr>
        <w:tblStyle w:val="TableNormal"/>
        <w:bidiVisual w:val="0"/>
        <w:tblW w:w="0" w:type="auto"/>
        <w:tblLook w:val="06A0" w:firstRow="1" w:lastRow="0" w:firstColumn="1" w:lastColumn="0" w:noHBand="1" w:noVBand="1"/>
      </w:tblPr>
      <w:tblGrid>
        <w:gridCol w:w="571"/>
        <w:gridCol w:w="1723"/>
        <w:gridCol w:w="2355"/>
        <w:gridCol w:w="2355"/>
        <w:gridCol w:w="2355"/>
      </w:tblGrid>
      <w:tr w:rsidR="00D47EF1" w:rsidTr="00D47EF1" w14:paraId="1FC4A4C3">
        <w:trPr>
          <w:trHeight w:val="300"/>
        </w:trPr>
        <w:tc>
          <w:tcPr>
            <w:tcW w:w="2294"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1507603A" w14:textId="3FB40C04"/>
        </w:tc>
        <w:tc>
          <w:tcPr>
            <w:tcW w:w="7065"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4EA20884" w14:textId="5D39546E">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6FBA63B9">
        <w:trPr>
          <w:trHeight w:val="300"/>
        </w:trPr>
        <w:tc>
          <w:tcPr>
            <w:tcW w:w="2294"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7BB0BC76" w14:textId="445EDB53">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Language Education (R3)</w:t>
            </w:r>
            <w:r w:rsidRPr="00D47EF1" w:rsidR="00D47EF1">
              <w:rPr>
                <w:b w:val="0"/>
                <w:bCs w:val="0"/>
                <w:color w:val="FFFFFF" w:themeColor="background1" w:themeTint="FF" w:themeShade="FF"/>
                <w:sz w:val="21"/>
                <w:szCs w:val="21"/>
                <w:vertAlign w:val="superscript"/>
              </w:rPr>
              <w:t>*</w:t>
            </w:r>
          </w:p>
        </w:tc>
        <w:tc>
          <w:tcPr>
            <w:tcW w:w="2355"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1E261FDB" w14:textId="310EDEEE">
            <w:pPr>
              <w:shd w:val="clear" w:color="auto" w:fill="FFFFFF" w:themeFill="background1"/>
              <w:bidi w:val="0"/>
              <w:spacing w:before="0" w:beforeAutospacing="off" w:after="0" w:afterAutospacing="off" w:line="300" w:lineRule="auto"/>
              <w:jc w:val="center"/>
            </w:pPr>
            <w:r w:rsidR="7431184F">
              <w:drawing>
                <wp:inline wp14:editId="0B507FDF" wp14:anchorId="0613E38C">
                  <wp:extent cx="1612983" cy="927148"/>
                  <wp:effectExtent l="0" t="0" r="0" b="0"/>
                  <wp:docPr id="876272370"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76272370" name="Picture 87627237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877055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5F5414C3" w14:textId="6E0074DF">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55"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198ECD39" w14:textId="5F404BEE">
            <w:pPr>
              <w:shd w:val="clear" w:color="auto" w:fill="FFFFFF" w:themeFill="background1"/>
              <w:bidi w:val="0"/>
              <w:spacing w:before="0" w:beforeAutospacing="off" w:after="0" w:afterAutospacing="off" w:line="300" w:lineRule="auto"/>
              <w:jc w:val="center"/>
            </w:pPr>
            <w:r w:rsidR="7431184F">
              <w:drawing>
                <wp:inline wp14:editId="4523D57C" wp14:anchorId="3F17F34F">
                  <wp:extent cx="1612983" cy="927148"/>
                  <wp:effectExtent l="0" t="0" r="0" b="0"/>
                  <wp:docPr id="1486348378"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86348378" name="Picture 14863483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407576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39AE8810" w14:textId="474A1F53">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55"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4DFB3095" w14:textId="0138B2EB">
            <w:pPr>
              <w:shd w:val="clear" w:color="auto" w:fill="FFFFFF" w:themeFill="background1"/>
              <w:bidi w:val="0"/>
              <w:spacing w:before="0" w:beforeAutospacing="off" w:after="0" w:afterAutospacing="off" w:line="300" w:lineRule="auto"/>
              <w:jc w:val="center"/>
            </w:pPr>
            <w:r w:rsidR="7431184F">
              <w:drawing>
                <wp:inline wp14:editId="7027A502" wp14:anchorId="05D0CE01">
                  <wp:extent cx="1612983" cy="927148"/>
                  <wp:effectExtent l="0" t="0" r="0" b="0"/>
                  <wp:docPr id="842120320"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2120320" name="Picture 84212032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5223845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7BDA1A92" w14:textId="51A2BA9F">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6D7517C7">
        <w:trPr>
          <w:trHeight w:val="300"/>
        </w:trPr>
        <w:tc>
          <w:tcPr>
            <w:tcW w:w="57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EBD516D" w14:textId="3CCB4709">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2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483"/>
            </w:tblGrid>
            <w:tr w:rsidR="00D47EF1" w:rsidTr="00D47EF1" w14:paraId="3842BC59">
              <w:trPr>
                <w:trHeight w:val="300"/>
              </w:trPr>
              <w:tc>
                <w:tcPr>
                  <w:tcW w:w="1483"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7E30B60" w14:textId="6929F4DA">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77BC6280">
              <w:trPr>
                <w:trHeight w:val="300"/>
              </w:trPr>
              <w:tc>
                <w:tcPr>
                  <w:tcW w:w="1483"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1EE01D27" w14:textId="42A6C504">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03280EC8">
              <w:trPr>
                <w:trHeight w:val="300"/>
              </w:trPr>
              <w:tc>
                <w:tcPr>
                  <w:tcW w:w="1483"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568621BB" w14:textId="6104A7AA">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0C9E63E6"/>
        </w:tc>
        <w:tc>
          <w:tcPr>
            <w:tcW w:w="7065"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75"/>
              <w:gridCol w:w="2275"/>
              <w:gridCol w:w="2275"/>
            </w:tblGrid>
            <w:tr w:rsidR="00D47EF1" w:rsidTr="00D47EF1" w14:paraId="6E33B8C5">
              <w:trPr>
                <w:trHeight w:val="300"/>
              </w:trPr>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F3D65EF" w14:textId="5C08E5AE"/>
              </w:tc>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00EEE8C" w14:textId="249F4971"/>
              </w:tc>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A7DF297" w14:textId="5C0A8F3F"/>
              </w:tc>
            </w:tr>
            <w:tr w:rsidR="00D47EF1" w:rsidTr="00D47EF1" w14:paraId="5A08AFCB">
              <w:trPr>
                <w:trHeight w:val="300"/>
              </w:trPr>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2554FFD" w14:textId="03137BA0"/>
              </w:tc>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DEC4965" w14:textId="067B9EEA"/>
              </w:tc>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1799860" w14:textId="510833EB"/>
              </w:tc>
            </w:tr>
            <w:tr w:rsidR="00D47EF1" w:rsidTr="00D47EF1" w14:paraId="4CEB18CF">
              <w:trPr>
                <w:trHeight w:val="300"/>
              </w:trPr>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99C15F4" w14:textId="02476566"/>
              </w:tc>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32B49FF" w14:textId="214E5413"/>
              </w:tc>
              <w:tc>
                <w:tcPr>
                  <w:tcW w:w="227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6437197" w14:textId="53BBDCC3"/>
              </w:tc>
            </w:tr>
          </w:tbl>
          <w:p w:rsidR="00D47EF1" w:rsidRDefault="00D47EF1" w14:paraId="605DCC80"/>
        </w:tc>
      </w:tr>
      <w:tr w:rsidR="00D47EF1" w:rsidTr="00D47EF1" w14:paraId="2237A72B">
        <w:trPr>
          <w:trHeight w:val="300"/>
        </w:trPr>
        <w:tc>
          <w:tcPr>
            <w:tcW w:w="9359"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DC1E255" w14:textId="7226C469"/>
        </w:tc>
      </w:tr>
    </w:tbl>
    <w:tbl>
      <w:tblPr>
        <w:tblStyle w:val="TableNormal"/>
        <w:bidiVisual w:val="0"/>
        <w:tblW w:w="0" w:type="auto"/>
        <w:tblLook w:val="06A0" w:firstRow="1" w:lastRow="0" w:firstColumn="1" w:lastColumn="0" w:noHBand="1" w:noVBand="1"/>
      </w:tblPr>
      <w:tblGrid>
        <w:gridCol w:w="570"/>
        <w:gridCol w:w="1702"/>
        <w:gridCol w:w="2362"/>
        <w:gridCol w:w="2362"/>
        <w:gridCol w:w="2363"/>
      </w:tblGrid>
      <w:tr w:rsidR="00D47EF1" w:rsidTr="00D47EF1" w14:paraId="53C3AF90">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0CC9EA9C" w14:textId="09855F62"/>
        </w:tc>
        <w:tc>
          <w:tcPr>
            <w:tcW w:w="7087"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55CB1870" w14:textId="44A7FEF1">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7317E5AC">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15B91B82" w14:textId="2C9F0765">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Mathematics</w:t>
            </w:r>
            <w:r w:rsidRPr="00D47EF1" w:rsidR="00D47EF1">
              <w:rPr>
                <w:b w:val="0"/>
                <w:bCs w:val="0"/>
                <w:color w:val="FFFFFF" w:themeColor="background1" w:themeTint="FF" w:themeShade="FF"/>
                <w:sz w:val="21"/>
                <w:szCs w:val="21"/>
                <w:vertAlign w:val="superscript"/>
              </w:rPr>
              <w:t>*</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77004B40" w14:textId="700D09E3">
            <w:pPr>
              <w:shd w:val="clear" w:color="auto" w:fill="FFFFFF" w:themeFill="background1"/>
              <w:bidi w:val="0"/>
              <w:spacing w:before="0" w:beforeAutospacing="off" w:after="0" w:afterAutospacing="off" w:line="300" w:lineRule="auto"/>
              <w:jc w:val="center"/>
            </w:pPr>
            <w:r w:rsidR="7431184F">
              <w:drawing>
                <wp:inline wp14:editId="384F2D19" wp14:anchorId="6D93EBE1">
                  <wp:extent cx="1612983" cy="927148"/>
                  <wp:effectExtent l="0" t="0" r="0" b="0"/>
                  <wp:docPr id="921678488"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21678488" name="Picture 9216784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3450645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7111EF25" w14:textId="2E0F2333">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63A037EC" w14:textId="45A52681">
            <w:pPr>
              <w:shd w:val="clear" w:color="auto" w:fill="FFFFFF" w:themeFill="background1"/>
              <w:bidi w:val="0"/>
              <w:spacing w:before="0" w:beforeAutospacing="off" w:after="0" w:afterAutospacing="off" w:line="300" w:lineRule="auto"/>
              <w:jc w:val="center"/>
            </w:pPr>
            <w:r w:rsidR="7431184F">
              <w:drawing>
                <wp:inline wp14:editId="6E7DDD99" wp14:anchorId="0EA36608">
                  <wp:extent cx="1612983" cy="927148"/>
                  <wp:effectExtent l="0" t="0" r="0" b="0"/>
                  <wp:docPr id="532781946"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32781946" name="Picture 5327819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640699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2AC2AF3A" w14:textId="05968FB8">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6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2637CB45" w14:textId="47047374">
            <w:pPr>
              <w:shd w:val="clear" w:color="auto" w:fill="FFFFFF" w:themeFill="background1"/>
              <w:bidi w:val="0"/>
              <w:spacing w:before="0" w:beforeAutospacing="off" w:after="0" w:afterAutospacing="off" w:line="300" w:lineRule="auto"/>
              <w:jc w:val="center"/>
            </w:pPr>
            <w:r w:rsidR="7431184F">
              <w:drawing>
                <wp:inline wp14:editId="5B74C092" wp14:anchorId="2934275E">
                  <wp:extent cx="1612983" cy="927148"/>
                  <wp:effectExtent l="0" t="0" r="0" b="0"/>
                  <wp:docPr id="1603977922"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03977922" name="Picture 16039779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147378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0EAED290" w14:textId="5B89DEFD">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4777DD9B">
        <w:trPr>
          <w:trHeight w:val="300"/>
        </w:trPr>
        <w:tc>
          <w:tcPr>
            <w:tcW w:w="5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A50039F" w14:textId="055CEBB7">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0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462"/>
            </w:tblGrid>
            <w:tr w:rsidR="00D47EF1" w:rsidTr="00D47EF1" w14:paraId="0DED3844">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05E1A897" w14:textId="075E6B65">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2CE7F516">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5A57E168" w14:textId="2B3A83FA">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3D46780B">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B2B3C3B" w14:textId="5C4DFD5F">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53B8A4B4"/>
        </w:tc>
        <w:tc>
          <w:tcPr>
            <w:tcW w:w="7087"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82"/>
              <w:gridCol w:w="2282"/>
              <w:gridCol w:w="2282"/>
            </w:tblGrid>
            <w:tr w:rsidR="00D47EF1" w:rsidTr="00D47EF1" w14:paraId="4CCA8485">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40A911B" w14:textId="1F74C7BE"/>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4A6195F" w14:textId="2740B523"/>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D1BA0E8" w14:textId="78B6216B"/>
              </w:tc>
            </w:tr>
            <w:tr w:rsidR="00D47EF1" w:rsidTr="00D47EF1" w14:paraId="3FFDA0D6">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0A42AF3" w14:textId="57DB09BA"/>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42A8143" w14:textId="0E16BE45"/>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BB4F51F" w14:textId="28DB56B3"/>
              </w:tc>
            </w:tr>
            <w:tr w:rsidR="00D47EF1" w:rsidTr="00D47EF1" w14:paraId="311B6097">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65E8BFE" w14:textId="4D7A4845"/>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1E2A09A" w14:textId="4103A225"/>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7A304C4" w14:textId="255A9F3E"/>
              </w:tc>
            </w:tr>
          </w:tbl>
          <w:p w:rsidR="00D47EF1" w:rsidRDefault="00D47EF1" w14:paraId="259CAE23"/>
        </w:tc>
      </w:tr>
      <w:tr w:rsidR="00D47EF1" w:rsidTr="00D47EF1" w14:paraId="1DF4B7D8">
        <w:trPr>
          <w:trHeight w:val="300"/>
        </w:trPr>
        <w:tc>
          <w:tcPr>
            <w:tcW w:w="9359"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3AFB95B" w14:textId="0329E0A4"/>
        </w:tc>
      </w:tr>
    </w:tbl>
    <w:tbl>
      <w:tblPr>
        <w:tblStyle w:val="TableNormal"/>
        <w:bidiVisual w:val="0"/>
        <w:tblW w:w="0" w:type="auto"/>
        <w:tblLook w:val="06A0" w:firstRow="1" w:lastRow="0" w:firstColumn="1" w:lastColumn="0" w:noHBand="1" w:noVBand="1"/>
      </w:tblPr>
      <w:tblGrid>
        <w:gridCol w:w="570"/>
        <w:gridCol w:w="1702"/>
        <w:gridCol w:w="2362"/>
        <w:gridCol w:w="2362"/>
        <w:gridCol w:w="2363"/>
      </w:tblGrid>
      <w:tr w:rsidR="00D47EF1" w:rsidTr="00D47EF1" w14:paraId="1BFD2009">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782B32FA" w14:textId="0EF3F92C"/>
        </w:tc>
        <w:tc>
          <w:tcPr>
            <w:tcW w:w="7087"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03A15D2F" w14:textId="17ECA853">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2BF6C732">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0ABE1B4D" w14:textId="3AB57F97">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Science</w:t>
            </w:r>
            <w:r w:rsidRPr="00D47EF1" w:rsidR="00D47EF1">
              <w:rPr>
                <w:b w:val="0"/>
                <w:bCs w:val="0"/>
                <w:color w:val="FFFFFF" w:themeColor="background1" w:themeTint="FF" w:themeShade="FF"/>
                <w:sz w:val="21"/>
                <w:szCs w:val="21"/>
                <w:vertAlign w:val="superscript"/>
              </w:rPr>
              <w:t>*</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1EC0195C" w14:textId="21633CD2">
            <w:pPr>
              <w:shd w:val="clear" w:color="auto" w:fill="FFFFFF" w:themeFill="background1"/>
              <w:bidi w:val="0"/>
              <w:spacing w:before="0" w:beforeAutospacing="off" w:after="0" w:afterAutospacing="off" w:line="300" w:lineRule="auto"/>
              <w:jc w:val="center"/>
            </w:pPr>
            <w:r w:rsidR="7431184F">
              <w:drawing>
                <wp:inline wp14:editId="2C6819F7" wp14:anchorId="4067DB49">
                  <wp:extent cx="1612983" cy="927148"/>
                  <wp:effectExtent l="0" t="0" r="0" b="0"/>
                  <wp:docPr id="678216225"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78216225" name="Picture 67821622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199073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077AF19D" w14:textId="39A3A658">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326C1077" w14:textId="1F3BE88C">
            <w:pPr>
              <w:shd w:val="clear" w:color="auto" w:fill="FFFFFF" w:themeFill="background1"/>
              <w:bidi w:val="0"/>
              <w:spacing w:before="0" w:beforeAutospacing="off" w:after="0" w:afterAutospacing="off" w:line="300" w:lineRule="auto"/>
              <w:jc w:val="center"/>
            </w:pPr>
            <w:r w:rsidR="7431184F">
              <w:drawing>
                <wp:inline wp14:editId="6DC048E7" wp14:anchorId="525F7A67">
                  <wp:extent cx="1612983" cy="927148"/>
                  <wp:effectExtent l="0" t="0" r="0" b="0"/>
                  <wp:docPr id="1345275610"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45275610" name="Picture 134527561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2663244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18691ABD" w14:textId="336CB021">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6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5CC62265" w14:textId="39F044AF">
            <w:pPr>
              <w:shd w:val="clear" w:color="auto" w:fill="FFFFFF" w:themeFill="background1"/>
              <w:bidi w:val="0"/>
              <w:spacing w:before="0" w:beforeAutospacing="off" w:after="0" w:afterAutospacing="off" w:line="300" w:lineRule="auto"/>
              <w:jc w:val="center"/>
            </w:pPr>
            <w:r w:rsidR="7431184F">
              <w:drawing>
                <wp:inline wp14:editId="29F48BE7" wp14:anchorId="786E6BF8">
                  <wp:extent cx="1612983" cy="927148"/>
                  <wp:effectExtent l="0" t="0" r="0" b="0"/>
                  <wp:docPr id="789035306"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89035306" name="Picture 78903530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9527571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44FC0430" w14:textId="58CF691D">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03BC30AB">
        <w:trPr>
          <w:trHeight w:val="300"/>
        </w:trPr>
        <w:tc>
          <w:tcPr>
            <w:tcW w:w="5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7A78D99D" w14:textId="06055E8C">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0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462"/>
            </w:tblGrid>
            <w:tr w:rsidR="00D47EF1" w:rsidTr="00D47EF1" w14:paraId="3810B48A">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3FE525B1" w14:textId="18E6F577">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7C9A7840">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8C5AF08" w14:textId="1CF9B84D">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018C9476">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22394C4" w14:textId="56F79051">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32178089"/>
        </w:tc>
        <w:tc>
          <w:tcPr>
            <w:tcW w:w="7087"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82"/>
              <w:gridCol w:w="2282"/>
              <w:gridCol w:w="2282"/>
            </w:tblGrid>
            <w:tr w:rsidR="00D47EF1" w:rsidTr="00D47EF1" w14:paraId="0401F249">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7564075" w14:textId="7ADD667A"/>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9FB15FD" w14:textId="4D05513A"/>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89EDC7E" w14:textId="69B9DD9A"/>
              </w:tc>
            </w:tr>
            <w:tr w:rsidR="00D47EF1" w:rsidTr="00D47EF1" w14:paraId="544F2732">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A5FE019" w14:textId="436F5964"/>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5BB7DC6" w14:textId="60B00F6A"/>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23AB5D3" w14:textId="1D49A381"/>
              </w:tc>
            </w:tr>
            <w:tr w:rsidR="00D47EF1" w:rsidTr="00D47EF1" w14:paraId="1483E670">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6B4AE4C" w14:textId="53BE2F4D"/>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71BF3EF" w14:textId="08153B6D"/>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7B6989A" w14:textId="73CB2774"/>
              </w:tc>
            </w:tr>
          </w:tbl>
          <w:p w:rsidR="00D47EF1" w:rsidRDefault="00D47EF1" w14:paraId="686E9CC1"/>
        </w:tc>
      </w:tr>
      <w:tr w:rsidR="00D47EF1" w:rsidTr="00D47EF1" w14:paraId="6EE0A494">
        <w:trPr>
          <w:trHeight w:val="300"/>
        </w:trPr>
        <w:tc>
          <w:tcPr>
            <w:tcW w:w="9359"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2FDF902" w14:textId="5D1D0F08"/>
        </w:tc>
      </w:tr>
    </w:tbl>
    <w:tbl>
      <w:tblPr>
        <w:tblStyle w:val="TableNormal"/>
        <w:bidiVisual w:val="0"/>
        <w:tblW w:w="0" w:type="auto"/>
        <w:tblLook w:val="06A0" w:firstRow="1" w:lastRow="0" w:firstColumn="1" w:lastColumn="0" w:noHBand="1" w:noVBand="1"/>
      </w:tblPr>
      <w:tblGrid>
        <w:gridCol w:w="570"/>
        <w:gridCol w:w="1702"/>
        <w:gridCol w:w="2362"/>
        <w:gridCol w:w="2362"/>
        <w:gridCol w:w="2363"/>
      </w:tblGrid>
      <w:tr w:rsidR="00D47EF1" w:rsidTr="00D47EF1" w14:paraId="40BE6714">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53505094" w14:textId="054BD3BC"/>
        </w:tc>
        <w:tc>
          <w:tcPr>
            <w:tcW w:w="7087"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5C8DAD57" w14:textId="7AFB5EA1">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125F7A70">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43C71488" w14:textId="77326D23">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Social Science</w:t>
            </w:r>
            <w:r w:rsidRPr="00D47EF1" w:rsidR="00D47EF1">
              <w:rPr>
                <w:b w:val="0"/>
                <w:bCs w:val="0"/>
                <w:color w:val="FFFFFF" w:themeColor="background1" w:themeTint="FF" w:themeShade="FF"/>
                <w:sz w:val="21"/>
                <w:szCs w:val="21"/>
                <w:vertAlign w:val="superscript"/>
              </w:rPr>
              <w:t>*</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22E3AAC9" w14:textId="26A4A88F">
            <w:pPr>
              <w:shd w:val="clear" w:color="auto" w:fill="FFFFFF" w:themeFill="background1"/>
              <w:bidi w:val="0"/>
              <w:spacing w:before="0" w:beforeAutospacing="off" w:after="0" w:afterAutospacing="off" w:line="300" w:lineRule="auto"/>
              <w:jc w:val="center"/>
            </w:pPr>
            <w:r w:rsidR="7431184F">
              <w:drawing>
                <wp:inline wp14:editId="7372C8EB" wp14:anchorId="3FCAFC42">
                  <wp:extent cx="1612983" cy="927148"/>
                  <wp:effectExtent l="0" t="0" r="0" b="0"/>
                  <wp:docPr id="198588578"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8588578" name="Picture 1985885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6515646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469E3443" w14:textId="389641E4">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17E24E97" w14:textId="758522F4">
            <w:pPr>
              <w:shd w:val="clear" w:color="auto" w:fill="FFFFFF" w:themeFill="background1"/>
              <w:bidi w:val="0"/>
              <w:spacing w:before="0" w:beforeAutospacing="off" w:after="0" w:afterAutospacing="off" w:line="300" w:lineRule="auto"/>
              <w:jc w:val="center"/>
            </w:pPr>
            <w:r w:rsidR="7431184F">
              <w:drawing>
                <wp:inline wp14:editId="6BEC5BC0" wp14:anchorId="56019D44">
                  <wp:extent cx="1612983" cy="927148"/>
                  <wp:effectExtent l="0" t="0" r="0" b="0"/>
                  <wp:docPr id="1662251378"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62251378" name="Picture 16622513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1373630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417D7C4F" w14:textId="321F77BE">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6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57CB7E3A" w14:textId="5E0500E0">
            <w:pPr>
              <w:shd w:val="clear" w:color="auto" w:fill="FFFFFF" w:themeFill="background1"/>
              <w:bidi w:val="0"/>
              <w:spacing w:before="0" w:beforeAutospacing="off" w:after="0" w:afterAutospacing="off" w:line="300" w:lineRule="auto"/>
              <w:jc w:val="center"/>
            </w:pPr>
            <w:r w:rsidR="7431184F">
              <w:drawing>
                <wp:inline wp14:editId="358DF9E3" wp14:anchorId="1129FEE1">
                  <wp:extent cx="1612983" cy="927148"/>
                  <wp:effectExtent l="0" t="0" r="0" b="0"/>
                  <wp:docPr id="1362320906"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62320906" name="Picture 136232090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0804646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1C58569B" w14:textId="0B6AE136">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4BA9AD5D">
        <w:trPr>
          <w:trHeight w:val="300"/>
        </w:trPr>
        <w:tc>
          <w:tcPr>
            <w:tcW w:w="5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447B5AC6" w14:textId="1B266801">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0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462"/>
            </w:tblGrid>
            <w:tr w:rsidR="00D47EF1" w:rsidTr="00D47EF1" w14:paraId="6CFE80C3">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096951D4" w14:textId="453BCAD1">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53A63255">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96A9930" w14:textId="5A363B82">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4448DEC0">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07D919E8" w14:textId="745D1A3C">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7617D288"/>
        </w:tc>
        <w:tc>
          <w:tcPr>
            <w:tcW w:w="7087"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82"/>
              <w:gridCol w:w="2282"/>
              <w:gridCol w:w="2282"/>
            </w:tblGrid>
            <w:tr w:rsidR="00D47EF1" w:rsidTr="00D47EF1" w14:paraId="1B72B48D">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B402B0B" w14:textId="7AB5C9C1"/>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FA67178" w14:textId="35D2EF5F"/>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B9DAB42" w14:textId="34AF3D0A"/>
              </w:tc>
            </w:tr>
            <w:tr w:rsidR="00D47EF1" w:rsidTr="00D47EF1" w14:paraId="49F50E3E">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77DA448" w14:textId="48E00270"/>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C572956" w14:textId="788B1C94"/>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C22760E" w14:textId="42C87AF8"/>
              </w:tc>
            </w:tr>
            <w:tr w:rsidR="00D47EF1" w:rsidTr="00D47EF1" w14:paraId="544432BD">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AF2B19A" w14:textId="03E11101"/>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FED1B45" w14:textId="21C398CE"/>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309E1D8" w14:textId="1065CF9A"/>
              </w:tc>
            </w:tr>
          </w:tbl>
          <w:p w:rsidR="00D47EF1" w:rsidRDefault="00D47EF1" w14:paraId="1E18832F"/>
        </w:tc>
      </w:tr>
      <w:tr w:rsidR="00D47EF1" w:rsidTr="00D47EF1" w14:paraId="714A6446">
        <w:trPr>
          <w:trHeight w:val="300"/>
        </w:trPr>
        <w:tc>
          <w:tcPr>
            <w:tcW w:w="9359"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69B5A0F" w14:textId="40BB5CBE"/>
        </w:tc>
      </w:tr>
    </w:tbl>
    <w:tbl>
      <w:tblPr>
        <w:tblStyle w:val="TableNormal"/>
        <w:bidiVisual w:val="0"/>
        <w:tblW w:w="0" w:type="auto"/>
        <w:tblLook w:val="06A0" w:firstRow="1" w:lastRow="0" w:firstColumn="1" w:lastColumn="0" w:noHBand="1" w:noVBand="1"/>
      </w:tblPr>
      <w:tblGrid>
        <w:gridCol w:w="570"/>
        <w:gridCol w:w="1702"/>
        <w:gridCol w:w="2362"/>
        <w:gridCol w:w="2362"/>
        <w:gridCol w:w="2363"/>
      </w:tblGrid>
      <w:tr w:rsidR="00D47EF1" w:rsidTr="00D47EF1" w14:paraId="626B654C">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764E8E4C" w14:textId="5C309716"/>
        </w:tc>
        <w:tc>
          <w:tcPr>
            <w:tcW w:w="7087"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2563A994" w14:textId="0A7F9BB2">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08C28E04">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0862E6E7" w14:textId="359034DA">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Art Education</w:t>
            </w:r>
            <w:r w:rsidRPr="00D47EF1" w:rsidR="00D47EF1">
              <w:rPr>
                <w:b w:val="0"/>
                <w:bCs w:val="0"/>
                <w:color w:val="FFFFFF" w:themeColor="background1" w:themeTint="FF" w:themeShade="FF"/>
                <w:sz w:val="21"/>
                <w:szCs w:val="21"/>
                <w:vertAlign w:val="superscript"/>
              </w:rPr>
              <w:t>*</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588A8261" w14:textId="48F68D32">
            <w:pPr>
              <w:shd w:val="clear" w:color="auto" w:fill="FFFFFF" w:themeFill="background1"/>
              <w:bidi w:val="0"/>
              <w:spacing w:before="0" w:beforeAutospacing="off" w:after="0" w:afterAutospacing="off" w:line="300" w:lineRule="auto"/>
              <w:jc w:val="center"/>
            </w:pPr>
            <w:r w:rsidR="7431184F">
              <w:drawing>
                <wp:inline wp14:editId="38676F30" wp14:anchorId="1B97F910">
                  <wp:extent cx="1612983" cy="927148"/>
                  <wp:effectExtent l="0" t="0" r="0" b="0"/>
                  <wp:docPr id="1334619212"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34619212" name="Picture 133461921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9815841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356D2C90" w14:textId="46BE9FDE">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0FA5C606" w14:textId="2076A740">
            <w:pPr>
              <w:shd w:val="clear" w:color="auto" w:fill="FFFFFF" w:themeFill="background1"/>
              <w:bidi w:val="0"/>
              <w:spacing w:before="0" w:beforeAutospacing="off" w:after="0" w:afterAutospacing="off" w:line="300" w:lineRule="auto"/>
              <w:jc w:val="center"/>
            </w:pPr>
            <w:r w:rsidR="7431184F">
              <w:drawing>
                <wp:inline wp14:editId="6FCF2DB0" wp14:anchorId="7FE4D1B3">
                  <wp:extent cx="1612983" cy="927148"/>
                  <wp:effectExtent l="0" t="0" r="0" b="0"/>
                  <wp:docPr id="1765946704"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65946704" name="Picture 17659467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9853876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46A02BC9" w14:textId="329017AD">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6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33C8C844" w14:textId="3AACFF9C">
            <w:pPr>
              <w:shd w:val="clear" w:color="auto" w:fill="FFFFFF" w:themeFill="background1"/>
              <w:bidi w:val="0"/>
              <w:spacing w:before="0" w:beforeAutospacing="off" w:after="0" w:afterAutospacing="off" w:line="300" w:lineRule="auto"/>
              <w:jc w:val="center"/>
            </w:pPr>
            <w:r w:rsidR="7431184F">
              <w:drawing>
                <wp:inline wp14:editId="3F17D824" wp14:anchorId="5ADFBF9F">
                  <wp:extent cx="1612983" cy="927148"/>
                  <wp:effectExtent l="0" t="0" r="0" b="0"/>
                  <wp:docPr id="1894241693"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94241693" name="Picture 189424169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3906028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0E2940A8" w14:textId="68D87871">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70B4A5FE">
        <w:trPr>
          <w:trHeight w:val="300"/>
        </w:trPr>
        <w:tc>
          <w:tcPr>
            <w:tcW w:w="5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185A9885" w14:textId="1AFA2DA4">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0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462"/>
            </w:tblGrid>
            <w:tr w:rsidR="00D47EF1" w:rsidTr="00D47EF1" w14:paraId="55E1E0B3">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587DF066" w14:textId="71EEE859">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0D0FA46F">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2DF78E0" w14:textId="5B0758C7">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553C7D39">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3F5614C6" w14:textId="5FFD8266">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0ADD1EE4"/>
        </w:tc>
        <w:tc>
          <w:tcPr>
            <w:tcW w:w="7087"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82"/>
              <w:gridCol w:w="2282"/>
              <w:gridCol w:w="2282"/>
            </w:tblGrid>
            <w:tr w:rsidR="00D47EF1" w:rsidTr="00D47EF1" w14:paraId="0E774D09">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3985F0F" w14:textId="1B9F5F61"/>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38DE3BC" w14:textId="76C31363"/>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E4BA8C4" w14:textId="70EDA3AF"/>
              </w:tc>
            </w:tr>
            <w:tr w:rsidR="00D47EF1" w:rsidTr="00D47EF1" w14:paraId="63232294">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AFA1C69" w14:textId="73C7496B"/>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5CBFFBE" w14:textId="69C973ED"/>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3513A93" w14:textId="2898B9D5"/>
              </w:tc>
            </w:tr>
            <w:tr w:rsidR="00D47EF1" w:rsidTr="00D47EF1" w14:paraId="510A6FAE">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1E41033" w14:textId="3942D822"/>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350458D" w14:textId="5CD14A25"/>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768E4F3" w14:textId="2EB89D21"/>
              </w:tc>
            </w:tr>
          </w:tbl>
          <w:p w:rsidR="00D47EF1" w:rsidRDefault="00D47EF1" w14:paraId="7EA60E9C"/>
        </w:tc>
      </w:tr>
      <w:tr w:rsidR="00D47EF1" w:rsidTr="00D47EF1" w14:paraId="65DBEA49">
        <w:trPr>
          <w:trHeight w:val="300"/>
        </w:trPr>
        <w:tc>
          <w:tcPr>
            <w:tcW w:w="9359"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30E92C5" w14:textId="3E1ABE50"/>
        </w:tc>
      </w:tr>
    </w:tbl>
    <w:tbl>
      <w:tblPr>
        <w:tblStyle w:val="TableNormal"/>
        <w:bidiVisual w:val="0"/>
        <w:tblW w:w="0" w:type="auto"/>
        <w:tblLook w:val="06A0" w:firstRow="1" w:lastRow="0" w:firstColumn="1" w:lastColumn="0" w:noHBand="1" w:noVBand="1"/>
      </w:tblPr>
      <w:tblGrid>
        <w:gridCol w:w="591"/>
        <w:gridCol w:w="2101"/>
        <w:gridCol w:w="2223"/>
        <w:gridCol w:w="2223"/>
        <w:gridCol w:w="2223"/>
      </w:tblGrid>
      <w:tr w:rsidR="00D47EF1" w:rsidTr="00D47EF1" w14:paraId="10FD7EE5">
        <w:trPr>
          <w:trHeight w:val="300"/>
        </w:trPr>
        <w:tc>
          <w:tcPr>
            <w:tcW w:w="269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6F1786EF" w14:textId="0D9DB903"/>
        </w:tc>
        <w:tc>
          <w:tcPr>
            <w:tcW w:w="6669"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7BA5372F" w14:textId="1E7CCA60">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0B1BD77F">
        <w:trPr>
          <w:trHeight w:val="300"/>
        </w:trPr>
        <w:tc>
          <w:tcPr>
            <w:tcW w:w="269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0BB8A49D" w14:textId="714AEA1B">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Physical Education and Well Being</w:t>
            </w:r>
            <w:r w:rsidRPr="00D47EF1" w:rsidR="00D47EF1">
              <w:rPr>
                <w:b w:val="0"/>
                <w:bCs w:val="0"/>
                <w:color w:val="FFFFFF" w:themeColor="background1" w:themeTint="FF" w:themeShade="FF"/>
                <w:sz w:val="21"/>
                <w:szCs w:val="21"/>
                <w:vertAlign w:val="superscript"/>
              </w:rPr>
              <w:t>*</w:t>
            </w:r>
          </w:p>
        </w:tc>
        <w:tc>
          <w:tcPr>
            <w:tcW w:w="222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6606D679" w14:textId="450D99A3">
            <w:pPr>
              <w:shd w:val="clear" w:color="auto" w:fill="FFFFFF" w:themeFill="background1"/>
              <w:bidi w:val="0"/>
              <w:spacing w:before="0" w:beforeAutospacing="off" w:after="0" w:afterAutospacing="off" w:line="300" w:lineRule="auto"/>
              <w:jc w:val="center"/>
            </w:pPr>
            <w:r w:rsidR="7431184F">
              <w:drawing>
                <wp:inline wp14:editId="55A72C96" wp14:anchorId="15A561F8">
                  <wp:extent cx="1612983" cy="927148"/>
                  <wp:effectExtent l="0" t="0" r="0" b="0"/>
                  <wp:docPr id="1468046695"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68046695" name="Picture 14680466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9749321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29B59A37" w14:textId="191B578C">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22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0791454E" w14:textId="4022121B">
            <w:pPr>
              <w:shd w:val="clear" w:color="auto" w:fill="FFFFFF" w:themeFill="background1"/>
              <w:bidi w:val="0"/>
              <w:spacing w:before="0" w:beforeAutospacing="off" w:after="0" w:afterAutospacing="off" w:line="300" w:lineRule="auto"/>
              <w:jc w:val="center"/>
            </w:pPr>
            <w:r w:rsidR="7431184F">
              <w:drawing>
                <wp:inline wp14:editId="791DC446" wp14:anchorId="03F89642">
                  <wp:extent cx="1612983" cy="927148"/>
                  <wp:effectExtent l="0" t="0" r="0" b="0"/>
                  <wp:docPr id="154909620"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909620" name="Picture 15490962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04946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1B4F1B67" w14:textId="09024483">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22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10B3D580" w14:textId="47367A6D">
            <w:pPr>
              <w:shd w:val="clear" w:color="auto" w:fill="FFFFFF" w:themeFill="background1"/>
              <w:bidi w:val="0"/>
              <w:spacing w:before="0" w:beforeAutospacing="off" w:after="0" w:afterAutospacing="off" w:line="300" w:lineRule="auto"/>
              <w:jc w:val="center"/>
            </w:pPr>
            <w:r w:rsidR="7431184F">
              <w:drawing>
                <wp:inline wp14:editId="73D6B271" wp14:anchorId="474D82F0">
                  <wp:extent cx="1612983" cy="927148"/>
                  <wp:effectExtent l="0" t="0" r="0" b="0"/>
                  <wp:docPr id="1589369922"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89369922" name="Picture 15893699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5615771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77D1BC91" w14:textId="7B27832A">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6C65258D">
        <w:trPr>
          <w:trHeight w:val="300"/>
        </w:trPr>
        <w:tc>
          <w:tcPr>
            <w:tcW w:w="59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21C3C9AA" w14:textId="5F07904A">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2101"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861"/>
            </w:tblGrid>
            <w:tr w:rsidR="00D47EF1" w:rsidTr="00D47EF1" w14:paraId="21F8F5F1">
              <w:trPr>
                <w:trHeight w:val="300"/>
              </w:trPr>
              <w:tc>
                <w:tcPr>
                  <w:tcW w:w="1861"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7C3ECBFD" w14:textId="0C07394A">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5DB9ECD4">
              <w:trPr>
                <w:trHeight w:val="300"/>
              </w:trPr>
              <w:tc>
                <w:tcPr>
                  <w:tcW w:w="1861"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0443FE3D" w14:textId="6813C324">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03E86AEF">
              <w:trPr>
                <w:trHeight w:val="300"/>
              </w:trPr>
              <w:tc>
                <w:tcPr>
                  <w:tcW w:w="1861"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0F9A694" w14:textId="73302181">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06D9F4EC"/>
        </w:tc>
        <w:tc>
          <w:tcPr>
            <w:tcW w:w="6669"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143"/>
              <w:gridCol w:w="2143"/>
              <w:gridCol w:w="2143"/>
            </w:tblGrid>
            <w:tr w:rsidR="00D47EF1" w:rsidTr="00D47EF1" w14:paraId="2B06E0FC">
              <w:trPr>
                <w:trHeight w:val="300"/>
              </w:trPr>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61EFEA4" w14:textId="0E7CD4DD"/>
              </w:tc>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9FE58BA" w14:textId="7BD7D813"/>
              </w:tc>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69CFED0" w14:textId="7FA6D189"/>
              </w:tc>
            </w:tr>
            <w:tr w:rsidR="00D47EF1" w:rsidTr="00D47EF1" w14:paraId="78A7323E">
              <w:trPr>
                <w:trHeight w:val="300"/>
              </w:trPr>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E8D8DBE" w14:textId="0B10D790"/>
              </w:tc>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82CEEB5" w14:textId="658910BE"/>
              </w:tc>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321B5B3" w14:textId="1A257D19"/>
              </w:tc>
            </w:tr>
            <w:tr w:rsidR="00D47EF1" w:rsidTr="00D47EF1" w14:paraId="4F9701D0">
              <w:trPr>
                <w:trHeight w:val="300"/>
              </w:trPr>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FFA45CF" w14:textId="178B043C"/>
              </w:tc>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A52B58A" w14:textId="69BAD94D"/>
              </w:tc>
              <w:tc>
                <w:tcPr>
                  <w:tcW w:w="214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DC5C060" w14:textId="2D04517D"/>
              </w:tc>
            </w:tr>
          </w:tbl>
          <w:p w:rsidR="00D47EF1" w:rsidRDefault="00D47EF1" w14:paraId="7D1BD918"/>
        </w:tc>
      </w:tr>
      <w:tr w:rsidR="00D47EF1" w:rsidTr="00D47EF1" w14:paraId="2205C17F">
        <w:trPr>
          <w:trHeight w:val="300"/>
        </w:trPr>
        <w:tc>
          <w:tcPr>
            <w:tcW w:w="9361"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774E883" w14:textId="5B0E53FA"/>
        </w:tc>
      </w:tr>
    </w:tbl>
    <w:tbl>
      <w:tblPr>
        <w:tblStyle w:val="TableNormal"/>
        <w:bidiVisual w:val="0"/>
        <w:tblW w:w="0" w:type="auto"/>
        <w:tblLook w:val="06A0" w:firstRow="1" w:lastRow="0" w:firstColumn="1" w:lastColumn="0" w:noHBand="1" w:noVBand="1"/>
      </w:tblPr>
      <w:tblGrid>
        <w:gridCol w:w="573"/>
        <w:gridCol w:w="1768"/>
        <w:gridCol w:w="2340"/>
        <w:gridCol w:w="2340"/>
        <w:gridCol w:w="2340"/>
      </w:tblGrid>
      <w:tr w:rsidR="00D47EF1" w:rsidTr="00D47EF1" w14:paraId="51AE36B0">
        <w:trPr>
          <w:trHeight w:val="300"/>
        </w:trPr>
        <w:tc>
          <w:tcPr>
            <w:tcW w:w="2341"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523E48E4" w14:textId="4B97F110"/>
        </w:tc>
        <w:tc>
          <w:tcPr>
            <w:tcW w:w="7020"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17A7236E" w14:textId="7D65CBE5">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2B5A8EB7">
        <w:trPr>
          <w:trHeight w:val="300"/>
        </w:trPr>
        <w:tc>
          <w:tcPr>
            <w:tcW w:w="2341"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625C75B9" w14:textId="1803357F">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Vocational/Skill Education</w:t>
            </w:r>
            <w:r w:rsidRPr="00D47EF1" w:rsidR="00D47EF1">
              <w:rPr>
                <w:b w:val="0"/>
                <w:bCs w:val="0"/>
                <w:color w:val="FFFFFF" w:themeColor="background1" w:themeTint="FF" w:themeShade="FF"/>
                <w:sz w:val="21"/>
                <w:szCs w:val="21"/>
                <w:vertAlign w:val="superscript"/>
              </w:rPr>
              <w:t>*</w:t>
            </w:r>
          </w:p>
        </w:tc>
        <w:tc>
          <w:tcPr>
            <w:tcW w:w="2340"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6D135145" w14:textId="3DE457C3">
            <w:pPr>
              <w:shd w:val="clear" w:color="auto" w:fill="FFFFFF" w:themeFill="background1"/>
              <w:bidi w:val="0"/>
              <w:spacing w:before="0" w:beforeAutospacing="off" w:after="0" w:afterAutospacing="off" w:line="300" w:lineRule="auto"/>
              <w:jc w:val="center"/>
            </w:pPr>
            <w:r w:rsidR="7431184F">
              <w:drawing>
                <wp:inline wp14:editId="63432D2A" wp14:anchorId="5AB84968">
                  <wp:extent cx="1612983" cy="927148"/>
                  <wp:effectExtent l="0" t="0" r="0" b="0"/>
                  <wp:docPr id="1942629588"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42629588" name="Picture 19426295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333773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3740E8CC" w14:textId="71DD9D8B">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40"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47EA6E1C" w14:textId="740E0AB9">
            <w:pPr>
              <w:shd w:val="clear" w:color="auto" w:fill="FFFFFF" w:themeFill="background1"/>
              <w:bidi w:val="0"/>
              <w:spacing w:before="0" w:beforeAutospacing="off" w:after="0" w:afterAutospacing="off" w:line="300" w:lineRule="auto"/>
              <w:jc w:val="center"/>
            </w:pPr>
            <w:r w:rsidR="7431184F">
              <w:drawing>
                <wp:inline wp14:editId="715EA17B" wp14:anchorId="536174FB">
                  <wp:extent cx="1612983" cy="927148"/>
                  <wp:effectExtent l="0" t="0" r="0" b="0"/>
                  <wp:docPr id="713298827"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3298827" name="Picture 7132988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436082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22EEB0D6" w14:textId="251EEFD2">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40"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29881FC0" w14:textId="31985782">
            <w:pPr>
              <w:shd w:val="clear" w:color="auto" w:fill="FFFFFF" w:themeFill="background1"/>
              <w:bidi w:val="0"/>
              <w:spacing w:before="0" w:beforeAutospacing="off" w:after="0" w:afterAutospacing="off" w:line="300" w:lineRule="auto"/>
              <w:jc w:val="center"/>
            </w:pPr>
            <w:r w:rsidR="7431184F">
              <w:drawing>
                <wp:inline wp14:editId="70022419" wp14:anchorId="13A2743D">
                  <wp:extent cx="1612983" cy="927148"/>
                  <wp:effectExtent l="0" t="0" r="0" b="0"/>
                  <wp:docPr id="2078986345"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78986345" name="Picture 207898634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8642153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7BB5DD86" w14:textId="0870BA57">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01AD46B8">
        <w:trPr>
          <w:trHeight w:val="300"/>
        </w:trPr>
        <w:tc>
          <w:tcPr>
            <w:tcW w:w="573"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0ED94F4" w14:textId="40E8D1C4">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6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528"/>
            </w:tblGrid>
            <w:tr w:rsidR="00D47EF1" w:rsidTr="00D47EF1" w14:paraId="77C45C34">
              <w:trPr>
                <w:trHeight w:val="300"/>
              </w:trPr>
              <w:tc>
                <w:tcPr>
                  <w:tcW w:w="1528"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0FEA2D3D" w14:textId="6EA64580">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6875E5D3">
              <w:trPr>
                <w:trHeight w:val="300"/>
              </w:trPr>
              <w:tc>
                <w:tcPr>
                  <w:tcW w:w="1528"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2BBC94E" w14:textId="3CA80819">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16B491AA">
              <w:trPr>
                <w:trHeight w:val="300"/>
              </w:trPr>
              <w:tc>
                <w:tcPr>
                  <w:tcW w:w="1528"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3D91F0D2" w14:textId="34B54666">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21EC41C9"/>
        </w:tc>
        <w:tc>
          <w:tcPr>
            <w:tcW w:w="7020"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60"/>
              <w:gridCol w:w="2260"/>
              <w:gridCol w:w="2260"/>
            </w:tblGrid>
            <w:tr w:rsidR="00D47EF1" w:rsidTr="00D47EF1" w14:paraId="553D3E68">
              <w:trPr>
                <w:trHeight w:val="300"/>
              </w:trPr>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CD1EA9C" w14:textId="1A0C7613"/>
              </w:tc>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969A5B5" w14:textId="0A5C6665"/>
              </w:tc>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58067FE" w14:textId="6D10366A"/>
              </w:tc>
            </w:tr>
            <w:tr w:rsidR="00D47EF1" w:rsidTr="00D47EF1" w14:paraId="533CC7DC">
              <w:trPr>
                <w:trHeight w:val="300"/>
              </w:trPr>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904A94E" w14:textId="34FFC5B9"/>
              </w:tc>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F7241E3" w14:textId="0EACB11A"/>
              </w:tc>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99A3A93" w14:textId="23DF0655"/>
              </w:tc>
            </w:tr>
            <w:tr w:rsidR="00D47EF1" w:rsidTr="00D47EF1" w14:paraId="31F059FF">
              <w:trPr>
                <w:trHeight w:val="300"/>
              </w:trPr>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992A5C6" w14:textId="59F0F0F6"/>
              </w:tc>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EA049CD" w14:textId="4F43F092"/>
              </w:tc>
              <w:tc>
                <w:tcPr>
                  <w:tcW w:w="226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4249B45" w14:textId="17E47836"/>
              </w:tc>
            </w:tr>
          </w:tbl>
          <w:p w:rsidR="00D47EF1" w:rsidRDefault="00D47EF1" w14:paraId="4C98EF58"/>
        </w:tc>
      </w:tr>
      <w:tr w:rsidR="00D47EF1" w:rsidTr="00D47EF1" w14:paraId="6FF27762">
        <w:trPr>
          <w:trHeight w:val="300"/>
        </w:trPr>
        <w:tc>
          <w:tcPr>
            <w:tcW w:w="9361"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A23B601" w14:textId="6DE8170D"/>
        </w:tc>
      </w:tr>
    </w:tbl>
    <w:tbl>
      <w:tblPr>
        <w:tblStyle w:val="TableNormal"/>
        <w:bidiVisual w:val="0"/>
        <w:tblW w:w="0" w:type="auto"/>
        <w:tblLook w:val="06A0" w:firstRow="1" w:lastRow="0" w:firstColumn="1" w:lastColumn="0" w:noHBand="1" w:noVBand="1"/>
      </w:tblPr>
      <w:tblGrid>
        <w:gridCol w:w="570"/>
        <w:gridCol w:w="1702"/>
        <w:gridCol w:w="2362"/>
        <w:gridCol w:w="2362"/>
        <w:gridCol w:w="2363"/>
      </w:tblGrid>
      <w:tr w:rsidR="00D47EF1" w:rsidTr="00D47EF1" w14:paraId="0A1824D7">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17A62E86" w14:textId="41A72AC0"/>
        </w:tc>
        <w:tc>
          <w:tcPr>
            <w:tcW w:w="7087"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6E5A8B9E" w14:textId="3293140C">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76C8B175">
        <w:trPr>
          <w:trHeight w:val="300"/>
        </w:trPr>
        <w:tc>
          <w:tcPr>
            <w:tcW w:w="2272"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136CED92" w14:textId="01ABBED4">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Other Learning Activities (Participation in Cultural, Sports, Reading and other activities)</w:t>
            </w:r>
            <w:r w:rsidRPr="00D47EF1" w:rsidR="00D47EF1">
              <w:rPr>
                <w:b w:val="0"/>
                <w:bCs w:val="0"/>
                <w:color w:val="FFFFFF" w:themeColor="background1" w:themeTint="FF" w:themeShade="FF"/>
                <w:sz w:val="21"/>
                <w:szCs w:val="21"/>
                <w:vertAlign w:val="superscript"/>
              </w:rPr>
              <w:t>*</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55287CED" w14:textId="3861BDF7">
            <w:pPr>
              <w:shd w:val="clear" w:color="auto" w:fill="FFFFFF" w:themeFill="background1"/>
              <w:bidi w:val="0"/>
              <w:spacing w:before="0" w:beforeAutospacing="off" w:after="0" w:afterAutospacing="off" w:line="300" w:lineRule="auto"/>
              <w:jc w:val="center"/>
            </w:pPr>
            <w:r w:rsidR="7431184F">
              <w:drawing>
                <wp:inline wp14:editId="1B7BCEEF" wp14:anchorId="68F99F08">
                  <wp:extent cx="1612983" cy="927148"/>
                  <wp:effectExtent l="0" t="0" r="0" b="0"/>
                  <wp:docPr id="1089641452"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89641452" name="Picture 108964145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8123456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5432BC6E" w14:textId="05F99DB7">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362"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3CFC9B91" w14:textId="0D433F71">
            <w:pPr>
              <w:shd w:val="clear" w:color="auto" w:fill="FFFFFF" w:themeFill="background1"/>
              <w:bidi w:val="0"/>
              <w:spacing w:before="0" w:beforeAutospacing="off" w:after="0" w:afterAutospacing="off" w:line="300" w:lineRule="auto"/>
              <w:jc w:val="center"/>
            </w:pPr>
            <w:r w:rsidR="7431184F">
              <w:drawing>
                <wp:inline wp14:editId="532CD4E5" wp14:anchorId="4C39CE34">
                  <wp:extent cx="1612983" cy="927148"/>
                  <wp:effectExtent l="0" t="0" r="0" b="0"/>
                  <wp:docPr id="108870157"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8870157" name="Picture 10887015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858171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3F45D920" w14:textId="2FB3B20F">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363"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6426B902" w14:textId="3777D800">
            <w:pPr>
              <w:shd w:val="clear" w:color="auto" w:fill="FFFFFF" w:themeFill="background1"/>
              <w:bidi w:val="0"/>
              <w:spacing w:before="0" w:beforeAutospacing="off" w:after="0" w:afterAutospacing="off" w:line="300" w:lineRule="auto"/>
              <w:jc w:val="center"/>
            </w:pPr>
            <w:r w:rsidR="7431184F">
              <w:drawing>
                <wp:inline wp14:editId="23EBCD44" wp14:anchorId="104A23BD">
                  <wp:extent cx="1612983" cy="927148"/>
                  <wp:effectExtent l="0" t="0" r="0" b="0"/>
                  <wp:docPr id="1887782875"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87782875" name="Picture 188778287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076805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796EEDD8" w14:textId="57F5EAE3">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03ED2156">
        <w:trPr>
          <w:trHeight w:val="300"/>
        </w:trPr>
        <w:tc>
          <w:tcPr>
            <w:tcW w:w="57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3EBA5B7" w14:textId="0F91993B">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170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1462"/>
            </w:tblGrid>
            <w:tr w:rsidR="00D47EF1" w:rsidTr="00D47EF1" w14:paraId="6D59CA5B">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2E708993" w14:textId="3D9D0281">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035EEDBA">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6AC41E63" w14:textId="616D60D5">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60509F0B">
              <w:trPr>
                <w:trHeight w:val="300"/>
              </w:trPr>
              <w:tc>
                <w:tcPr>
                  <w:tcW w:w="1462"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271A2351" w14:textId="7137D843">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593F4C8D"/>
        </w:tc>
        <w:tc>
          <w:tcPr>
            <w:tcW w:w="7087"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282"/>
              <w:gridCol w:w="2282"/>
              <w:gridCol w:w="2282"/>
            </w:tblGrid>
            <w:tr w:rsidR="00D47EF1" w:rsidTr="00D47EF1" w14:paraId="71C3D382">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700513D" w14:textId="1E305116"/>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FB19A2A" w14:textId="653DEB88"/>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A335CD5" w14:textId="5971448F"/>
              </w:tc>
            </w:tr>
            <w:tr w:rsidR="00D47EF1" w:rsidTr="00D47EF1" w14:paraId="5E992456">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A5F7C03" w14:textId="5D2FDC12"/>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20363154" w14:textId="2BB597DF"/>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9B8AFD0" w14:textId="0D94B603"/>
              </w:tc>
            </w:tr>
            <w:tr w:rsidR="00D47EF1" w:rsidTr="00D47EF1" w14:paraId="306FEC4D">
              <w:trPr>
                <w:trHeight w:val="300"/>
              </w:trPr>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3731207" w14:textId="4ED68E8B"/>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36FBA65" w14:textId="0CBBF0A9"/>
              </w:tc>
              <w:tc>
                <w:tcPr>
                  <w:tcW w:w="2282"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F396382" w14:textId="20A9E8A8"/>
              </w:tc>
            </w:tr>
          </w:tbl>
          <w:p w:rsidR="00D47EF1" w:rsidRDefault="00D47EF1" w14:paraId="4A5A1777"/>
        </w:tc>
      </w:tr>
      <w:tr w:rsidR="00D47EF1" w:rsidTr="00D47EF1" w14:paraId="4A7011D9">
        <w:trPr>
          <w:trHeight w:val="300"/>
        </w:trPr>
        <w:tc>
          <w:tcPr>
            <w:tcW w:w="9359"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E142B65" w14:textId="6384FF56"/>
        </w:tc>
      </w:tr>
    </w:tbl>
    <w:tbl>
      <w:tblPr>
        <w:tblStyle w:val="TableNormal"/>
        <w:bidiVisual w:val="0"/>
        <w:tblW w:w="0" w:type="auto"/>
        <w:tblLook w:val="06A0" w:firstRow="1" w:lastRow="0" w:firstColumn="1" w:lastColumn="0" w:noHBand="1" w:noVBand="1"/>
      </w:tblPr>
      <w:tblGrid>
        <w:gridCol w:w="600"/>
        <w:gridCol w:w="2285"/>
        <w:gridCol w:w="2158"/>
        <w:gridCol w:w="2158"/>
        <w:gridCol w:w="2158"/>
      </w:tblGrid>
      <w:tr w:rsidR="00D47EF1" w:rsidTr="00D47EF1" w14:paraId="12A4CC59">
        <w:trPr>
          <w:trHeight w:val="300"/>
        </w:trPr>
        <w:tc>
          <w:tcPr>
            <w:tcW w:w="2885"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RDefault="00D47EF1" w14:paraId="2B2B8644" w14:textId="5FC0413E"/>
        </w:tc>
        <w:tc>
          <w:tcPr>
            <w:tcW w:w="6474" w:type="dxa"/>
            <w:gridSpan w:val="3"/>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24FA39C0" w14:textId="6590EC78">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Performance Level Descriptors</w:t>
            </w:r>
          </w:p>
        </w:tc>
      </w:tr>
      <w:tr w:rsidR="00D47EF1" w:rsidTr="00D47EF1" w14:paraId="44245BF9">
        <w:trPr>
          <w:trHeight w:val="300"/>
        </w:trPr>
        <w:tc>
          <w:tcPr>
            <w:tcW w:w="2885" w:type="dxa"/>
            <w:gridSpan w:val="2"/>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00D47EF1" w:rsidP="00D47EF1" w:rsidRDefault="00D47EF1" w14:paraId="133DA170" w14:textId="0575C106">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Bagless days for vocational Experience</w:t>
            </w:r>
            <w:r w:rsidRPr="00D47EF1" w:rsidR="00D47EF1">
              <w:rPr>
                <w:b w:val="0"/>
                <w:bCs w:val="0"/>
                <w:color w:val="FFFFFF" w:themeColor="background1" w:themeTint="FF" w:themeShade="FF"/>
                <w:sz w:val="21"/>
                <w:szCs w:val="21"/>
                <w:vertAlign w:val="superscript"/>
              </w:rPr>
              <w:t>*</w:t>
            </w:r>
          </w:p>
        </w:tc>
        <w:tc>
          <w:tcPr>
            <w:tcW w:w="2158"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5B3F38B6" w14:textId="18159EC8">
            <w:pPr>
              <w:shd w:val="clear" w:color="auto" w:fill="FFFFFF" w:themeFill="background1"/>
              <w:bidi w:val="0"/>
              <w:spacing w:before="0" w:beforeAutospacing="off" w:after="0" w:afterAutospacing="off" w:line="300" w:lineRule="auto"/>
              <w:jc w:val="center"/>
            </w:pPr>
            <w:r w:rsidR="7431184F">
              <w:drawing>
                <wp:inline wp14:editId="747C4CE8" wp14:anchorId="0116B5F8">
                  <wp:extent cx="1612983" cy="927148"/>
                  <wp:effectExtent l="0" t="0" r="0" b="0"/>
                  <wp:docPr id="1515411720"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15411720" name="Picture 151541172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11039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0AECFAF2" w14:textId="74BCAC4E">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Beginner</w:t>
            </w:r>
          </w:p>
        </w:tc>
        <w:tc>
          <w:tcPr>
            <w:tcW w:w="2158"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52C3E2DE" w14:textId="2E26C123">
            <w:pPr>
              <w:shd w:val="clear" w:color="auto" w:fill="FFFFFF" w:themeFill="background1"/>
              <w:bidi w:val="0"/>
              <w:spacing w:before="0" w:beforeAutospacing="off" w:after="0" w:afterAutospacing="off" w:line="300" w:lineRule="auto"/>
              <w:jc w:val="center"/>
            </w:pPr>
            <w:r w:rsidR="7431184F">
              <w:drawing>
                <wp:inline wp14:editId="751E0AF8" wp14:anchorId="2A7CE1BD">
                  <wp:extent cx="1612983" cy="927148"/>
                  <wp:effectExtent l="0" t="0" r="0" b="0"/>
                  <wp:docPr id="1023578462"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23578462" name="Picture 10235784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864247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62572D53" w14:textId="0D018A53">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PROFICIENT</w:t>
            </w:r>
          </w:p>
        </w:tc>
        <w:tc>
          <w:tcPr>
            <w:tcW w:w="2158" w:type="dxa"/>
            <w:tcBorders>
              <w:top w:val="single" w:color="E15A11" w:sz="6"/>
              <w:left w:val="single" w:color="E15A11" w:sz="6"/>
              <w:bottom w:val="single" w:color="E15A11" w:sz="6"/>
              <w:right w:val="single" w:color="E15A11" w:sz="6"/>
            </w:tcBorders>
            <w:shd w:val="clear" w:color="auto" w:fill="E15A11"/>
            <w:tcMar>
              <w:top w:w="90" w:type="dxa"/>
              <w:left w:w="120" w:type="dxa"/>
              <w:bottom w:w="90" w:type="dxa"/>
              <w:right w:w="120" w:type="dxa"/>
            </w:tcMar>
            <w:vAlign w:val="center"/>
          </w:tcPr>
          <w:p w:rsidR="7431184F" w:rsidP="00D47EF1" w:rsidRDefault="7431184F" w14:paraId="4CB492E3" w14:textId="33027E37">
            <w:pPr>
              <w:shd w:val="clear" w:color="auto" w:fill="FFFFFF" w:themeFill="background1"/>
              <w:bidi w:val="0"/>
              <w:spacing w:before="0" w:beforeAutospacing="off" w:after="0" w:afterAutospacing="off" w:line="300" w:lineRule="auto"/>
              <w:jc w:val="center"/>
            </w:pPr>
            <w:r w:rsidR="7431184F">
              <w:drawing>
                <wp:inline wp14:editId="5BA034D7" wp14:anchorId="08C560B5">
                  <wp:extent cx="1612983" cy="927148"/>
                  <wp:effectExtent l="0" t="0" r="0" b="0"/>
                  <wp:docPr id="798738199" name="drawing" title="im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98738199" name="Picture 79873819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951703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12983" cy="927148"/>
                          </a:xfrm>
                          <a:prstGeom xmlns:a="http://schemas.openxmlformats.org/drawingml/2006/main" prst="rect">
                            <a:avLst xmlns:a="http://schemas.openxmlformats.org/drawingml/2006/main"/>
                          </a:prstGeom>
                        </pic:spPr>
                      </pic:pic>
                    </a:graphicData>
                  </a:graphic>
                </wp:inline>
              </w:drawing>
            </w:r>
          </w:p>
          <w:p w:rsidR="00D47EF1" w:rsidP="00D47EF1" w:rsidRDefault="00D47EF1" w14:paraId="45C7C1FD" w14:textId="73689C18">
            <w:pPr>
              <w:shd w:val="clear" w:color="auto" w:fill="FFFFFF" w:themeFill="background1"/>
              <w:bidi w:val="0"/>
              <w:spacing w:before="0" w:beforeAutospacing="off" w:after="0" w:afterAutospacing="off" w:line="300" w:lineRule="auto"/>
              <w:jc w:val="center"/>
            </w:pPr>
            <w:r w:rsidRPr="00D47EF1" w:rsidR="00D47EF1">
              <w:rPr>
                <w:b w:val="0"/>
                <w:bCs w:val="0"/>
                <w:caps w:val="1"/>
                <w:color w:val="000000" w:themeColor="text1" w:themeTint="FF" w:themeShade="FF"/>
                <w:sz w:val="21"/>
                <w:szCs w:val="21"/>
              </w:rPr>
              <w:t>ADVANCED</w:t>
            </w:r>
          </w:p>
        </w:tc>
      </w:tr>
      <w:tr w:rsidR="00D47EF1" w:rsidTr="00D47EF1" w14:paraId="7DCCBC2A">
        <w:trPr>
          <w:trHeight w:val="300"/>
        </w:trPr>
        <w:tc>
          <w:tcPr>
            <w:tcW w:w="600"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P="00D47EF1" w:rsidRDefault="00D47EF1" w14:paraId="5ABC3206" w14:textId="54E75910">
            <w:pPr>
              <w:shd w:val="clear" w:color="auto" w:fill="FFFFFF" w:themeFill="background1"/>
              <w:bidi w:val="0"/>
              <w:spacing w:before="0" w:beforeAutospacing="off" w:after="0" w:afterAutospacing="off" w:line="300" w:lineRule="auto"/>
              <w:jc w:val="center"/>
            </w:pPr>
            <w:r w:rsidRPr="00D47EF1" w:rsidR="00D47EF1">
              <w:rPr>
                <w:caps w:val="1"/>
                <w:color w:val="000000" w:themeColor="text1" w:themeTint="FF" w:themeShade="FF"/>
                <w:sz w:val="18"/>
                <w:szCs w:val="18"/>
              </w:rPr>
              <w:t>ABILITIES</w:t>
            </w:r>
          </w:p>
        </w:tc>
        <w:tc>
          <w:tcPr>
            <w:tcW w:w="2285"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Look w:val="06A0" w:firstRow="1" w:lastRow="0" w:firstColumn="1" w:lastColumn="0" w:noHBand="1" w:noVBand="1"/>
            </w:tblPr>
            <w:tblGrid>
              <w:gridCol w:w="2045"/>
            </w:tblGrid>
            <w:tr w:rsidR="00D47EF1" w:rsidTr="00D47EF1" w14:paraId="301BB975">
              <w:trPr>
                <w:trHeight w:val="300"/>
              </w:trPr>
              <w:tc>
                <w:tcPr>
                  <w:tcW w:w="2045"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48B606F1" w14:textId="35948224">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Awareness:</w:t>
                  </w:r>
                </w:p>
              </w:tc>
            </w:tr>
            <w:tr w:rsidR="00D47EF1" w:rsidTr="00D47EF1" w14:paraId="33326C08">
              <w:trPr>
                <w:trHeight w:val="300"/>
              </w:trPr>
              <w:tc>
                <w:tcPr>
                  <w:tcW w:w="2045"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7020AE21" w14:textId="45204FA3">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Sensitivity:</w:t>
                  </w:r>
                </w:p>
              </w:tc>
            </w:tr>
            <w:tr w:rsidR="00D47EF1" w:rsidTr="00D47EF1" w14:paraId="487909A0">
              <w:trPr>
                <w:trHeight w:val="300"/>
              </w:trPr>
              <w:tc>
                <w:tcPr>
                  <w:tcW w:w="2045" w:type="dxa"/>
                  <w:tcBorders>
                    <w:top w:val="single" w:color="E15A11" w:sz="6"/>
                    <w:left w:val="single" w:color="E15A11" w:sz="6"/>
                    <w:bottom w:val="single" w:color="E15A11" w:sz="6"/>
                    <w:right w:val="single" w:color="E15A11" w:sz="6"/>
                  </w:tcBorders>
                  <w:shd w:val="clear" w:color="auto" w:fill="FFBE85"/>
                  <w:tcMar>
                    <w:top w:w="120" w:type="dxa"/>
                    <w:left w:w="120" w:type="dxa"/>
                    <w:bottom w:w="120" w:type="dxa"/>
                    <w:right w:w="120" w:type="dxa"/>
                  </w:tcMar>
                  <w:vAlign w:val="center"/>
                </w:tcPr>
                <w:p w:rsidR="00D47EF1" w:rsidP="00D47EF1" w:rsidRDefault="00D47EF1" w14:paraId="3B4B7702" w14:textId="40AAC4C7">
                  <w:pPr>
                    <w:shd w:val="clear" w:color="auto" w:fill="FFFFFF" w:themeFill="background1"/>
                    <w:bidi w:val="0"/>
                    <w:spacing w:before="0" w:beforeAutospacing="off" w:after="0" w:afterAutospacing="off" w:line="300" w:lineRule="auto"/>
                    <w:jc w:val="center"/>
                  </w:pPr>
                  <w:r w:rsidRPr="00D47EF1" w:rsidR="00D47EF1">
                    <w:rPr>
                      <w:b w:val="0"/>
                      <w:bCs w:val="0"/>
                      <w:color w:val="000000" w:themeColor="text1" w:themeTint="FF" w:themeShade="FF"/>
                    </w:rPr>
                    <w:t>Creativity:</w:t>
                  </w:r>
                </w:p>
              </w:tc>
            </w:tr>
          </w:tbl>
          <w:p w:rsidR="00D47EF1" w:rsidRDefault="00D47EF1" w14:paraId="6C7738E2"/>
        </w:tc>
        <w:tc>
          <w:tcPr>
            <w:tcW w:w="6474" w:type="dxa"/>
            <w:gridSpan w:val="3"/>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tbl>
            <w:tblPr>
              <w:tblStyle w:val="TableNormal"/>
              <w:bidiVisual w:val="0"/>
              <w:tblW w:w="0" w:type="auto"/>
              <w:tblInd w:w="-960" w:type="dxa"/>
              <w:tblLook w:val="06A0" w:firstRow="1" w:lastRow="0" w:firstColumn="1" w:lastColumn="0" w:noHBand="1" w:noVBand="1"/>
            </w:tblPr>
            <w:tblGrid>
              <w:gridCol w:w="2078"/>
              <w:gridCol w:w="2078"/>
              <w:gridCol w:w="2078"/>
            </w:tblGrid>
            <w:tr w:rsidR="00D47EF1" w:rsidTr="00D47EF1" w14:paraId="478BEA85">
              <w:trPr>
                <w:trHeight w:val="300"/>
              </w:trPr>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9C2C549" w14:textId="4700572E"/>
              </w:tc>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18FA6069" w14:textId="0F4B1C4B"/>
              </w:tc>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A1BC979" w14:textId="56E15D3D"/>
              </w:tc>
            </w:tr>
            <w:tr w:rsidR="00D47EF1" w:rsidTr="00D47EF1" w14:paraId="7325DEE8">
              <w:trPr>
                <w:trHeight w:val="300"/>
              </w:trPr>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5570FCFC" w14:textId="0C15E28B"/>
              </w:tc>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69B3A9C1" w14:textId="305C7AC5"/>
              </w:tc>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47CBB728" w14:textId="477F9843"/>
              </w:tc>
            </w:tr>
            <w:tr w:rsidR="00D47EF1" w:rsidTr="00D47EF1" w14:paraId="69AA8052">
              <w:trPr>
                <w:trHeight w:val="300"/>
              </w:trPr>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17DAD07" w14:textId="5409EB94"/>
              </w:tc>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0CBF0FCA" w14:textId="3099C4E3"/>
              </w:tc>
              <w:tc>
                <w:tcPr>
                  <w:tcW w:w="2078" w:type="dxa"/>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7FC69B8B" w14:textId="726BC841"/>
              </w:tc>
            </w:tr>
          </w:tbl>
          <w:p w:rsidR="00D47EF1" w:rsidRDefault="00D47EF1" w14:paraId="24DA18FB"/>
        </w:tc>
      </w:tr>
      <w:tr w:rsidR="00D47EF1" w:rsidTr="00D47EF1" w14:paraId="3E0B36ED">
        <w:trPr>
          <w:trHeight w:val="300"/>
        </w:trPr>
        <w:tc>
          <w:tcPr>
            <w:tcW w:w="9359" w:type="dxa"/>
            <w:gridSpan w:val="5"/>
            <w:tcBorders>
              <w:top w:val="single" w:color="E15A11" w:sz="6"/>
              <w:left w:val="single" w:color="E15A11" w:sz="6"/>
              <w:bottom w:val="single" w:color="E15A11" w:sz="6"/>
              <w:right w:val="single" w:color="E15A11" w:sz="6"/>
            </w:tcBorders>
            <w:shd w:val="clear" w:color="auto" w:fill="FFFFFF" w:themeFill="background1"/>
            <w:tcMar>
              <w:top w:w="90" w:type="dxa"/>
              <w:left w:w="120" w:type="dxa"/>
              <w:bottom w:w="90" w:type="dxa"/>
              <w:right w:w="120" w:type="dxa"/>
            </w:tcMar>
            <w:vAlign w:val="center"/>
          </w:tcPr>
          <w:p w:rsidR="00D47EF1" w:rsidRDefault="00D47EF1" w14:paraId="3EB6AC8D" w14:textId="4A32C843"/>
        </w:tc>
      </w:tr>
    </w:tbl>
    <w:p w:rsidR="00D47EF1" w:rsidRDefault="00D47EF1" w14:paraId="34C3AB54" w14:textId="5A9FCC74"/>
    <w:p w:rsidR="362B1425" w:rsidP="00D47EF1" w:rsidRDefault="362B1425" w14:paraId="51F9689C" w14:textId="6125A698">
      <w:pPr>
        <w:pStyle w:val="Normal"/>
      </w:pPr>
      <w:hyperlink r:id="R81c5401dc0c04829">
        <w:r w:rsidRPr="00D47EF1" w:rsidR="362B1425">
          <w:rPr>
            <w:rStyle w:val="Hyperlink"/>
            <w:b w:val="0"/>
            <w:bCs w:val="0"/>
            <w:i w:val="0"/>
            <w:iCs w:val="0"/>
            <w:caps w:val="0"/>
            <w:smallCaps w:val="0"/>
            <w:noProof w:val="0"/>
            <w:lang w:val="en-US"/>
          </w:rPr>
          <w:t>https://hpc.parakh.ncert.gov.in/en/hpc/middle-stage/MTIzMTI4LTI2Mjctams=/hpc-credit</w:t>
        </w:r>
      </w:hyperlink>
    </w:p>
    <w:p w:rsidR="362B1425" w:rsidP="00D47EF1" w:rsidRDefault="362B1425" w14:paraId="18645D6B" w14:textId="4B8845BF">
      <w:pPr>
        <w:pStyle w:val="Heading5"/>
        <w:shd w:val="clear" w:color="auto" w:fill="FFFFFF" w:themeFill="background1"/>
        <w:spacing w:before="0" w:beforeAutospacing="off" w:after="150" w:afterAutospacing="off" w:line="360" w:lineRule="auto"/>
        <w:jc w:val="center"/>
      </w:pPr>
      <w:r w:rsidRPr="00D47EF1" w:rsidR="362B1425">
        <w:rPr>
          <w:rFonts w:ascii="Aptos" w:hAnsi="Aptos" w:eastAsia="Aptos" w:cs="Aptos"/>
          <w:b w:val="0"/>
          <w:bCs w:val="0"/>
          <w:i w:val="0"/>
          <w:iCs w:val="0"/>
          <w:caps w:val="0"/>
          <w:smallCaps w:val="0"/>
          <w:noProof w:val="0"/>
          <w:color w:val="E15A11"/>
          <w:sz w:val="27"/>
          <w:szCs w:val="27"/>
          <w:lang w:val="en-US"/>
        </w:rPr>
        <w:t>Credits Earned Through HPC</w:t>
      </w:r>
    </w:p>
    <w:tbl>
      <w:tblPr>
        <w:tblStyle w:val="TableNormal"/>
        <w:bidiVisual w:val="0"/>
        <w:tblW w:w="0" w:type="auto"/>
        <w:tblLook w:val="06A0" w:firstRow="1" w:lastRow="0" w:firstColumn="1" w:lastColumn="0" w:noHBand="1" w:noVBand="1"/>
      </w:tblPr>
      <w:tblGrid>
        <w:gridCol w:w="1546"/>
        <w:gridCol w:w="1269"/>
        <w:gridCol w:w="1198"/>
        <w:gridCol w:w="1503"/>
        <w:gridCol w:w="1503"/>
        <w:gridCol w:w="780"/>
        <w:gridCol w:w="780"/>
        <w:gridCol w:w="780"/>
      </w:tblGrid>
      <w:tr w:rsidR="00D47EF1" w:rsidTr="00D47EF1" w14:paraId="42B1C82C">
        <w:trPr>
          <w:trHeight w:val="300"/>
        </w:trPr>
        <w:tc>
          <w:tcPr>
            <w:tcW w:w="1546"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6DD4890A" w14:textId="711582CA">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Stages/Band/Education Program</w:t>
            </w:r>
          </w:p>
        </w:tc>
        <w:tc>
          <w:tcPr>
            <w:tcW w:w="1269"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12929191" w14:textId="6AD4691C">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School Education Grade Passed/Credits Earned Per Year</w:t>
            </w:r>
          </w:p>
        </w:tc>
        <w:tc>
          <w:tcPr>
            <w:tcW w:w="1198"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0EF3AD7B" w14:textId="44F5DDAA">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Credits Earned by Completing the HPC(70%)</w:t>
            </w:r>
          </w:p>
        </w:tc>
        <w:tc>
          <w:tcPr>
            <w:tcW w:w="1503"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2BEC1B60" w14:textId="5B5E863D">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Vocational Education and Training/Skilling Programmes (Short Term) with Entry Criteria/Credits Earned</w:t>
            </w:r>
          </w:p>
        </w:tc>
        <w:tc>
          <w:tcPr>
            <w:tcW w:w="1503"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5D1B2469" w14:textId="2CA7D764">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Additional Requirement for Academic Equivalence of the VET &amp; skilling Qualifications Completed</w:t>
            </w:r>
          </w:p>
        </w:tc>
        <w:tc>
          <w:tcPr>
            <w:tcW w:w="780"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277D7958" w14:textId="7B279B12">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Common National Credits Framework Levels</w:t>
            </w:r>
          </w:p>
        </w:tc>
        <w:tc>
          <w:tcPr>
            <w:tcW w:w="780"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449EE973" w14:textId="398AFC41">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Total Credit Points Earned</w:t>
            </w:r>
          </w:p>
        </w:tc>
        <w:tc>
          <w:tcPr>
            <w:tcW w:w="780"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4769CC41" w14:textId="6BBFCAB5">
            <w:pPr>
              <w:shd w:val="clear" w:color="auto" w:fill="FFFFFF" w:themeFill="background1"/>
              <w:spacing w:before="0" w:beforeAutospacing="off" w:after="0" w:afterAutospacing="off" w:line="300" w:lineRule="auto"/>
              <w:jc w:val="center"/>
            </w:pPr>
            <w:r w:rsidRPr="00D47EF1" w:rsidR="00D47EF1">
              <w:rPr>
                <w:b w:val="0"/>
                <w:bCs w:val="0"/>
                <w:color w:val="FFFFFF" w:themeColor="background1" w:themeTint="FF" w:themeShade="FF"/>
                <w:sz w:val="21"/>
                <w:szCs w:val="21"/>
              </w:rPr>
              <w:t>Credits Points Earned by Completing the HPC(70%)</w:t>
            </w:r>
          </w:p>
        </w:tc>
      </w:tr>
      <w:tr w:rsidR="00D47EF1" w:rsidTr="00D47EF1" w14:paraId="174B1AA5">
        <w:trPr>
          <w:trHeight w:val="300"/>
        </w:trPr>
        <w:tc>
          <w:tcPr>
            <w:tcW w:w="1546" w:type="dxa"/>
            <w:vMerge w:val="restart"/>
            <w:tcBorders>
              <w:top w:val="single" w:color="FABF8F" w:sz="6"/>
              <w:left w:val="single" w:color="FABF8F" w:sz="6"/>
              <w:bottom w:val="single" w:color="FABF8F" w:sz="6"/>
              <w:right w:val="single" w:color="FABF8F" w:sz="6"/>
            </w:tcBorders>
            <w:shd w:val="clear" w:color="auto" w:fill="FFBE85"/>
            <w:tcMar>
              <w:top w:w="120" w:type="dxa"/>
              <w:left w:w="120" w:type="dxa"/>
              <w:bottom w:w="120" w:type="dxa"/>
              <w:right w:w="120" w:type="dxa"/>
            </w:tcMar>
            <w:vAlign w:val="center"/>
          </w:tcPr>
          <w:p w:rsidR="00D47EF1" w:rsidP="00D47EF1" w:rsidRDefault="00D47EF1" w14:paraId="33257580" w14:textId="46CFAE5A">
            <w:pPr>
              <w:shd w:val="clear" w:color="auto" w:fill="FFFFFF" w:themeFill="background1"/>
              <w:spacing w:before="0" w:beforeAutospacing="off" w:after="0" w:afterAutospacing="off" w:line="300" w:lineRule="auto"/>
              <w:jc w:val="center"/>
            </w:pPr>
            <w:r w:rsidRPr="00D47EF1" w:rsidR="00D47EF1">
              <w:rPr>
                <w:b w:val="0"/>
                <w:bCs w:val="0"/>
                <w:color w:val="000000" w:themeColor="text1" w:themeTint="FF" w:themeShade="FF"/>
              </w:rPr>
              <w:t xml:space="preserve">Middle School </w:t>
            </w:r>
            <w:r w:rsidRPr="00D47EF1" w:rsidR="00D47EF1">
              <w:rPr>
                <w:b w:val="1"/>
                <w:bCs w:val="1"/>
                <w:color w:val="000000" w:themeColor="text1" w:themeTint="FF" w:themeShade="FF"/>
                <w:sz w:val="18"/>
                <w:szCs w:val="18"/>
              </w:rPr>
              <w:t>1200 Hrs/Year</w:t>
            </w:r>
          </w:p>
        </w:tc>
        <w:tc>
          <w:tcPr>
            <w:tcW w:w="126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C8C7426" w14:textId="667496CC">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Grade 6/</w:t>
            </w:r>
            <w:r w:rsidRPr="00D47EF1" w:rsidR="00D47EF1">
              <w:rPr>
                <w:b w:val="1"/>
                <w:bCs w:val="1"/>
                <w:color w:val="000000" w:themeColor="text1" w:themeTint="FF" w:themeShade="FF"/>
                <w:sz w:val="18"/>
                <w:szCs w:val="18"/>
              </w:rPr>
              <w:t>40</w:t>
            </w:r>
          </w:p>
        </w:tc>
        <w:tc>
          <w:tcPr>
            <w:tcW w:w="119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4515508" w14:textId="7AA99670">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28</w:t>
            </w:r>
          </w:p>
        </w:tc>
        <w:tc>
          <w:tcPr>
            <w:tcW w:w="1503" w:type="dxa"/>
            <w:vMerge w:val="restart"/>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99F96D2" w14:textId="296BFC66">
            <w:pPr>
              <w:shd w:val="clear" w:color="auto" w:fill="FFFFFF" w:themeFill="background1"/>
              <w:spacing w:before="0" w:beforeAutospacing="off" w:after="60" w:afterAutospacing="off" w:line="300" w:lineRule="auto"/>
              <w:jc w:val="left"/>
            </w:pPr>
            <w:r w:rsidRPr="00D47EF1" w:rsidR="00D47EF1">
              <w:rPr>
                <w:color w:val="000000" w:themeColor="text1" w:themeTint="FF" w:themeShade="FF"/>
                <w:sz w:val="18"/>
                <w:szCs w:val="18"/>
              </w:rPr>
              <w:t>No Formal Education</w:t>
            </w:r>
          </w:p>
          <w:p w:rsidR="00D47EF1" w:rsidP="00D47EF1" w:rsidRDefault="00D47EF1" w14:paraId="6B11697B" w14:textId="46920566">
            <w:pPr>
              <w:shd w:val="clear" w:color="auto" w:fill="FFFFFF" w:themeFill="background1"/>
              <w:spacing w:before="0" w:beforeAutospacing="off" w:after="0" w:afterAutospacing="off" w:line="300" w:lineRule="auto"/>
              <w:jc w:val="center"/>
            </w:pPr>
            <w:r w:rsidRPr="00D47EF1" w:rsidR="00D47EF1">
              <w:rPr>
                <w:b w:val="1"/>
                <w:bCs w:val="1"/>
                <w:color w:val="000000" w:themeColor="text1" w:themeTint="FF" w:themeShade="FF"/>
                <w:sz w:val="18"/>
                <w:szCs w:val="18"/>
              </w:rPr>
              <w:t>OR</w:t>
            </w:r>
          </w:p>
          <w:p w:rsidR="00D47EF1" w:rsidP="00D47EF1" w:rsidRDefault="00D47EF1" w14:paraId="13351C7A" w14:textId="26B8A4DF">
            <w:pPr>
              <w:shd w:val="clear" w:color="auto" w:fill="FFFFFF" w:themeFill="background1"/>
              <w:spacing w:before="0" w:beforeAutospacing="off" w:after="60" w:afterAutospacing="off" w:line="300" w:lineRule="auto"/>
              <w:jc w:val="left"/>
            </w:pPr>
            <w:r w:rsidRPr="00D47EF1" w:rsidR="00D47EF1">
              <w:rPr>
                <w:color w:val="000000" w:themeColor="text1" w:themeTint="FF" w:themeShade="FF"/>
                <w:sz w:val="18"/>
                <w:szCs w:val="18"/>
              </w:rPr>
              <w:t>Ability to read and write with one-year experience whenever job requires</w:t>
            </w:r>
          </w:p>
          <w:p w:rsidR="00D47EF1" w:rsidP="00D47EF1" w:rsidRDefault="00D47EF1" w14:paraId="076EBC9B" w14:textId="7568F7DD">
            <w:pPr>
              <w:shd w:val="clear" w:color="auto" w:fill="FFFFFF" w:themeFill="background1"/>
              <w:spacing w:before="0" w:beforeAutospacing="off" w:after="0" w:afterAutospacing="off" w:line="300" w:lineRule="auto"/>
              <w:jc w:val="center"/>
            </w:pPr>
            <w:r w:rsidRPr="00D47EF1" w:rsidR="00D47EF1">
              <w:rPr>
                <w:b w:val="1"/>
                <w:bCs w:val="1"/>
                <w:color w:val="000000" w:themeColor="text1" w:themeTint="FF" w:themeShade="FF"/>
                <w:sz w:val="18"/>
                <w:szCs w:val="18"/>
              </w:rPr>
              <w:t>AND</w:t>
            </w:r>
          </w:p>
          <w:p w:rsidR="00D47EF1" w:rsidP="00D47EF1" w:rsidRDefault="00D47EF1" w14:paraId="4F7AF782" w14:textId="30B9C27D">
            <w:pPr>
              <w:shd w:val="clear" w:color="auto" w:fill="FFFFFF" w:themeFill="background1"/>
              <w:spacing w:before="0" w:beforeAutospacing="off" w:after="60" w:afterAutospacing="off" w:line="300" w:lineRule="auto"/>
              <w:jc w:val="left"/>
            </w:pPr>
            <w:r w:rsidRPr="00D47EF1" w:rsidR="00D47EF1">
              <w:rPr>
                <w:color w:val="000000" w:themeColor="text1" w:themeTint="FF" w:themeShade="FF"/>
                <w:sz w:val="18"/>
                <w:szCs w:val="18"/>
              </w:rPr>
              <w:t>210-270 hrs of vocational education and training/skilling</w:t>
            </w:r>
          </w:p>
          <w:p w:rsidR="00D47EF1" w:rsidP="00D47EF1" w:rsidRDefault="00D47EF1" w14:paraId="5CAE0D74" w14:textId="5EB94AB4">
            <w:pPr>
              <w:shd w:val="clear" w:color="auto" w:fill="FFFFFF" w:themeFill="background1"/>
              <w:spacing w:before="0" w:beforeAutospacing="off" w:after="0" w:afterAutospacing="off" w:line="300" w:lineRule="auto"/>
              <w:jc w:val="center"/>
            </w:pPr>
            <w:r w:rsidRPr="00D47EF1" w:rsidR="00D47EF1">
              <w:rPr>
                <w:b w:val="1"/>
                <w:bCs w:val="1"/>
                <w:color w:val="000000" w:themeColor="text1" w:themeTint="FF" w:themeShade="FF"/>
                <w:sz w:val="18"/>
                <w:szCs w:val="18"/>
              </w:rPr>
              <w:t>OR</w:t>
            </w:r>
          </w:p>
          <w:p w:rsidR="00D47EF1" w:rsidP="00D47EF1" w:rsidRDefault="00D47EF1" w14:paraId="7175CC6A" w14:textId="799AE109">
            <w:pPr>
              <w:shd w:val="clear" w:color="auto" w:fill="FFFFFF" w:themeFill="background1"/>
              <w:spacing w:before="0" w:beforeAutospacing="off" w:after="60" w:afterAutospacing="off" w:line="300" w:lineRule="auto"/>
              <w:jc w:val="left"/>
            </w:pPr>
            <w:r w:rsidRPr="00D47EF1" w:rsidR="00D47EF1">
              <w:rPr>
                <w:b w:val="1"/>
                <w:bCs w:val="1"/>
                <w:color w:val="000000" w:themeColor="text1" w:themeTint="FF" w:themeShade="FF"/>
                <w:sz w:val="18"/>
                <w:szCs w:val="18"/>
              </w:rPr>
              <w:t>NSQF Level 1 with 1-year experience</w:t>
            </w:r>
            <w:r w:rsidRPr="00D47EF1" w:rsidR="00D47EF1">
              <w:rPr>
                <w:color w:val="000000" w:themeColor="text1" w:themeTint="FF" w:themeShade="FF"/>
                <w:sz w:val="18"/>
                <w:szCs w:val="18"/>
              </w:rPr>
              <w:t xml:space="preserve"> and 210-270 hrs of vocational education and Training/Skilling</w:t>
            </w:r>
          </w:p>
          <w:p w:rsidR="00D47EF1" w:rsidP="00D47EF1" w:rsidRDefault="00D47EF1" w14:paraId="3F4FFDC6" w14:textId="51CF40D1">
            <w:pPr>
              <w:shd w:val="clear" w:color="auto" w:fill="FFFFFF" w:themeFill="background1"/>
              <w:spacing w:before="0" w:beforeAutospacing="off" w:after="0" w:afterAutospacing="off" w:line="300" w:lineRule="auto"/>
              <w:jc w:val="center"/>
            </w:pPr>
            <w:r w:rsidRPr="00D47EF1" w:rsidR="00D47EF1">
              <w:rPr>
                <w:b w:val="1"/>
                <w:bCs w:val="1"/>
                <w:color w:val="000000" w:themeColor="text1" w:themeTint="FF" w:themeShade="FF"/>
                <w:sz w:val="18"/>
                <w:szCs w:val="18"/>
              </w:rPr>
              <w:t>OR</w:t>
            </w:r>
          </w:p>
          <w:p w:rsidR="00D47EF1" w:rsidP="00D47EF1" w:rsidRDefault="00D47EF1" w14:paraId="65CBD610" w14:textId="183322A2">
            <w:pPr>
              <w:shd w:val="clear" w:color="auto" w:fill="FFFFFF" w:themeFill="background1"/>
              <w:spacing w:before="0" w:beforeAutospacing="off" w:after="60" w:afterAutospacing="off" w:line="300" w:lineRule="auto"/>
              <w:jc w:val="left"/>
            </w:pPr>
            <w:r w:rsidRPr="00D47EF1" w:rsidR="00D47EF1">
              <w:rPr>
                <w:color w:val="000000" w:themeColor="text1" w:themeTint="FF" w:themeShade="FF"/>
                <w:sz w:val="18"/>
                <w:szCs w:val="18"/>
              </w:rPr>
              <w:t>750 hrs of Apprenticeship</w:t>
            </w:r>
          </w:p>
        </w:tc>
        <w:tc>
          <w:tcPr>
            <w:tcW w:w="1503" w:type="dxa"/>
            <w:vMerge w:val="restart"/>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1249D38" w14:textId="777569C1">
            <w:pPr>
              <w:shd w:val="clear" w:color="auto" w:fill="FFFFFF" w:themeFill="background1"/>
              <w:spacing w:before="0" w:beforeAutospacing="off" w:after="0" w:afterAutospacing="off" w:line="300" w:lineRule="auto"/>
              <w:jc w:val="left"/>
            </w:pPr>
            <w:r w:rsidRPr="00D47EF1" w:rsidR="00D47EF1">
              <w:rPr>
                <w:color w:val="000000" w:themeColor="text1" w:themeTint="FF" w:themeShade="FF"/>
                <w:sz w:val="18"/>
                <w:szCs w:val="18"/>
              </w:rPr>
              <w:t>Advance literacy and numeracy at NSQF level 2 or 3 through Competent Authority for grade 5th or grade 8th certificate</w:t>
            </w:r>
          </w:p>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FF4A3FA" w14:textId="5C020A50">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1.33</w:t>
            </w:r>
          </w:p>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6411712" w14:textId="04A2EF89">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53</w:t>
            </w:r>
          </w:p>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AAB65DB" w14:textId="7CF1E01C">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37</w:t>
            </w:r>
          </w:p>
        </w:tc>
      </w:tr>
      <w:tr w:rsidR="00D47EF1" w:rsidTr="00D47EF1" w14:paraId="0C03C357">
        <w:trPr>
          <w:trHeight w:val="300"/>
        </w:trPr>
        <w:tc>
          <w:tcPr>
            <w:tcW w:w="1546" w:type="dxa"/>
            <w:vMerge/>
            <w:tcBorders>
              <w:top w:sz="0"/>
              <w:left w:val="single" w:color="FABF8F" w:sz="0"/>
              <w:bottom w:sz="0"/>
              <w:right w:val="single" w:color="FABF8F" w:sz="0"/>
            </w:tcBorders>
            <w:tcMar/>
            <w:vAlign w:val="center"/>
          </w:tcPr>
          <w:p w14:paraId="332253FC"/>
        </w:tc>
        <w:tc>
          <w:tcPr>
            <w:tcW w:w="126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C3C1BDE" w14:textId="6D1AD8B2">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Grade 7/</w:t>
            </w:r>
            <w:r w:rsidRPr="00D47EF1" w:rsidR="00D47EF1">
              <w:rPr>
                <w:b w:val="1"/>
                <w:bCs w:val="1"/>
                <w:color w:val="000000" w:themeColor="text1" w:themeTint="FF" w:themeShade="FF"/>
                <w:sz w:val="18"/>
                <w:szCs w:val="18"/>
              </w:rPr>
              <w:t>40</w:t>
            </w:r>
          </w:p>
        </w:tc>
        <w:tc>
          <w:tcPr>
            <w:tcW w:w="119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B29D831" w14:textId="68CDAC65">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28</w:t>
            </w:r>
          </w:p>
        </w:tc>
        <w:tc>
          <w:tcPr>
            <w:tcW w:w="1503" w:type="dxa"/>
            <w:vMerge/>
            <w:tcBorders>
              <w:top w:sz="0"/>
              <w:left w:val="single" w:color="FABF8F" w:sz="0"/>
              <w:bottom w:sz="0"/>
              <w:right w:val="single" w:color="FABF8F" w:sz="0"/>
            </w:tcBorders>
            <w:tcMar/>
            <w:vAlign w:val="center"/>
          </w:tcPr>
          <w:p w14:paraId="5A83E6D0"/>
        </w:tc>
        <w:tc>
          <w:tcPr>
            <w:tcW w:w="1503" w:type="dxa"/>
            <w:vMerge/>
            <w:tcBorders>
              <w:top w:sz="0"/>
              <w:left w:val="single" w:color="FABF8F" w:sz="0"/>
              <w:bottom w:sz="0"/>
              <w:right w:val="single" w:color="FABF8F" w:sz="0"/>
            </w:tcBorders>
            <w:tcMar/>
            <w:vAlign w:val="center"/>
          </w:tcPr>
          <w:p w14:paraId="6CEB8BC0"/>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C61FF98" w14:textId="14510F76">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1.67</w:t>
            </w:r>
          </w:p>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4CEB9CF" w14:textId="3703E18F">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67</w:t>
            </w:r>
          </w:p>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19CF13F" w14:textId="6D73F80D">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47</w:t>
            </w:r>
          </w:p>
        </w:tc>
      </w:tr>
      <w:tr w:rsidR="00D47EF1" w:rsidTr="00D47EF1" w14:paraId="0A747989">
        <w:trPr>
          <w:trHeight w:val="300"/>
        </w:trPr>
        <w:tc>
          <w:tcPr>
            <w:tcW w:w="1546" w:type="dxa"/>
            <w:vMerge/>
            <w:tcBorders>
              <w:top w:val="single" w:color="FABF8F" w:sz="0"/>
              <w:left w:val="single" w:color="FABF8F" w:sz="0"/>
              <w:bottom w:val="single" w:color="FABF8F" w:sz="0"/>
              <w:right w:val="single" w:color="FABF8F" w:sz="0"/>
            </w:tcBorders>
            <w:tcMar/>
            <w:vAlign w:val="center"/>
          </w:tcPr>
          <w:p w14:paraId="4FAB2D3F"/>
        </w:tc>
        <w:tc>
          <w:tcPr>
            <w:tcW w:w="126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4431881" w14:textId="70A18D41">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Grade 8/</w:t>
            </w:r>
            <w:r w:rsidRPr="00D47EF1" w:rsidR="00D47EF1">
              <w:rPr>
                <w:b w:val="1"/>
                <w:bCs w:val="1"/>
                <w:color w:val="000000" w:themeColor="text1" w:themeTint="FF" w:themeShade="FF"/>
                <w:sz w:val="18"/>
                <w:szCs w:val="18"/>
              </w:rPr>
              <w:t>40</w:t>
            </w:r>
          </w:p>
        </w:tc>
        <w:tc>
          <w:tcPr>
            <w:tcW w:w="119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6AD83A4" w14:textId="14107255">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28</w:t>
            </w:r>
          </w:p>
        </w:tc>
        <w:tc>
          <w:tcPr>
            <w:tcW w:w="1503" w:type="dxa"/>
            <w:vMerge/>
            <w:tcBorders>
              <w:top w:val="single" w:color="FABF8F" w:sz="0"/>
              <w:left w:val="single" w:color="FABF8F" w:sz="0"/>
              <w:bottom w:val="single" w:color="FABF8F" w:sz="0"/>
              <w:right w:val="single" w:color="FABF8F" w:sz="0"/>
            </w:tcBorders>
            <w:tcMar/>
            <w:vAlign w:val="center"/>
          </w:tcPr>
          <w:p w14:paraId="76B7F058"/>
        </w:tc>
        <w:tc>
          <w:tcPr>
            <w:tcW w:w="1503" w:type="dxa"/>
            <w:vMerge/>
            <w:tcBorders>
              <w:top w:val="single" w:color="FABF8F" w:sz="0"/>
              <w:left w:val="single" w:color="FABF8F" w:sz="0"/>
              <w:bottom w:val="single" w:color="FABF8F" w:sz="0"/>
              <w:right w:val="single" w:color="FABF8F" w:sz="0"/>
            </w:tcBorders>
            <w:tcMar/>
            <w:vAlign w:val="center"/>
          </w:tcPr>
          <w:p w14:paraId="4D19F8A2"/>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E2A1A6A" w14:textId="09621440">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2</w:t>
            </w:r>
          </w:p>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E4FD6F8" w14:textId="68C707BD">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80</w:t>
            </w:r>
          </w:p>
        </w:tc>
        <w:tc>
          <w:tcPr>
            <w:tcW w:w="78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008A602" w14:textId="25DB336D">
            <w:pPr>
              <w:shd w:val="clear" w:color="auto" w:fill="FFFFFF" w:themeFill="background1"/>
              <w:spacing w:before="0" w:beforeAutospacing="off" w:after="0" w:afterAutospacing="off" w:line="300" w:lineRule="auto"/>
              <w:jc w:val="center"/>
            </w:pPr>
            <w:r w:rsidRPr="00D47EF1" w:rsidR="00D47EF1">
              <w:rPr>
                <w:color w:val="000000" w:themeColor="text1" w:themeTint="FF" w:themeShade="FF"/>
                <w:sz w:val="18"/>
                <w:szCs w:val="18"/>
              </w:rPr>
              <w:t>56</w:t>
            </w:r>
          </w:p>
        </w:tc>
      </w:tr>
    </w:tbl>
    <w:p w:rsidR="011663F8" w:rsidP="00D47EF1" w:rsidRDefault="011663F8" w14:paraId="2A2D99EB" w14:textId="6FEA5B9A">
      <w:pPr>
        <w:shd w:val="clear" w:color="auto" w:fill="FFFFFF" w:themeFill="background1"/>
        <w:bidi w:val="0"/>
        <w:spacing w:before="0" w:beforeAutospacing="off" w:after="240" w:afterAutospacing="off"/>
      </w:pPr>
      <w:r w:rsidRPr="00D47EF1" w:rsidR="011663F8">
        <w:rPr>
          <w:rFonts w:ascii="Aptos" w:hAnsi="Aptos" w:eastAsia="Aptos" w:cs="Aptos"/>
          <w:b w:val="1"/>
          <w:bCs w:val="1"/>
          <w:i w:val="0"/>
          <w:iCs w:val="0"/>
          <w:caps w:val="0"/>
          <w:smallCaps w:val="0"/>
          <w:noProof w:val="0"/>
          <w:color w:val="000000" w:themeColor="text1" w:themeTint="FF" w:themeShade="FF"/>
          <w:sz w:val="18"/>
          <w:szCs w:val="18"/>
          <w:lang w:val="en-US"/>
        </w:rPr>
        <w:t>Note :</w:t>
      </w:r>
      <w:r w:rsidRPr="00D47EF1" w:rsidR="011663F8">
        <w:rPr>
          <w:rFonts w:ascii="Aptos" w:hAnsi="Aptos" w:eastAsia="Aptos" w:cs="Aptos"/>
          <w:b w:val="0"/>
          <w:bCs w:val="0"/>
          <w:i w:val="0"/>
          <w:iCs w:val="0"/>
          <w:caps w:val="0"/>
          <w:smallCaps w:val="0"/>
          <w:noProof w:val="0"/>
          <w:color w:val="000000" w:themeColor="text1" w:themeTint="FF" w:themeShade="FF"/>
          <w:sz w:val="18"/>
          <w:szCs w:val="18"/>
          <w:lang w:val="en-US"/>
        </w:rPr>
        <w:t xml:space="preserve"> The total credits for each of the year need to be proportionate to the hours mentioned in NCF (National Curriculum Framework)</w:t>
      </w:r>
    </w:p>
    <w:tbl>
      <w:tblPr>
        <w:tblStyle w:val="TableNormal"/>
        <w:bidiVisual w:val="0"/>
        <w:tblW w:w="0" w:type="auto"/>
        <w:tblLook w:val="06A0" w:firstRow="1" w:lastRow="0" w:firstColumn="1" w:lastColumn="0" w:noHBand="1" w:noVBand="1"/>
      </w:tblPr>
      <w:tblGrid>
        <w:gridCol w:w="1736"/>
        <w:gridCol w:w="1502"/>
        <w:gridCol w:w="1488"/>
        <w:gridCol w:w="1481"/>
        <w:gridCol w:w="1736"/>
        <w:gridCol w:w="1417"/>
      </w:tblGrid>
      <w:tr w:rsidR="00D47EF1" w:rsidTr="00D47EF1" w14:paraId="06A502B8">
        <w:trPr>
          <w:trHeight w:val="300"/>
        </w:trPr>
        <w:tc>
          <w:tcPr>
            <w:tcW w:w="1736"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76CFCE80" w14:textId="4AFA8F15">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Domain/Subject</w:t>
            </w:r>
          </w:p>
        </w:tc>
        <w:tc>
          <w:tcPr>
            <w:tcW w:w="4471" w:type="dxa"/>
            <w:gridSpan w:val="3"/>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076B484F" w14:textId="4280EFAC">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Credit alloted as per Subject wise performance level (Formative Assessment)</w:t>
            </w:r>
          </w:p>
        </w:tc>
        <w:tc>
          <w:tcPr>
            <w:tcW w:w="1736"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0952BBDC" w14:textId="495B496F">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Maximum marks in Summative Assessment</w:t>
            </w:r>
            <w:r w:rsidRPr="00D47EF1" w:rsidR="00D47EF1">
              <w:rPr>
                <w:b w:val="0"/>
                <w:bCs w:val="0"/>
                <w:color w:val="FFFFFF" w:themeColor="background1" w:themeTint="FF" w:themeShade="FF"/>
                <w:sz w:val="21"/>
                <w:szCs w:val="21"/>
                <w:vertAlign w:val="superscript"/>
              </w:rPr>
              <w:t>*</w:t>
            </w:r>
          </w:p>
        </w:tc>
        <w:tc>
          <w:tcPr>
            <w:tcW w:w="1417"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54B5EB6A" w14:textId="5B380EA4">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Marks Obtained in Summative Assessment</w:t>
            </w:r>
            <w:r w:rsidRPr="00D47EF1" w:rsidR="00D47EF1">
              <w:rPr>
                <w:b w:val="0"/>
                <w:bCs w:val="0"/>
                <w:color w:val="FFFFFF" w:themeColor="background1" w:themeTint="FF" w:themeShade="FF"/>
                <w:sz w:val="21"/>
                <w:szCs w:val="21"/>
                <w:vertAlign w:val="superscript"/>
              </w:rPr>
              <w:t>*</w:t>
            </w:r>
          </w:p>
        </w:tc>
      </w:tr>
      <w:tr w:rsidR="00D47EF1" w:rsidTr="00D47EF1" w14:paraId="64748085">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745B798E" w14:textId="5F4D3573"/>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E191657" w14:textId="2531D29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Awareness</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AAE0E0B" w14:textId="18C9FB0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Sensitivity</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5B10F33" w14:textId="4BF984D9">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Creativity</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1288FCA7" w14:textId="570C470E"/>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53DA96B1" w14:textId="25AF3EBA"/>
        </w:tc>
      </w:tr>
      <w:tr w:rsidR="00D47EF1" w:rsidTr="00D47EF1" w14:paraId="7A135D54">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715CE49" w14:textId="40F64BDD">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Language 1 (R1)</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5DCF23E" w14:textId="37B89F2A">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80B33D8" w14:textId="6B7268A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6F366FF" w14:textId="2E81CBE1">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5DEB5A96" w14:textId="352B61FF"/>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6FB2D959" w14:textId="7ACCD723"/>
        </w:tc>
      </w:tr>
      <w:tr w:rsidR="00D47EF1" w:rsidTr="00D47EF1" w14:paraId="57463FBB">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632B642" w14:textId="048DAA75">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Language 2 (R2)</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8583D43" w14:textId="0C35059F">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B47EA70" w14:textId="539CAAAE">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2E8FDBB" w14:textId="71B280D3">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00387E81" w14:textId="258AB1E4"/>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5A77D4B5" w14:textId="2137CCA0"/>
        </w:tc>
      </w:tr>
      <w:tr w:rsidR="00D47EF1" w:rsidTr="00D47EF1" w14:paraId="03214700">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24D6AE8" w14:textId="68FDA18D">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Language 3 (R3)</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E220690" w14:textId="40C2F629">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304565A" w14:textId="130BAF09">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BC8ED88" w14:textId="0586BFF3">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0EC2329F" w14:textId="1F16B132"/>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457A112F" w14:textId="4FCF19B4"/>
        </w:tc>
      </w:tr>
      <w:tr w:rsidR="00D47EF1" w:rsidTr="00D47EF1" w14:paraId="462AF629">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2F80AF7" w14:textId="5A0C26A0">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Mathematics</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52C2BAE" w14:textId="7E978AD5">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3FCAE1B" w14:textId="6DE395E9">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8DC766D" w14:textId="0662CD0C">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160D57FD" w14:textId="266A8094"/>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1E25C0A1" w14:textId="4FE080AA"/>
        </w:tc>
      </w:tr>
      <w:tr w:rsidR="00D47EF1" w:rsidTr="00D47EF1" w14:paraId="4302E09A">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F4994FF" w14:textId="44ACB4FE">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Science</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28950A4" w14:textId="085B6344">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609C6C8" w14:textId="2A94368F">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C392D55" w14:textId="583FF4CA">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3369C739" w14:textId="10E038D7"/>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5679A333" w14:textId="73F9F8EB"/>
        </w:tc>
      </w:tr>
      <w:tr w:rsidR="00D47EF1" w:rsidTr="00D47EF1" w14:paraId="127239BC">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262B7A9" w14:textId="7F6DBD42">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Social Science</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E9BDC0D" w14:textId="5C2D735C">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A347C43" w14:textId="28852320">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E4A7420" w14:textId="3FD38B34">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6B30BEFF" w14:textId="47A6E9EB"/>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25022624" w14:textId="0A75CADC"/>
        </w:tc>
      </w:tr>
      <w:tr w:rsidR="00D47EF1" w:rsidTr="00D47EF1" w14:paraId="7DAF0FD6">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877B8B1" w14:textId="0C9B8471">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Art Education</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091BCCE" w14:textId="3A0D7C39">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3A819E8" w14:textId="33127DE9">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D0E8D62" w14:textId="56B46B1C">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50102E2E" w14:textId="57D13AFB"/>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6BC43B11" w14:textId="2B9C28DB"/>
        </w:tc>
      </w:tr>
      <w:tr w:rsidR="00D47EF1" w:rsidTr="00D47EF1" w14:paraId="09503ED6">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2695018" w14:textId="6493C183">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Physical Education and Well-being</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A6CAA43" w14:textId="73390B34">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73231DE" w14:textId="6339700E">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A66FA83" w14:textId="4F06CE76">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2C02E955" w14:textId="75EF2D73"/>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5D6E1B38" w14:textId="5E49EBF9"/>
        </w:tc>
      </w:tr>
      <w:tr w:rsidR="00D47EF1" w:rsidTr="00D47EF1" w14:paraId="173A00FB">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C997A8A" w14:textId="3DD8E8D6">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Vocational/Skill Education</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E3C24E4" w14:textId="61AE062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BD30D9F" w14:textId="55AC4023">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1B952FD" w14:textId="30618691">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5198427" w14:textId="3975D59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ED7820D" w14:textId="2127DD10">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r>
      <w:tr w:rsidR="00D47EF1" w:rsidTr="00D47EF1" w14:paraId="00B87068">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F263789" w14:textId="294E90EA">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Other Learning Activities (Participation in Cultural, Sports, Reading and other activities)</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2B8791C" w14:textId="71859FD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4F086A0" w14:textId="449315F5">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623693E" w14:textId="00A5FF3A">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37787E8" w14:textId="415806DE">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674F684" w14:textId="43418EC4">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r>
      <w:tr w:rsidR="00D47EF1" w:rsidTr="00D47EF1" w14:paraId="679F096C">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3072BBC" w14:textId="0E95C555">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Bagless days for vocational Experience</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B16CA36" w14:textId="649C0B5F">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01C2711" w14:textId="704E8691">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30C34A5" w14:textId="0EDB9CD6">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Beginner</w:t>
            </w:r>
          </w:p>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57CE6F7" w14:textId="72EEE40A">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303F9B8" w14:textId="51D58A40">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r>
      <w:tr w:rsidR="00D47EF1" w:rsidTr="00D47EF1" w14:paraId="5290B7CD">
        <w:trPr>
          <w:trHeight w:val="300"/>
        </w:trPr>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A84D52C" w14:textId="1C16765D">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Total</w:t>
            </w:r>
          </w:p>
        </w:tc>
        <w:tc>
          <w:tcPr>
            <w:tcW w:w="150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2FA23DE3" w14:textId="71199B4B"/>
        </w:tc>
        <w:tc>
          <w:tcPr>
            <w:tcW w:w="1488"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63E888A9" w14:textId="5B8EAACC"/>
        </w:tc>
        <w:tc>
          <w:tcPr>
            <w:tcW w:w="1481"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RDefault="00D47EF1" w14:paraId="58D702B4" w14:textId="7E3A0DD4"/>
        </w:tc>
        <w:tc>
          <w:tcPr>
            <w:tcW w:w="1736"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B15FF1C" w14:textId="49082BD5">
            <w:pPr>
              <w:shd w:val="clear" w:color="auto" w:fill="FFFFFF" w:themeFill="background1"/>
              <w:bidi w:val="0"/>
              <w:spacing w:before="0" w:beforeAutospacing="off" w:after="0" w:afterAutospacing="off" w:line="300" w:lineRule="auto"/>
              <w:jc w:val="center"/>
            </w:pPr>
            <w:r w:rsidRPr="00D47EF1" w:rsidR="00D47EF1">
              <w:rPr>
                <w:b w:val="1"/>
                <w:bCs w:val="1"/>
                <w:color w:val="000000" w:themeColor="text1" w:themeTint="FF" w:themeShade="FF"/>
                <w:sz w:val="18"/>
                <w:szCs w:val="18"/>
              </w:rPr>
              <w:t>400</w:t>
            </w:r>
          </w:p>
        </w:tc>
        <w:tc>
          <w:tcPr>
            <w:tcW w:w="141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A9FEA04" w14:textId="1A0A64AA">
            <w:pPr>
              <w:shd w:val="clear" w:color="auto" w:fill="FFFFFF" w:themeFill="background1"/>
              <w:bidi w:val="0"/>
              <w:spacing w:before="0" w:beforeAutospacing="off" w:after="0" w:afterAutospacing="off" w:line="300" w:lineRule="auto"/>
              <w:jc w:val="center"/>
            </w:pPr>
            <w:r w:rsidRPr="00D47EF1" w:rsidR="00D47EF1">
              <w:rPr>
                <w:b w:val="1"/>
                <w:bCs w:val="1"/>
                <w:color w:val="000000" w:themeColor="text1" w:themeTint="FF" w:themeShade="FF"/>
                <w:sz w:val="18"/>
                <w:szCs w:val="18"/>
              </w:rPr>
              <w:t>336</w:t>
            </w:r>
          </w:p>
        </w:tc>
      </w:tr>
    </w:tbl>
    <w:tbl>
      <w:tblPr>
        <w:tblStyle w:val="TableNormal"/>
        <w:bidiVisual w:val="0"/>
        <w:tblW w:w="0" w:type="auto"/>
        <w:tblLook w:val="06A0" w:firstRow="1" w:lastRow="0" w:firstColumn="1" w:lastColumn="0" w:noHBand="1" w:noVBand="1"/>
      </w:tblPr>
      <w:tblGrid>
        <w:gridCol w:w="1793"/>
        <w:gridCol w:w="1637"/>
        <w:gridCol w:w="1679"/>
        <w:gridCol w:w="1630"/>
        <w:gridCol w:w="1630"/>
        <w:gridCol w:w="992"/>
      </w:tblGrid>
      <w:tr w:rsidR="00D47EF1" w:rsidTr="00D47EF1" w14:paraId="3E53DB0C">
        <w:trPr>
          <w:trHeight w:val="300"/>
        </w:trPr>
        <w:tc>
          <w:tcPr>
            <w:tcW w:w="1793"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22B187B5" w14:textId="7AE74AAD">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Domain/Subject</w:t>
            </w:r>
          </w:p>
        </w:tc>
        <w:tc>
          <w:tcPr>
            <w:tcW w:w="1637"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108D8F98" w14:textId="2B3BAA0F">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Total Credit earned from HPC</w:t>
            </w:r>
          </w:p>
        </w:tc>
        <w:tc>
          <w:tcPr>
            <w:tcW w:w="1679"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1A030294" w14:textId="2EBAD521">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Credit earned by Student in Summative Assessment (SA)</w:t>
            </w:r>
          </w:p>
        </w:tc>
        <w:tc>
          <w:tcPr>
            <w:tcW w:w="1630"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424B2100" w14:textId="50094AAB">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Total Credit Earned</w:t>
            </w:r>
          </w:p>
        </w:tc>
        <w:tc>
          <w:tcPr>
            <w:tcW w:w="1630"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425E72D1" w14:textId="3A688A9B">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Total Credit Points Earned</w:t>
            </w:r>
          </w:p>
        </w:tc>
        <w:tc>
          <w:tcPr>
            <w:tcW w:w="992" w:type="dxa"/>
            <w:tcBorders>
              <w:top w:val="single" w:color="FABF8F" w:sz="6"/>
              <w:left w:val="single" w:color="FABF8F" w:sz="6"/>
              <w:bottom w:val="single" w:color="FABF8F" w:sz="6"/>
              <w:right w:val="single" w:color="FABF8F" w:sz="6"/>
            </w:tcBorders>
            <w:shd w:val="clear" w:color="auto" w:fill="E36C08"/>
            <w:tcMar>
              <w:top w:w="90" w:type="dxa"/>
              <w:left w:w="120" w:type="dxa"/>
              <w:bottom w:w="90" w:type="dxa"/>
              <w:right w:w="120" w:type="dxa"/>
            </w:tcMar>
            <w:vAlign w:val="center"/>
          </w:tcPr>
          <w:p w:rsidR="00D47EF1" w:rsidP="00D47EF1" w:rsidRDefault="00D47EF1" w14:paraId="5E15734F" w14:textId="634A862A">
            <w:pPr>
              <w:shd w:val="clear" w:color="auto" w:fill="FFFFFF" w:themeFill="background1"/>
              <w:bidi w:val="0"/>
              <w:spacing w:before="0" w:beforeAutospacing="off" w:after="0" w:afterAutospacing="off" w:line="300" w:lineRule="auto"/>
              <w:jc w:val="center"/>
            </w:pPr>
            <w:r w:rsidRPr="00D47EF1" w:rsidR="00D47EF1">
              <w:rPr>
                <w:b w:val="0"/>
                <w:bCs w:val="0"/>
                <w:color w:val="FFFFFF" w:themeColor="background1" w:themeTint="FF" w:themeShade="FF"/>
                <w:sz w:val="21"/>
                <w:szCs w:val="21"/>
              </w:rPr>
              <w:t>Marks Obtained</w:t>
            </w:r>
          </w:p>
        </w:tc>
      </w:tr>
      <w:tr w:rsidR="00D47EF1" w:rsidTr="00D47EF1" w14:paraId="4A7CCDD3">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6FDE78F" w14:textId="7B2E9110">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Language 1 (R1)</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59BD7C6" w14:textId="7936E15E">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0.51</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0ADDF0E" w14:textId="260D066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0.55</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BF46EA4" w14:textId="45F6F61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1.06</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94E8258" w14:textId="387737FB">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1.41</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EED1109" w14:textId="0773B6D3">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49</w:t>
            </w:r>
          </w:p>
        </w:tc>
      </w:tr>
      <w:tr w:rsidR="00D47EF1" w:rsidTr="00D47EF1" w14:paraId="1AF1E8A3">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B5D2CFE" w14:textId="740CF61F">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Language 2 (R2)</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B65D05A" w14:textId="2B113FF6">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0.54</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6CBD5ED" w14:textId="63D1017E">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0.59</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AF1C590" w14:textId="3BCCABF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1.13</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FAA5765" w14:textId="5514F118">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1.5</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64167D9" w14:textId="374F4639">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48</w:t>
            </w:r>
          </w:p>
        </w:tc>
      </w:tr>
      <w:tr w:rsidR="00D47EF1" w:rsidTr="00D47EF1" w14:paraId="19029A56">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83B5B11" w14:textId="5A1C8BA5">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Language 3 (R3)</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F9F5AE2" w14:textId="7B53565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0.57</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9B0D556" w14:textId="7374503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0.63</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0CEE05B" w14:textId="48925866">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1.2</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FA868A5" w14:textId="78A09258">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1.6</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39CDE0D" w14:textId="3B45ADCB">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48</w:t>
            </w:r>
          </w:p>
        </w:tc>
      </w:tr>
      <w:tr w:rsidR="00D47EF1" w:rsidTr="00D47EF1" w14:paraId="2ED78266">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D11220C" w14:textId="240F487F">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Mathematics</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B0DA99E" w14:textId="4E971B68">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0.9</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31909C1" w14:textId="4EE5221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0.97</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CE50AD5" w14:textId="1E6DC540">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1.87</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CA5819A" w14:textId="0AA6C20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2.49</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3FA1F82" w14:textId="09FDD77C">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49</w:t>
            </w:r>
          </w:p>
        </w:tc>
      </w:tr>
      <w:tr w:rsidR="00D47EF1" w:rsidTr="00D47EF1" w14:paraId="713CAE4B">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ECEFB0C" w14:textId="375E8AD0">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Science</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A7ACA51" w14:textId="1A2201C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1.23</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9903B59" w14:textId="40AF51F5">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1.34</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3CBC288" w14:textId="010DC786">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2.57</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943176C" w14:textId="22F7D3C5">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3.42</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8650937" w14:textId="3A26D56A">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48</w:t>
            </w:r>
          </w:p>
        </w:tc>
      </w:tr>
      <w:tr w:rsidR="00D47EF1" w:rsidTr="00D47EF1" w14:paraId="713A5D8F">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74C00CB" w14:textId="1398858B">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Social Science</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D8BD79C" w14:textId="7C5A1233">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1.23</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BFD6A78" w14:textId="215E33B0">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1.34</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68C07E4" w14:textId="5ED20828">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2.57</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1792240" w14:textId="4E73832B">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3.42</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014BB0E" w14:textId="48814C04">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48</w:t>
            </w:r>
          </w:p>
        </w:tc>
      </w:tr>
      <w:tr w:rsidR="00D47EF1" w:rsidTr="00D47EF1" w14:paraId="3A7D740F">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C3CAD8B" w14:textId="3413BB95">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Art Education</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C61A47D" w14:textId="40E648B0">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0.78</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42465BF" w14:textId="533FFA85">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0.84</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A5CF375" w14:textId="0F56B17B">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1.62</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E4BDD06" w14:textId="0507125B">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2.15</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430B88C" w14:textId="1ABAD3C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49</w:t>
            </w:r>
          </w:p>
        </w:tc>
      </w:tr>
      <w:tr w:rsidR="00D47EF1" w:rsidTr="00D47EF1" w14:paraId="51BB60FB">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A766914" w14:textId="15BB80F4">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Physical Education and Well-being</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A454887" w14:textId="22EA1495">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0.78</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E220265" w14:textId="705B70B3">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0.84</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02BDC92" w14:textId="0F1B0DDA">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1.62</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9C235C9" w14:textId="0FD9CC13">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2.15</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8738368" w14:textId="2931CF3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49</w:t>
            </w:r>
          </w:p>
        </w:tc>
      </w:tr>
      <w:tr w:rsidR="00D47EF1" w:rsidTr="00D47EF1" w14:paraId="2F411548">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58D70179" w14:textId="2546231B">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Vocational/Skill Education</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3A61FA0" w14:textId="3FBE2E7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DD5736E" w14:textId="478D65C0">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FE031BA" w14:textId="0A6B80B0">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8308EA1" w14:textId="61CFDC4F">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8EA0CBC" w14:textId="3EFC2D87">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w:t>
            </w:r>
          </w:p>
        </w:tc>
      </w:tr>
      <w:tr w:rsidR="00D47EF1" w:rsidTr="00D47EF1" w14:paraId="5F6DF6D5">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70845CA" w14:textId="0367C019">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Other Learning Activities (Participation in Cultural, Sports, Reading and other activities)</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471BE1B" w14:textId="56BF7056">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0.93</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99C9C3C" w14:textId="0057E9C2">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3398C0D" w14:textId="19502BCE">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0.93</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147C86A" w14:textId="5C24FC84">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1.24</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EC6ECBE" w14:textId="1E1EE017">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33</w:t>
            </w:r>
          </w:p>
        </w:tc>
      </w:tr>
      <w:tr w:rsidR="00D47EF1" w:rsidTr="00D47EF1" w14:paraId="4C824929">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1F4A482" w14:textId="03BB5CC6">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Bagless days for vocational Experience</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82BF1D9" w14:textId="43A78193">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1.77</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12B46D24" w14:textId="6FF2A1AD">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2F0E220" w14:textId="013654BF">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1.77</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3483FE50" w14:textId="5135B2E9">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2.35</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C627F4E" w14:textId="3AE5547A">
            <w:pPr>
              <w:shd w:val="clear" w:color="auto" w:fill="FFFFFF" w:themeFill="background1"/>
              <w:bidi w:val="0"/>
              <w:spacing w:before="0" w:beforeAutospacing="off" w:after="0" w:afterAutospacing="off" w:line="300" w:lineRule="auto"/>
              <w:jc w:val="center"/>
            </w:pPr>
            <w:r w:rsidRPr="00D47EF1" w:rsidR="00D47EF1">
              <w:rPr>
                <w:color w:val="000000" w:themeColor="text1" w:themeTint="FF" w:themeShade="FF"/>
                <w:sz w:val="18"/>
                <w:szCs w:val="18"/>
              </w:rPr>
              <w:t>33</w:t>
            </w:r>
          </w:p>
        </w:tc>
      </w:tr>
      <w:tr w:rsidR="00D47EF1" w:rsidTr="00D47EF1" w14:paraId="5779A32F">
        <w:trPr>
          <w:trHeight w:val="300"/>
        </w:trPr>
        <w:tc>
          <w:tcPr>
            <w:tcW w:w="1793"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2730A183" w14:textId="76844FCC">
            <w:pPr>
              <w:shd w:val="clear" w:color="auto" w:fill="FFFFFF" w:themeFill="background1"/>
              <w:bidi w:val="0"/>
              <w:spacing w:before="0" w:beforeAutospacing="off" w:after="0" w:afterAutospacing="off" w:line="300" w:lineRule="auto"/>
            </w:pPr>
            <w:r w:rsidRPr="00D47EF1" w:rsidR="00D47EF1">
              <w:rPr>
                <w:b w:val="1"/>
                <w:bCs w:val="1"/>
                <w:color w:val="000000" w:themeColor="text1" w:themeTint="FF" w:themeShade="FF"/>
                <w:sz w:val="18"/>
                <w:szCs w:val="18"/>
              </w:rPr>
              <w:t>Total</w:t>
            </w:r>
          </w:p>
        </w:tc>
        <w:tc>
          <w:tcPr>
            <w:tcW w:w="1637"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7C2E81E" w14:textId="54D9EFCE">
            <w:pPr>
              <w:shd w:val="clear" w:color="auto" w:fill="FFFFFF" w:themeFill="background1"/>
              <w:bidi w:val="0"/>
              <w:spacing w:before="0" w:beforeAutospacing="off" w:after="0" w:afterAutospacing="off" w:line="300" w:lineRule="auto"/>
              <w:jc w:val="center"/>
            </w:pPr>
            <w:r w:rsidRPr="00D47EF1" w:rsidR="00D47EF1">
              <w:rPr>
                <w:b w:val="1"/>
                <w:bCs w:val="1"/>
                <w:color w:val="000000" w:themeColor="text1" w:themeTint="FF" w:themeShade="FF"/>
                <w:sz w:val="18"/>
                <w:szCs w:val="18"/>
              </w:rPr>
              <w:t>9.24</w:t>
            </w:r>
          </w:p>
        </w:tc>
        <w:tc>
          <w:tcPr>
            <w:tcW w:w="1679"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6B58B8F4" w14:textId="65929220">
            <w:pPr>
              <w:shd w:val="clear" w:color="auto" w:fill="FFFFFF" w:themeFill="background1"/>
              <w:bidi w:val="0"/>
              <w:spacing w:before="0" w:beforeAutospacing="off" w:after="0" w:afterAutospacing="off" w:line="300" w:lineRule="auto"/>
              <w:jc w:val="center"/>
            </w:pPr>
            <w:r w:rsidRPr="00D47EF1" w:rsidR="00D47EF1">
              <w:rPr>
                <w:b w:val="1"/>
                <w:bCs w:val="1"/>
                <w:color w:val="000000" w:themeColor="text1" w:themeTint="FF" w:themeShade="FF"/>
                <w:sz w:val="18"/>
                <w:szCs w:val="18"/>
              </w:rPr>
              <w:t>7.1</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49F7E5A7" w14:textId="384763BA">
            <w:pPr>
              <w:shd w:val="clear" w:color="auto" w:fill="FFFFFF" w:themeFill="background1"/>
              <w:bidi w:val="0"/>
              <w:spacing w:before="0" w:beforeAutospacing="off" w:after="0" w:afterAutospacing="off" w:line="300" w:lineRule="auto"/>
              <w:jc w:val="center"/>
            </w:pPr>
            <w:r w:rsidRPr="00D47EF1" w:rsidR="00D47EF1">
              <w:rPr>
                <w:b w:val="1"/>
                <w:bCs w:val="1"/>
                <w:color w:val="000000" w:themeColor="text1" w:themeTint="FF" w:themeShade="FF"/>
                <w:sz w:val="18"/>
                <w:szCs w:val="18"/>
              </w:rPr>
              <w:t>16.34</w:t>
            </w:r>
          </w:p>
        </w:tc>
        <w:tc>
          <w:tcPr>
            <w:tcW w:w="1630"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07D962F2" w14:textId="2166C3BB">
            <w:pPr>
              <w:shd w:val="clear" w:color="auto" w:fill="FFFFFF" w:themeFill="background1"/>
              <w:bidi w:val="0"/>
              <w:spacing w:before="0" w:beforeAutospacing="off" w:after="0" w:afterAutospacing="off" w:line="300" w:lineRule="auto"/>
              <w:jc w:val="center"/>
            </w:pPr>
            <w:r w:rsidRPr="00D47EF1" w:rsidR="00D47EF1">
              <w:rPr>
                <w:b w:val="1"/>
                <w:bCs w:val="1"/>
                <w:color w:val="000000" w:themeColor="text1" w:themeTint="FF" w:themeShade="FF"/>
                <w:sz w:val="18"/>
                <w:szCs w:val="18"/>
              </w:rPr>
              <w:t>21.73</w:t>
            </w:r>
          </w:p>
        </w:tc>
        <w:tc>
          <w:tcPr>
            <w:tcW w:w="992" w:type="dxa"/>
            <w:tcBorders>
              <w:top w:val="single" w:color="FABF8F" w:sz="6"/>
              <w:left w:val="single" w:color="FABF8F" w:sz="6"/>
              <w:bottom w:val="single" w:color="FABF8F" w:sz="6"/>
              <w:right w:val="single" w:color="FABF8F" w:sz="6"/>
            </w:tcBorders>
            <w:shd w:val="clear" w:color="auto" w:fill="FFFFFF" w:themeFill="background1"/>
            <w:tcMar>
              <w:top w:w="90" w:type="dxa"/>
              <w:left w:w="120" w:type="dxa"/>
              <w:bottom w:w="90" w:type="dxa"/>
              <w:right w:w="120" w:type="dxa"/>
            </w:tcMar>
            <w:vAlign w:val="center"/>
          </w:tcPr>
          <w:p w:rsidR="00D47EF1" w:rsidP="00D47EF1" w:rsidRDefault="00D47EF1" w14:paraId="7C7EABFB" w14:textId="2260CB00">
            <w:pPr>
              <w:shd w:val="clear" w:color="auto" w:fill="FFFFFF" w:themeFill="background1"/>
              <w:bidi w:val="0"/>
              <w:spacing w:before="0" w:beforeAutospacing="off" w:after="0" w:afterAutospacing="off" w:line="300" w:lineRule="auto"/>
              <w:jc w:val="center"/>
            </w:pPr>
            <w:r w:rsidRPr="00D47EF1" w:rsidR="00D47EF1">
              <w:rPr>
                <w:b w:val="1"/>
                <w:bCs w:val="1"/>
                <w:color w:val="000000" w:themeColor="text1" w:themeTint="FF" w:themeShade="FF"/>
                <w:sz w:val="18"/>
                <w:szCs w:val="18"/>
              </w:rPr>
              <w:t>454</w:t>
            </w:r>
          </w:p>
        </w:tc>
      </w:tr>
    </w:tbl>
    <w:p w:rsidR="011663F8" w:rsidP="00D47EF1" w:rsidRDefault="011663F8" w14:paraId="2F030D79" w14:textId="74F21B47">
      <w:pPr>
        <w:pStyle w:val="Heading5"/>
        <w:shd w:val="clear" w:color="auto" w:fill="FFFFFF" w:themeFill="background1"/>
        <w:bidi w:val="0"/>
        <w:spacing w:before="0" w:beforeAutospacing="off" w:after="150" w:afterAutospacing="off" w:line="360" w:lineRule="auto"/>
      </w:pPr>
      <w:r w:rsidRPr="00D47EF1" w:rsidR="011663F8">
        <w:rPr>
          <w:rFonts w:ascii="Aptos" w:hAnsi="Aptos" w:eastAsia="Aptos" w:cs="Aptos"/>
          <w:b w:val="0"/>
          <w:bCs w:val="0"/>
          <w:i w:val="0"/>
          <w:iCs w:val="0"/>
          <w:caps w:val="0"/>
          <w:smallCaps w:val="0"/>
          <w:noProof w:val="0"/>
          <w:color w:val="E15A11"/>
          <w:sz w:val="27"/>
          <w:szCs w:val="27"/>
          <w:lang w:val="en-US"/>
        </w:rPr>
        <w:t>Declaration</w:t>
      </w:r>
    </w:p>
    <w:p w:rsidR="011663F8" w:rsidP="00D47EF1" w:rsidRDefault="011663F8" w14:paraId="701D7172" w14:textId="366C4630">
      <w:pPr>
        <w:shd w:val="clear" w:color="auto" w:fill="FFFFFF" w:themeFill="background1"/>
        <w:bidi w:val="0"/>
        <w:spacing w:before="0" w:beforeAutospacing="off" w:after="0" w:afterAutospacing="off"/>
      </w:pPr>
      <w:r w:rsidRPr="00D47EF1" w:rsidR="011663F8">
        <w:rPr>
          <w:rFonts w:ascii="Aptos" w:hAnsi="Aptos" w:eastAsia="Aptos" w:cs="Aptos"/>
          <w:b w:val="0"/>
          <w:bCs w:val="0"/>
          <w:i w:val="0"/>
          <w:iCs w:val="0"/>
          <w:caps w:val="0"/>
          <w:smallCaps w:val="0"/>
          <w:noProof w:val="0"/>
          <w:color w:val="000000" w:themeColor="text1" w:themeTint="FF" w:themeShade="FF"/>
          <w:sz w:val="22"/>
          <w:szCs w:val="22"/>
          <w:lang w:val="en-US"/>
        </w:rPr>
        <w:t>I hereby certify that all information and assessments entered in this Holistic Progress Card are true and accurate to the best of my knowledge and have been recorded based on my professional judgement, classroom observations, official records, and inputs provided by the concerned students, parents/caregivers, are consensual wherever applicable. By clicking "I Agree", I accept responsibility for the authenticity of the information submitted.</w:t>
      </w:r>
    </w:p>
    <w:p w:rsidR="00D47EF1" w:rsidRDefault="00D47EF1" w14:paraId="7C77E227" w14:textId="2DD0BC83"/>
    <w:p w:rsidR="00D47EF1" w:rsidP="00D47EF1" w:rsidRDefault="00D47EF1" w14:paraId="36F0654E" w14:textId="5D3A23B3">
      <w:pPr>
        <w:pStyle w:val="Normal"/>
        <w:rPr>
          <w:rFonts w:ascii="Aptos" w:hAnsi="Aptos" w:eastAsia="Aptos" w:cs="Aptos"/>
          <w:b w:val="0"/>
          <w:bCs w:val="0"/>
          <w:i w:val="0"/>
          <w:iCs w:val="0"/>
          <w:caps w:val="0"/>
          <w:smallCaps w:val="0"/>
          <w:noProof w:val="0"/>
          <w:color w:val="FF000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2A6F5C"/>
    <w:rsid w:val="0065CD13"/>
    <w:rsid w:val="0065CD13"/>
    <w:rsid w:val="00D47EF1"/>
    <w:rsid w:val="011663F8"/>
    <w:rsid w:val="021BCDC4"/>
    <w:rsid w:val="021BCDC4"/>
    <w:rsid w:val="0C1C48C9"/>
    <w:rsid w:val="0DA14C7E"/>
    <w:rsid w:val="106822F2"/>
    <w:rsid w:val="15445702"/>
    <w:rsid w:val="1D186613"/>
    <w:rsid w:val="1D36F808"/>
    <w:rsid w:val="21A73362"/>
    <w:rsid w:val="25CED5F6"/>
    <w:rsid w:val="25ECFE1C"/>
    <w:rsid w:val="28180DCB"/>
    <w:rsid w:val="28E35A47"/>
    <w:rsid w:val="2CA88542"/>
    <w:rsid w:val="2FC451F5"/>
    <w:rsid w:val="362B1425"/>
    <w:rsid w:val="379A7BDB"/>
    <w:rsid w:val="38CA0478"/>
    <w:rsid w:val="3B3417C6"/>
    <w:rsid w:val="3D200956"/>
    <w:rsid w:val="3E1C0A7E"/>
    <w:rsid w:val="407F5CA8"/>
    <w:rsid w:val="464172DA"/>
    <w:rsid w:val="464172DA"/>
    <w:rsid w:val="48A45511"/>
    <w:rsid w:val="4EBA88CA"/>
    <w:rsid w:val="4EBA88CA"/>
    <w:rsid w:val="519BE6D6"/>
    <w:rsid w:val="519BE6D6"/>
    <w:rsid w:val="51CEB389"/>
    <w:rsid w:val="5361DEED"/>
    <w:rsid w:val="53A0CE75"/>
    <w:rsid w:val="55359708"/>
    <w:rsid w:val="5A341F2A"/>
    <w:rsid w:val="5AE0633C"/>
    <w:rsid w:val="5E2A6F5C"/>
    <w:rsid w:val="614F4692"/>
    <w:rsid w:val="6564A7C4"/>
    <w:rsid w:val="7431184F"/>
    <w:rsid w:val="756C9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565E5"/>
  <w15:chartTrackingRefBased/>
  <w15:docId w15:val="{14A14FDE-AFE4-42BA-A5EC-9B028D1808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0D47EF1"/>
    <w:rPr>
      <w:color w:val="467886"/>
      <w:u w:val="single"/>
    </w:rPr>
  </w:style>
  <w:style w:type="paragraph" w:styleId="Heading5">
    <w:uiPriority w:val="9"/>
    <w:name w:val="heading 5"/>
    <w:basedOn w:val="Normal"/>
    <w:next w:val="Normal"/>
    <w:unhideWhenUsed/>
    <w:qFormat/>
    <w:rsid w:val="00D47EF1"/>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qFormat/>
    <w:rsid w:val="00D47EF1"/>
    <w:rPr>
      <w:rFonts w:eastAsia="" w:cs="" w:eastAsiaTheme="majorEastAsia" w:cstheme="majorBidi"/>
      <w:i w:val="1"/>
      <w:iCs w:val="1"/>
      <w:color w:val="595959" w:themeColor="text1" w:themeTint="A6" w:themeShade="FF"/>
    </w:rPr>
    <w:pPr>
      <w:keepNext w:val="1"/>
      <w:keepLines w:val="1"/>
      <w:spacing w:before="40" w:after="0"/>
      <w:outlineLvl w:val="5"/>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pc.parakh.ncert.gov.in/en/hpc/middle-stage/MTIzMTI4LTI2Mjctams=/part-A1" TargetMode="External" Id="R93fa58b46bc344a6" /><Relationship Type="http://schemas.openxmlformats.org/officeDocument/2006/relationships/hyperlink" Target="https://hpc.parakh.ncert.gov.in/en/hpc/middle-stage/MTIzMTI4LTI2Mjctams=/part-A2" TargetMode="External" Id="Rd95c64e3b2a74ac7" /><Relationship Type="http://schemas.openxmlformats.org/officeDocument/2006/relationships/hyperlink" Target="https://hpc.parakh.ncert.gov.in/en/hpc/middle-stage/MTIzMTI4LTI2Mjctams=/part-A3" TargetMode="External" Id="R9fec8a1728844438" /><Relationship Type="http://schemas.openxmlformats.org/officeDocument/2006/relationships/image" Target="/media/image.png" Id="rId302251032" /><Relationship Type="http://schemas.openxmlformats.org/officeDocument/2006/relationships/hyperlink" Target="https://hpc.parakh.ncert.gov.in/en/hpc/middle-stage/MTIzMTI4LTI2Mjctams=/part-A4" TargetMode="External" Id="Ref3210e94ecf4966" /><Relationship Type="http://schemas.openxmlformats.org/officeDocument/2006/relationships/image" Target="/media/image2.png" Id="rId1501579480" /><Relationship Type="http://schemas.openxmlformats.org/officeDocument/2006/relationships/image" Target="/media/image3.png" Id="rId1228477203" /><Relationship Type="http://schemas.openxmlformats.org/officeDocument/2006/relationships/image" Target="/media/image4.png" Id="rId2026690480" /><Relationship Type="http://schemas.openxmlformats.org/officeDocument/2006/relationships/image" Target="/media/image5.png" Id="rId638057844" /><Relationship Type="http://schemas.openxmlformats.org/officeDocument/2006/relationships/image" Target="/media/image6.png" Id="rId1421886422" /><Relationship Type="http://schemas.openxmlformats.org/officeDocument/2006/relationships/image" Target="/media/image7.png" Id="rId593937610" /><Relationship Type="http://schemas.openxmlformats.org/officeDocument/2006/relationships/image" Target="/media/image8.png" Id="rId870584981" /><Relationship Type="http://schemas.openxmlformats.org/officeDocument/2006/relationships/image" Target="/media/image9.png" Id="rId1497800835" /><Relationship Type="http://schemas.openxmlformats.org/officeDocument/2006/relationships/image" Target="/media/imagea.png" Id="rId2106264151" /><Relationship Type="http://schemas.openxmlformats.org/officeDocument/2006/relationships/image" Target="/media/imageb.png" Id="rId1755420964" /><Relationship Type="http://schemas.openxmlformats.org/officeDocument/2006/relationships/image" Target="/media/imagec.png" Id="rId1221605683" /><Relationship Type="http://schemas.openxmlformats.org/officeDocument/2006/relationships/image" Target="/media/imaged.png" Id="rId603105252" /><Relationship Type="http://schemas.openxmlformats.org/officeDocument/2006/relationships/image" Target="/media/imagee.png" Id="rId182311100" /><Relationship Type="http://schemas.openxmlformats.org/officeDocument/2006/relationships/image" Target="/media/imagef.png" Id="rId293657788" /><Relationship Type="http://schemas.openxmlformats.org/officeDocument/2006/relationships/image" Target="/media/image10.png" Id="rId1758293263" /><Relationship Type="http://schemas.openxmlformats.org/officeDocument/2006/relationships/image" Target="/media/image11.png" Id="rId1007579113" /><Relationship Type="http://schemas.openxmlformats.org/officeDocument/2006/relationships/image" Target="/media/image12.png" Id="rId1474474439" /><Relationship Type="http://schemas.openxmlformats.org/officeDocument/2006/relationships/image" Target="/media/image13.png" Id="rId525668299" /><Relationship Type="http://schemas.openxmlformats.org/officeDocument/2006/relationships/image" Target="/media/image14.png" Id="rId1126017191" /><Relationship Type="http://schemas.openxmlformats.org/officeDocument/2006/relationships/image" Target="/media/image15.png" Id="rId953959673" /><Relationship Type="http://schemas.openxmlformats.org/officeDocument/2006/relationships/image" Target="/media/image16.png" Id="rId1481364296" /><Relationship Type="http://schemas.openxmlformats.org/officeDocument/2006/relationships/image" Target="/media/image17.png" Id="rId1665812004" /><Relationship Type="http://schemas.openxmlformats.org/officeDocument/2006/relationships/image" Target="/media/image18.png" Id="rId1813507469" /><Relationship Type="http://schemas.openxmlformats.org/officeDocument/2006/relationships/image" Target="/media/image19.png" Id="rId1309548860" /><Relationship Type="http://schemas.openxmlformats.org/officeDocument/2006/relationships/image" Target="/media/image1a.png" Id="rId1905748379" /><Relationship Type="http://schemas.openxmlformats.org/officeDocument/2006/relationships/hyperlink" Target="https://hpc.parakh.ncert.gov.in/en/hpc/middle-stage/MTIzMTI4LTI2Mjctams=/part-B" TargetMode="External" Id="R51157d1ed5b54c24" /><Relationship Type="http://schemas.openxmlformats.org/officeDocument/2006/relationships/image" Target="/media/image1b.png" Id="rId84863988" /><Relationship Type="http://schemas.openxmlformats.org/officeDocument/2006/relationships/image" Target="/media/image1c.png" Id="rId553650103" /><Relationship Type="http://schemas.openxmlformats.org/officeDocument/2006/relationships/image" Target="/media/image1d.png" Id="rId2116801436" /><Relationship Type="http://schemas.openxmlformats.org/officeDocument/2006/relationships/image" Target="/media/image1e.png" Id="rId616615125" /><Relationship Type="http://schemas.openxmlformats.org/officeDocument/2006/relationships/image" Target="/media/image1f.png" Id="rId1055106717" /><Relationship Type="http://schemas.openxmlformats.org/officeDocument/2006/relationships/image" Target="/media/image20.png" Id="rId2030968425" /><Relationship Type="http://schemas.openxmlformats.org/officeDocument/2006/relationships/image" Target="/media/image21.png" Id="rId918529883" /><Relationship Type="http://schemas.openxmlformats.org/officeDocument/2006/relationships/image" Target="/media/image22.png" Id="rId976753546" /><Relationship Type="http://schemas.openxmlformats.org/officeDocument/2006/relationships/image" Target="/media/image23.png" Id="rId1394874662" /><Relationship Type="http://schemas.openxmlformats.org/officeDocument/2006/relationships/image" Target="/media/image24.png" Id="rId366327860" /><Relationship Type="http://schemas.openxmlformats.org/officeDocument/2006/relationships/image" Target="/media/image25.png" Id="rId975437249" /><Relationship Type="http://schemas.openxmlformats.org/officeDocument/2006/relationships/image" Target="/media/image26.png" Id="rId208254723" /><Relationship Type="http://schemas.openxmlformats.org/officeDocument/2006/relationships/image" Target="/media/image27.png" Id="rId894411653" /><Relationship Type="http://schemas.openxmlformats.org/officeDocument/2006/relationships/image" Target="/media/image28.png" Id="rId2060868931" /><Relationship Type="http://schemas.openxmlformats.org/officeDocument/2006/relationships/image" Target="/media/image29.png" Id="rId310532805" /><Relationship Type="http://schemas.openxmlformats.org/officeDocument/2006/relationships/image" Target="/media/image2a.png" Id="rId1514952325" /><Relationship Type="http://schemas.openxmlformats.org/officeDocument/2006/relationships/image" Target="/media/image2b.png" Id="rId426287544" /><Relationship Type="http://schemas.openxmlformats.org/officeDocument/2006/relationships/image" Target="/media/image2c.png" Id="rId537947623" /><Relationship Type="http://schemas.openxmlformats.org/officeDocument/2006/relationships/image" Target="/media/image2d.png" Id="rId1693554753" /><Relationship Type="http://schemas.openxmlformats.org/officeDocument/2006/relationships/image" Target="/media/image2e.png" Id="rId397328445" /><Relationship Type="http://schemas.openxmlformats.org/officeDocument/2006/relationships/image" Target="/media/image2f.png" Id="rId1428972776" /><Relationship Type="http://schemas.openxmlformats.org/officeDocument/2006/relationships/image" Target="/media/image30.png" Id="rId738494048" /><Relationship Type="http://schemas.openxmlformats.org/officeDocument/2006/relationships/hyperlink" Target="https://hpc.parakh.ncert.gov.in/en/hpc/middle-stage/MTIzMTI4LTI2Mjctams=/part-C" TargetMode="External" Id="R3f60ea34b29647b7" /><Relationship Type="http://schemas.openxmlformats.org/officeDocument/2006/relationships/image" Target="/media/image31.png" Id="rId17133516" /><Relationship Type="http://schemas.openxmlformats.org/officeDocument/2006/relationships/image" Target="/media/image32.png" Id="rId823332574" /><Relationship Type="http://schemas.openxmlformats.org/officeDocument/2006/relationships/image" Target="/media/image33.png" Id="rId1998539336" /><Relationship Type="http://schemas.openxmlformats.org/officeDocument/2006/relationships/image" Target="/media/image34.png" Id="rId384064408" /><Relationship Type="http://schemas.openxmlformats.org/officeDocument/2006/relationships/image" Target="/media/image35.png" Id="rId287187460" /><Relationship Type="http://schemas.openxmlformats.org/officeDocument/2006/relationships/image" Target="/media/image36.png" Id="rId801798912" /><Relationship Type="http://schemas.openxmlformats.org/officeDocument/2006/relationships/image" Target="/media/image37.png" Id="rId487705539" /><Relationship Type="http://schemas.openxmlformats.org/officeDocument/2006/relationships/image" Target="/media/image38.png" Id="rId940757620" /><Relationship Type="http://schemas.openxmlformats.org/officeDocument/2006/relationships/image" Target="/media/image39.png" Id="rId1452238450" /><Relationship Type="http://schemas.openxmlformats.org/officeDocument/2006/relationships/image" Target="/media/image3a.png" Id="rId434506453" /><Relationship Type="http://schemas.openxmlformats.org/officeDocument/2006/relationships/image" Target="/media/image3b.png" Id="rId864069923" /><Relationship Type="http://schemas.openxmlformats.org/officeDocument/2006/relationships/image" Target="/media/image3c.png" Id="rId201473784" /><Relationship Type="http://schemas.openxmlformats.org/officeDocument/2006/relationships/image" Target="/media/image3d.png" Id="rId1319907383" /><Relationship Type="http://schemas.openxmlformats.org/officeDocument/2006/relationships/image" Target="/media/image3e.png" Id="rId1926632441" /><Relationship Type="http://schemas.openxmlformats.org/officeDocument/2006/relationships/image" Target="/media/image3f.png" Id="rId2095275715" /><Relationship Type="http://schemas.openxmlformats.org/officeDocument/2006/relationships/image" Target="/media/image40.png" Id="rId1165156461" /><Relationship Type="http://schemas.openxmlformats.org/officeDocument/2006/relationships/image" Target="/media/image41.png" Id="rId1613736306" /><Relationship Type="http://schemas.openxmlformats.org/officeDocument/2006/relationships/image" Target="/media/image42.png" Id="rId1608046461" /><Relationship Type="http://schemas.openxmlformats.org/officeDocument/2006/relationships/image" Target="/media/image43.png" Id="rId1798158419" /><Relationship Type="http://schemas.openxmlformats.org/officeDocument/2006/relationships/image" Target="/media/image44.png" Id="rId798538769" /><Relationship Type="http://schemas.openxmlformats.org/officeDocument/2006/relationships/image" Target="/media/image45.png" Id="rId439060281" /><Relationship Type="http://schemas.openxmlformats.org/officeDocument/2006/relationships/image" Target="/media/image46.png" Id="rId1097493215" /><Relationship Type="http://schemas.openxmlformats.org/officeDocument/2006/relationships/image" Target="/media/image47.png" Id="rId90494647" /><Relationship Type="http://schemas.openxmlformats.org/officeDocument/2006/relationships/image" Target="/media/image48.png" Id="rId856157717" /><Relationship Type="http://schemas.openxmlformats.org/officeDocument/2006/relationships/image" Target="/media/image49.png" Id="rId1803337731" /><Relationship Type="http://schemas.openxmlformats.org/officeDocument/2006/relationships/image" Target="/media/image4a.png" Id="rId743608259" /><Relationship Type="http://schemas.openxmlformats.org/officeDocument/2006/relationships/image" Target="/media/image4b.png" Id="rId486421533" /><Relationship Type="http://schemas.openxmlformats.org/officeDocument/2006/relationships/image" Target="/media/image4c.png" Id="rId481234566" /><Relationship Type="http://schemas.openxmlformats.org/officeDocument/2006/relationships/image" Target="/media/image4d.png" Id="rId1485817158" /><Relationship Type="http://schemas.openxmlformats.org/officeDocument/2006/relationships/image" Target="/media/image4e.png" Id="rId1607680563" /><Relationship Type="http://schemas.openxmlformats.org/officeDocument/2006/relationships/image" Target="/media/image4f.png" Id="rId180110390" /><Relationship Type="http://schemas.openxmlformats.org/officeDocument/2006/relationships/image" Target="/media/image50.png" Id="rId1808642475" /><Relationship Type="http://schemas.openxmlformats.org/officeDocument/2006/relationships/image" Target="/media/image51.png" Id="rId2095170322" /><Relationship Type="http://schemas.openxmlformats.org/officeDocument/2006/relationships/hyperlink" Target="https://hpc.parakh.ncert.gov.in/en/hpc/middle-stage/MTIzMTI4LTI2Mjctams=/hpc-credit" TargetMode="External" Id="R81c5401dc0c048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2026-10-11T06:39:06.2536027Z</dcterms:created>
  <dcterms:modified xsi:type="dcterms:W3CDTF">2026-10-11T06:50:44.2887473Z</dcterms:modified>
  <dc:creator>kulsooma bano</dc:creator>
  <lastModifiedBy>kulsooma bano</lastModifiedBy>
</coreProperties>
</file>