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0023" w14:textId="77777777" w:rsidR="00E4761E" w:rsidRDefault="00142835">
      <w:pPr>
        <w:jc w:val="center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Coursera IBM Data Science Capstone Project</w:t>
      </w:r>
    </w:p>
    <w:p w14:paraId="7E8E2716" w14:textId="628FACDE" w:rsidR="00E4761E" w:rsidRDefault="001428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Opening New </w:t>
      </w:r>
      <w:r w:rsidRPr="00142835">
        <w:rPr>
          <w:rFonts w:ascii="Times New Roman" w:hAnsi="Times New Roman" w:cs="Times New Roman"/>
          <w:b/>
          <w:bCs/>
          <w:sz w:val="28"/>
          <w:szCs w:val="28"/>
          <w:lang w:val="en"/>
        </w:rPr>
        <w:t>Malay Restaurant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in Kuala Lumpur, Malaysia</w:t>
      </w:r>
    </w:p>
    <w:p w14:paraId="2E7E782C" w14:textId="77777777" w:rsidR="00E4761E" w:rsidRDefault="00E4761E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44D4E928" w14:textId="77777777" w:rsidR="00E4761E" w:rsidRDefault="00E4761E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37016DB6" w14:textId="77777777" w:rsidR="00E4761E" w:rsidRDefault="001428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Data Description:</w:t>
      </w:r>
    </w:p>
    <w:p w14:paraId="4CDAB236" w14:textId="77777777" w:rsidR="00E4761E" w:rsidRDefault="001428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 data set that I have used for solving the problem is:</w:t>
      </w:r>
    </w:p>
    <w:p w14:paraId="7CF3AC50" w14:textId="1929AF10" w:rsidR="00E4761E" w:rsidRDefault="001428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 complete list of neighborhoods in Kuala Lumpur, Malaysia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Source of the data is </w:t>
      </w:r>
      <w:r>
        <w:rPr>
          <w:rFonts w:ascii="Times New Roman" w:hAnsi="Times New Roman" w:cs="Times New Roman"/>
          <w:sz w:val="24"/>
          <w:szCs w:val="24"/>
          <w:lang w:val="en"/>
        </w:rPr>
        <w:t>Wikipedia.org</w:t>
      </w:r>
    </w:p>
    <w:p w14:paraId="2B266C14" w14:textId="77777777" w:rsidR="00E4761E" w:rsidRDefault="001428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Geographical coordinates (latitude and longitude) of those neighborhoods. Source of the data will be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FourSquare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7C0D0E35" w14:textId="6A9626FF" w:rsidR="00E4761E" w:rsidRDefault="001428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FourSquare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provided Venue data which is related to Malay restaurants</w:t>
      </w:r>
      <w:r>
        <w:rPr>
          <w:rFonts w:ascii="Times New Roman" w:hAnsi="Times New Roman" w:cs="Times New Roman"/>
          <w:sz w:val="24"/>
          <w:szCs w:val="24"/>
          <w:lang w:val="en"/>
        </w:rPr>
        <w:t>. We will use this data to perform clustering on the neighborhoods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BE70A62" w14:textId="77777777" w:rsidR="00E4761E" w:rsidRDefault="00E4761E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09860049" w14:textId="77777777" w:rsidR="00E4761E" w:rsidRDefault="001428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Data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Sources</w:t>
      </w:r>
    </w:p>
    <w:p w14:paraId="74C5AA36" w14:textId="1168D8F2" w:rsidR="00E4761E" w:rsidRDefault="001428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wikipedia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page </w:t>
      </w:r>
      <w:hyperlink r:id="rId6" w:tgtFrame="_blank" w:history="1">
        <w:r>
          <w:rPr>
            <w:rStyle w:val="Hyperlink"/>
            <w:rFonts w:ascii="Helvetica" w:hAnsi="Helvetica"/>
            <w:color w:val="1A466C"/>
            <w:sz w:val="21"/>
            <w:szCs w:val="21"/>
            <w:shd w:val="clear" w:color="auto" w:fill="FFFFFF"/>
          </w:rPr>
          <w:t>https://en.wikipedia.org/wiki/Kuala_Lumpur</w:t>
        </w:r>
      </w:hyperlink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contains a list of neighborhoods in Kuala Lumpur</w:t>
      </w:r>
      <w:r>
        <w:rPr>
          <w:rFonts w:ascii="Times New Roman" w:hAnsi="Times New Roman" w:cs="Times New Roman"/>
          <w:sz w:val="24"/>
          <w:szCs w:val="24"/>
          <w:lang w:val="en"/>
        </w:rPr>
        <w:t>, with a total of 11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neighborhoods. We will use web scraping techniques to ex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tract the data 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wikipedia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page, with the help of Python requests and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packages. Then we will get the geographical coordinates of the neighborhoods using Python Geocoder package which will give us the latitude and longitude coordinates </w:t>
      </w:r>
      <w:r>
        <w:rPr>
          <w:rFonts w:ascii="Times New Roman" w:hAnsi="Times New Roman" w:cs="Times New Roman"/>
          <w:sz w:val="24"/>
          <w:szCs w:val="24"/>
          <w:lang w:val="en"/>
        </w:rPr>
        <w:t>of the neighbors. After that, we will use the Foursquare API to get the venue data for those neighborhoods.</w:t>
      </w:r>
    </w:p>
    <w:p w14:paraId="5E1FD493" w14:textId="1E17D65B" w:rsidR="00E4761E" w:rsidRDefault="0014283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Now that we know the data we need, we use the Foursquare API to get the venue data for the environment. Foursquare is one of the largest databases w</w:t>
      </w:r>
      <w:r>
        <w:rPr>
          <w:rFonts w:ascii="Times New Roman" w:hAnsi="Times New Roman" w:cs="Times New Roman"/>
          <w:sz w:val="24"/>
          <w:szCs w:val="24"/>
          <w:lang w:val="en"/>
        </w:rPr>
        <w:t>ith 105+ million places and is used by more than 125,000 developers. Foursquare provides many categories of venue data, and what I use here is the Malay restaurants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venue data. This is a project that will take advantage of many data science skills, from web scraping (W</w:t>
      </w:r>
      <w:r>
        <w:rPr>
          <w:rFonts w:ascii="Times New Roman" w:hAnsi="Times New Roman" w:cs="Times New Roman"/>
          <w:sz w:val="24"/>
          <w:szCs w:val="24"/>
          <w:lang w:val="en"/>
        </w:rPr>
        <w:t>ikipedia), working with APIs (Foursquare), data cleaning, data disputing, to machine learning (K-means clustering) and map visualization (Folium). In the next section, we will present the Methodology section where we will discuss the steps taken in this pr</w:t>
      </w:r>
      <w:r>
        <w:rPr>
          <w:rFonts w:ascii="Times New Roman" w:hAnsi="Times New Roman" w:cs="Times New Roman"/>
          <w:sz w:val="24"/>
          <w:szCs w:val="24"/>
          <w:lang w:val="en"/>
        </w:rPr>
        <w:t>oject, the data analysis we performed and the machine learning techniques used.</w:t>
      </w:r>
    </w:p>
    <w:sectPr w:rsidR="00E476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F75FD1"/>
    <w:multiLevelType w:val="singleLevel"/>
    <w:tmpl w:val="9FF75F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0MTE2NrCwNDc1MjRX0lEKTi0uzszPAykwrAUAHePVDywAAAA="/>
  </w:docVars>
  <w:rsids>
    <w:rsidRoot w:val="BFBF5826"/>
    <w:rsid w:val="B9F92DD7"/>
    <w:rsid w:val="BFBF5826"/>
    <w:rsid w:val="D723AB2D"/>
    <w:rsid w:val="F29FCBCB"/>
    <w:rsid w:val="00142835"/>
    <w:rsid w:val="00E4761E"/>
    <w:rsid w:val="37BD9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8848"/>
  <w15:docId w15:val="{A886644F-A139-47A3-A4CC-A11BBF19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Kuala_Lumpu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antoko</dc:creator>
  <cp:lastModifiedBy>SYED MUHAMMAD BILAL ZAIDI</cp:lastModifiedBy>
  <cp:revision>2</cp:revision>
  <dcterms:created xsi:type="dcterms:W3CDTF">2021-02-11T19:28:00Z</dcterms:created>
  <dcterms:modified xsi:type="dcterms:W3CDTF">2021-07-30T18:48:00Z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