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47EFA" w14:textId="11FFDABC" w:rsidR="007532E8" w:rsidRDefault="007532E8" w:rsidP="007532E8">
      <w:pPr>
        <w:rPr>
          <w:b/>
          <w:bCs/>
        </w:rPr>
      </w:pPr>
      <w:r>
        <w:tab/>
      </w:r>
      <w:r>
        <w:tab/>
      </w:r>
      <w:r w:rsidRPr="0046125D">
        <w:rPr>
          <w:b/>
          <w:bCs/>
        </w:rPr>
        <w:t>CSS</w:t>
      </w:r>
      <w:r>
        <w:rPr>
          <w:b/>
          <w:bCs/>
        </w:rPr>
        <w:t xml:space="preserve"> 3</w:t>
      </w:r>
    </w:p>
    <w:p w14:paraId="4D5E481E" w14:textId="77777777" w:rsidR="001D36B8" w:rsidRDefault="001D36B8" w:rsidP="007532E8">
      <w:pPr>
        <w:rPr>
          <w:color w:val="FF0000"/>
          <w:u w:val="single"/>
        </w:rPr>
      </w:pPr>
    </w:p>
    <w:p w14:paraId="490B8711" w14:textId="576EB68E" w:rsidR="007532E8" w:rsidRDefault="007532E8" w:rsidP="007532E8">
      <w:pPr>
        <w:rPr>
          <w:color w:val="FF0000"/>
          <w:u w:val="single"/>
        </w:rPr>
      </w:pPr>
      <w:proofErr w:type="spellStart"/>
      <w:r>
        <w:rPr>
          <w:color w:val="FF0000"/>
          <w:u w:val="single"/>
        </w:rPr>
        <w:t>Flexbox</w:t>
      </w:r>
      <w:proofErr w:type="spellEnd"/>
      <w:r>
        <w:rPr>
          <w:color w:val="FF0000"/>
          <w:u w:val="single"/>
        </w:rPr>
        <w:t xml:space="preserve"> Nedir?</w:t>
      </w:r>
    </w:p>
    <w:p w14:paraId="2D55A293" w14:textId="1461A8F3" w:rsidR="007532E8" w:rsidRDefault="007532E8" w:rsidP="007532E8">
      <w:pPr>
        <w:rPr>
          <w:color w:val="FF0000"/>
          <w:u w:val="single"/>
        </w:rPr>
      </w:pPr>
      <w:r>
        <w:rPr>
          <w:noProof/>
        </w:rPr>
        <w:drawing>
          <wp:inline distT="0" distB="0" distL="0" distR="0" wp14:anchorId="019B27B5" wp14:editId="3ADC7412">
            <wp:extent cx="3195320" cy="1737360"/>
            <wp:effectExtent l="0" t="0" r="508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0C74" w14:textId="79DF6C40" w:rsidR="007532E8" w:rsidRDefault="007532E8" w:rsidP="007532E8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Flex</w:t>
      </w:r>
      <w:proofErr w:type="spellEnd"/>
      <w:r>
        <w:rPr>
          <w:sz w:val="18"/>
          <w:szCs w:val="18"/>
        </w:rPr>
        <w:t xml:space="preserve"> özelliği ile </w:t>
      </w:r>
      <w:proofErr w:type="spellStart"/>
      <w:r>
        <w:rPr>
          <w:sz w:val="18"/>
          <w:szCs w:val="18"/>
        </w:rPr>
        <w:t>itemlerimizi</w:t>
      </w:r>
      <w:proofErr w:type="spellEnd"/>
      <w:r>
        <w:rPr>
          <w:sz w:val="18"/>
          <w:szCs w:val="18"/>
        </w:rPr>
        <w:t xml:space="preserve"> diğer hareket argümanlarına göre çok daha rahat hareket ettirebiliriz.</w:t>
      </w:r>
    </w:p>
    <w:p w14:paraId="0B48CEE3" w14:textId="3756D794" w:rsidR="007532E8" w:rsidRDefault="007532E8" w:rsidP="007532E8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2017 de Css özelliği olarak gelmiştir.</w:t>
      </w:r>
    </w:p>
    <w:p w14:paraId="1999180B" w14:textId="386EEB00" w:rsidR="007532E8" w:rsidRDefault="001D36B8" w:rsidP="007532E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94E98CD" wp14:editId="6415EE96">
            <wp:extent cx="3195320" cy="1891665"/>
            <wp:effectExtent l="0" t="0" r="508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382B" w14:textId="35017B45" w:rsidR="001D36B8" w:rsidRDefault="001D36B8" w:rsidP="001D36B8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Genel argümanlar yukarıdaki gibidir. Sol taraftakiler </w:t>
      </w:r>
      <w:proofErr w:type="spellStart"/>
      <w:r>
        <w:rPr>
          <w:sz w:val="18"/>
          <w:szCs w:val="18"/>
        </w:rPr>
        <w:t>container</w:t>
      </w:r>
      <w:proofErr w:type="spellEnd"/>
      <w:r>
        <w:rPr>
          <w:sz w:val="18"/>
          <w:szCs w:val="18"/>
        </w:rPr>
        <w:t xml:space="preserve"> özellikleri iken sağ taraftakiler </w:t>
      </w:r>
      <w:proofErr w:type="spellStart"/>
      <w:proofErr w:type="gramStart"/>
      <w:r>
        <w:rPr>
          <w:sz w:val="18"/>
          <w:szCs w:val="18"/>
        </w:rPr>
        <w:t>item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iç kutular) özellikleridir.</w:t>
      </w:r>
    </w:p>
    <w:p w14:paraId="14E2CDC7" w14:textId="2DB2EBC7" w:rsidR="001D36B8" w:rsidRDefault="001D36B8" w:rsidP="001D36B8">
      <w:pPr>
        <w:pBdr>
          <w:bottom w:val="single" w:sz="6" w:space="1" w:color="auto"/>
        </w:pBdr>
        <w:rPr>
          <w:sz w:val="18"/>
          <w:szCs w:val="18"/>
        </w:rPr>
      </w:pPr>
    </w:p>
    <w:p w14:paraId="125ABDC6" w14:textId="54E3B3A9" w:rsidR="001B2CCB" w:rsidRDefault="001B2CCB" w:rsidP="00231D35">
      <w:pPr>
        <w:ind w:left="708" w:firstLine="708"/>
        <w:rPr>
          <w:color w:val="FF0000"/>
          <w:u w:val="single"/>
        </w:rPr>
      </w:pPr>
      <w:proofErr w:type="spellStart"/>
      <w:r>
        <w:rPr>
          <w:color w:val="FF0000"/>
          <w:u w:val="single"/>
        </w:rPr>
        <w:t>Flex</w:t>
      </w:r>
      <w:proofErr w:type="spellEnd"/>
      <w:r>
        <w:rPr>
          <w:color w:val="FF0000"/>
          <w:u w:val="single"/>
        </w:rPr>
        <w:t xml:space="preserve"> </w:t>
      </w:r>
      <w:proofErr w:type="spellStart"/>
      <w:r>
        <w:rPr>
          <w:color w:val="FF0000"/>
          <w:u w:val="single"/>
        </w:rPr>
        <w:t>Container</w:t>
      </w:r>
      <w:proofErr w:type="spellEnd"/>
    </w:p>
    <w:p w14:paraId="3E702EFD" w14:textId="4288005E" w:rsidR="001B2CCB" w:rsidRDefault="00231D35" w:rsidP="001B2CCB">
      <w:pPr>
        <w:rPr>
          <w:color w:val="FF0000"/>
          <w:u w:val="single"/>
        </w:rPr>
      </w:pPr>
      <w:r>
        <w:rPr>
          <w:noProof/>
        </w:rPr>
        <w:drawing>
          <wp:inline distT="0" distB="0" distL="0" distR="0" wp14:anchorId="7682E964" wp14:editId="442A4BA0">
            <wp:extent cx="1876425" cy="421626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8155" cy="4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5DA4" w14:textId="702EF03F" w:rsidR="001B2CCB" w:rsidRDefault="00231D35" w:rsidP="001D36B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01F7022" wp14:editId="1AACBF2D">
            <wp:extent cx="3195320" cy="483235"/>
            <wp:effectExtent l="0" t="0" r="508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E73E" w14:textId="7E53005E" w:rsidR="00231D35" w:rsidRPr="00231D35" w:rsidRDefault="00231D35" w:rsidP="00231D35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Yan yana sıralama yapar.</w:t>
      </w:r>
    </w:p>
    <w:p w14:paraId="44FEDD78" w14:textId="51420AD0" w:rsidR="00231D35" w:rsidRDefault="00231D35" w:rsidP="00231D3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EFFB85E" wp14:editId="2B86A65D">
            <wp:extent cx="3195320" cy="509905"/>
            <wp:effectExtent l="0" t="0" r="5080" b="444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A05B" w14:textId="03FCA9E7" w:rsidR="00231D35" w:rsidRPr="00231D35" w:rsidRDefault="00231D35" w:rsidP="00231D3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F0EC66F" wp14:editId="1951DF5D">
            <wp:extent cx="3195320" cy="1119188"/>
            <wp:effectExtent l="0" t="0" r="5080" b="508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8084" cy="112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57D8" w14:textId="74F2BC23" w:rsidR="001D36B8" w:rsidRDefault="00231D35" w:rsidP="00231D35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Alt Alta sıralama yapar.</w:t>
      </w:r>
    </w:p>
    <w:p w14:paraId="62E0C3F4" w14:textId="383FA23B" w:rsidR="00D90125" w:rsidRDefault="00D90125" w:rsidP="00231D3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C3F72D8" wp14:editId="52F6BFBA">
            <wp:extent cx="3195320" cy="441960"/>
            <wp:effectExtent l="0" t="0" r="508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8440" w14:textId="49ABE799" w:rsidR="00231D35" w:rsidRPr="00231D35" w:rsidRDefault="00D90125" w:rsidP="00231D3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DC48536" wp14:editId="07CC74DD">
            <wp:extent cx="3195320" cy="271780"/>
            <wp:effectExtent l="0" t="0" r="508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DEA2" w14:textId="4E961582" w:rsidR="00F40E85" w:rsidRDefault="00D90125" w:rsidP="00D90125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Reverse</w:t>
      </w:r>
      <w:proofErr w:type="spellEnd"/>
      <w:r>
        <w:rPr>
          <w:sz w:val="18"/>
          <w:szCs w:val="18"/>
        </w:rPr>
        <w:t xml:space="preserve"> ile tersten sıralama yapılır.</w:t>
      </w:r>
    </w:p>
    <w:p w14:paraId="6EC3FE15" w14:textId="56AC3A69" w:rsidR="00D90125" w:rsidRDefault="00D90125" w:rsidP="00D9012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6DC5D96" wp14:editId="335B7535">
            <wp:extent cx="3195320" cy="481965"/>
            <wp:effectExtent l="0" t="0" r="508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A4EA" w14:textId="4EAFBCB6" w:rsidR="00D90125" w:rsidRDefault="00D90125" w:rsidP="00D9012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F87C28B" wp14:editId="3FE4FC4C">
            <wp:extent cx="3195320" cy="1054100"/>
            <wp:effectExtent l="0" t="0" r="508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686F" w14:textId="5A541ED4" w:rsidR="00D90125" w:rsidRDefault="00D90125" w:rsidP="00D90125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İtem</w:t>
      </w:r>
      <w:proofErr w:type="spellEnd"/>
      <w:r>
        <w:rPr>
          <w:sz w:val="18"/>
          <w:szCs w:val="18"/>
        </w:rPr>
        <w:t xml:space="preserve"> 5 yukarıda aşağıda İtem1 var.</w:t>
      </w:r>
    </w:p>
    <w:p w14:paraId="682F8980" w14:textId="77FA0F23" w:rsidR="00BA24BE" w:rsidRPr="00BA24BE" w:rsidRDefault="00BA24BE" w:rsidP="00BA24BE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F23AE8B" wp14:editId="479EA6FB">
            <wp:extent cx="3195320" cy="483870"/>
            <wp:effectExtent l="0" t="0" r="508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FE98" w14:textId="2C78D0A3" w:rsidR="00D90125" w:rsidRDefault="00BA24BE" w:rsidP="00D9012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E2308CB" wp14:editId="76D682BA">
            <wp:extent cx="3194383" cy="971550"/>
            <wp:effectExtent l="0" t="0" r="635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4066" cy="97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D4CF" w14:textId="268ABE33" w:rsidR="00BA24BE" w:rsidRDefault="00BA24BE" w:rsidP="00BA24B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Sığmayan içerikleri alt kısma indirir.</w:t>
      </w:r>
    </w:p>
    <w:p w14:paraId="33AF7EAC" w14:textId="535F1146" w:rsidR="00BA24BE" w:rsidRPr="00BA24BE" w:rsidRDefault="00BA24BE" w:rsidP="00BA24BE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12695E2" wp14:editId="56A1B1CE">
            <wp:extent cx="3195320" cy="540385"/>
            <wp:effectExtent l="0" t="0" r="508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6F75" w14:textId="142F0959" w:rsidR="00BA24BE" w:rsidRDefault="00BA24BE" w:rsidP="00BA24BE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F82961E" wp14:editId="3EE306DA">
            <wp:extent cx="3195320" cy="1004887"/>
            <wp:effectExtent l="0" t="0" r="5080" b="508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7060" cy="10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692E" w14:textId="4F52A893" w:rsidR="00BA24BE" w:rsidRDefault="008515E5" w:rsidP="00BA24B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Sığmayan içerikler t</w:t>
      </w:r>
      <w:r w:rsidR="00BA24BE">
        <w:rPr>
          <w:sz w:val="18"/>
          <w:szCs w:val="18"/>
        </w:rPr>
        <w:t>ers sıralaması</w:t>
      </w:r>
      <w:r>
        <w:rPr>
          <w:sz w:val="18"/>
          <w:szCs w:val="18"/>
        </w:rPr>
        <w:t xml:space="preserve"> ile aşağıya iner</w:t>
      </w:r>
      <w:r w:rsidR="00BA24BE">
        <w:rPr>
          <w:sz w:val="18"/>
          <w:szCs w:val="18"/>
        </w:rPr>
        <w:t>.</w:t>
      </w:r>
    </w:p>
    <w:p w14:paraId="311A0112" w14:textId="728527FD" w:rsidR="008515E5" w:rsidRDefault="00C55F10" w:rsidP="008515E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554DD7E" wp14:editId="6F60E02E">
            <wp:extent cx="3195320" cy="437515"/>
            <wp:effectExtent l="0" t="0" r="5080" b="63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08AC" w14:textId="2D05D274" w:rsidR="00C55F10" w:rsidRDefault="00C55F10" w:rsidP="008515E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09775FD" wp14:editId="53EC5857">
            <wp:extent cx="3195320" cy="280035"/>
            <wp:effectExtent l="0" t="0" r="5080" b="571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859B" w14:textId="2F716427" w:rsidR="00C55F10" w:rsidRDefault="00C55F10" w:rsidP="00C55F10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İki özellik birlikte kullanılabilir.</w:t>
      </w:r>
    </w:p>
    <w:p w14:paraId="2C1BEE68" w14:textId="03CB0687" w:rsidR="00C55F10" w:rsidRDefault="00C55F10" w:rsidP="00C55F10">
      <w:pPr>
        <w:rPr>
          <w:sz w:val="18"/>
          <w:szCs w:val="18"/>
        </w:rPr>
      </w:pPr>
    </w:p>
    <w:p w14:paraId="1EC620B8" w14:textId="31E1E4BF" w:rsidR="006C1620" w:rsidRDefault="006C1620" w:rsidP="00C55F10">
      <w:pPr>
        <w:rPr>
          <w:sz w:val="18"/>
          <w:szCs w:val="18"/>
        </w:rPr>
      </w:pPr>
    </w:p>
    <w:p w14:paraId="42114C2D" w14:textId="2CA43D8E" w:rsidR="006C1620" w:rsidRDefault="006C1620" w:rsidP="00C55F10">
      <w:pPr>
        <w:rPr>
          <w:sz w:val="18"/>
          <w:szCs w:val="18"/>
        </w:rPr>
      </w:pPr>
    </w:p>
    <w:p w14:paraId="33DA36F2" w14:textId="557AAAE5" w:rsidR="006C1620" w:rsidRDefault="006C1620" w:rsidP="00C55F10">
      <w:pPr>
        <w:rPr>
          <w:sz w:val="18"/>
          <w:szCs w:val="18"/>
        </w:rPr>
      </w:pPr>
    </w:p>
    <w:p w14:paraId="5DFAE9E2" w14:textId="7DEB6302" w:rsidR="006C1620" w:rsidRDefault="006C1620" w:rsidP="00C55F10">
      <w:pPr>
        <w:rPr>
          <w:sz w:val="18"/>
          <w:szCs w:val="18"/>
        </w:rPr>
      </w:pPr>
    </w:p>
    <w:p w14:paraId="4A4230BF" w14:textId="6854F450" w:rsidR="006C1620" w:rsidRDefault="006C1620" w:rsidP="00C55F10">
      <w:pPr>
        <w:rPr>
          <w:sz w:val="18"/>
          <w:szCs w:val="18"/>
        </w:rPr>
      </w:pPr>
    </w:p>
    <w:p w14:paraId="69C925DA" w14:textId="0C84E439" w:rsidR="006C1620" w:rsidRDefault="006C1620" w:rsidP="006C1620">
      <w:pPr>
        <w:ind w:left="708" w:firstLine="708"/>
        <w:rPr>
          <w:color w:val="FF0000"/>
          <w:u w:val="single"/>
        </w:rPr>
      </w:pPr>
      <w:proofErr w:type="spellStart"/>
      <w:r>
        <w:rPr>
          <w:color w:val="FF0000"/>
          <w:u w:val="single"/>
        </w:rPr>
        <w:lastRenderedPageBreak/>
        <w:t>Flex</w:t>
      </w:r>
      <w:proofErr w:type="spellEnd"/>
      <w:r>
        <w:rPr>
          <w:color w:val="FF0000"/>
          <w:u w:val="single"/>
        </w:rPr>
        <w:t xml:space="preserve"> </w:t>
      </w:r>
      <w:proofErr w:type="spellStart"/>
      <w:r>
        <w:rPr>
          <w:color w:val="FF0000"/>
          <w:u w:val="single"/>
        </w:rPr>
        <w:t>Alignments</w:t>
      </w:r>
      <w:proofErr w:type="spellEnd"/>
    </w:p>
    <w:p w14:paraId="613405D1" w14:textId="34AFA7AF" w:rsidR="006C1620" w:rsidRDefault="006C1620" w:rsidP="006C1620">
      <w:pPr>
        <w:rPr>
          <w:color w:val="FF0000"/>
          <w:u w:val="single"/>
        </w:rPr>
      </w:pPr>
      <w:r>
        <w:rPr>
          <w:noProof/>
        </w:rPr>
        <w:drawing>
          <wp:inline distT="0" distB="0" distL="0" distR="0" wp14:anchorId="51C0C109" wp14:editId="5D7F4739">
            <wp:extent cx="3195320" cy="719138"/>
            <wp:effectExtent l="0" t="0" r="508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5762" cy="7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949B" w14:textId="7EFA6BA6" w:rsidR="006C1620" w:rsidRDefault="006C1620" w:rsidP="006C1620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Justify-content</w:t>
      </w:r>
      <w:proofErr w:type="spellEnd"/>
      <w:r>
        <w:rPr>
          <w:sz w:val="18"/>
          <w:szCs w:val="18"/>
        </w:rPr>
        <w:t xml:space="preserve">: Yatayda </w:t>
      </w:r>
      <w:proofErr w:type="spellStart"/>
      <w:r>
        <w:rPr>
          <w:sz w:val="18"/>
          <w:szCs w:val="18"/>
        </w:rPr>
        <w:t>hizzalama</w:t>
      </w:r>
      <w:proofErr w:type="spellEnd"/>
      <w:r>
        <w:rPr>
          <w:sz w:val="18"/>
          <w:szCs w:val="18"/>
        </w:rPr>
        <w:t>.</w:t>
      </w:r>
    </w:p>
    <w:p w14:paraId="521DEAC0" w14:textId="6800B0BE" w:rsidR="006C1620" w:rsidRDefault="006C1620" w:rsidP="006C1620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Align-items</w:t>
      </w:r>
      <w:proofErr w:type="spellEnd"/>
      <w:r>
        <w:rPr>
          <w:sz w:val="18"/>
          <w:szCs w:val="18"/>
        </w:rPr>
        <w:t xml:space="preserve">: Dikeyde </w:t>
      </w:r>
      <w:proofErr w:type="spellStart"/>
      <w:r>
        <w:rPr>
          <w:sz w:val="18"/>
          <w:szCs w:val="18"/>
        </w:rPr>
        <w:t>hizzalama</w:t>
      </w:r>
      <w:proofErr w:type="spellEnd"/>
      <w:r>
        <w:rPr>
          <w:sz w:val="18"/>
          <w:szCs w:val="18"/>
        </w:rPr>
        <w:t>.</w:t>
      </w:r>
    </w:p>
    <w:p w14:paraId="7D896986" w14:textId="1AA5A417" w:rsidR="006C1620" w:rsidRDefault="001B6505" w:rsidP="006C162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6EA4ABD" wp14:editId="482DAF61">
            <wp:extent cx="3195320" cy="1519237"/>
            <wp:effectExtent l="0" t="0" r="5080" b="508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3337" cy="152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D853" w14:textId="337583DD" w:rsidR="001B6505" w:rsidRDefault="001B6505" w:rsidP="001B6505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 w:rsidRPr="001B6505">
        <w:rPr>
          <w:b/>
          <w:bCs/>
          <w:sz w:val="18"/>
          <w:szCs w:val="18"/>
        </w:rPr>
        <w:t>Flex-</w:t>
      </w:r>
      <w:proofErr w:type="gramStart"/>
      <w:r w:rsidRPr="001B6505">
        <w:rPr>
          <w:b/>
          <w:bCs/>
          <w:sz w:val="18"/>
          <w:szCs w:val="18"/>
        </w:rPr>
        <w:t>direction:column</w:t>
      </w:r>
      <w:proofErr w:type="spellEnd"/>
      <w:proofErr w:type="gramEnd"/>
      <w:r>
        <w:rPr>
          <w:sz w:val="18"/>
          <w:szCs w:val="18"/>
        </w:rPr>
        <w:t xml:space="preserve"> değeri girilirse soldaki </w:t>
      </w:r>
      <w:proofErr w:type="spellStart"/>
      <w:r>
        <w:rPr>
          <w:sz w:val="18"/>
          <w:szCs w:val="18"/>
        </w:rPr>
        <w:t>hizzalama</w:t>
      </w:r>
      <w:proofErr w:type="spellEnd"/>
      <w:r>
        <w:rPr>
          <w:sz w:val="18"/>
          <w:szCs w:val="18"/>
        </w:rPr>
        <w:t xml:space="preserve"> ile işlemler gerçekleştirilir.</w:t>
      </w:r>
    </w:p>
    <w:p w14:paraId="3E50969E" w14:textId="25B611F8" w:rsidR="001B6505" w:rsidRDefault="001B6505" w:rsidP="001B6505">
      <w:pPr>
        <w:pBdr>
          <w:bottom w:val="single" w:sz="6" w:space="1" w:color="auto"/>
        </w:pBdr>
        <w:rPr>
          <w:sz w:val="18"/>
          <w:szCs w:val="18"/>
        </w:rPr>
      </w:pPr>
    </w:p>
    <w:p w14:paraId="1808DB69" w14:textId="0C43F76B" w:rsidR="001B6505" w:rsidRDefault="001B6505" w:rsidP="001B650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F61AE30" wp14:editId="39D06F20">
            <wp:extent cx="3195320" cy="463550"/>
            <wp:effectExtent l="0" t="0" r="508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80B7" w14:textId="4408DB91" w:rsidR="001B6505" w:rsidRDefault="001B6505" w:rsidP="001B650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9D72F1C" wp14:editId="6372BEA6">
            <wp:extent cx="3195320" cy="280035"/>
            <wp:effectExtent l="0" t="0" r="5080" b="571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2DC8" w14:textId="28728DBC" w:rsidR="001B6505" w:rsidRDefault="001B6505" w:rsidP="001B6505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Ön tanımlı </w:t>
      </w:r>
      <w:proofErr w:type="spellStart"/>
      <w:r>
        <w:rPr>
          <w:sz w:val="18"/>
          <w:szCs w:val="18"/>
        </w:rPr>
        <w:t>flex-directtion</w:t>
      </w:r>
      <w:proofErr w:type="spellEnd"/>
      <w:r>
        <w:rPr>
          <w:sz w:val="18"/>
          <w:szCs w:val="18"/>
        </w:rPr>
        <w:t xml:space="preserve"> değeri </w:t>
      </w:r>
      <w:proofErr w:type="spellStart"/>
      <w:r>
        <w:rPr>
          <w:sz w:val="18"/>
          <w:szCs w:val="18"/>
        </w:rPr>
        <w:t>row</w:t>
      </w:r>
      <w:proofErr w:type="spellEnd"/>
      <w:r>
        <w:rPr>
          <w:sz w:val="18"/>
          <w:szCs w:val="18"/>
        </w:rPr>
        <w:t xml:space="preserve"> olduğu için bu şekilde ayarlama yapar.</w:t>
      </w:r>
    </w:p>
    <w:p w14:paraId="1F73B6E3" w14:textId="357BEF80" w:rsidR="006E6F0B" w:rsidRDefault="006E6F0B" w:rsidP="001B650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A4343CA" wp14:editId="778B41E3">
            <wp:extent cx="3195320" cy="465455"/>
            <wp:effectExtent l="0" t="0" r="508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F1CC" w14:textId="6E9FD14C" w:rsidR="006E6F0B" w:rsidRDefault="006E6F0B" w:rsidP="001B650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2253E65" wp14:editId="2C5D75DF">
            <wp:extent cx="3195320" cy="240665"/>
            <wp:effectExtent l="0" t="0" r="5080" b="698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122" w14:textId="4056F96C" w:rsidR="006E6F0B" w:rsidRDefault="006E6F0B" w:rsidP="001B650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3AB8C75" wp14:editId="42E5E90C">
            <wp:extent cx="3195320" cy="444500"/>
            <wp:effectExtent l="0" t="0" r="508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48E5" w14:textId="092A443C" w:rsidR="006E6F0B" w:rsidRDefault="006E6F0B" w:rsidP="001B650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9A19862" wp14:editId="17731867">
            <wp:extent cx="3195320" cy="268605"/>
            <wp:effectExtent l="0" t="0" r="508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80A9" w14:textId="58742190" w:rsidR="00C66901" w:rsidRPr="00C66901" w:rsidRDefault="006E6F0B" w:rsidP="00C66901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End</w:t>
      </w:r>
      <w:proofErr w:type="spellEnd"/>
      <w:r>
        <w:rPr>
          <w:sz w:val="18"/>
          <w:szCs w:val="18"/>
        </w:rPr>
        <w:t xml:space="preserve">-start baştan, sondan </w:t>
      </w:r>
      <w:proofErr w:type="spellStart"/>
      <w:r>
        <w:rPr>
          <w:sz w:val="18"/>
          <w:szCs w:val="18"/>
        </w:rPr>
        <w:t>hizzalama</w:t>
      </w:r>
      <w:proofErr w:type="spellEnd"/>
      <w:r>
        <w:rPr>
          <w:sz w:val="18"/>
          <w:szCs w:val="18"/>
        </w:rPr>
        <w:t>.</w:t>
      </w:r>
      <w:r w:rsidR="00C66901">
        <w:rPr>
          <w:sz w:val="18"/>
          <w:szCs w:val="18"/>
        </w:rPr>
        <w:t xml:space="preserve"> İtem1 her zaman solda</w:t>
      </w:r>
    </w:p>
    <w:p w14:paraId="0C768798" w14:textId="50727299" w:rsidR="00C66901" w:rsidRPr="00C66901" w:rsidRDefault="00C66901" w:rsidP="00C66901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1A32BBA" wp14:editId="67E9FCB9">
            <wp:extent cx="3195320" cy="482600"/>
            <wp:effectExtent l="0" t="0" r="508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BDE4" w14:textId="60CD9054" w:rsidR="00C66901" w:rsidRDefault="0058463C" w:rsidP="00C66901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4AEAAE2" wp14:editId="5B18C86B">
            <wp:extent cx="3195320" cy="283845"/>
            <wp:effectExtent l="0" t="0" r="5080" b="190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D017" w14:textId="46CB1AD5" w:rsidR="0058463C" w:rsidRDefault="0058463C" w:rsidP="0058463C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Bu şekilde </w:t>
      </w:r>
      <w:proofErr w:type="spellStart"/>
      <w:r>
        <w:rPr>
          <w:sz w:val="18"/>
          <w:szCs w:val="18"/>
        </w:rPr>
        <w:t>hizzalama</w:t>
      </w:r>
      <w:proofErr w:type="spellEnd"/>
      <w:r>
        <w:rPr>
          <w:sz w:val="18"/>
          <w:szCs w:val="18"/>
        </w:rPr>
        <w:t xml:space="preserve"> yapıyor.</w:t>
      </w:r>
    </w:p>
    <w:p w14:paraId="78D13E7C" w14:textId="684461C1" w:rsidR="0058463C" w:rsidRPr="0058463C" w:rsidRDefault="0058463C" w:rsidP="0058463C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2670DF8" wp14:editId="5DF44FBA">
            <wp:extent cx="3195320" cy="500380"/>
            <wp:effectExtent l="0" t="0" r="508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14BB" w14:textId="1BADFE9F" w:rsidR="0058463C" w:rsidRDefault="0058463C" w:rsidP="0058463C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4B97074" wp14:editId="602D5963">
            <wp:extent cx="3195320" cy="157480"/>
            <wp:effectExtent l="0" t="0" r="508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E031" w14:textId="67EE68D7" w:rsidR="0058463C" w:rsidRDefault="0058463C" w:rsidP="0058463C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Bu şekilde eşit aralıklar ile hizalama yapar.</w:t>
      </w:r>
    </w:p>
    <w:p w14:paraId="4038EEDA" w14:textId="7848C854" w:rsidR="00FC3099" w:rsidRPr="00FC3099" w:rsidRDefault="00FC3099" w:rsidP="00FC309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B3A2971" wp14:editId="0B1B3FE9">
            <wp:extent cx="3195320" cy="438150"/>
            <wp:effectExtent l="0" t="0" r="508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3969" cy="43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70BA" w14:textId="2F6F8145" w:rsidR="00FC3099" w:rsidRDefault="00FC3099" w:rsidP="00FC309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8E69BB9" wp14:editId="46E20534">
            <wp:extent cx="3195320" cy="145415"/>
            <wp:effectExtent l="0" t="0" r="5080" b="698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13AC" w14:textId="60E6E048" w:rsidR="00FC3099" w:rsidRDefault="00FC3099" w:rsidP="00FC3099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Eşit aralıklarla </w:t>
      </w:r>
      <w:proofErr w:type="spellStart"/>
      <w:r>
        <w:rPr>
          <w:sz w:val="18"/>
          <w:szCs w:val="18"/>
        </w:rPr>
        <w:t>hizzalama</w:t>
      </w:r>
      <w:proofErr w:type="spellEnd"/>
      <w:r>
        <w:rPr>
          <w:sz w:val="18"/>
          <w:szCs w:val="18"/>
        </w:rPr>
        <w:t xml:space="preserve"> yapar.</w:t>
      </w:r>
    </w:p>
    <w:p w14:paraId="143717C8" w14:textId="79438BC5" w:rsidR="00FC3099" w:rsidRPr="00FC3099" w:rsidRDefault="007848E0" w:rsidP="00FC309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F5608E4" wp14:editId="2718B17B">
            <wp:extent cx="3193073" cy="347663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5036" cy="3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41AF" w14:textId="6897F9D9" w:rsidR="00FC3099" w:rsidRDefault="007848E0" w:rsidP="00FC309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95DE8E7" wp14:editId="6D6DB148">
            <wp:extent cx="3195320" cy="519112"/>
            <wp:effectExtent l="0" t="0" r="508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2933" cy="5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FB3C" w14:textId="0F63A253" w:rsidR="007848E0" w:rsidRDefault="007848E0" w:rsidP="007848E0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Bütün y eksenini kaplar.</w:t>
      </w:r>
    </w:p>
    <w:p w14:paraId="7C56FD8D" w14:textId="4A0490DB" w:rsidR="007848E0" w:rsidRPr="007848E0" w:rsidRDefault="007848E0" w:rsidP="007848E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C36043E" wp14:editId="63895B0A">
            <wp:extent cx="3195320" cy="372110"/>
            <wp:effectExtent l="0" t="0" r="5080" b="889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D67" w14:textId="27768013" w:rsidR="007848E0" w:rsidRDefault="007848E0" w:rsidP="007848E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10D8200" wp14:editId="786039E5">
            <wp:extent cx="3195320" cy="409575"/>
            <wp:effectExtent l="0" t="0" r="508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8871" cy="4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32E5" w14:textId="52EBC9AB" w:rsidR="007848E0" w:rsidRDefault="007848E0" w:rsidP="007848E0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İçerik kadar yer kaplar.</w:t>
      </w:r>
    </w:p>
    <w:p w14:paraId="047D9A4C" w14:textId="5505454E" w:rsidR="007848E0" w:rsidRDefault="007848E0" w:rsidP="007848E0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148675" wp14:editId="093F9FDE">
            <wp:simplePos x="0" y="0"/>
            <wp:positionH relativeFrom="column">
              <wp:align>right</wp:align>
            </wp:positionH>
            <wp:positionV relativeFrom="paragraph">
              <wp:posOffset>371792</wp:posOffset>
            </wp:positionV>
            <wp:extent cx="3192873" cy="471487"/>
            <wp:effectExtent l="0" t="0" r="0" b="5080"/>
            <wp:wrapSquare wrapText="bothSides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873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B2B5825" wp14:editId="7C363E36">
            <wp:extent cx="3195320" cy="321945"/>
            <wp:effectExtent l="0" t="0" r="5080" b="190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3CBD" w14:textId="7FB0D32E" w:rsidR="007848E0" w:rsidRDefault="007848E0" w:rsidP="007848E0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İçerik kadar aşağı kısımda yer kaplar.</w:t>
      </w:r>
    </w:p>
    <w:p w14:paraId="3DA289AA" w14:textId="5BF300B1" w:rsidR="008F6777" w:rsidRDefault="008F6777" w:rsidP="007848E0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Yani </w:t>
      </w:r>
      <w:proofErr w:type="spellStart"/>
      <w:r>
        <w:rPr>
          <w:sz w:val="18"/>
          <w:szCs w:val="18"/>
        </w:rPr>
        <w:t>align-items</w:t>
      </w:r>
      <w:proofErr w:type="spellEnd"/>
      <w:r>
        <w:rPr>
          <w:sz w:val="18"/>
          <w:szCs w:val="18"/>
        </w:rPr>
        <w:t xml:space="preserve"> de </w:t>
      </w:r>
      <w:proofErr w:type="spellStart"/>
      <w:r>
        <w:rPr>
          <w:sz w:val="18"/>
          <w:szCs w:val="18"/>
        </w:rPr>
        <w:t>end</w:t>
      </w:r>
      <w:proofErr w:type="spellEnd"/>
      <w:r>
        <w:rPr>
          <w:sz w:val="18"/>
          <w:szCs w:val="18"/>
        </w:rPr>
        <w:t xml:space="preserve"> aşağı, </w:t>
      </w:r>
      <w:proofErr w:type="spellStart"/>
      <w:r>
        <w:rPr>
          <w:sz w:val="18"/>
          <w:szCs w:val="18"/>
        </w:rPr>
        <w:t>justify-content</w:t>
      </w:r>
      <w:proofErr w:type="spellEnd"/>
      <w:r>
        <w:rPr>
          <w:sz w:val="18"/>
          <w:szCs w:val="18"/>
        </w:rPr>
        <w:t xml:space="preserve"> de sağ taraf demek. Center ile ortala alınıyor zaten.</w:t>
      </w:r>
    </w:p>
    <w:p w14:paraId="146E5FEB" w14:textId="60D07CB5" w:rsidR="008F6777" w:rsidRDefault="008F6777" w:rsidP="007848E0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Flex-direction</w:t>
      </w:r>
      <w:proofErr w:type="spellEnd"/>
      <w:r>
        <w:rPr>
          <w:sz w:val="18"/>
          <w:szCs w:val="18"/>
        </w:rPr>
        <w:t xml:space="preserve">: </w:t>
      </w:r>
      <w:proofErr w:type="spellStart"/>
      <w:r>
        <w:rPr>
          <w:sz w:val="18"/>
          <w:szCs w:val="18"/>
        </w:rPr>
        <w:t>row</w:t>
      </w:r>
      <w:proofErr w:type="spellEnd"/>
      <w:r>
        <w:rPr>
          <w:sz w:val="18"/>
          <w:szCs w:val="18"/>
        </w:rPr>
        <w:t xml:space="preserve"> olsaydı tam tersi olarak kullanılır.</w:t>
      </w:r>
    </w:p>
    <w:p w14:paraId="394D16B7" w14:textId="22416326" w:rsidR="008F6777" w:rsidRPr="008F6777" w:rsidRDefault="008F6777" w:rsidP="008F677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1857E13" wp14:editId="6C6AB80C">
            <wp:extent cx="3195320" cy="438150"/>
            <wp:effectExtent l="0" t="0" r="508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2007" cy="4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B08E" w14:textId="1C341C13" w:rsidR="008F6777" w:rsidRPr="008F6777" w:rsidRDefault="008F6777" w:rsidP="008F677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625BA67" wp14:editId="58EF3C2D">
            <wp:extent cx="3195320" cy="481013"/>
            <wp:effectExtent l="0" t="0" r="508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3357" cy="48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C83A" w14:textId="61CF9E0A" w:rsidR="007848E0" w:rsidRDefault="00E00252" w:rsidP="007848E0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C20293" wp14:editId="41A18176">
            <wp:simplePos x="0" y="0"/>
            <wp:positionH relativeFrom="column">
              <wp:posOffset>0</wp:posOffset>
            </wp:positionH>
            <wp:positionV relativeFrom="paragraph">
              <wp:posOffset>538480</wp:posOffset>
            </wp:positionV>
            <wp:extent cx="1694180" cy="581025"/>
            <wp:effectExtent l="0" t="0" r="1270" b="9525"/>
            <wp:wrapSquare wrapText="bothSides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6777">
        <w:rPr>
          <w:noProof/>
        </w:rPr>
        <w:drawing>
          <wp:inline distT="0" distB="0" distL="0" distR="0" wp14:anchorId="0A35299F" wp14:editId="1C1A3F54">
            <wp:extent cx="3195320" cy="423863"/>
            <wp:effectExtent l="0" t="0" r="508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6682" cy="4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2896" w14:textId="118621E9" w:rsidR="007848E0" w:rsidRDefault="008F6777" w:rsidP="008F677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Bu şekilde tam ortaya alma işleminde içerideki kutucuğu tam ortaya getirerek </w:t>
      </w:r>
      <w:proofErr w:type="spellStart"/>
      <w:r>
        <w:rPr>
          <w:sz w:val="18"/>
          <w:szCs w:val="18"/>
        </w:rPr>
        <w:t>hizzalar</w:t>
      </w:r>
      <w:proofErr w:type="spellEnd"/>
      <w:r>
        <w:rPr>
          <w:sz w:val="18"/>
          <w:szCs w:val="18"/>
        </w:rPr>
        <w:t>.</w:t>
      </w:r>
    </w:p>
    <w:p w14:paraId="3B369D8D" w14:textId="29DC27DF" w:rsidR="008F6777" w:rsidRPr="008F6777" w:rsidRDefault="008F6777" w:rsidP="008F677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Bu yüzden </w:t>
      </w:r>
      <w:proofErr w:type="spellStart"/>
      <w:r>
        <w:rPr>
          <w:sz w:val="18"/>
          <w:szCs w:val="18"/>
        </w:rPr>
        <w:t>flexdeki</w:t>
      </w:r>
      <w:proofErr w:type="spellEnd"/>
      <w:r>
        <w:rPr>
          <w:sz w:val="18"/>
          <w:szCs w:val="18"/>
        </w:rPr>
        <w:t xml:space="preserve"> gibi ortaya alırken içeriğin yarısı kadar içeri almamıza ihtiyaç yoktur.</w:t>
      </w:r>
      <w:r w:rsidR="00E00252">
        <w:rPr>
          <w:sz w:val="18"/>
          <w:szCs w:val="18"/>
        </w:rPr>
        <w:tab/>
      </w:r>
    </w:p>
    <w:p w14:paraId="437D3C6B" w14:textId="13AB813A" w:rsidR="007848E0" w:rsidRDefault="00E00252" w:rsidP="007848E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58950AF" wp14:editId="12EC130B">
            <wp:extent cx="3195320" cy="575310"/>
            <wp:effectExtent l="0" t="0" r="508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D05F" w14:textId="6E6799BE" w:rsidR="007848E0" w:rsidRDefault="00E00252" w:rsidP="007848E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781F2BB" wp14:editId="02D24405">
            <wp:extent cx="3305175" cy="933450"/>
            <wp:effectExtent l="0" t="0" r="9525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4329" cy="94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912E" w14:textId="0F98ECA1" w:rsidR="007848E0" w:rsidRDefault="00A23404" w:rsidP="00E00252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Bu şekilde birkaç özellik kullanılabiliyor.</w:t>
      </w:r>
    </w:p>
    <w:p w14:paraId="6D11A9E0" w14:textId="339FE185" w:rsidR="003F4CFE" w:rsidRPr="003F4CFE" w:rsidRDefault="003F4CFE" w:rsidP="003F4CFE">
      <w:pPr>
        <w:ind w:left="1068"/>
        <w:rPr>
          <w:color w:val="FF0000"/>
          <w:u w:val="single"/>
        </w:rPr>
      </w:pPr>
      <w:proofErr w:type="spellStart"/>
      <w:r w:rsidRPr="003F4CFE">
        <w:rPr>
          <w:color w:val="FF0000"/>
          <w:u w:val="single"/>
        </w:rPr>
        <w:lastRenderedPageBreak/>
        <w:t>Flex</w:t>
      </w:r>
      <w:proofErr w:type="spellEnd"/>
      <w:r>
        <w:rPr>
          <w:color w:val="FF0000"/>
          <w:u w:val="single"/>
        </w:rPr>
        <w:t xml:space="preserve"> </w:t>
      </w:r>
      <w:proofErr w:type="spellStart"/>
      <w:r>
        <w:rPr>
          <w:color w:val="FF0000"/>
          <w:u w:val="single"/>
        </w:rPr>
        <w:t>İtem</w:t>
      </w:r>
      <w:proofErr w:type="spellEnd"/>
      <w:r w:rsidRPr="003F4CFE">
        <w:rPr>
          <w:color w:val="FF0000"/>
          <w:u w:val="single"/>
        </w:rPr>
        <w:t xml:space="preserve"> </w:t>
      </w:r>
      <w:proofErr w:type="spellStart"/>
      <w:r w:rsidRPr="003F4CFE">
        <w:rPr>
          <w:color w:val="FF0000"/>
          <w:u w:val="single"/>
        </w:rPr>
        <w:t>Alignments</w:t>
      </w:r>
      <w:proofErr w:type="spellEnd"/>
    </w:p>
    <w:p w14:paraId="78BA8CF7" w14:textId="7DFCFA0C" w:rsidR="00A23404" w:rsidRPr="00A23404" w:rsidRDefault="003F4CFE" w:rsidP="00A2340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F930EA7" wp14:editId="03AC2465">
            <wp:extent cx="3409950" cy="2278756"/>
            <wp:effectExtent l="0" t="0" r="0" b="762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17507"/>
                    <a:stretch/>
                  </pic:blipFill>
                  <pic:spPr bwMode="auto">
                    <a:xfrm>
                      <a:off x="0" y="0"/>
                      <a:ext cx="3433274" cy="229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F8B42" w14:textId="539F82EA" w:rsidR="007848E0" w:rsidRDefault="003F4CFE" w:rsidP="007848E0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6E3854" wp14:editId="2DCDA94E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1952642" cy="1290638"/>
            <wp:effectExtent l="0" t="0" r="0" b="5080"/>
            <wp:wrapSquare wrapText="bothSides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42" cy="129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F013F" w14:textId="55D3CB36" w:rsidR="007848E0" w:rsidRPr="003F4CFE" w:rsidRDefault="003F4CFE" w:rsidP="003F4CF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3 ve 2 için </w:t>
      </w:r>
      <w:proofErr w:type="spellStart"/>
      <w:r>
        <w:rPr>
          <w:sz w:val="18"/>
          <w:szCs w:val="18"/>
        </w:rPr>
        <w:t>align</w:t>
      </w:r>
      <w:proofErr w:type="spellEnd"/>
      <w:r>
        <w:rPr>
          <w:sz w:val="18"/>
          <w:szCs w:val="18"/>
        </w:rPr>
        <w:t xml:space="preserve">-self ile sağa sola </w:t>
      </w:r>
      <w:proofErr w:type="spellStart"/>
      <w:r>
        <w:rPr>
          <w:sz w:val="18"/>
          <w:szCs w:val="18"/>
        </w:rPr>
        <w:t>haraket</w:t>
      </w:r>
      <w:proofErr w:type="spellEnd"/>
      <w:r>
        <w:rPr>
          <w:sz w:val="18"/>
          <w:szCs w:val="18"/>
        </w:rPr>
        <w:t xml:space="preserve"> ettirdik.</w:t>
      </w:r>
    </w:p>
    <w:p w14:paraId="3A617A31" w14:textId="48996E5C" w:rsidR="007848E0" w:rsidRDefault="007848E0" w:rsidP="007848E0">
      <w:pPr>
        <w:rPr>
          <w:sz w:val="18"/>
          <w:szCs w:val="18"/>
        </w:rPr>
      </w:pPr>
    </w:p>
    <w:p w14:paraId="412BA0FB" w14:textId="41CB83B1" w:rsidR="007848E0" w:rsidRDefault="007848E0" w:rsidP="007848E0">
      <w:pPr>
        <w:rPr>
          <w:sz w:val="18"/>
          <w:szCs w:val="18"/>
        </w:rPr>
      </w:pPr>
    </w:p>
    <w:p w14:paraId="3787F438" w14:textId="75B0D6CA" w:rsidR="007848E0" w:rsidRDefault="007848E0" w:rsidP="007848E0">
      <w:pPr>
        <w:pBdr>
          <w:bottom w:val="single" w:sz="6" w:space="1" w:color="auto"/>
        </w:pBdr>
        <w:rPr>
          <w:sz w:val="18"/>
          <w:szCs w:val="18"/>
        </w:rPr>
      </w:pPr>
    </w:p>
    <w:p w14:paraId="129AC0CC" w14:textId="07F8EA1F" w:rsidR="00AC2E6F" w:rsidRDefault="00AC2E6F" w:rsidP="00AC2E6F">
      <w:pPr>
        <w:ind w:left="1068"/>
        <w:rPr>
          <w:color w:val="FF0000"/>
          <w:u w:val="single"/>
        </w:rPr>
      </w:pPr>
      <w:proofErr w:type="spellStart"/>
      <w:r w:rsidRPr="003F4CFE">
        <w:rPr>
          <w:color w:val="FF0000"/>
          <w:u w:val="single"/>
        </w:rPr>
        <w:t>Flex</w:t>
      </w:r>
      <w:proofErr w:type="spellEnd"/>
      <w:r>
        <w:rPr>
          <w:color w:val="FF0000"/>
          <w:u w:val="single"/>
        </w:rPr>
        <w:t xml:space="preserve"> </w:t>
      </w:r>
      <w:proofErr w:type="spellStart"/>
      <w:r>
        <w:rPr>
          <w:color w:val="FF0000"/>
          <w:u w:val="single"/>
        </w:rPr>
        <w:t>İtem</w:t>
      </w:r>
      <w:proofErr w:type="spellEnd"/>
      <w:r w:rsidRPr="003F4CFE">
        <w:rPr>
          <w:color w:val="FF0000"/>
          <w:u w:val="single"/>
        </w:rPr>
        <w:t xml:space="preserve"> </w:t>
      </w:r>
      <w:proofErr w:type="spellStart"/>
      <w:r>
        <w:rPr>
          <w:color w:val="FF0000"/>
          <w:u w:val="single"/>
        </w:rPr>
        <w:t>Properties</w:t>
      </w:r>
      <w:proofErr w:type="spellEnd"/>
    </w:p>
    <w:p w14:paraId="794388C1" w14:textId="694FC888" w:rsidR="00AC2E6F" w:rsidRDefault="00AC2E6F" w:rsidP="00AC2E6F">
      <w:pPr>
        <w:rPr>
          <w:color w:val="FF0000"/>
          <w:u w:val="single"/>
        </w:rPr>
      </w:pPr>
      <w:r>
        <w:rPr>
          <w:noProof/>
        </w:rPr>
        <w:drawing>
          <wp:inline distT="0" distB="0" distL="0" distR="0" wp14:anchorId="34CCF767" wp14:editId="5BC7551D">
            <wp:extent cx="3195320" cy="1050925"/>
            <wp:effectExtent l="0" t="0" r="508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613F" w14:textId="0636F7B2" w:rsidR="00AC2E6F" w:rsidRDefault="00AC2E6F" w:rsidP="00AC2E6F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Flex-grow</w:t>
      </w:r>
      <w:proofErr w:type="spellEnd"/>
      <w:r>
        <w:rPr>
          <w:sz w:val="18"/>
          <w:szCs w:val="18"/>
        </w:rPr>
        <w:t>: 0 değeri girildiğinde içerik kadar yer kaplar.</w:t>
      </w:r>
    </w:p>
    <w:p w14:paraId="05C920EA" w14:textId="02D01887" w:rsidR="00AC2E6F" w:rsidRDefault="00AC2E6F" w:rsidP="00AC2E6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9CCCFCC" wp14:editId="1D9BF343">
            <wp:extent cx="3195320" cy="469900"/>
            <wp:effectExtent l="0" t="0" r="5080" b="635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9597" w14:textId="06307F6C" w:rsidR="00AC2E6F" w:rsidRDefault="000776B8" w:rsidP="00AC2E6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D95026B" wp14:editId="3C14A6D3">
            <wp:extent cx="3195320" cy="168275"/>
            <wp:effectExtent l="0" t="0" r="5080" b="3175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1802" w14:textId="5BC6CC2F" w:rsidR="00AC2E6F" w:rsidRDefault="000776B8" w:rsidP="000776B8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Flex-grow:1 olursa içerikler eşit olarak paylaşılır.</w:t>
      </w:r>
    </w:p>
    <w:p w14:paraId="7494161D" w14:textId="5F5A3FCA" w:rsidR="000776B8" w:rsidRDefault="000776B8" w:rsidP="000776B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9CFBD55" wp14:editId="01A984DA">
            <wp:extent cx="3195320" cy="400050"/>
            <wp:effectExtent l="0" t="0" r="508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02C0" w14:textId="3EE30846" w:rsidR="000776B8" w:rsidRPr="000776B8" w:rsidRDefault="000776B8" w:rsidP="000776B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6C135E8" wp14:editId="3AC4CB1A">
            <wp:extent cx="3195320" cy="728662"/>
            <wp:effectExtent l="0" t="0" r="508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3252" cy="73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6C69" w14:textId="78D9B0B7" w:rsidR="00AC2E6F" w:rsidRDefault="000776B8" w:rsidP="000776B8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Bu şekilde olduğunda item2 = 2x, item1 = x ve item1-4 ise içerik kadar yer kaplar.</w:t>
      </w:r>
    </w:p>
    <w:p w14:paraId="525D46E1" w14:textId="1429D5AB" w:rsidR="000776B8" w:rsidRDefault="000776B8" w:rsidP="000776B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2F44CE8" wp14:editId="718B9D98">
            <wp:extent cx="3195320" cy="975360"/>
            <wp:effectExtent l="0" t="0" r="508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C7EE" w14:textId="3697F8CD" w:rsidR="000776B8" w:rsidRPr="000776B8" w:rsidRDefault="000B62C3" w:rsidP="000776B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F30976D" wp14:editId="2DF2AADE">
            <wp:extent cx="3195320" cy="408940"/>
            <wp:effectExtent l="0" t="0" r="508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08E4" w14:textId="7370CF4C" w:rsidR="00AC2E6F" w:rsidRDefault="000B62C3" w:rsidP="000B62C3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Flex-basis</w:t>
      </w:r>
      <w:proofErr w:type="spellEnd"/>
      <w:r>
        <w:rPr>
          <w:sz w:val="18"/>
          <w:szCs w:val="18"/>
        </w:rPr>
        <w:t xml:space="preserve"> özelliği ile px cinsinden değer girilebilir.</w:t>
      </w:r>
    </w:p>
    <w:p w14:paraId="49CD9D8E" w14:textId="16826680" w:rsidR="000B62C3" w:rsidRPr="000B62C3" w:rsidRDefault="000B62C3" w:rsidP="000B62C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3A2ED0E" wp14:editId="31D6DD41">
            <wp:extent cx="3195320" cy="484505"/>
            <wp:effectExtent l="0" t="0" r="508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88E5" w14:textId="7E0A9F3D" w:rsidR="00AC2E6F" w:rsidRDefault="000B62C3" w:rsidP="000B62C3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Flex-shrink</w:t>
      </w:r>
      <w:proofErr w:type="spellEnd"/>
      <w:r>
        <w:rPr>
          <w:sz w:val="18"/>
          <w:szCs w:val="18"/>
        </w:rPr>
        <w:t>: özelliği sayfa küçüldüğünde 200 px bozmaz.</w:t>
      </w:r>
    </w:p>
    <w:p w14:paraId="788BEE8D" w14:textId="509ED986" w:rsidR="000B62C3" w:rsidRPr="000B62C3" w:rsidRDefault="004D7F31" w:rsidP="000B62C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90BC5EA" wp14:editId="0886E7D4">
            <wp:extent cx="3195320" cy="919480"/>
            <wp:effectExtent l="0" t="0" r="508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0951" w14:textId="531CAC29" w:rsidR="000B62C3" w:rsidRDefault="004D7F31" w:rsidP="004D7F31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Yüzdelik olarak kullanımda “</w:t>
      </w:r>
      <w:proofErr w:type="spellStart"/>
      <w:r>
        <w:rPr>
          <w:sz w:val="18"/>
          <w:szCs w:val="18"/>
        </w:rPr>
        <w:t>flex</w:t>
      </w:r>
      <w:proofErr w:type="spellEnd"/>
      <w:r>
        <w:rPr>
          <w:sz w:val="18"/>
          <w:szCs w:val="18"/>
        </w:rPr>
        <w:t>” ile gerçekleşir.</w:t>
      </w:r>
    </w:p>
    <w:p w14:paraId="431513C1" w14:textId="491BF179" w:rsidR="00D97F6E" w:rsidRDefault="004D7F31" w:rsidP="004D7F31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A9F8877" wp14:editId="496A239A">
            <wp:extent cx="3195320" cy="366395"/>
            <wp:effectExtent l="0" t="0" r="508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FE63" w14:textId="77777777" w:rsidR="00D97F6E" w:rsidRDefault="00D97F6E" w:rsidP="004D7F31">
      <w:pPr>
        <w:rPr>
          <w:sz w:val="18"/>
          <w:szCs w:val="18"/>
        </w:rPr>
      </w:pPr>
    </w:p>
    <w:p w14:paraId="4E967412" w14:textId="7F85DA4B" w:rsidR="004D7F31" w:rsidRDefault="00D97F6E" w:rsidP="004D7F31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AB5825F" wp14:editId="1188D339">
            <wp:extent cx="3195320" cy="1319213"/>
            <wp:effectExtent l="0" t="0" r="508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2673" cy="132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62A" w14:textId="5D86C864" w:rsidR="004D7F31" w:rsidRPr="00D97F6E" w:rsidRDefault="00D97F6E" w:rsidP="004D7F31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Order</w:t>
      </w:r>
      <w:proofErr w:type="spellEnd"/>
      <w:r>
        <w:rPr>
          <w:sz w:val="18"/>
          <w:szCs w:val="18"/>
        </w:rPr>
        <w:t xml:space="preserve"> sıralama için kullanabiliriz. </w:t>
      </w:r>
      <w:proofErr w:type="spellStart"/>
      <w:r>
        <w:rPr>
          <w:sz w:val="18"/>
          <w:szCs w:val="18"/>
        </w:rPr>
        <w:t>Order</w:t>
      </w:r>
      <w:proofErr w:type="spellEnd"/>
      <w:r>
        <w:rPr>
          <w:sz w:val="18"/>
          <w:szCs w:val="18"/>
        </w:rPr>
        <w:t xml:space="preserve"> ön tanımlı değeri “0” dır. Biz item1-2 ye değer verdiğimiz için onlar sonra yazıldı. Sayı ne kadar büyükse sonra yazılır.</w:t>
      </w:r>
    </w:p>
    <w:p w14:paraId="734058C1" w14:textId="54BC64A9" w:rsidR="000B62C3" w:rsidRDefault="00D97F6E" w:rsidP="000B62C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A6E9769" wp14:editId="524D2CB0">
            <wp:extent cx="3195320" cy="464185"/>
            <wp:effectExtent l="0" t="0" r="508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68BA" w14:textId="165132A5" w:rsidR="000B62C3" w:rsidRDefault="000B62C3" w:rsidP="000B62C3">
      <w:pPr>
        <w:pBdr>
          <w:bottom w:val="single" w:sz="6" w:space="1" w:color="auto"/>
        </w:pBdr>
        <w:rPr>
          <w:sz w:val="18"/>
          <w:szCs w:val="18"/>
        </w:rPr>
      </w:pPr>
    </w:p>
    <w:p w14:paraId="74A484B7" w14:textId="5FE5E071" w:rsidR="00BD1B48" w:rsidRDefault="00BD1B48" w:rsidP="00BD1B48">
      <w:pPr>
        <w:ind w:left="1068"/>
        <w:rPr>
          <w:color w:val="FF0000"/>
          <w:u w:val="single"/>
        </w:rPr>
      </w:pPr>
      <w:proofErr w:type="spellStart"/>
      <w:r>
        <w:rPr>
          <w:color w:val="FF0000"/>
          <w:u w:val="single"/>
        </w:rPr>
        <w:t>Row</w:t>
      </w:r>
      <w:proofErr w:type="spellEnd"/>
      <w:r w:rsidRPr="003F4CFE">
        <w:rPr>
          <w:color w:val="FF0000"/>
          <w:u w:val="single"/>
        </w:rPr>
        <w:t xml:space="preserve"> </w:t>
      </w:r>
      <w:proofErr w:type="spellStart"/>
      <w:r w:rsidRPr="003F4CFE">
        <w:rPr>
          <w:color w:val="FF0000"/>
          <w:u w:val="single"/>
        </w:rPr>
        <w:t>Alignments</w:t>
      </w:r>
      <w:proofErr w:type="spellEnd"/>
    </w:p>
    <w:p w14:paraId="65F32107" w14:textId="02CC7D9D" w:rsidR="00BD1B48" w:rsidRDefault="00BD1B48" w:rsidP="00BD1B4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9FBA289" wp14:editId="250B23C8">
            <wp:extent cx="3195320" cy="374015"/>
            <wp:effectExtent l="0" t="0" r="5080" b="698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357C" w14:textId="640BE771" w:rsidR="00BD1B48" w:rsidRDefault="00BD1B48" w:rsidP="00BD1B48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Gap</w:t>
      </w:r>
      <w:proofErr w:type="spellEnd"/>
      <w:r>
        <w:rPr>
          <w:sz w:val="18"/>
          <w:szCs w:val="18"/>
        </w:rPr>
        <w:t xml:space="preserve"> özelliği kutular arası boşlukları temsil eder.</w:t>
      </w:r>
    </w:p>
    <w:p w14:paraId="37BAD203" w14:textId="1D2EABAC" w:rsidR="002659AE" w:rsidRDefault="002659AE" w:rsidP="00BD1B48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row</w:t>
      </w:r>
      <w:proofErr w:type="gramEnd"/>
      <w:r>
        <w:rPr>
          <w:sz w:val="18"/>
          <w:szCs w:val="18"/>
        </w:rPr>
        <w:t>-gap</w:t>
      </w:r>
      <w:proofErr w:type="spellEnd"/>
      <w:r>
        <w:rPr>
          <w:sz w:val="18"/>
          <w:szCs w:val="18"/>
        </w:rPr>
        <w:t xml:space="preserve"> ve </w:t>
      </w:r>
      <w:proofErr w:type="spellStart"/>
      <w:r>
        <w:rPr>
          <w:sz w:val="18"/>
          <w:szCs w:val="18"/>
        </w:rPr>
        <w:t>c</w:t>
      </w:r>
      <w:r w:rsidR="00E97E83">
        <w:rPr>
          <w:sz w:val="18"/>
          <w:szCs w:val="18"/>
        </w:rPr>
        <w:t>olumn-gap</w:t>
      </w:r>
      <w:proofErr w:type="spellEnd"/>
      <w:r w:rsidR="00E97E83">
        <w:rPr>
          <w:sz w:val="18"/>
          <w:szCs w:val="18"/>
        </w:rPr>
        <w:t xml:space="preserve"> </w:t>
      </w:r>
      <w:proofErr w:type="spellStart"/>
      <w:r w:rsidR="00E97E83">
        <w:rPr>
          <w:sz w:val="18"/>
          <w:szCs w:val="18"/>
        </w:rPr>
        <w:t>olarakta</w:t>
      </w:r>
      <w:proofErr w:type="spellEnd"/>
      <w:r w:rsidR="00E97E83">
        <w:rPr>
          <w:sz w:val="18"/>
          <w:szCs w:val="18"/>
        </w:rPr>
        <w:t xml:space="preserve"> kullanılabilir.</w:t>
      </w:r>
    </w:p>
    <w:p w14:paraId="5C7261C3" w14:textId="6273444D" w:rsidR="00BD1B48" w:rsidRPr="00BD1B48" w:rsidRDefault="00BD1B48" w:rsidP="00BD1B4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B1022BF" wp14:editId="7DDB6887">
            <wp:extent cx="3195320" cy="561340"/>
            <wp:effectExtent l="0" t="0" r="508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830F" w14:textId="15600171" w:rsidR="00BD1B48" w:rsidRDefault="00BD1B48" w:rsidP="00BD1B48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Align-content</w:t>
      </w:r>
      <w:proofErr w:type="spellEnd"/>
      <w:r>
        <w:rPr>
          <w:sz w:val="18"/>
          <w:szCs w:val="18"/>
        </w:rPr>
        <w:t xml:space="preserve"> ile elemanları orta </w:t>
      </w:r>
      <w:proofErr w:type="spellStart"/>
      <w:r>
        <w:rPr>
          <w:sz w:val="18"/>
          <w:szCs w:val="18"/>
        </w:rPr>
        <w:t>kısıma</w:t>
      </w:r>
      <w:proofErr w:type="spellEnd"/>
      <w:r>
        <w:rPr>
          <w:sz w:val="18"/>
          <w:szCs w:val="18"/>
        </w:rPr>
        <w:t xml:space="preserve"> hizalayabiliriz.</w:t>
      </w:r>
    </w:p>
    <w:p w14:paraId="1F23F676" w14:textId="438D2C75" w:rsidR="00BD1B48" w:rsidRDefault="00BD1B48" w:rsidP="00BD1B4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ED386B2" wp14:editId="00FBB4CC">
            <wp:extent cx="3212947" cy="989965"/>
            <wp:effectExtent l="0" t="0" r="6985" b="635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1322" r="1334"/>
                    <a:stretch/>
                  </pic:blipFill>
                  <pic:spPr bwMode="auto">
                    <a:xfrm>
                      <a:off x="0" y="0"/>
                      <a:ext cx="3377071" cy="104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25617" w14:textId="708F937E" w:rsidR="001C6875" w:rsidRDefault="001C6875" w:rsidP="00BD1B48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F1A3199" wp14:editId="636F2B4A">
            <wp:extent cx="3195320" cy="519113"/>
            <wp:effectExtent l="0" t="0" r="508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3475" cy="5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5B80" w14:textId="0F3FAB3D" w:rsidR="00BD1B48" w:rsidRDefault="001C6875" w:rsidP="00BD1B4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E18B28B" wp14:editId="3F7F37FF">
            <wp:extent cx="3195320" cy="695960"/>
            <wp:effectExtent l="0" t="0" r="5080" b="889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0AF2" w14:textId="4A104562" w:rsidR="00527894" w:rsidRPr="00BD1B48" w:rsidRDefault="00527894" w:rsidP="00BD1B4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D42A1A2" wp14:editId="66F86901">
            <wp:extent cx="3195320" cy="582930"/>
            <wp:effectExtent l="0" t="0" r="5080" b="762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C90" w14:textId="628D8D81" w:rsidR="00BD1B48" w:rsidRDefault="00527894" w:rsidP="00BD1B4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4AA2BC8" wp14:editId="56F3DBFE">
            <wp:extent cx="3195320" cy="588010"/>
            <wp:effectExtent l="0" t="0" r="5080" b="254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A0FC" w14:textId="2674DEF3" w:rsidR="009F4A24" w:rsidRPr="009F4A24" w:rsidRDefault="009F4A24" w:rsidP="009F4A24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323B6D" wp14:editId="396B0E4A">
            <wp:simplePos x="0" y="0"/>
            <wp:positionH relativeFrom="margin">
              <wp:align>left</wp:align>
            </wp:positionH>
            <wp:positionV relativeFrom="paragraph">
              <wp:posOffset>609282</wp:posOffset>
            </wp:positionV>
            <wp:extent cx="1287476" cy="962025"/>
            <wp:effectExtent l="0" t="0" r="8255" b="0"/>
            <wp:wrapSquare wrapText="bothSides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476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56E9D50" wp14:editId="35416319">
            <wp:extent cx="3195320" cy="530225"/>
            <wp:effectExtent l="0" t="0" r="5080" b="3175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0DB9" w14:textId="45E7EF2D" w:rsidR="009F4A24" w:rsidRPr="009F4A24" w:rsidRDefault="009F4A24" w:rsidP="009F4A24">
      <w:pPr>
        <w:rPr>
          <w:sz w:val="18"/>
          <w:szCs w:val="18"/>
        </w:rPr>
      </w:pPr>
    </w:p>
    <w:p w14:paraId="0569676B" w14:textId="0C7C2DEE" w:rsidR="00BD1B48" w:rsidRDefault="009F4A24" w:rsidP="009F4A24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gramStart"/>
      <w:r>
        <w:rPr>
          <w:sz w:val="18"/>
          <w:szCs w:val="18"/>
        </w:rPr>
        <w:t>x</w:t>
      </w:r>
      <w:proofErr w:type="gramEnd"/>
      <w:r>
        <w:rPr>
          <w:sz w:val="18"/>
          <w:szCs w:val="18"/>
        </w:rPr>
        <w:t xml:space="preserve"> e 2x hizalama yapmıştır. Yukarıdan aşağıya.</w:t>
      </w:r>
    </w:p>
    <w:p w14:paraId="3CEBB07B" w14:textId="50965770" w:rsidR="009F4A24" w:rsidRDefault="009F4A24" w:rsidP="009F4A24">
      <w:pPr>
        <w:rPr>
          <w:sz w:val="18"/>
          <w:szCs w:val="18"/>
        </w:rPr>
      </w:pPr>
    </w:p>
    <w:p w14:paraId="32A54E89" w14:textId="77777777" w:rsidR="009F4A24" w:rsidRDefault="009F4A24" w:rsidP="009F4A24">
      <w:pPr>
        <w:rPr>
          <w:sz w:val="18"/>
          <w:szCs w:val="18"/>
        </w:rPr>
      </w:pPr>
    </w:p>
    <w:p w14:paraId="3F8485DA" w14:textId="175D8172" w:rsidR="009F4A24" w:rsidRDefault="009F4A24" w:rsidP="009F4A2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93BA463" wp14:editId="13878217">
            <wp:extent cx="3195320" cy="664845"/>
            <wp:effectExtent l="0" t="0" r="5080" b="190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652A" w14:textId="0568350A" w:rsidR="009F4A24" w:rsidRDefault="00326E5B" w:rsidP="009F4A24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9C76713" wp14:editId="78074380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1495425" cy="1123055"/>
            <wp:effectExtent l="0" t="0" r="0" b="1270"/>
            <wp:wrapSquare wrapText="bothSides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86ED3" w14:textId="2CD006AC" w:rsidR="009F4A24" w:rsidRDefault="00326E5B" w:rsidP="00326E5B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Yukarı ve aşağı hizalama yaparak araya büyük aralık bırakır.</w:t>
      </w:r>
    </w:p>
    <w:p w14:paraId="439CB213" w14:textId="4156A41F" w:rsidR="00326E5B" w:rsidRDefault="00326E5B" w:rsidP="00326E5B">
      <w:pPr>
        <w:rPr>
          <w:sz w:val="18"/>
          <w:szCs w:val="18"/>
        </w:rPr>
      </w:pPr>
    </w:p>
    <w:p w14:paraId="33E30F35" w14:textId="28CB24D8" w:rsidR="00326E5B" w:rsidRDefault="00326E5B" w:rsidP="00326E5B">
      <w:pPr>
        <w:rPr>
          <w:sz w:val="18"/>
          <w:szCs w:val="18"/>
        </w:rPr>
      </w:pPr>
    </w:p>
    <w:p w14:paraId="14513BFA" w14:textId="2BFFD186" w:rsidR="00326E5B" w:rsidRPr="00326E5B" w:rsidRDefault="002659AE" w:rsidP="00326E5B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015C56B" wp14:editId="2BB65ABD">
            <wp:extent cx="3195320" cy="554355"/>
            <wp:effectExtent l="0" t="0" r="5080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3FCD" w14:textId="7747D62E" w:rsidR="009F4A24" w:rsidRPr="009F4A24" w:rsidRDefault="002659AE" w:rsidP="009F4A24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F0AB28" wp14:editId="4B47429A">
            <wp:simplePos x="0" y="0"/>
            <wp:positionH relativeFrom="column">
              <wp:posOffset>1905</wp:posOffset>
            </wp:positionH>
            <wp:positionV relativeFrom="paragraph">
              <wp:posOffset>-317</wp:posOffset>
            </wp:positionV>
            <wp:extent cx="1477374" cy="1119187"/>
            <wp:effectExtent l="0" t="0" r="8890" b="5080"/>
            <wp:wrapSquare wrapText="bothSides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374" cy="1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988DD" w14:textId="71458B21" w:rsidR="00BD1B48" w:rsidRDefault="002659AE" w:rsidP="002659AE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Yukarıdan ve aşağıdan aralarındaki mesafe eşit.</w:t>
      </w:r>
    </w:p>
    <w:p w14:paraId="13F757A5" w14:textId="2392772D" w:rsidR="002659AE" w:rsidRDefault="002659AE" w:rsidP="002659AE">
      <w:pPr>
        <w:rPr>
          <w:sz w:val="18"/>
          <w:szCs w:val="18"/>
        </w:rPr>
      </w:pPr>
    </w:p>
    <w:p w14:paraId="44F2BEF5" w14:textId="2F948D07" w:rsidR="002659AE" w:rsidRDefault="002659AE" w:rsidP="002659AE">
      <w:pPr>
        <w:rPr>
          <w:sz w:val="18"/>
          <w:szCs w:val="18"/>
        </w:rPr>
      </w:pPr>
    </w:p>
    <w:p w14:paraId="70F31F14" w14:textId="39FC44CB" w:rsidR="002659AE" w:rsidRDefault="002659AE" w:rsidP="002659AE">
      <w:pPr>
        <w:rPr>
          <w:sz w:val="18"/>
          <w:szCs w:val="18"/>
        </w:rPr>
      </w:pPr>
    </w:p>
    <w:p w14:paraId="1DE7E369" w14:textId="77777777" w:rsidR="002659AE" w:rsidRPr="002659AE" w:rsidRDefault="002659AE" w:rsidP="002659AE">
      <w:pPr>
        <w:rPr>
          <w:sz w:val="18"/>
          <w:szCs w:val="18"/>
        </w:rPr>
      </w:pPr>
    </w:p>
    <w:p w14:paraId="405A9612" w14:textId="6E3C0FFF" w:rsidR="00BD1B48" w:rsidRDefault="00BD1B48" w:rsidP="00BD1B48">
      <w:pPr>
        <w:rPr>
          <w:sz w:val="18"/>
          <w:szCs w:val="18"/>
        </w:rPr>
      </w:pPr>
    </w:p>
    <w:p w14:paraId="113E9337" w14:textId="28A255E9" w:rsidR="00BD1B48" w:rsidRDefault="00BD1B48" w:rsidP="00BD1B48">
      <w:pPr>
        <w:rPr>
          <w:sz w:val="18"/>
          <w:szCs w:val="18"/>
        </w:rPr>
      </w:pPr>
    </w:p>
    <w:p w14:paraId="76C69692" w14:textId="3B8B5175" w:rsidR="00BD1B48" w:rsidRDefault="00BD1B48" w:rsidP="00BD1B48">
      <w:pPr>
        <w:rPr>
          <w:sz w:val="18"/>
          <w:szCs w:val="18"/>
        </w:rPr>
      </w:pPr>
    </w:p>
    <w:p w14:paraId="1F59F7A4" w14:textId="77777777" w:rsidR="00CE5A4F" w:rsidRDefault="00CE5A4F" w:rsidP="00CE5A4F">
      <w:pPr>
        <w:ind w:left="1068"/>
        <w:rPr>
          <w:color w:val="FF0000"/>
          <w:u w:val="single"/>
        </w:rPr>
      </w:pPr>
      <w:r>
        <w:rPr>
          <w:sz w:val="18"/>
          <w:szCs w:val="18"/>
        </w:rPr>
        <w:tab/>
      </w:r>
      <w:proofErr w:type="spellStart"/>
      <w:r>
        <w:rPr>
          <w:color w:val="FF0000"/>
          <w:u w:val="single"/>
        </w:rPr>
        <w:t>Row</w:t>
      </w:r>
      <w:proofErr w:type="spellEnd"/>
      <w:r w:rsidRPr="003F4CFE">
        <w:rPr>
          <w:color w:val="FF0000"/>
          <w:u w:val="single"/>
        </w:rPr>
        <w:t xml:space="preserve"> </w:t>
      </w:r>
      <w:proofErr w:type="spellStart"/>
      <w:r w:rsidRPr="003F4CFE">
        <w:rPr>
          <w:color w:val="FF0000"/>
          <w:u w:val="single"/>
        </w:rPr>
        <w:t>Alignments</w:t>
      </w:r>
      <w:proofErr w:type="spellEnd"/>
    </w:p>
    <w:p w14:paraId="6AC0B710" w14:textId="4D78B357" w:rsidR="00BD1B48" w:rsidRDefault="00CE5A4F" w:rsidP="00BD1B4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A84EC78" wp14:editId="0D3F9869">
            <wp:extent cx="3195320" cy="1167130"/>
            <wp:effectExtent l="0" t="0" r="508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4C64" w14:textId="2C8414DC" w:rsidR="00BD1B48" w:rsidRDefault="00CE5A4F" w:rsidP="00BD1B4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2210161" wp14:editId="1D3D0BEA">
            <wp:extent cx="3195320" cy="671830"/>
            <wp:effectExtent l="0" t="0" r="5080" b="0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49DB" w14:textId="2A7229C5" w:rsidR="00BD1B48" w:rsidRDefault="00CE5A4F" w:rsidP="00CE5A4F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Margin auto ile ittirme işlemi ile çok kolay hareket ettirebiliriz.</w:t>
      </w:r>
    </w:p>
    <w:p w14:paraId="78B944DA" w14:textId="782C48F5" w:rsidR="00CE5A4F" w:rsidRPr="00CE5A4F" w:rsidRDefault="00CE5A4F" w:rsidP="00CE5A4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5F7C86D" wp14:editId="053F05DE">
            <wp:extent cx="3195320" cy="808355"/>
            <wp:effectExtent l="0" t="0" r="5080" b="0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1538" w14:textId="485D750D" w:rsidR="00CE5A4F" w:rsidRPr="00CE5A4F" w:rsidRDefault="00CE5A4F" w:rsidP="00CE5A4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4605F52" wp14:editId="63EA314C">
            <wp:extent cx="3195320" cy="668655"/>
            <wp:effectExtent l="0" t="0" r="508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E5FF" w14:textId="396DB89D" w:rsidR="00BD1B48" w:rsidRDefault="00CE5A4F" w:rsidP="00CE5A4F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Bu şekilde sağa sola </w:t>
      </w:r>
      <w:proofErr w:type="spellStart"/>
      <w:r>
        <w:rPr>
          <w:sz w:val="18"/>
          <w:szCs w:val="18"/>
        </w:rPr>
        <w:t>flex</w:t>
      </w:r>
      <w:proofErr w:type="spellEnd"/>
      <w:r>
        <w:rPr>
          <w:sz w:val="18"/>
          <w:szCs w:val="18"/>
        </w:rPr>
        <w:t xml:space="preserve"> özelliği ile rahat bir şekilde yönlendirme yapabiliriz.</w:t>
      </w:r>
    </w:p>
    <w:p w14:paraId="41502B50" w14:textId="773AA3CF" w:rsidR="00CE5A4F" w:rsidRPr="00CE5A4F" w:rsidRDefault="00284FA7" w:rsidP="00CE5A4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FAB30DD" wp14:editId="70D2AB4E">
            <wp:extent cx="3195320" cy="638175"/>
            <wp:effectExtent l="0" t="0" r="5080" b="9525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02730" cy="63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D72D" w14:textId="6CEE6FB3" w:rsidR="00BD1B48" w:rsidRDefault="00284FA7" w:rsidP="00BD1B4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2401CF1" wp14:editId="69F5BC01">
            <wp:extent cx="3195320" cy="518795"/>
            <wp:effectExtent l="0" t="0" r="5080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E4F0" w14:textId="607D6418" w:rsidR="00BD1B48" w:rsidRDefault="00284FA7" w:rsidP="00284FA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Margin—top demediğimiz için yukarıdan ittiren bir şey yok.</w:t>
      </w:r>
    </w:p>
    <w:p w14:paraId="4575E2E1" w14:textId="4E71176F" w:rsidR="00284FA7" w:rsidRPr="00284FA7" w:rsidRDefault="00284FA7" w:rsidP="00284FA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39CD7D6" wp14:editId="055FA1A6">
            <wp:extent cx="3195320" cy="643890"/>
            <wp:effectExtent l="0" t="0" r="5080" b="381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1D7A" w14:textId="7B560FC8" w:rsidR="00284FA7" w:rsidRPr="00284FA7" w:rsidRDefault="00284FA7" w:rsidP="00284FA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FA878AC" wp14:editId="16F8C3D4">
            <wp:extent cx="3195320" cy="599440"/>
            <wp:effectExtent l="0" t="0" r="5080" b="0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DFD4" w14:textId="19DA8370" w:rsidR="00BD1B48" w:rsidRDefault="00BD1B48" w:rsidP="00BD1B48">
      <w:pPr>
        <w:rPr>
          <w:sz w:val="18"/>
          <w:szCs w:val="18"/>
        </w:rPr>
      </w:pPr>
    </w:p>
    <w:p w14:paraId="6EF114BC" w14:textId="31B56137" w:rsidR="00BD1B48" w:rsidRDefault="00BD1B48" w:rsidP="00BD1B48">
      <w:pPr>
        <w:rPr>
          <w:sz w:val="18"/>
          <w:szCs w:val="18"/>
        </w:rPr>
      </w:pPr>
    </w:p>
    <w:p w14:paraId="165F4AA2" w14:textId="60BEDF8C" w:rsidR="00BD1B48" w:rsidRDefault="00BD1B48" w:rsidP="00BD1B48">
      <w:pPr>
        <w:rPr>
          <w:sz w:val="18"/>
          <w:szCs w:val="18"/>
        </w:rPr>
      </w:pPr>
    </w:p>
    <w:p w14:paraId="1592EEA1" w14:textId="40D95820" w:rsidR="00BD1B48" w:rsidRDefault="00BD1B48" w:rsidP="00BD1B48">
      <w:pPr>
        <w:rPr>
          <w:sz w:val="18"/>
          <w:szCs w:val="18"/>
        </w:rPr>
      </w:pPr>
    </w:p>
    <w:p w14:paraId="6D16A1F5" w14:textId="18502825" w:rsidR="00BD1B48" w:rsidRDefault="00BD1B48" w:rsidP="00BD1B48">
      <w:pPr>
        <w:rPr>
          <w:sz w:val="18"/>
          <w:szCs w:val="18"/>
        </w:rPr>
      </w:pPr>
    </w:p>
    <w:p w14:paraId="5620DBE5" w14:textId="77777777" w:rsidR="00BD1B48" w:rsidRPr="00BD1B48" w:rsidRDefault="00BD1B48" w:rsidP="00BD1B48">
      <w:pPr>
        <w:rPr>
          <w:sz w:val="18"/>
          <w:szCs w:val="18"/>
        </w:rPr>
      </w:pPr>
    </w:p>
    <w:p w14:paraId="064943A1" w14:textId="77777777" w:rsidR="00BD1B48" w:rsidRDefault="00BD1B48" w:rsidP="000B62C3">
      <w:pPr>
        <w:rPr>
          <w:sz w:val="18"/>
          <w:szCs w:val="18"/>
        </w:rPr>
      </w:pPr>
    </w:p>
    <w:p w14:paraId="5778ED73" w14:textId="36403C5F" w:rsidR="00950708" w:rsidRDefault="00950708" w:rsidP="000B62C3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Uygulama Kodları.</w:t>
      </w:r>
    </w:p>
    <w:p w14:paraId="5958CE0B" w14:textId="6FAD733B" w:rsidR="00950708" w:rsidRDefault="00950708" w:rsidP="000B62C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C2A9CAF" wp14:editId="5FE13400">
            <wp:extent cx="3195320" cy="1952625"/>
            <wp:effectExtent l="0" t="0" r="5080" b="9525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99851" cy="19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C223" w14:textId="62E44DF9" w:rsidR="000B62C3" w:rsidRDefault="00950708" w:rsidP="000B62C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B9021DF" wp14:editId="5EC6EA92">
            <wp:extent cx="3195320" cy="2190750"/>
            <wp:effectExtent l="0" t="0" r="508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6FEE" w14:textId="1660E020" w:rsidR="000B62C3" w:rsidRDefault="00950708" w:rsidP="00950708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 w:rsidRPr="00950708">
        <w:rPr>
          <w:b/>
          <w:bCs/>
          <w:sz w:val="18"/>
          <w:szCs w:val="18"/>
        </w:rPr>
        <w:t>Flex-wrap</w:t>
      </w:r>
      <w:proofErr w:type="spellEnd"/>
      <w:r w:rsidRPr="00950708">
        <w:rPr>
          <w:b/>
          <w:bCs/>
          <w:sz w:val="18"/>
          <w:szCs w:val="18"/>
        </w:rPr>
        <w:t>:</w:t>
      </w:r>
      <w:r>
        <w:rPr>
          <w:sz w:val="18"/>
          <w:szCs w:val="18"/>
        </w:rPr>
        <w:t xml:space="preserve"> Satıra sığmayan fotoğraflar aşağıya alındı.</w:t>
      </w:r>
    </w:p>
    <w:p w14:paraId="1D82EAF1" w14:textId="2ABA220F" w:rsidR="00950708" w:rsidRDefault="00950708" w:rsidP="00950708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 w:rsidRPr="00950708">
        <w:rPr>
          <w:b/>
          <w:bCs/>
          <w:sz w:val="18"/>
          <w:szCs w:val="18"/>
        </w:rPr>
        <w:t>Flex-grow</w:t>
      </w:r>
      <w:proofErr w:type="spellEnd"/>
      <w:r>
        <w:rPr>
          <w:sz w:val="18"/>
          <w:szCs w:val="18"/>
        </w:rPr>
        <w:t>: İçeriklerin satırı kapsayacak şekilde yerleşmesi.</w:t>
      </w:r>
    </w:p>
    <w:p w14:paraId="41B95F22" w14:textId="038DD96D" w:rsidR="00950708" w:rsidRDefault="00950708" w:rsidP="00950708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 w:rsidRPr="00950708">
        <w:rPr>
          <w:b/>
          <w:bCs/>
          <w:sz w:val="18"/>
          <w:szCs w:val="18"/>
        </w:rPr>
        <w:t>Overflow</w:t>
      </w:r>
      <w:proofErr w:type="spellEnd"/>
      <w:r>
        <w:rPr>
          <w:sz w:val="18"/>
          <w:szCs w:val="18"/>
        </w:rPr>
        <w:t>: Fotoğrafın üzerine gelindiğinde büyüdüğünde dışarıya taşması engellendi.</w:t>
      </w:r>
    </w:p>
    <w:p w14:paraId="73DADED2" w14:textId="00DDD1FD" w:rsidR="00950708" w:rsidRDefault="00950708" w:rsidP="00950708">
      <w:pPr>
        <w:pStyle w:val="ListeParagraf"/>
        <w:numPr>
          <w:ilvl w:val="0"/>
          <w:numId w:val="2"/>
        </w:numPr>
        <w:rPr>
          <w:sz w:val="18"/>
          <w:szCs w:val="18"/>
        </w:rPr>
      </w:pPr>
      <w:r w:rsidRPr="00950708">
        <w:rPr>
          <w:b/>
          <w:bCs/>
          <w:sz w:val="18"/>
          <w:szCs w:val="18"/>
        </w:rPr>
        <w:t>Object-fit:</w:t>
      </w:r>
      <w:r>
        <w:rPr>
          <w:sz w:val="18"/>
          <w:szCs w:val="18"/>
        </w:rPr>
        <w:t xml:space="preserve"> Fotoğrafın orta kısmı gösterilir.</w:t>
      </w:r>
    </w:p>
    <w:p w14:paraId="58CD898F" w14:textId="71A6023B" w:rsidR="00950708" w:rsidRDefault="00950708" w:rsidP="00950708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 w:rsidRPr="00950708">
        <w:rPr>
          <w:b/>
          <w:bCs/>
          <w:sz w:val="18"/>
          <w:szCs w:val="18"/>
        </w:rPr>
        <w:t>Transition</w:t>
      </w:r>
      <w:proofErr w:type="spellEnd"/>
      <w:r w:rsidRPr="00950708">
        <w:rPr>
          <w:b/>
          <w:bCs/>
          <w:sz w:val="18"/>
          <w:szCs w:val="18"/>
        </w:rPr>
        <w:t>:</w:t>
      </w:r>
      <w:r>
        <w:rPr>
          <w:sz w:val="18"/>
          <w:szCs w:val="18"/>
        </w:rPr>
        <w:t xml:space="preserve"> Fotoğrafı büyümesine zaman tanımladık.</w:t>
      </w:r>
    </w:p>
    <w:p w14:paraId="761F6BB4" w14:textId="469DF27B" w:rsidR="00950708" w:rsidRPr="00950708" w:rsidRDefault="00950708" w:rsidP="00950708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 w:rsidRPr="00950708">
        <w:rPr>
          <w:b/>
          <w:bCs/>
          <w:sz w:val="18"/>
          <w:szCs w:val="18"/>
        </w:rPr>
        <w:t>Transform</w:t>
      </w:r>
      <w:proofErr w:type="spellEnd"/>
      <w:r w:rsidRPr="00950708">
        <w:rPr>
          <w:b/>
          <w:bCs/>
          <w:sz w:val="18"/>
          <w:szCs w:val="18"/>
        </w:rPr>
        <w:t>:</w:t>
      </w:r>
      <w:r>
        <w:rPr>
          <w:sz w:val="18"/>
          <w:szCs w:val="18"/>
        </w:rPr>
        <w:t xml:space="preserve"> Fotoğrafı </w:t>
      </w:r>
      <w:r w:rsidR="00D1765B">
        <w:rPr>
          <w:sz w:val="18"/>
          <w:szCs w:val="18"/>
        </w:rPr>
        <w:t>1,2</w:t>
      </w:r>
      <w:r>
        <w:rPr>
          <w:sz w:val="18"/>
          <w:szCs w:val="18"/>
        </w:rPr>
        <w:t xml:space="preserve"> oranında büyüttük.</w:t>
      </w:r>
    </w:p>
    <w:p w14:paraId="193F5481" w14:textId="0E0DE168" w:rsidR="000B62C3" w:rsidRDefault="00D1765B" w:rsidP="000B62C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4C3E760" wp14:editId="2F9D1EFE">
            <wp:extent cx="3195320" cy="1364615"/>
            <wp:effectExtent l="0" t="0" r="5080" b="698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0309" w14:textId="4DBA4935" w:rsidR="008E35B7" w:rsidRDefault="008E35B7" w:rsidP="000B62C3">
      <w:pPr>
        <w:pBdr>
          <w:bottom w:val="single" w:sz="6" w:space="1" w:color="auto"/>
        </w:pBdr>
        <w:rPr>
          <w:sz w:val="18"/>
          <w:szCs w:val="18"/>
        </w:rPr>
      </w:pPr>
    </w:p>
    <w:p w14:paraId="16366A6E" w14:textId="4379F727" w:rsidR="008E35B7" w:rsidRDefault="008E35B7" w:rsidP="000B62C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90B6FDB" wp14:editId="2644BD46">
            <wp:extent cx="3195320" cy="144145"/>
            <wp:effectExtent l="0" t="0" r="5080" b="825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161E" w14:textId="070257BF" w:rsidR="00D1765B" w:rsidRDefault="008E35B7" w:rsidP="000B62C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FECF7D3" wp14:editId="35F9333B">
            <wp:extent cx="3193404" cy="280987"/>
            <wp:effectExtent l="0" t="0" r="0" b="508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b="46815"/>
                    <a:stretch/>
                  </pic:blipFill>
                  <pic:spPr bwMode="auto">
                    <a:xfrm>
                      <a:off x="0" y="0"/>
                      <a:ext cx="3225923" cy="28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74DA2" w14:textId="4D24476B" w:rsidR="000B62C3" w:rsidRPr="008E35B7" w:rsidRDefault="008E35B7" w:rsidP="008E35B7">
      <w:pPr>
        <w:pStyle w:val="ListeParagraf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Bu şekilde kullanımla </w:t>
      </w:r>
      <w:proofErr w:type="spellStart"/>
      <w:r>
        <w:rPr>
          <w:sz w:val="18"/>
          <w:szCs w:val="18"/>
        </w:rPr>
        <w:t>flex-columns</w:t>
      </w:r>
      <w:proofErr w:type="spellEnd"/>
      <w:r>
        <w:rPr>
          <w:sz w:val="18"/>
          <w:szCs w:val="18"/>
        </w:rPr>
        <w:t xml:space="preserve"> ve </w:t>
      </w:r>
      <w:proofErr w:type="spellStart"/>
      <w:r>
        <w:rPr>
          <w:sz w:val="18"/>
          <w:szCs w:val="18"/>
        </w:rPr>
        <w:t>flex-reverse</w:t>
      </w:r>
      <w:proofErr w:type="spellEnd"/>
      <w:r>
        <w:rPr>
          <w:sz w:val="18"/>
          <w:szCs w:val="18"/>
        </w:rPr>
        <w:t xml:space="preserve"> ikisini içeren </w:t>
      </w:r>
      <w:proofErr w:type="spellStart"/>
      <w:r>
        <w:rPr>
          <w:sz w:val="18"/>
          <w:szCs w:val="18"/>
        </w:rPr>
        <w:t>class</w:t>
      </w:r>
      <w:proofErr w:type="spellEnd"/>
      <w:r>
        <w:rPr>
          <w:sz w:val="18"/>
          <w:szCs w:val="18"/>
        </w:rPr>
        <w:t xml:space="preserve"> varsa oraya gider. </w:t>
      </w:r>
      <w:proofErr w:type="spellStart"/>
      <w:r>
        <w:rPr>
          <w:sz w:val="18"/>
          <w:szCs w:val="18"/>
        </w:rPr>
        <w:t>Filex-direction</w:t>
      </w:r>
      <w:proofErr w:type="spellEnd"/>
      <w:r>
        <w:rPr>
          <w:sz w:val="18"/>
          <w:szCs w:val="18"/>
        </w:rPr>
        <w:t xml:space="preserve"> argümanını </w:t>
      </w:r>
      <w:proofErr w:type="spellStart"/>
      <w:r>
        <w:rPr>
          <w:sz w:val="18"/>
          <w:szCs w:val="18"/>
        </w:rPr>
        <w:t>row-reverse</w:t>
      </w:r>
      <w:proofErr w:type="spellEnd"/>
      <w:r>
        <w:rPr>
          <w:sz w:val="18"/>
          <w:szCs w:val="18"/>
        </w:rPr>
        <w:t xml:space="preserve"> yaparak kolonların yeri değişir.</w:t>
      </w:r>
    </w:p>
    <w:p w14:paraId="0D53930C" w14:textId="202CB1E9" w:rsidR="000B62C3" w:rsidRDefault="008E35B7" w:rsidP="000B62C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E700725" wp14:editId="2E20175A">
            <wp:extent cx="3243263" cy="1095375"/>
            <wp:effectExtent l="0" t="0" r="0" b="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67574" cy="11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05CB" w14:textId="6983F46F" w:rsidR="008E35B7" w:rsidRDefault="00D472D7" w:rsidP="000B62C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6452D5B" wp14:editId="64E388DF">
            <wp:extent cx="3195320" cy="843915"/>
            <wp:effectExtent l="0" t="0" r="5080" b="0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7696" w14:textId="24DD0F29" w:rsidR="000B62C3" w:rsidRPr="00D472D7" w:rsidRDefault="00D472D7" w:rsidP="00D472D7">
      <w:pPr>
        <w:pStyle w:val="ListeParagraf"/>
        <w:numPr>
          <w:ilvl w:val="0"/>
          <w:numId w:val="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Button</w:t>
      </w:r>
      <w:proofErr w:type="spellEnd"/>
      <w:r>
        <w:rPr>
          <w:sz w:val="18"/>
          <w:szCs w:val="18"/>
        </w:rPr>
        <w:t xml:space="preserve"> oluştururken background: </w:t>
      </w:r>
      <w:proofErr w:type="spellStart"/>
      <w:r>
        <w:rPr>
          <w:sz w:val="18"/>
          <w:szCs w:val="18"/>
        </w:rPr>
        <w:t>transparent</w:t>
      </w:r>
      <w:proofErr w:type="spellEnd"/>
      <w:r>
        <w:rPr>
          <w:sz w:val="18"/>
          <w:szCs w:val="18"/>
        </w:rPr>
        <w:t xml:space="preserve"> değeri girilirse arka plan saydam olur.</w:t>
      </w:r>
    </w:p>
    <w:p w14:paraId="742A65BE" w14:textId="198E1686" w:rsidR="000B62C3" w:rsidRDefault="000B62C3" w:rsidP="000B62C3">
      <w:pPr>
        <w:rPr>
          <w:sz w:val="18"/>
          <w:szCs w:val="18"/>
        </w:rPr>
      </w:pPr>
    </w:p>
    <w:p w14:paraId="7B02C6C0" w14:textId="348FBD2B" w:rsidR="000B62C3" w:rsidRDefault="000B62C3" w:rsidP="000B62C3">
      <w:pPr>
        <w:rPr>
          <w:sz w:val="18"/>
          <w:szCs w:val="18"/>
        </w:rPr>
      </w:pPr>
    </w:p>
    <w:p w14:paraId="0958F98F" w14:textId="356A9BBF" w:rsidR="000B62C3" w:rsidRDefault="000B62C3" w:rsidP="000B62C3">
      <w:pPr>
        <w:rPr>
          <w:sz w:val="18"/>
          <w:szCs w:val="18"/>
        </w:rPr>
      </w:pPr>
    </w:p>
    <w:p w14:paraId="55E5BC16" w14:textId="696D7FB1" w:rsidR="000B62C3" w:rsidRDefault="000B62C3" w:rsidP="000B62C3">
      <w:pPr>
        <w:rPr>
          <w:sz w:val="18"/>
          <w:szCs w:val="18"/>
        </w:rPr>
      </w:pPr>
    </w:p>
    <w:p w14:paraId="28C89221" w14:textId="319AB3E3" w:rsidR="000B62C3" w:rsidRDefault="000B62C3" w:rsidP="000B62C3">
      <w:pPr>
        <w:rPr>
          <w:sz w:val="18"/>
          <w:szCs w:val="18"/>
        </w:rPr>
      </w:pPr>
    </w:p>
    <w:p w14:paraId="16F3D246" w14:textId="22D693DC" w:rsidR="000B62C3" w:rsidRDefault="000B62C3" w:rsidP="000B62C3">
      <w:pPr>
        <w:rPr>
          <w:sz w:val="18"/>
          <w:szCs w:val="18"/>
        </w:rPr>
      </w:pPr>
    </w:p>
    <w:p w14:paraId="1CF31CE4" w14:textId="35A8129F" w:rsidR="000B62C3" w:rsidRDefault="000B62C3" w:rsidP="000B62C3">
      <w:pPr>
        <w:rPr>
          <w:sz w:val="18"/>
          <w:szCs w:val="18"/>
        </w:rPr>
      </w:pPr>
    </w:p>
    <w:p w14:paraId="0BDF35A8" w14:textId="0D1A23FC" w:rsidR="000B62C3" w:rsidRDefault="000B62C3" w:rsidP="000B62C3">
      <w:pPr>
        <w:rPr>
          <w:sz w:val="18"/>
          <w:szCs w:val="18"/>
        </w:rPr>
      </w:pPr>
    </w:p>
    <w:p w14:paraId="3EE325A2" w14:textId="2B277C56" w:rsidR="000B62C3" w:rsidRDefault="000B62C3" w:rsidP="000B62C3">
      <w:pPr>
        <w:rPr>
          <w:sz w:val="18"/>
          <w:szCs w:val="18"/>
        </w:rPr>
      </w:pPr>
    </w:p>
    <w:p w14:paraId="24D9C9D5" w14:textId="5220BB02" w:rsidR="000B62C3" w:rsidRDefault="000B62C3" w:rsidP="000B62C3">
      <w:pPr>
        <w:rPr>
          <w:sz w:val="18"/>
          <w:szCs w:val="18"/>
        </w:rPr>
      </w:pPr>
    </w:p>
    <w:p w14:paraId="4CB31245" w14:textId="0CD0B30B" w:rsidR="000B62C3" w:rsidRDefault="000B62C3" w:rsidP="000B62C3">
      <w:pPr>
        <w:rPr>
          <w:sz w:val="18"/>
          <w:szCs w:val="18"/>
        </w:rPr>
      </w:pPr>
    </w:p>
    <w:p w14:paraId="3D715588" w14:textId="3FEB2683" w:rsidR="000B62C3" w:rsidRDefault="000B62C3" w:rsidP="000B62C3">
      <w:pPr>
        <w:rPr>
          <w:sz w:val="18"/>
          <w:szCs w:val="18"/>
        </w:rPr>
      </w:pPr>
    </w:p>
    <w:p w14:paraId="3B313CD7" w14:textId="6AF7E85B" w:rsidR="000B62C3" w:rsidRDefault="000B62C3" w:rsidP="000B62C3">
      <w:pPr>
        <w:rPr>
          <w:sz w:val="18"/>
          <w:szCs w:val="18"/>
        </w:rPr>
      </w:pPr>
    </w:p>
    <w:p w14:paraId="4399EC9C" w14:textId="0316F8C3" w:rsidR="000B62C3" w:rsidRDefault="000B62C3" w:rsidP="000B62C3">
      <w:pPr>
        <w:rPr>
          <w:sz w:val="18"/>
          <w:szCs w:val="18"/>
        </w:rPr>
      </w:pPr>
    </w:p>
    <w:p w14:paraId="23520D62" w14:textId="1DD83974" w:rsidR="000B62C3" w:rsidRDefault="000B62C3" w:rsidP="000B62C3">
      <w:pPr>
        <w:rPr>
          <w:sz w:val="18"/>
          <w:szCs w:val="18"/>
        </w:rPr>
      </w:pPr>
    </w:p>
    <w:p w14:paraId="0B20E140" w14:textId="076DFA05" w:rsidR="000B62C3" w:rsidRDefault="000B62C3" w:rsidP="000B62C3">
      <w:pPr>
        <w:rPr>
          <w:sz w:val="18"/>
          <w:szCs w:val="18"/>
        </w:rPr>
      </w:pPr>
    </w:p>
    <w:p w14:paraId="211D33E9" w14:textId="785D3DEB" w:rsidR="000B62C3" w:rsidRDefault="000B62C3" w:rsidP="000B62C3">
      <w:pPr>
        <w:rPr>
          <w:sz w:val="18"/>
          <w:szCs w:val="18"/>
        </w:rPr>
      </w:pPr>
    </w:p>
    <w:p w14:paraId="2C1D5D21" w14:textId="7D8A7F18" w:rsidR="000B62C3" w:rsidRDefault="000B62C3" w:rsidP="000B62C3">
      <w:pPr>
        <w:rPr>
          <w:sz w:val="18"/>
          <w:szCs w:val="18"/>
        </w:rPr>
      </w:pPr>
    </w:p>
    <w:p w14:paraId="453AC031" w14:textId="79EBF708" w:rsidR="000B62C3" w:rsidRDefault="000B62C3" w:rsidP="000B62C3">
      <w:pPr>
        <w:rPr>
          <w:sz w:val="18"/>
          <w:szCs w:val="18"/>
        </w:rPr>
      </w:pPr>
    </w:p>
    <w:p w14:paraId="6C70E8F0" w14:textId="42A522EB" w:rsidR="000B62C3" w:rsidRDefault="000B62C3" w:rsidP="000B62C3">
      <w:pPr>
        <w:rPr>
          <w:sz w:val="18"/>
          <w:szCs w:val="18"/>
        </w:rPr>
      </w:pPr>
    </w:p>
    <w:p w14:paraId="54396238" w14:textId="3879D7CF" w:rsidR="000B62C3" w:rsidRDefault="000B62C3" w:rsidP="000B62C3">
      <w:pPr>
        <w:rPr>
          <w:sz w:val="18"/>
          <w:szCs w:val="18"/>
        </w:rPr>
      </w:pPr>
    </w:p>
    <w:p w14:paraId="3558F565" w14:textId="30CAEB53" w:rsidR="000B62C3" w:rsidRDefault="000B62C3" w:rsidP="000B62C3">
      <w:pPr>
        <w:rPr>
          <w:sz w:val="18"/>
          <w:szCs w:val="18"/>
        </w:rPr>
      </w:pPr>
    </w:p>
    <w:p w14:paraId="73B29B80" w14:textId="2604813A" w:rsidR="000B62C3" w:rsidRDefault="000B62C3" w:rsidP="000B62C3">
      <w:pPr>
        <w:rPr>
          <w:sz w:val="18"/>
          <w:szCs w:val="18"/>
        </w:rPr>
      </w:pPr>
    </w:p>
    <w:p w14:paraId="15DE4E23" w14:textId="0C6853CF" w:rsidR="000B62C3" w:rsidRDefault="000B62C3" w:rsidP="000B62C3">
      <w:pPr>
        <w:rPr>
          <w:sz w:val="18"/>
          <w:szCs w:val="18"/>
        </w:rPr>
      </w:pPr>
    </w:p>
    <w:p w14:paraId="1963DD6E" w14:textId="27328567" w:rsidR="000B62C3" w:rsidRDefault="000B62C3" w:rsidP="000B62C3">
      <w:pPr>
        <w:rPr>
          <w:sz w:val="18"/>
          <w:szCs w:val="18"/>
        </w:rPr>
      </w:pPr>
    </w:p>
    <w:p w14:paraId="58347BFC" w14:textId="70855BE5" w:rsidR="000B62C3" w:rsidRDefault="000B62C3" w:rsidP="000B62C3">
      <w:pPr>
        <w:rPr>
          <w:sz w:val="18"/>
          <w:szCs w:val="18"/>
        </w:rPr>
      </w:pPr>
    </w:p>
    <w:p w14:paraId="472348DE" w14:textId="2FAF3D0C" w:rsidR="000B62C3" w:rsidRDefault="000B62C3" w:rsidP="000B62C3">
      <w:pPr>
        <w:rPr>
          <w:sz w:val="18"/>
          <w:szCs w:val="18"/>
        </w:rPr>
      </w:pPr>
    </w:p>
    <w:p w14:paraId="70C5CB60" w14:textId="6F180FCB" w:rsidR="000B62C3" w:rsidRDefault="000B62C3" w:rsidP="000B62C3">
      <w:pPr>
        <w:rPr>
          <w:sz w:val="18"/>
          <w:szCs w:val="18"/>
        </w:rPr>
      </w:pPr>
    </w:p>
    <w:p w14:paraId="33D96EE6" w14:textId="77777777" w:rsidR="007848E0" w:rsidRPr="007848E0" w:rsidRDefault="007848E0" w:rsidP="007848E0">
      <w:pPr>
        <w:rPr>
          <w:sz w:val="18"/>
          <w:szCs w:val="18"/>
        </w:rPr>
      </w:pPr>
    </w:p>
    <w:sectPr w:rsidR="007848E0" w:rsidRPr="007848E0" w:rsidSect="007532E8">
      <w:pgSz w:w="11906" w:h="16838"/>
      <w:pgMar w:top="567" w:right="567" w:bottom="567" w:left="56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E320E"/>
    <w:multiLevelType w:val="hybridMultilevel"/>
    <w:tmpl w:val="E744E2A6"/>
    <w:lvl w:ilvl="0" w:tplc="D56629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DD2C03"/>
    <w:multiLevelType w:val="hybridMultilevel"/>
    <w:tmpl w:val="0A8CE718"/>
    <w:lvl w:ilvl="0" w:tplc="F76C81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9874502">
    <w:abstractNumId w:val="0"/>
  </w:num>
  <w:num w:numId="2" w16cid:durableId="1280797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28D"/>
    <w:rsid w:val="000776B8"/>
    <w:rsid w:val="000B62C3"/>
    <w:rsid w:val="001B2CCB"/>
    <w:rsid w:val="001B6505"/>
    <w:rsid w:val="001C6875"/>
    <w:rsid w:val="001D36B8"/>
    <w:rsid w:val="00231D35"/>
    <w:rsid w:val="002659AE"/>
    <w:rsid w:val="00284FA7"/>
    <w:rsid w:val="002F5F73"/>
    <w:rsid w:val="00326E5B"/>
    <w:rsid w:val="003F4CFE"/>
    <w:rsid w:val="004D7F31"/>
    <w:rsid w:val="00527894"/>
    <w:rsid w:val="0058463C"/>
    <w:rsid w:val="006C1620"/>
    <w:rsid w:val="006E6F0B"/>
    <w:rsid w:val="006F5DD3"/>
    <w:rsid w:val="007532E8"/>
    <w:rsid w:val="007848E0"/>
    <w:rsid w:val="008515E5"/>
    <w:rsid w:val="008E35B7"/>
    <w:rsid w:val="008F6777"/>
    <w:rsid w:val="00950708"/>
    <w:rsid w:val="009827AF"/>
    <w:rsid w:val="009874AA"/>
    <w:rsid w:val="009B7850"/>
    <w:rsid w:val="009F4A24"/>
    <w:rsid w:val="00A23404"/>
    <w:rsid w:val="00A62D6B"/>
    <w:rsid w:val="00AC2E6F"/>
    <w:rsid w:val="00BA24BE"/>
    <w:rsid w:val="00BD1B48"/>
    <w:rsid w:val="00C55F10"/>
    <w:rsid w:val="00C66901"/>
    <w:rsid w:val="00CE5A4F"/>
    <w:rsid w:val="00D1765B"/>
    <w:rsid w:val="00D472D7"/>
    <w:rsid w:val="00D55A62"/>
    <w:rsid w:val="00D90125"/>
    <w:rsid w:val="00D97F6E"/>
    <w:rsid w:val="00E00252"/>
    <w:rsid w:val="00E97E83"/>
    <w:rsid w:val="00F40E85"/>
    <w:rsid w:val="00F5728D"/>
    <w:rsid w:val="00FC3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6C55A"/>
  <w15:chartTrackingRefBased/>
  <w15:docId w15:val="{3C5A9004-4067-496B-AA33-9B708F4E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2E8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7532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Çağrı Alğan</dc:creator>
  <cp:keywords/>
  <dc:description/>
  <cp:lastModifiedBy>Bilal Çağrı Alğan</cp:lastModifiedBy>
  <cp:revision>10</cp:revision>
  <dcterms:created xsi:type="dcterms:W3CDTF">2022-07-03T15:30:00Z</dcterms:created>
  <dcterms:modified xsi:type="dcterms:W3CDTF">2022-11-02T19:31:00Z</dcterms:modified>
</cp:coreProperties>
</file>