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481E" w14:textId="2461B5C8" w:rsidR="001D36B8" w:rsidRPr="00FC7649" w:rsidRDefault="007532E8" w:rsidP="007532E8">
      <w:pPr>
        <w:rPr>
          <w:b/>
          <w:bCs/>
        </w:rPr>
      </w:pPr>
      <w:r>
        <w:tab/>
      </w:r>
      <w:r>
        <w:tab/>
      </w:r>
      <w:r w:rsidRPr="0046125D">
        <w:rPr>
          <w:b/>
          <w:bCs/>
        </w:rPr>
        <w:t>CSS</w:t>
      </w:r>
      <w:r>
        <w:rPr>
          <w:b/>
          <w:bCs/>
        </w:rPr>
        <w:t xml:space="preserve"> </w:t>
      </w:r>
      <w:r w:rsidR="00FC7649">
        <w:rPr>
          <w:b/>
          <w:bCs/>
        </w:rPr>
        <w:t>4</w:t>
      </w:r>
    </w:p>
    <w:p w14:paraId="00FD4133" w14:textId="79679395" w:rsidR="000B62C3" w:rsidRDefault="00FC7649" w:rsidP="000B62C3">
      <w:pPr>
        <w:rPr>
          <w:color w:val="0070C0"/>
          <w:sz w:val="18"/>
          <w:szCs w:val="18"/>
        </w:rPr>
      </w:pPr>
      <w:r w:rsidRPr="00FC7649">
        <w:rPr>
          <w:color w:val="0070C0"/>
          <w:sz w:val="18"/>
          <w:szCs w:val="18"/>
        </w:rPr>
        <w:t xml:space="preserve">Grid </w:t>
      </w:r>
      <w:proofErr w:type="gramStart"/>
      <w:r w:rsidRPr="00FC7649">
        <w:rPr>
          <w:color w:val="0070C0"/>
          <w:sz w:val="18"/>
          <w:szCs w:val="18"/>
        </w:rPr>
        <w:t>Nedir ?</w:t>
      </w:r>
      <w:proofErr w:type="gramEnd"/>
    </w:p>
    <w:p w14:paraId="1595B591" w14:textId="04FFB68C" w:rsidR="00FC7649" w:rsidRPr="00FC7649" w:rsidRDefault="00FC7649" w:rsidP="000B62C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10AD8C6" wp14:editId="577E90A3">
            <wp:extent cx="2347913" cy="1307870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2" cy="13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483" w14:textId="5030E120" w:rsidR="000B62C3" w:rsidRDefault="00FC7649" w:rsidP="00FC7649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şekildeki belli satır ve </w:t>
      </w:r>
      <w:proofErr w:type="spellStart"/>
      <w:r>
        <w:rPr>
          <w:sz w:val="18"/>
          <w:szCs w:val="18"/>
        </w:rPr>
        <w:t>sutunu</w:t>
      </w:r>
      <w:proofErr w:type="spellEnd"/>
      <w:r>
        <w:rPr>
          <w:sz w:val="18"/>
          <w:szCs w:val="18"/>
        </w:rPr>
        <w:t xml:space="preserve"> birleştirerek sayfanın ana taslağında büyük kolaylık sağlar.</w:t>
      </w:r>
    </w:p>
    <w:p w14:paraId="7E397172" w14:textId="41D02FA3" w:rsidR="00FC7649" w:rsidRDefault="00FC7649" w:rsidP="00FC764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noProof/>
        </w:rPr>
        <w:drawing>
          <wp:inline distT="0" distB="0" distL="0" distR="0" wp14:anchorId="2EB92B35" wp14:editId="3A5ED74B">
            <wp:extent cx="2151545" cy="1238250"/>
            <wp:effectExtent l="0" t="0" r="1270" b="0"/>
            <wp:docPr id="85" name="Resi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097" cy="12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5FBF" w14:textId="712612ED" w:rsidR="0046127B" w:rsidRDefault="0046127B" w:rsidP="00FC7649">
      <w:pPr>
        <w:pBdr>
          <w:bottom w:val="single" w:sz="6" w:space="1" w:color="auto"/>
        </w:pBdr>
        <w:rPr>
          <w:sz w:val="18"/>
          <w:szCs w:val="18"/>
        </w:rPr>
      </w:pPr>
    </w:p>
    <w:p w14:paraId="36435C80" w14:textId="2C137EB3" w:rsidR="00FC7649" w:rsidRPr="00FC7649" w:rsidRDefault="0046127B" w:rsidP="00FC764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2F074F8" wp14:editId="2F9D54EF">
            <wp:extent cx="3195320" cy="1753235"/>
            <wp:effectExtent l="0" t="0" r="5080" b="0"/>
            <wp:docPr id="86" name="Resi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4648" w14:textId="677744B3" w:rsidR="00AC2E6F" w:rsidRPr="003F4CFE" w:rsidRDefault="0046127B" w:rsidP="00AC2E6F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659366EF" wp14:editId="7D7714CC">
            <wp:extent cx="3195320" cy="1040765"/>
            <wp:effectExtent l="0" t="0" r="5080" b="6985"/>
            <wp:docPr id="87" name="Resi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2373" w14:textId="543ED0A5" w:rsidR="006F5DD3" w:rsidRDefault="0046127B" w:rsidP="0046127B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bir görüntü elde ederiz. İncele </w:t>
      </w:r>
      <w:proofErr w:type="spellStart"/>
      <w:r>
        <w:rPr>
          <w:sz w:val="18"/>
          <w:szCs w:val="18"/>
        </w:rPr>
        <w:t>deyıp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Layout</w:t>
      </w:r>
      <w:proofErr w:type="spellEnd"/>
      <w:r>
        <w:rPr>
          <w:sz w:val="18"/>
          <w:szCs w:val="18"/>
        </w:rPr>
        <w:t xml:space="preserve"> kısmından bu şekilde detaylı inceleme yapılabilir.</w:t>
      </w:r>
    </w:p>
    <w:p w14:paraId="08D72907" w14:textId="42263F9F" w:rsidR="0046127B" w:rsidRPr="0046127B" w:rsidRDefault="0046127B" w:rsidP="0046127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06383CA" wp14:editId="00E02B0E">
            <wp:extent cx="3195320" cy="396240"/>
            <wp:effectExtent l="0" t="0" r="5080" b="3810"/>
            <wp:docPr id="88" name="Resi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7F6F" w14:textId="472BF693" w:rsidR="007848E0" w:rsidRDefault="0046127B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C9F2D68" wp14:editId="368B4ECF">
            <wp:extent cx="1933575" cy="938737"/>
            <wp:effectExtent l="0" t="0" r="0" b="0"/>
            <wp:docPr id="89" name="Resi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765" cy="9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C537" w14:textId="2B5856EE" w:rsidR="007848E0" w:rsidRDefault="0046127B" w:rsidP="0046127B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 şekilde içerik kadar yer kaplar.</w:t>
      </w:r>
    </w:p>
    <w:p w14:paraId="770BA214" w14:textId="77777777" w:rsidR="0046127B" w:rsidRPr="0046127B" w:rsidRDefault="0046127B" w:rsidP="0046127B">
      <w:pPr>
        <w:rPr>
          <w:sz w:val="18"/>
          <w:szCs w:val="18"/>
        </w:rPr>
      </w:pPr>
    </w:p>
    <w:p w14:paraId="23837FA8" w14:textId="06C50B3A" w:rsidR="007848E0" w:rsidRDefault="007848E0" w:rsidP="007848E0">
      <w:pPr>
        <w:rPr>
          <w:sz w:val="18"/>
          <w:szCs w:val="18"/>
        </w:rPr>
      </w:pPr>
    </w:p>
    <w:p w14:paraId="329E2206" w14:textId="020AE22E" w:rsidR="007848E0" w:rsidRDefault="007848E0" w:rsidP="007848E0">
      <w:pPr>
        <w:rPr>
          <w:sz w:val="18"/>
          <w:szCs w:val="18"/>
        </w:rPr>
      </w:pPr>
    </w:p>
    <w:p w14:paraId="1F9A4D5B" w14:textId="4DE45809" w:rsidR="00CC2011" w:rsidRPr="006578FA" w:rsidRDefault="006578FA" w:rsidP="006578FA">
      <w:pPr>
        <w:ind w:left="1416"/>
        <w:rPr>
          <w:b/>
          <w:bCs/>
          <w:color w:val="FF0000"/>
        </w:rPr>
      </w:pPr>
      <w:proofErr w:type="spellStart"/>
      <w:r w:rsidRPr="006578FA">
        <w:rPr>
          <w:b/>
          <w:bCs/>
          <w:color w:val="FF0000"/>
        </w:rPr>
        <w:t>Columns</w:t>
      </w:r>
      <w:proofErr w:type="spellEnd"/>
      <w:r w:rsidRPr="006578FA">
        <w:rPr>
          <w:b/>
          <w:bCs/>
          <w:color w:val="FF0000"/>
        </w:rPr>
        <w:t xml:space="preserve"> </w:t>
      </w:r>
      <w:proofErr w:type="spellStart"/>
      <w:r w:rsidRPr="006578FA">
        <w:rPr>
          <w:b/>
          <w:bCs/>
          <w:color w:val="FF0000"/>
        </w:rPr>
        <w:t>And</w:t>
      </w:r>
      <w:proofErr w:type="spellEnd"/>
      <w:r w:rsidRPr="006578FA">
        <w:rPr>
          <w:b/>
          <w:bCs/>
          <w:color w:val="FF0000"/>
        </w:rPr>
        <w:t xml:space="preserve"> </w:t>
      </w:r>
      <w:proofErr w:type="spellStart"/>
      <w:r w:rsidRPr="006578FA">
        <w:rPr>
          <w:b/>
          <w:bCs/>
          <w:color w:val="FF0000"/>
        </w:rPr>
        <w:t>Row</w:t>
      </w:r>
      <w:proofErr w:type="spellEnd"/>
    </w:p>
    <w:p w14:paraId="76939E67" w14:textId="73F881D9" w:rsidR="004E12F1" w:rsidRDefault="004E12F1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3E4AF5" wp14:editId="5C6BC113">
            <wp:extent cx="3195320" cy="435610"/>
            <wp:effectExtent l="0" t="0" r="508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97B8" w14:textId="707BDF9B" w:rsidR="007848E0" w:rsidRPr="004E12F1" w:rsidRDefault="004E12F1" w:rsidP="004E12F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 şekilde tanımladığımız 3 kolonun uzunlukları girilir ve 4. Kolon aşağı satıra iner.</w:t>
      </w:r>
    </w:p>
    <w:p w14:paraId="7A800804" w14:textId="56BA24A1" w:rsidR="007848E0" w:rsidRDefault="004E12F1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97C6D52" wp14:editId="202659C3">
            <wp:extent cx="3195320" cy="394970"/>
            <wp:effectExtent l="0" t="0" r="508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28B4" w14:textId="77777777" w:rsidR="00B1570E" w:rsidRDefault="00B1570E" w:rsidP="007848E0">
      <w:pPr>
        <w:rPr>
          <w:sz w:val="18"/>
          <w:szCs w:val="18"/>
        </w:rPr>
      </w:pPr>
    </w:p>
    <w:p w14:paraId="2137D066" w14:textId="11927D0E" w:rsidR="007848E0" w:rsidRDefault="004E12F1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BD42C0C" wp14:editId="25D16099">
            <wp:extent cx="3195320" cy="423545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FF9E" w14:textId="2C815DCC" w:rsidR="007848E0" w:rsidRDefault="004E12F1" w:rsidP="004E12F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Auto değeri girildiğinde item1’e 150 px ve item3’e 450 px genişlik verir geri kalan </w:t>
      </w:r>
      <w:proofErr w:type="spellStart"/>
      <w:r>
        <w:rPr>
          <w:sz w:val="18"/>
          <w:szCs w:val="18"/>
        </w:rPr>
        <w:t>alanıda</w:t>
      </w:r>
      <w:proofErr w:type="spellEnd"/>
      <w:r>
        <w:rPr>
          <w:sz w:val="18"/>
          <w:szCs w:val="18"/>
        </w:rPr>
        <w:t xml:space="preserve"> item2’yi yerleştirir.</w:t>
      </w:r>
    </w:p>
    <w:p w14:paraId="79F83505" w14:textId="522DCF62" w:rsidR="00E94FC6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F04D26" wp14:editId="77C486A3">
            <wp:extent cx="3195320" cy="356235"/>
            <wp:effectExtent l="0" t="0" r="508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3AB" w14:textId="77777777" w:rsidR="00B1570E" w:rsidRDefault="00B1570E" w:rsidP="00E94FC6">
      <w:pPr>
        <w:rPr>
          <w:sz w:val="18"/>
          <w:szCs w:val="18"/>
        </w:rPr>
      </w:pPr>
    </w:p>
    <w:p w14:paraId="56325BDC" w14:textId="251172FC" w:rsidR="00E94FC6" w:rsidRPr="00E94FC6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974E538" wp14:editId="44C72E23">
            <wp:extent cx="3195320" cy="336550"/>
            <wp:effectExtent l="0" t="0" r="508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48C" w14:textId="528F439D" w:rsidR="007848E0" w:rsidRDefault="00E94FC6" w:rsidP="00E94FC6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4 değer girildiğinden 1. Satırda 4 kutu bulunur </w:t>
      </w:r>
      <w:proofErr w:type="gramStart"/>
      <w:r>
        <w:rPr>
          <w:sz w:val="18"/>
          <w:szCs w:val="18"/>
        </w:rPr>
        <w:t>ve  item</w:t>
      </w:r>
      <w:proofErr w:type="gramEnd"/>
      <w:r>
        <w:rPr>
          <w:sz w:val="18"/>
          <w:szCs w:val="18"/>
        </w:rPr>
        <w:t>2 ve 4 auto olduğundan eşit dağıtılır.</w:t>
      </w:r>
    </w:p>
    <w:p w14:paraId="5D21B493" w14:textId="2B883B36" w:rsidR="00E94FC6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83BD92" wp14:editId="4BDF6616">
            <wp:extent cx="3195320" cy="36322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42C" w14:textId="77777777" w:rsidR="00B1570E" w:rsidRDefault="00B1570E" w:rsidP="00E94FC6">
      <w:pPr>
        <w:rPr>
          <w:sz w:val="18"/>
          <w:szCs w:val="18"/>
        </w:rPr>
      </w:pPr>
    </w:p>
    <w:p w14:paraId="0776BD4F" w14:textId="2D4395DE" w:rsidR="00E94FC6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B6F8CDE" wp14:editId="12F71DEC">
            <wp:extent cx="3195320" cy="384810"/>
            <wp:effectExtent l="0" t="0" r="508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2CB" w14:textId="5DDCC981" w:rsidR="00E94FC6" w:rsidRPr="00E94FC6" w:rsidRDefault="00E94FC6" w:rsidP="00E94FC6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 şekilde de kullanılabilir.</w:t>
      </w:r>
    </w:p>
    <w:p w14:paraId="6EFB5288" w14:textId="417D2807" w:rsidR="00E94FC6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F1228D" wp14:editId="3EC0AE26">
            <wp:extent cx="3195320" cy="353060"/>
            <wp:effectExtent l="0" t="0" r="508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7EA3" w14:textId="77777777" w:rsidR="00B1570E" w:rsidRPr="00E94FC6" w:rsidRDefault="00B1570E" w:rsidP="00E94FC6">
      <w:pPr>
        <w:rPr>
          <w:sz w:val="18"/>
          <w:szCs w:val="18"/>
        </w:rPr>
      </w:pPr>
    </w:p>
    <w:p w14:paraId="258229C8" w14:textId="166F57B6" w:rsidR="007848E0" w:rsidRDefault="00E94FC6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884A97F" wp14:editId="74443646">
            <wp:extent cx="3195320" cy="379730"/>
            <wp:effectExtent l="0" t="0" r="508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63F" w14:textId="379083BA" w:rsidR="007848E0" w:rsidRDefault="00E94FC6" w:rsidP="00E94FC6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Repeat ile 3 kolona eşit dağıt veya 200 px ver de diyebiliriz.</w:t>
      </w:r>
    </w:p>
    <w:p w14:paraId="2F480D98" w14:textId="5558D93E" w:rsidR="00B1570E" w:rsidRDefault="00E94FC6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28C4261" wp14:editId="61AD54D7">
            <wp:extent cx="3195320" cy="354965"/>
            <wp:effectExtent l="0" t="0" r="508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1443" w14:textId="77777777" w:rsidR="00B1570E" w:rsidRDefault="00B1570E" w:rsidP="00E94FC6">
      <w:pPr>
        <w:rPr>
          <w:sz w:val="18"/>
          <w:szCs w:val="18"/>
        </w:rPr>
      </w:pPr>
    </w:p>
    <w:p w14:paraId="429F1F50" w14:textId="7B1A0325" w:rsidR="00B1570E" w:rsidRDefault="00B1570E" w:rsidP="00E94FC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F6B9F32" wp14:editId="6CEB1C8C">
            <wp:extent cx="3195320" cy="451485"/>
            <wp:effectExtent l="0" t="0" r="508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25E" w14:textId="0D6ACD76" w:rsidR="00B1570E" w:rsidRPr="00B1570E" w:rsidRDefault="00B1570E" w:rsidP="00B1570E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Burada 150 ve 250 px verildikten sonra geriye kalanı 1’e 3 oranında item3 ve item4 ‘e dağıtır.</w:t>
      </w:r>
    </w:p>
    <w:p w14:paraId="5E0F828E" w14:textId="798D7199" w:rsidR="007848E0" w:rsidRDefault="00B1570E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4BFD68" wp14:editId="5C71A6DF">
            <wp:extent cx="3195320" cy="351790"/>
            <wp:effectExtent l="0" t="0" r="508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781A" w14:textId="7169607F" w:rsidR="007848E0" w:rsidRDefault="007848E0" w:rsidP="007848E0">
      <w:pPr>
        <w:rPr>
          <w:sz w:val="18"/>
          <w:szCs w:val="18"/>
        </w:rPr>
      </w:pPr>
    </w:p>
    <w:p w14:paraId="039CBE07" w14:textId="36B8B819" w:rsidR="00CC2011" w:rsidRDefault="00CC2011" w:rsidP="007848E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68B2DE" wp14:editId="724E08E9">
            <wp:extent cx="3195320" cy="596900"/>
            <wp:effectExtent l="0" t="0" r="508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6ED2" w14:textId="669618AB" w:rsidR="00CC2011" w:rsidRDefault="00CC2011" w:rsidP="00CC201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kullanımla </w:t>
      </w:r>
      <w:proofErr w:type="spellStart"/>
      <w:r>
        <w:rPr>
          <w:sz w:val="18"/>
          <w:szCs w:val="18"/>
        </w:rPr>
        <w:t>rows</w:t>
      </w:r>
      <w:proofErr w:type="spellEnd"/>
      <w:r>
        <w:rPr>
          <w:sz w:val="18"/>
          <w:szCs w:val="18"/>
        </w:rPr>
        <w:t xml:space="preserve"> uzunluklarının değerini girdik. 3. Satırdaki kodla item1-2 boy uzunluğu 1 ve </w:t>
      </w:r>
      <w:proofErr w:type="spellStart"/>
      <w:r>
        <w:rPr>
          <w:sz w:val="18"/>
          <w:szCs w:val="18"/>
        </w:rPr>
        <w:t>item</w:t>
      </w:r>
      <w:proofErr w:type="spellEnd"/>
      <w:r>
        <w:rPr>
          <w:sz w:val="18"/>
          <w:szCs w:val="18"/>
        </w:rPr>
        <w:t xml:space="preserve"> 3-4 için 2 oranını verdik.</w:t>
      </w:r>
    </w:p>
    <w:p w14:paraId="3856BD2D" w14:textId="1203FBBC" w:rsidR="00CC2011" w:rsidRPr="00CC2011" w:rsidRDefault="00CC2011" w:rsidP="00CC201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4.satırdaki kodla (grid-auto-</w:t>
      </w:r>
      <w:proofErr w:type="spellStart"/>
      <w:r>
        <w:rPr>
          <w:sz w:val="18"/>
          <w:szCs w:val="18"/>
        </w:rPr>
        <w:t>rows</w:t>
      </w:r>
      <w:proofErr w:type="spellEnd"/>
      <w:r>
        <w:rPr>
          <w:sz w:val="18"/>
          <w:szCs w:val="18"/>
        </w:rPr>
        <w:t>) ile 1. Ve 2. Satıra verdiğimiz boy uzunluklarının dışında geriye kalanların boy uzunluğunu 3 birim oranında yüksek yaptık.</w:t>
      </w:r>
    </w:p>
    <w:p w14:paraId="72A7ED48" w14:textId="4D7E5C03" w:rsidR="007848E0" w:rsidRDefault="00CC2011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5628609" wp14:editId="7A594378">
            <wp:extent cx="3195320" cy="1177925"/>
            <wp:effectExtent l="0" t="0" r="508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60E9" w14:textId="3DDD0854" w:rsidR="007848E0" w:rsidRDefault="007848E0" w:rsidP="007848E0">
      <w:pPr>
        <w:pBdr>
          <w:bottom w:val="single" w:sz="6" w:space="1" w:color="auto"/>
        </w:pBdr>
        <w:rPr>
          <w:sz w:val="18"/>
          <w:szCs w:val="18"/>
        </w:rPr>
      </w:pPr>
    </w:p>
    <w:p w14:paraId="3D204E4E" w14:textId="2308910A" w:rsidR="006578FA" w:rsidRDefault="006578FA" w:rsidP="006578FA">
      <w:pPr>
        <w:ind w:left="1416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Gaps</w:t>
      </w:r>
      <w:proofErr w:type="spellEnd"/>
      <w:r w:rsidRPr="006578FA">
        <w:rPr>
          <w:b/>
          <w:bCs/>
          <w:color w:val="FF0000"/>
        </w:rPr>
        <w:t xml:space="preserve"> </w:t>
      </w:r>
      <w:proofErr w:type="spellStart"/>
      <w:r w:rsidRPr="006578FA">
        <w:rPr>
          <w:b/>
          <w:bCs/>
          <w:color w:val="FF0000"/>
        </w:rPr>
        <w:t>And</w:t>
      </w:r>
      <w:proofErr w:type="spellEnd"/>
      <w:r w:rsidRPr="006578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Spanning</w:t>
      </w:r>
      <w:proofErr w:type="spellEnd"/>
    </w:p>
    <w:p w14:paraId="1AB0E2E2" w14:textId="72F5BE8C" w:rsidR="006578FA" w:rsidRDefault="006578FA" w:rsidP="006578FA">
      <w:pPr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589C046F" w14:textId="563B1AB8" w:rsidR="006578FA" w:rsidRPr="006578FA" w:rsidRDefault="00F31257" w:rsidP="006578F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47CDFCF" wp14:editId="22E7F710">
            <wp:extent cx="3195320" cy="2600325"/>
            <wp:effectExtent l="0" t="0" r="508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23B" w14:textId="75AB84FE" w:rsidR="00CC2011" w:rsidRDefault="00F31257" w:rsidP="00F31257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İşaretli yer ile </w:t>
      </w:r>
      <w:proofErr w:type="spellStart"/>
      <w:r>
        <w:rPr>
          <w:sz w:val="18"/>
          <w:szCs w:val="18"/>
        </w:rPr>
        <w:t>grid’in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column</w:t>
      </w:r>
      <w:proofErr w:type="spellEnd"/>
      <w:r>
        <w:rPr>
          <w:sz w:val="18"/>
          <w:szCs w:val="18"/>
        </w:rPr>
        <w:t xml:space="preserve"> cinsinden başlangıç ve bitiş noktasını gösterir.</w:t>
      </w:r>
    </w:p>
    <w:p w14:paraId="5019F723" w14:textId="1FAAFDA5" w:rsidR="00F31257" w:rsidRDefault="00F31257" w:rsidP="00F31257">
      <w:pPr>
        <w:pStyle w:val="ListeParagraf"/>
        <w:numPr>
          <w:ilvl w:val="1"/>
          <w:numId w:val="3"/>
        </w:numPr>
        <w:rPr>
          <w:sz w:val="18"/>
          <w:szCs w:val="18"/>
        </w:rPr>
      </w:pPr>
      <w:proofErr w:type="spellStart"/>
      <w:r w:rsidRPr="00F31257">
        <w:rPr>
          <w:b/>
          <w:bCs/>
          <w:sz w:val="18"/>
          <w:szCs w:val="18"/>
        </w:rPr>
        <w:t>Gap</w:t>
      </w:r>
      <w:proofErr w:type="spellEnd"/>
      <w:r>
        <w:rPr>
          <w:sz w:val="18"/>
          <w:szCs w:val="18"/>
        </w:rPr>
        <w:t xml:space="preserve">: kutular arası boşluk bırakır. </w:t>
      </w:r>
      <w:proofErr w:type="spellStart"/>
      <w:r>
        <w:rPr>
          <w:sz w:val="18"/>
          <w:szCs w:val="18"/>
        </w:rPr>
        <w:t>Row-gap</w:t>
      </w:r>
      <w:proofErr w:type="spellEnd"/>
      <w:r>
        <w:rPr>
          <w:sz w:val="18"/>
          <w:szCs w:val="18"/>
        </w:rPr>
        <w:t xml:space="preserve"> gibide kullanılabilir.</w:t>
      </w:r>
    </w:p>
    <w:p w14:paraId="7DD1743D" w14:textId="52609373" w:rsidR="00F31257" w:rsidRDefault="00F31257" w:rsidP="00F3125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C7F2155" wp14:editId="5499B91D">
            <wp:extent cx="3195320" cy="396240"/>
            <wp:effectExtent l="0" t="0" r="508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754" w14:textId="15259894" w:rsidR="008205CC" w:rsidRDefault="008205CC" w:rsidP="00F31257">
      <w:pPr>
        <w:rPr>
          <w:sz w:val="18"/>
          <w:szCs w:val="18"/>
        </w:rPr>
      </w:pPr>
    </w:p>
    <w:p w14:paraId="5E5B314B" w14:textId="77777777" w:rsidR="008205CC" w:rsidRDefault="008205CC" w:rsidP="00F31257">
      <w:pPr>
        <w:rPr>
          <w:sz w:val="18"/>
          <w:szCs w:val="18"/>
        </w:rPr>
      </w:pPr>
    </w:p>
    <w:p w14:paraId="5F24C776" w14:textId="1858F618" w:rsidR="00F31257" w:rsidRDefault="008205CC" w:rsidP="00F3125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9421BEF" wp14:editId="6BC8FB2E">
            <wp:extent cx="3195320" cy="822960"/>
            <wp:effectExtent l="0" t="0" r="508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D3A" w14:textId="0DC1798B" w:rsidR="008205CC" w:rsidRPr="008205CC" w:rsidRDefault="008205CC" w:rsidP="008205CC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satır ve </w:t>
      </w:r>
      <w:proofErr w:type="spellStart"/>
      <w:r>
        <w:rPr>
          <w:sz w:val="18"/>
          <w:szCs w:val="18"/>
        </w:rPr>
        <w:t>sutun</w:t>
      </w:r>
      <w:proofErr w:type="spellEnd"/>
      <w:r>
        <w:rPr>
          <w:sz w:val="18"/>
          <w:szCs w:val="18"/>
        </w:rPr>
        <w:t xml:space="preserve"> bazında birleştirme yaptık.</w:t>
      </w:r>
    </w:p>
    <w:p w14:paraId="725D9965" w14:textId="6B7EE7AE" w:rsidR="00F31257" w:rsidRDefault="00F31257" w:rsidP="00F3125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79038B1" wp14:editId="497DD822">
            <wp:extent cx="3195320" cy="394335"/>
            <wp:effectExtent l="0" t="0" r="5080" b="571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EB74" w14:textId="50F04C90" w:rsidR="008205CC" w:rsidRPr="00F31257" w:rsidRDefault="008205CC" w:rsidP="00F3125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B61AB6" wp14:editId="498CE1E7">
            <wp:extent cx="3195320" cy="537210"/>
            <wp:effectExtent l="0" t="0" r="508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69F2" w14:textId="69AEA8F0" w:rsidR="00CC2011" w:rsidRDefault="008205CC" w:rsidP="008205CC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kullanımla start ve </w:t>
      </w:r>
      <w:proofErr w:type="spellStart"/>
      <w:r>
        <w:rPr>
          <w:sz w:val="18"/>
          <w:szCs w:val="18"/>
        </w:rPr>
        <w:t>end</w:t>
      </w:r>
      <w:proofErr w:type="spellEnd"/>
      <w:r>
        <w:rPr>
          <w:sz w:val="18"/>
          <w:szCs w:val="18"/>
        </w:rPr>
        <w:t xml:space="preserve"> noktaları rahat bir şekilde gösterilebilir.</w:t>
      </w:r>
    </w:p>
    <w:p w14:paraId="6C93E935" w14:textId="4247C516" w:rsidR="008205CC" w:rsidRDefault="00AF0D71" w:rsidP="008205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F803DA" wp14:editId="2F9D580D">
            <wp:extent cx="3195320" cy="639551"/>
            <wp:effectExtent l="0" t="0" r="5080" b="825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7133" cy="6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B914" w14:textId="183FD18E" w:rsidR="00AF0D71" w:rsidRPr="00AF0D71" w:rsidRDefault="00AF0D71" w:rsidP="00AF0D7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Span özelliği ile kaç tane kaplamak </w:t>
      </w:r>
      <w:proofErr w:type="spellStart"/>
      <w:r>
        <w:rPr>
          <w:sz w:val="18"/>
          <w:szCs w:val="18"/>
        </w:rPr>
        <w:t>istedimiz</w:t>
      </w:r>
      <w:proofErr w:type="spellEnd"/>
      <w:r>
        <w:rPr>
          <w:sz w:val="18"/>
          <w:szCs w:val="18"/>
        </w:rPr>
        <w:t xml:space="preserve"> değeri girebiliriz.</w:t>
      </w:r>
    </w:p>
    <w:p w14:paraId="7A668282" w14:textId="17BCCC7B" w:rsidR="008205CC" w:rsidRPr="008205CC" w:rsidRDefault="008205CC" w:rsidP="008205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0FD3E16" wp14:editId="1CFC4B28">
            <wp:extent cx="3195320" cy="506095"/>
            <wp:effectExtent l="0" t="0" r="508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F2C" w14:textId="07DA58F3" w:rsidR="007848E0" w:rsidRDefault="007848E0" w:rsidP="007848E0">
      <w:pPr>
        <w:rPr>
          <w:sz w:val="18"/>
          <w:szCs w:val="18"/>
        </w:rPr>
      </w:pPr>
    </w:p>
    <w:p w14:paraId="5E930D36" w14:textId="3E0B451F" w:rsidR="007848E0" w:rsidRDefault="00AF0D71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6781A4" wp14:editId="1A3E44D9">
            <wp:extent cx="3195320" cy="439420"/>
            <wp:effectExtent l="0" t="0" r="508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F6E0" w14:textId="59883B7F" w:rsidR="007848E0" w:rsidRDefault="00AF0D71" w:rsidP="00AF0D71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tek </w:t>
      </w:r>
      <w:proofErr w:type="spellStart"/>
      <w:r>
        <w:rPr>
          <w:sz w:val="18"/>
          <w:szCs w:val="18"/>
        </w:rPr>
        <w:t>satırlada</w:t>
      </w:r>
      <w:proofErr w:type="spellEnd"/>
      <w:r>
        <w:rPr>
          <w:sz w:val="18"/>
          <w:szCs w:val="18"/>
        </w:rPr>
        <w:t xml:space="preserve"> grid </w:t>
      </w:r>
      <w:proofErr w:type="spellStart"/>
      <w:r>
        <w:rPr>
          <w:sz w:val="18"/>
          <w:szCs w:val="18"/>
        </w:rPr>
        <w:t>row</w:t>
      </w:r>
      <w:proofErr w:type="spellEnd"/>
      <w:r>
        <w:rPr>
          <w:sz w:val="18"/>
          <w:szCs w:val="18"/>
        </w:rPr>
        <w:t xml:space="preserve"> ve </w:t>
      </w:r>
      <w:proofErr w:type="spellStart"/>
      <w:r>
        <w:rPr>
          <w:sz w:val="18"/>
          <w:szCs w:val="18"/>
        </w:rPr>
        <w:t>column</w:t>
      </w:r>
      <w:proofErr w:type="spellEnd"/>
      <w:r>
        <w:rPr>
          <w:sz w:val="18"/>
          <w:szCs w:val="18"/>
        </w:rPr>
        <w:t xml:space="preserve"> değerlerini kullanabiliriz.</w:t>
      </w:r>
    </w:p>
    <w:p w14:paraId="40FBE786" w14:textId="248C9767" w:rsidR="00AF0D71" w:rsidRPr="00AF0D71" w:rsidRDefault="00AF0D71" w:rsidP="00AF0D7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098FE6B" wp14:editId="4D123EFB">
            <wp:extent cx="3195320" cy="527685"/>
            <wp:effectExtent l="0" t="0" r="5080" b="571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D033" w14:textId="32F7AD7E" w:rsidR="007848E0" w:rsidRDefault="007848E0" w:rsidP="007848E0">
      <w:pPr>
        <w:pBdr>
          <w:bottom w:val="single" w:sz="6" w:space="1" w:color="auto"/>
        </w:pBdr>
        <w:rPr>
          <w:sz w:val="18"/>
          <w:szCs w:val="18"/>
        </w:rPr>
      </w:pPr>
    </w:p>
    <w:p w14:paraId="6164F244" w14:textId="32CCFAAB" w:rsidR="00B74455" w:rsidRPr="00C63C56" w:rsidRDefault="00B74455" w:rsidP="00B74455">
      <w:pPr>
        <w:ind w:left="1416"/>
        <w:rPr>
          <w:b/>
          <w:bCs/>
          <w:color w:val="FF0000"/>
          <w:u w:val="single"/>
        </w:rPr>
      </w:pPr>
      <w:proofErr w:type="spellStart"/>
      <w:proofErr w:type="gramStart"/>
      <w:r w:rsidRPr="00C63C56">
        <w:rPr>
          <w:b/>
          <w:bCs/>
          <w:color w:val="FF0000"/>
          <w:u w:val="single"/>
        </w:rPr>
        <w:t>Named</w:t>
      </w:r>
      <w:proofErr w:type="spellEnd"/>
      <w:r w:rsidRPr="00C63C56">
        <w:rPr>
          <w:b/>
          <w:bCs/>
          <w:color w:val="FF0000"/>
          <w:u w:val="single"/>
        </w:rPr>
        <w:t xml:space="preserve">  </w:t>
      </w:r>
      <w:proofErr w:type="spellStart"/>
      <w:r w:rsidRPr="00C63C56">
        <w:rPr>
          <w:b/>
          <w:bCs/>
          <w:color w:val="FF0000"/>
          <w:u w:val="single"/>
        </w:rPr>
        <w:t>Tamplate</w:t>
      </w:r>
      <w:proofErr w:type="spellEnd"/>
      <w:proofErr w:type="gramEnd"/>
      <w:r w:rsidRPr="00C63C56">
        <w:rPr>
          <w:b/>
          <w:bCs/>
          <w:color w:val="FF0000"/>
          <w:u w:val="single"/>
        </w:rPr>
        <w:t xml:space="preserve"> </w:t>
      </w:r>
      <w:proofErr w:type="spellStart"/>
      <w:r w:rsidRPr="00C63C56">
        <w:rPr>
          <w:b/>
          <w:bCs/>
          <w:color w:val="FF0000"/>
          <w:u w:val="single"/>
        </w:rPr>
        <w:t>Areas</w:t>
      </w:r>
      <w:proofErr w:type="spellEnd"/>
    </w:p>
    <w:p w14:paraId="7CB941D7" w14:textId="7CDB65AC" w:rsidR="00B74455" w:rsidRPr="00B74455" w:rsidRDefault="00B74455" w:rsidP="00B744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7D87C1C" wp14:editId="394EE1EC">
            <wp:extent cx="3195320" cy="1670234"/>
            <wp:effectExtent l="0" t="0" r="508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7957" cy="16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6E6" w14:textId="1552C584" w:rsidR="00B74455" w:rsidRDefault="00B74455" w:rsidP="00B74455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İsimlendirme işlemi o </w:t>
      </w:r>
      <w:proofErr w:type="spell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 xml:space="preserve"> gidip grid-</w:t>
      </w:r>
      <w:proofErr w:type="spellStart"/>
      <w:r>
        <w:rPr>
          <w:sz w:val="18"/>
          <w:szCs w:val="18"/>
        </w:rPr>
        <w:t>area</w:t>
      </w:r>
      <w:proofErr w:type="spellEnd"/>
      <w:r>
        <w:rPr>
          <w:sz w:val="18"/>
          <w:szCs w:val="18"/>
        </w:rPr>
        <w:t xml:space="preserve"> bir isim verilir. (</w:t>
      </w:r>
      <w:proofErr w:type="gramStart"/>
      <w:r>
        <w:rPr>
          <w:sz w:val="18"/>
          <w:szCs w:val="18"/>
        </w:rPr>
        <w:t>istenen</w:t>
      </w:r>
      <w:proofErr w:type="gramEnd"/>
      <w:r>
        <w:rPr>
          <w:sz w:val="18"/>
          <w:szCs w:val="18"/>
        </w:rPr>
        <w:t xml:space="preserve"> isim verilebilir.)</w:t>
      </w:r>
    </w:p>
    <w:p w14:paraId="237010DA" w14:textId="6AA84752" w:rsidR="00B74455" w:rsidRDefault="00B74455" w:rsidP="00B74455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Grid-</w:t>
      </w:r>
      <w:proofErr w:type="spellStart"/>
      <w:r>
        <w:rPr>
          <w:sz w:val="18"/>
          <w:szCs w:val="18"/>
        </w:rPr>
        <w:t>template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areas</w:t>
      </w:r>
      <w:proofErr w:type="spellEnd"/>
      <w:r>
        <w:rPr>
          <w:sz w:val="18"/>
          <w:szCs w:val="18"/>
        </w:rPr>
        <w:t>: kolonu 3’e ayırdığımız için her parantez içerisine 3 tane isim girilmesi gerekir. “.” İle boş geçmek için kullanılır.</w:t>
      </w:r>
    </w:p>
    <w:p w14:paraId="54C512F8" w14:textId="47B158FD" w:rsidR="003F0EAE" w:rsidRPr="003F0EAE" w:rsidRDefault="003F0EAE" w:rsidP="003F0EA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9AFC93C" wp14:editId="73FC64D8">
            <wp:extent cx="3118474" cy="1565275"/>
            <wp:effectExtent l="0" t="0" r="635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3647" cy="1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B45" w14:textId="394B2CD8" w:rsidR="00A51868" w:rsidRDefault="003F0EAE" w:rsidP="00A51868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Kodlarda </w:t>
      </w:r>
      <w:proofErr w:type="spellStart"/>
      <w:r>
        <w:rPr>
          <w:sz w:val="18"/>
          <w:szCs w:val="18"/>
        </w:rPr>
        <w:t>content</w:t>
      </w:r>
      <w:proofErr w:type="spellEnd"/>
      <w:r>
        <w:rPr>
          <w:sz w:val="18"/>
          <w:szCs w:val="18"/>
        </w:rPr>
        <w:t xml:space="preserve"> içerisinde div yoktur.</w:t>
      </w:r>
    </w:p>
    <w:p w14:paraId="7C662690" w14:textId="546D6D74" w:rsidR="00A51868" w:rsidRPr="00C63C56" w:rsidRDefault="00A51868" w:rsidP="00A51868">
      <w:pPr>
        <w:ind w:left="708" w:firstLine="12"/>
        <w:rPr>
          <w:b/>
          <w:bCs/>
          <w:color w:val="FF0000"/>
          <w:u w:val="single"/>
        </w:rPr>
      </w:pPr>
      <w:r>
        <w:rPr>
          <w:sz w:val="18"/>
          <w:szCs w:val="18"/>
        </w:rPr>
        <w:lastRenderedPageBreak/>
        <w:t xml:space="preserve">          </w:t>
      </w:r>
      <w:proofErr w:type="spellStart"/>
      <w:r w:rsidRPr="00C63C56">
        <w:rPr>
          <w:b/>
          <w:bCs/>
          <w:color w:val="FF0000"/>
          <w:u w:val="single"/>
        </w:rPr>
        <w:t>Respansive</w:t>
      </w:r>
      <w:proofErr w:type="spellEnd"/>
      <w:r w:rsidRPr="00C63C56">
        <w:rPr>
          <w:b/>
          <w:bCs/>
          <w:color w:val="FF0000"/>
          <w:u w:val="single"/>
        </w:rPr>
        <w:t xml:space="preserve"> </w:t>
      </w:r>
    </w:p>
    <w:p w14:paraId="40F471DC" w14:textId="3E5C77A1" w:rsidR="003F0EAE" w:rsidRDefault="00A51868" w:rsidP="003F0EA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9F807CA" wp14:editId="62F4F4C7">
            <wp:extent cx="3195320" cy="949325"/>
            <wp:effectExtent l="0" t="0" r="508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B937" w14:textId="7EED80FA" w:rsidR="00A51868" w:rsidRPr="003820D4" w:rsidRDefault="00A51868" w:rsidP="00A51868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</w:t>
      </w:r>
      <w:proofErr w:type="spellStart"/>
      <w:r>
        <w:rPr>
          <w:sz w:val="18"/>
          <w:szCs w:val="18"/>
        </w:rPr>
        <w:t>respansive</w:t>
      </w:r>
      <w:proofErr w:type="spellEnd"/>
      <w:r>
        <w:rPr>
          <w:sz w:val="18"/>
          <w:szCs w:val="18"/>
        </w:rPr>
        <w:t xml:space="preserve"> ayarı yapılabilir lakin grid-</w:t>
      </w:r>
      <w:proofErr w:type="spellStart"/>
      <w:r>
        <w:rPr>
          <w:sz w:val="18"/>
          <w:szCs w:val="18"/>
        </w:rPr>
        <w:t>template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columns</w:t>
      </w:r>
      <w:proofErr w:type="spellEnd"/>
      <w:r>
        <w:rPr>
          <w:sz w:val="18"/>
          <w:szCs w:val="18"/>
        </w:rPr>
        <w:t xml:space="preserve"> ayarı olmaması gerekir. Yukarıda bu şekilde tanımlanması gerekir.</w:t>
      </w:r>
    </w:p>
    <w:p w14:paraId="35323DDF" w14:textId="637C6455" w:rsidR="00C63C56" w:rsidRDefault="00C63C56" w:rsidP="00A51868">
      <w:pPr>
        <w:rPr>
          <w:sz w:val="18"/>
          <w:szCs w:val="18"/>
        </w:rPr>
      </w:pPr>
    </w:p>
    <w:p w14:paraId="247B43A3" w14:textId="1F06D76E" w:rsidR="00C63C56" w:rsidRDefault="00C63C56" w:rsidP="00C63C56">
      <w:pPr>
        <w:ind w:firstLine="708"/>
        <w:rPr>
          <w:b/>
          <w:bCs/>
          <w:color w:val="FF0000"/>
          <w:u w:val="single"/>
        </w:rPr>
      </w:pPr>
      <w:proofErr w:type="spellStart"/>
      <w:r w:rsidRPr="00C63C56">
        <w:rPr>
          <w:b/>
          <w:bCs/>
          <w:color w:val="FF0000"/>
          <w:u w:val="single"/>
        </w:rPr>
        <w:t>Minmax</w:t>
      </w:r>
      <w:proofErr w:type="spellEnd"/>
      <w:r w:rsidRPr="00C63C56">
        <w:rPr>
          <w:b/>
          <w:bCs/>
          <w:color w:val="FF0000"/>
          <w:u w:val="single"/>
        </w:rPr>
        <w:t>, auto-</w:t>
      </w:r>
      <w:proofErr w:type="spellStart"/>
      <w:r w:rsidRPr="00C63C56">
        <w:rPr>
          <w:b/>
          <w:bCs/>
          <w:color w:val="FF0000"/>
          <w:u w:val="single"/>
        </w:rPr>
        <w:t>fill</w:t>
      </w:r>
      <w:proofErr w:type="spellEnd"/>
      <w:r w:rsidRPr="00C63C56">
        <w:rPr>
          <w:b/>
          <w:bCs/>
          <w:color w:val="FF0000"/>
          <w:u w:val="single"/>
        </w:rPr>
        <w:t>, auto-fit</w:t>
      </w:r>
    </w:p>
    <w:p w14:paraId="64834E8E" w14:textId="5307D59A" w:rsidR="00C63C56" w:rsidRPr="00C63C56" w:rsidRDefault="00C63C56" w:rsidP="00C63C56">
      <w:pPr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6E9A69AE" wp14:editId="3BCA085E">
            <wp:extent cx="3195320" cy="205105"/>
            <wp:effectExtent l="0" t="0" r="5080" b="444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14C3" w14:textId="2ED82603" w:rsidR="003F0EAE" w:rsidRDefault="00C63C56" w:rsidP="00C63C56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Bu şekilde kullanımla ilk kutu en küçük boyutu 200px olsun en yüksekte diğerlerine eşit olsun dedik.</w:t>
      </w:r>
    </w:p>
    <w:p w14:paraId="35372040" w14:textId="4DC6B362" w:rsidR="00C63C56" w:rsidRPr="00C63C56" w:rsidRDefault="00C63C56" w:rsidP="00C63C5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ADCA1E6" wp14:editId="420F3111">
            <wp:extent cx="3195320" cy="219710"/>
            <wp:effectExtent l="0" t="0" r="5080" b="889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63C" w14:textId="26DC8BA0" w:rsidR="003F0EAE" w:rsidRDefault="00C63C56" w:rsidP="00C63C56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Bu şekilde 3 tane kutuda minimum değeri 200 olur, max değeri hepsi birbirine eşit olur. 200px altına düştüğünde </w:t>
      </w:r>
      <w:proofErr w:type="spellStart"/>
      <w:r>
        <w:rPr>
          <w:sz w:val="18"/>
          <w:szCs w:val="18"/>
        </w:rPr>
        <w:t>scrool</w:t>
      </w:r>
      <w:proofErr w:type="spellEnd"/>
      <w:r>
        <w:rPr>
          <w:sz w:val="18"/>
          <w:szCs w:val="18"/>
        </w:rPr>
        <w:t xml:space="preserve"> bar </w:t>
      </w:r>
      <w:r w:rsidR="00D16B84">
        <w:rPr>
          <w:sz w:val="18"/>
          <w:szCs w:val="18"/>
        </w:rPr>
        <w:t xml:space="preserve">(aşağı taraftan kaydırma çubuğu) </w:t>
      </w:r>
      <w:r>
        <w:rPr>
          <w:sz w:val="18"/>
          <w:szCs w:val="18"/>
        </w:rPr>
        <w:t>çıkar.</w:t>
      </w:r>
    </w:p>
    <w:p w14:paraId="0F4614B2" w14:textId="587295B6" w:rsidR="00C63C56" w:rsidRDefault="00D16B84" w:rsidP="00D16B8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D89B5EA" wp14:editId="3271F28B">
            <wp:extent cx="3195320" cy="175260"/>
            <wp:effectExtent l="0" t="0" r="508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171" w14:textId="100B4D7D" w:rsidR="00D16B84" w:rsidRDefault="00D16B84" w:rsidP="00D16B84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Auto </w:t>
      </w:r>
      <w:proofErr w:type="spellStart"/>
      <w:r>
        <w:rPr>
          <w:sz w:val="18"/>
          <w:szCs w:val="18"/>
        </w:rPr>
        <w:t>fill</w:t>
      </w:r>
      <w:proofErr w:type="spellEnd"/>
      <w:r>
        <w:rPr>
          <w:sz w:val="18"/>
          <w:szCs w:val="18"/>
        </w:rPr>
        <w:t xml:space="preserve"> değeri ile 200px de kalır, 200px altına indiğinde fazla olan kutu aşağı iner.</w:t>
      </w:r>
    </w:p>
    <w:p w14:paraId="1CA85E99" w14:textId="146469A7" w:rsidR="00D16B84" w:rsidRDefault="00164FF4" w:rsidP="00D16B8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6AC7FC7" wp14:editId="0E409E72">
            <wp:extent cx="3195320" cy="373380"/>
            <wp:effectExtent l="0" t="0" r="5080" b="762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C41" w14:textId="07C54A54" w:rsidR="00164FF4" w:rsidRDefault="00164FF4" w:rsidP="00D16B8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A75AB0" wp14:editId="051167BC">
            <wp:extent cx="3195320" cy="236220"/>
            <wp:effectExtent l="0" t="0" r="508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061" w14:textId="33655405" w:rsidR="00164FF4" w:rsidRPr="00164FF4" w:rsidRDefault="00164FF4" w:rsidP="00164FF4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Olan kutular direk kaplar, 200px altında sağdaki kutu aşağı tarafa kayar.</w:t>
      </w:r>
    </w:p>
    <w:p w14:paraId="2A9C5546" w14:textId="06E46743" w:rsidR="00164FF4" w:rsidRPr="00164FF4" w:rsidRDefault="00164FF4" w:rsidP="00164FF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5A2ED0" wp14:editId="3C689D39">
            <wp:extent cx="3195320" cy="323850"/>
            <wp:effectExtent l="0" t="0" r="508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B45" w14:textId="153DEB99" w:rsidR="003F0EAE" w:rsidRDefault="00164FF4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B49159A" wp14:editId="58ECF348">
            <wp:extent cx="1905336" cy="428625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0900" cy="4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947" w14:textId="7B64A136" w:rsidR="00164FF4" w:rsidRDefault="00164FF4" w:rsidP="007848E0">
      <w:pPr>
        <w:pBdr>
          <w:bottom w:val="single" w:sz="6" w:space="1" w:color="auto"/>
        </w:pBdr>
        <w:rPr>
          <w:sz w:val="18"/>
          <w:szCs w:val="18"/>
        </w:rPr>
      </w:pPr>
    </w:p>
    <w:p w14:paraId="1A73A69E" w14:textId="2BCF2F7B" w:rsidR="00164FF4" w:rsidRPr="00D652AB" w:rsidRDefault="003820D4" w:rsidP="00D652AB">
      <w:pPr>
        <w:ind w:left="708" w:firstLine="708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Grid </w:t>
      </w:r>
      <w:proofErr w:type="spellStart"/>
      <w:r>
        <w:rPr>
          <w:b/>
          <w:bCs/>
          <w:color w:val="FF0000"/>
          <w:u w:val="single"/>
        </w:rPr>
        <w:t>İtems</w:t>
      </w:r>
      <w:proofErr w:type="spellEnd"/>
      <w:r>
        <w:rPr>
          <w:b/>
          <w:bCs/>
          <w:color w:val="FF0000"/>
          <w:u w:val="single"/>
        </w:rPr>
        <w:t xml:space="preserve"> </w:t>
      </w:r>
      <w:proofErr w:type="spellStart"/>
      <w:r>
        <w:rPr>
          <w:b/>
          <w:bCs/>
          <w:color w:val="FF0000"/>
          <w:u w:val="single"/>
        </w:rPr>
        <w:t>Alignment</w:t>
      </w:r>
      <w:proofErr w:type="spellEnd"/>
    </w:p>
    <w:p w14:paraId="0DE3695B" w14:textId="69B69600" w:rsidR="007848E0" w:rsidRDefault="00D652AB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CA56B06" wp14:editId="2CFAC7C9">
            <wp:extent cx="3195320" cy="1220962"/>
            <wp:effectExtent l="0" t="0" r="508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1923" cy="12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551D" w14:textId="39897278" w:rsidR="007848E0" w:rsidRDefault="00D652AB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7224AD" wp14:editId="019E860E">
            <wp:extent cx="2854197" cy="1035722"/>
            <wp:effectExtent l="0" t="0" r="381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97199" cy="10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5F3" w14:textId="6ACDED64" w:rsidR="00D652AB" w:rsidRDefault="003046AC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91910A8" wp14:editId="613F2608">
            <wp:extent cx="3195320" cy="367665"/>
            <wp:effectExtent l="0" t="0" r="508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15A4" w14:textId="6D5EBDFA" w:rsidR="003046AC" w:rsidRDefault="003046AC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78F70B" wp14:editId="73BA80C4">
            <wp:extent cx="2621633" cy="951332"/>
            <wp:effectExtent l="0" t="0" r="7620" b="127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32902" cy="9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8BF6" w14:textId="66AB2258" w:rsidR="003046AC" w:rsidRDefault="003046AC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7346404" wp14:editId="64E62D25">
            <wp:extent cx="3195320" cy="217805"/>
            <wp:effectExtent l="0" t="0" r="508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3FE" w14:textId="699999DA" w:rsidR="003046AC" w:rsidRDefault="003046AC" w:rsidP="003046AC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…-</w:t>
      </w:r>
      <w:proofErr w:type="spellStart"/>
      <w:r>
        <w:rPr>
          <w:sz w:val="18"/>
          <w:szCs w:val="18"/>
        </w:rPr>
        <w:t>items</w:t>
      </w:r>
      <w:proofErr w:type="spellEnd"/>
      <w:r>
        <w:rPr>
          <w:sz w:val="18"/>
          <w:szCs w:val="18"/>
        </w:rPr>
        <w:t xml:space="preserve"> ile kutu içerisinde hareket ettirir.</w:t>
      </w:r>
    </w:p>
    <w:p w14:paraId="32FCA7F4" w14:textId="558A8E60" w:rsidR="003046AC" w:rsidRPr="003046AC" w:rsidRDefault="003046AC" w:rsidP="003046AC">
      <w:pPr>
        <w:pStyle w:val="ListeParagraf"/>
        <w:numPr>
          <w:ilvl w:val="0"/>
          <w:numId w:val="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..</w:t>
      </w:r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content</w:t>
      </w:r>
      <w:proofErr w:type="spellEnd"/>
      <w:r>
        <w:rPr>
          <w:sz w:val="18"/>
          <w:szCs w:val="18"/>
        </w:rPr>
        <w:t xml:space="preserve"> ile kutuyu hareket ettirir.</w:t>
      </w:r>
    </w:p>
    <w:p w14:paraId="502ABA4E" w14:textId="3AA02045" w:rsidR="003046AC" w:rsidRDefault="003046AC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1FA4D8E" wp14:editId="2FBDD551">
            <wp:extent cx="3195320" cy="1187450"/>
            <wp:effectExtent l="0" t="0" r="508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C30" w14:textId="1DE4F70D" w:rsidR="003046AC" w:rsidRDefault="00AA00EE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2324A59" wp14:editId="4B949355">
            <wp:extent cx="3195320" cy="2719070"/>
            <wp:effectExtent l="0" t="0" r="5080" b="508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7906" w14:textId="272CEB88" w:rsidR="00AA00EE" w:rsidRPr="00AA00EE" w:rsidRDefault="00AA00EE" w:rsidP="00AA00EE">
      <w:pPr>
        <w:pStyle w:val="ListeParagraf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…-self ile istenilen kutu içerisi hareket ettirilir.</w:t>
      </w:r>
    </w:p>
    <w:p w14:paraId="4B0EBBE5" w14:textId="3D97E518" w:rsidR="007848E0" w:rsidRDefault="003046AC" w:rsidP="007848E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73CA463" wp14:editId="3DF6A837">
            <wp:extent cx="3195320" cy="1162050"/>
            <wp:effectExtent l="0" t="0" r="508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B6B" w14:textId="53BEC232" w:rsidR="007848E0" w:rsidRDefault="007848E0" w:rsidP="007848E0">
      <w:pPr>
        <w:rPr>
          <w:sz w:val="18"/>
          <w:szCs w:val="18"/>
        </w:rPr>
      </w:pPr>
    </w:p>
    <w:p w14:paraId="582CC856" w14:textId="77777777" w:rsidR="007848E0" w:rsidRPr="007848E0" w:rsidRDefault="007848E0" w:rsidP="007848E0">
      <w:pPr>
        <w:rPr>
          <w:sz w:val="18"/>
          <w:szCs w:val="18"/>
        </w:rPr>
      </w:pPr>
    </w:p>
    <w:p w14:paraId="33D96EE6" w14:textId="77777777" w:rsidR="007848E0" w:rsidRPr="007848E0" w:rsidRDefault="007848E0" w:rsidP="007848E0">
      <w:pPr>
        <w:rPr>
          <w:sz w:val="18"/>
          <w:szCs w:val="18"/>
        </w:rPr>
      </w:pPr>
    </w:p>
    <w:sectPr w:rsidR="007848E0" w:rsidRPr="007848E0" w:rsidSect="007532E8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20E"/>
    <w:multiLevelType w:val="hybridMultilevel"/>
    <w:tmpl w:val="E744E2A6"/>
    <w:lvl w:ilvl="0" w:tplc="D5662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E38EB"/>
    <w:multiLevelType w:val="hybridMultilevel"/>
    <w:tmpl w:val="66121CF0"/>
    <w:lvl w:ilvl="0" w:tplc="20AC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C03"/>
    <w:multiLevelType w:val="hybridMultilevel"/>
    <w:tmpl w:val="0A8CE718"/>
    <w:lvl w:ilvl="0" w:tplc="F76C8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74502">
    <w:abstractNumId w:val="0"/>
  </w:num>
  <w:num w:numId="2" w16cid:durableId="1280797859">
    <w:abstractNumId w:val="2"/>
  </w:num>
  <w:num w:numId="3" w16cid:durableId="89230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8D"/>
    <w:rsid w:val="000776B8"/>
    <w:rsid w:val="00081EDE"/>
    <w:rsid w:val="000B62C3"/>
    <w:rsid w:val="00164FF4"/>
    <w:rsid w:val="001B2CCB"/>
    <w:rsid w:val="001B6505"/>
    <w:rsid w:val="001C6875"/>
    <w:rsid w:val="001D36B8"/>
    <w:rsid w:val="00231D35"/>
    <w:rsid w:val="002659AE"/>
    <w:rsid w:val="00284FA7"/>
    <w:rsid w:val="002F5F73"/>
    <w:rsid w:val="003046AC"/>
    <w:rsid w:val="00326E5B"/>
    <w:rsid w:val="003820D4"/>
    <w:rsid w:val="003F0EAE"/>
    <w:rsid w:val="003F4CFE"/>
    <w:rsid w:val="0046127B"/>
    <w:rsid w:val="004D7F31"/>
    <w:rsid w:val="004E12F1"/>
    <w:rsid w:val="00527894"/>
    <w:rsid w:val="0058463C"/>
    <w:rsid w:val="006578FA"/>
    <w:rsid w:val="006C1620"/>
    <w:rsid w:val="006E6F0B"/>
    <w:rsid w:val="006F5DD3"/>
    <w:rsid w:val="007532E8"/>
    <w:rsid w:val="007848E0"/>
    <w:rsid w:val="008205CC"/>
    <w:rsid w:val="008515E5"/>
    <w:rsid w:val="008E35B7"/>
    <w:rsid w:val="008F6777"/>
    <w:rsid w:val="00950708"/>
    <w:rsid w:val="009827AF"/>
    <w:rsid w:val="009874AA"/>
    <w:rsid w:val="009A6A07"/>
    <w:rsid w:val="009F4A24"/>
    <w:rsid w:val="00A23404"/>
    <w:rsid w:val="00A51868"/>
    <w:rsid w:val="00A62D6B"/>
    <w:rsid w:val="00AA00EE"/>
    <w:rsid w:val="00AC2E6F"/>
    <w:rsid w:val="00AF0D71"/>
    <w:rsid w:val="00B1570E"/>
    <w:rsid w:val="00B74455"/>
    <w:rsid w:val="00BA24BE"/>
    <w:rsid w:val="00BD1B48"/>
    <w:rsid w:val="00C55F10"/>
    <w:rsid w:val="00C63C56"/>
    <w:rsid w:val="00C66901"/>
    <w:rsid w:val="00CC2011"/>
    <w:rsid w:val="00CE5A4F"/>
    <w:rsid w:val="00D16B84"/>
    <w:rsid w:val="00D1765B"/>
    <w:rsid w:val="00D472D7"/>
    <w:rsid w:val="00D55A62"/>
    <w:rsid w:val="00D652AB"/>
    <w:rsid w:val="00D90125"/>
    <w:rsid w:val="00D97F6E"/>
    <w:rsid w:val="00E00252"/>
    <w:rsid w:val="00E9296D"/>
    <w:rsid w:val="00E94FC6"/>
    <w:rsid w:val="00E97E83"/>
    <w:rsid w:val="00F31257"/>
    <w:rsid w:val="00F40E85"/>
    <w:rsid w:val="00F5728D"/>
    <w:rsid w:val="00FC3099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C55A"/>
  <w15:chartTrackingRefBased/>
  <w15:docId w15:val="{3C5A9004-4067-496B-AA33-9B708F4E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11</cp:revision>
  <dcterms:created xsi:type="dcterms:W3CDTF">2022-07-03T15:30:00Z</dcterms:created>
  <dcterms:modified xsi:type="dcterms:W3CDTF">2022-07-11T18:20:00Z</dcterms:modified>
</cp:coreProperties>
</file>