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CE9D0" w14:textId="77777777" w:rsidR="00E46015" w:rsidRPr="00E46015" w:rsidRDefault="00E46015" w:rsidP="00E460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16"/>
          <w:szCs w:val="16"/>
          <w:lang w:eastAsia="tr-TR"/>
        </w:rPr>
      </w:pPr>
      <w:r w:rsidRPr="00E46015">
        <w:rPr>
          <w:rFonts w:ascii="Consolas" w:eastAsia="Times New Roman" w:hAnsi="Consolas" w:cs="Times New Roman"/>
          <w:b/>
          <w:bCs/>
          <w:color w:val="FFFFFF" w:themeColor="background1"/>
          <w:sz w:val="16"/>
          <w:szCs w:val="16"/>
          <w:lang w:eastAsia="tr-TR"/>
        </w:rPr>
        <w:t># Veriye İlk Bakış</w:t>
      </w:r>
    </w:p>
    <w:p w14:paraId="62C6AAF1" w14:textId="750A53B3" w:rsidR="00E46015" w:rsidRPr="00E93060" w:rsidRDefault="00E46015" w:rsidP="00E460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</w:pPr>
      <w:r w:rsidRPr="00E46015">
        <w:rPr>
          <w:rFonts w:ascii="Consolas" w:eastAsia="Times New Roman" w:hAnsi="Consolas" w:cs="Times New Roman"/>
          <w:color w:val="C586C0"/>
          <w:sz w:val="16"/>
          <w:szCs w:val="16"/>
          <w:lang w:eastAsia="tr-TR"/>
        </w:rPr>
        <w:t>import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 </w:t>
      </w:r>
      <w:r w:rsidRPr="00E46015">
        <w:rPr>
          <w:rFonts w:ascii="Consolas" w:eastAsia="Times New Roman" w:hAnsi="Consolas" w:cs="Times New Roman"/>
          <w:color w:val="4EC9B0"/>
          <w:sz w:val="16"/>
          <w:szCs w:val="16"/>
          <w:lang w:eastAsia="tr-TR"/>
        </w:rPr>
        <w:t>seaborn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 </w:t>
      </w:r>
      <w:r w:rsidRPr="00E46015">
        <w:rPr>
          <w:rFonts w:ascii="Consolas" w:eastAsia="Times New Roman" w:hAnsi="Consolas" w:cs="Times New Roman"/>
          <w:color w:val="C586C0"/>
          <w:sz w:val="16"/>
          <w:szCs w:val="16"/>
          <w:lang w:eastAsia="tr-TR"/>
        </w:rPr>
        <w:t>as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 </w:t>
      </w:r>
      <w:r w:rsidRPr="00E46015">
        <w:rPr>
          <w:rFonts w:ascii="Consolas" w:eastAsia="Times New Roman" w:hAnsi="Consolas" w:cs="Times New Roman"/>
          <w:color w:val="4EC9B0"/>
          <w:sz w:val="16"/>
          <w:szCs w:val="16"/>
          <w:lang w:eastAsia="tr-TR"/>
        </w:rPr>
        <w:t>sns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 </w:t>
      </w:r>
    </w:p>
    <w:p w14:paraId="2839F00B" w14:textId="63D77364" w:rsidR="00E46015" w:rsidRPr="00E46015" w:rsidRDefault="00E46015" w:rsidP="00E460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</w:pPr>
      <w:r w:rsidRPr="00E46015">
        <w:rPr>
          <w:rFonts w:ascii="Consolas" w:eastAsia="Times New Roman" w:hAnsi="Consolas" w:cs="Times New Roman"/>
          <w:color w:val="C586C0"/>
          <w:sz w:val="16"/>
          <w:szCs w:val="16"/>
          <w:lang w:eastAsia="tr-TR"/>
        </w:rPr>
        <w:t>import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 </w:t>
      </w:r>
      <w:r w:rsidRPr="00E46015">
        <w:rPr>
          <w:rFonts w:ascii="Consolas" w:eastAsia="Times New Roman" w:hAnsi="Consolas" w:cs="Times New Roman"/>
          <w:color w:val="4EC9B0"/>
          <w:sz w:val="16"/>
          <w:szCs w:val="16"/>
          <w:lang w:eastAsia="tr-TR"/>
        </w:rPr>
        <w:t>pandas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 </w:t>
      </w:r>
      <w:r w:rsidRPr="00E46015">
        <w:rPr>
          <w:rFonts w:ascii="Consolas" w:eastAsia="Times New Roman" w:hAnsi="Consolas" w:cs="Times New Roman"/>
          <w:color w:val="C586C0"/>
          <w:sz w:val="16"/>
          <w:szCs w:val="16"/>
          <w:lang w:eastAsia="tr-TR"/>
        </w:rPr>
        <w:t>as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 </w:t>
      </w:r>
      <w:r w:rsidRPr="00E46015">
        <w:rPr>
          <w:rFonts w:ascii="Consolas" w:eastAsia="Times New Roman" w:hAnsi="Consolas" w:cs="Times New Roman"/>
          <w:color w:val="4EC9B0"/>
          <w:sz w:val="16"/>
          <w:szCs w:val="16"/>
          <w:lang w:eastAsia="tr-TR"/>
        </w:rPr>
        <w:t>pd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 </w:t>
      </w:r>
    </w:p>
    <w:p w14:paraId="7A98DBDB" w14:textId="77777777" w:rsidR="00E46015" w:rsidRPr="00E46015" w:rsidRDefault="00E46015" w:rsidP="00E460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</w:pPr>
      <w:r w:rsidRPr="00E4601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planets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 = </w:t>
      </w:r>
      <w:r w:rsidRPr="00E46015">
        <w:rPr>
          <w:rFonts w:ascii="Consolas" w:eastAsia="Times New Roman" w:hAnsi="Consolas" w:cs="Times New Roman"/>
          <w:color w:val="4EC9B0"/>
          <w:sz w:val="16"/>
          <w:szCs w:val="16"/>
          <w:lang w:eastAsia="tr-TR"/>
        </w:rPr>
        <w:t>sns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.</w:t>
      </w:r>
      <w:r w:rsidRPr="00E46015">
        <w:rPr>
          <w:rFonts w:ascii="Consolas" w:eastAsia="Times New Roman" w:hAnsi="Consolas" w:cs="Times New Roman"/>
          <w:color w:val="DCDCAA"/>
          <w:sz w:val="16"/>
          <w:szCs w:val="16"/>
          <w:lang w:eastAsia="tr-TR"/>
        </w:rPr>
        <w:t>load_dataset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(</w:t>
      </w:r>
      <w:r w:rsidRPr="00E46015">
        <w:rPr>
          <w:rFonts w:ascii="Consolas" w:eastAsia="Times New Roman" w:hAnsi="Consolas" w:cs="Times New Roman"/>
          <w:color w:val="CE9178"/>
          <w:sz w:val="16"/>
          <w:szCs w:val="16"/>
          <w:lang w:eastAsia="tr-TR"/>
        </w:rPr>
        <w:t>"planets"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)</w:t>
      </w:r>
    </w:p>
    <w:p w14:paraId="55374782" w14:textId="77777777" w:rsidR="00E46015" w:rsidRPr="00E46015" w:rsidRDefault="00E46015" w:rsidP="00E460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</w:pPr>
      <w:r w:rsidRPr="00E4601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planets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.head()</w:t>
      </w:r>
    </w:p>
    <w:p w14:paraId="657B920E" w14:textId="77777777" w:rsidR="00E46015" w:rsidRPr="00E46015" w:rsidRDefault="00E46015" w:rsidP="00E460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</w:pPr>
      <w:r w:rsidRPr="00E4601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df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 = </w:t>
      </w:r>
      <w:r w:rsidRPr="00E4601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planets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.copy()</w:t>
      </w:r>
    </w:p>
    <w:p w14:paraId="76A31287" w14:textId="77777777" w:rsidR="00E46015" w:rsidRPr="00E46015" w:rsidRDefault="00E46015" w:rsidP="00E460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</w:pPr>
      <w:r w:rsidRPr="00E4601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df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.head()</w:t>
      </w:r>
    </w:p>
    <w:p w14:paraId="1F9C6E9F" w14:textId="69A4873F" w:rsidR="00E46015" w:rsidRPr="00E93060" w:rsidRDefault="00E46015" w:rsidP="00E460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</w:pPr>
      <w:r w:rsidRPr="00E4601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df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.tail()</w:t>
      </w:r>
    </w:p>
    <w:p w14:paraId="6373DF03" w14:textId="5B72AC73" w:rsidR="00E46015" w:rsidRPr="00E93060" w:rsidRDefault="00E46015" w:rsidP="00E460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</w:pPr>
      <w:r w:rsidRPr="00E4601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df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.dtypes</w:t>
      </w:r>
    </w:p>
    <w:p w14:paraId="0D97D667" w14:textId="77777777" w:rsidR="00E46015" w:rsidRPr="00E46015" w:rsidRDefault="00E46015" w:rsidP="00E460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</w:pPr>
      <w:r w:rsidRPr="00E4601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df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.method = </w:t>
      </w:r>
      <w:r w:rsidRPr="00E46015">
        <w:rPr>
          <w:rFonts w:ascii="Consolas" w:eastAsia="Times New Roman" w:hAnsi="Consolas" w:cs="Times New Roman"/>
          <w:color w:val="4EC9B0"/>
          <w:sz w:val="16"/>
          <w:szCs w:val="16"/>
          <w:lang w:eastAsia="tr-TR"/>
        </w:rPr>
        <w:t>pd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.</w:t>
      </w:r>
      <w:r w:rsidRPr="00E46015">
        <w:rPr>
          <w:rFonts w:ascii="Consolas" w:eastAsia="Times New Roman" w:hAnsi="Consolas" w:cs="Times New Roman"/>
          <w:color w:val="4EC9B0"/>
          <w:sz w:val="16"/>
          <w:szCs w:val="16"/>
          <w:lang w:eastAsia="tr-TR"/>
        </w:rPr>
        <w:t>Categorical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(</w:t>
      </w:r>
      <w:r w:rsidRPr="00E4601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df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.method)</w:t>
      </w:r>
    </w:p>
    <w:p w14:paraId="67E57652" w14:textId="1E9B95F6" w:rsidR="00E46015" w:rsidRPr="00E46015" w:rsidRDefault="00E46015" w:rsidP="00E460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</w:pPr>
      <w:r w:rsidRPr="00E4601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df</w:t>
      </w:r>
      <w:r w:rsidRPr="00E4601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.dtypes</w:t>
      </w:r>
    </w:p>
    <w:p w14:paraId="6963C9DE" w14:textId="77777777" w:rsidR="00E93060" w:rsidRPr="00E93060" w:rsidRDefault="00E93060" w:rsidP="00E93060">
      <w:pPr>
        <w:pStyle w:val="ListeParagraf"/>
        <w:rPr>
          <w:sz w:val="16"/>
          <w:szCs w:val="16"/>
        </w:rPr>
      </w:pPr>
    </w:p>
    <w:p w14:paraId="724C8BE9" w14:textId="51D4BD02" w:rsidR="00D51935" w:rsidRPr="00E93060" w:rsidRDefault="00E46015" w:rsidP="00E46015">
      <w:pPr>
        <w:pStyle w:val="ListeParagraf"/>
        <w:numPr>
          <w:ilvl w:val="0"/>
          <w:numId w:val="1"/>
        </w:numPr>
        <w:rPr>
          <w:sz w:val="16"/>
          <w:szCs w:val="16"/>
        </w:rPr>
      </w:pPr>
      <w:r w:rsidRPr="00E93060">
        <w:rPr>
          <w:sz w:val="16"/>
          <w:szCs w:val="16"/>
        </w:rPr>
        <w:t>Veriye ilk baktığımız zaman ilk olarak hikayesini bilmemiz lazım yani ne nereden geldiği bilinmeli.</w:t>
      </w:r>
    </w:p>
    <w:p w14:paraId="40038237" w14:textId="132D2711" w:rsidR="00E46015" w:rsidRPr="00E93060" w:rsidRDefault="00E46015" w:rsidP="00E46015">
      <w:pPr>
        <w:pStyle w:val="ListeParagraf"/>
        <w:numPr>
          <w:ilvl w:val="0"/>
          <w:numId w:val="1"/>
        </w:numPr>
        <w:rPr>
          <w:sz w:val="16"/>
          <w:szCs w:val="16"/>
        </w:rPr>
      </w:pPr>
      <w:r w:rsidRPr="00E93060">
        <w:rPr>
          <w:sz w:val="16"/>
          <w:szCs w:val="16"/>
        </w:rPr>
        <w:t>İnceleme başlandığı zaman ilk olarak copy ile kopyasını oluşturmamız gerekli.</w:t>
      </w:r>
    </w:p>
    <w:p w14:paraId="46406D33" w14:textId="21609987" w:rsidR="00E46015" w:rsidRDefault="00E46015" w:rsidP="00E46015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6"/>
          <w:szCs w:val="16"/>
        </w:rPr>
      </w:pPr>
      <w:r w:rsidRPr="00E93060">
        <w:rPr>
          <w:sz w:val="16"/>
          <w:szCs w:val="16"/>
        </w:rPr>
        <w:t xml:space="preserve">Tail() ve dtypes ile </w:t>
      </w:r>
      <w:r w:rsidR="00E93060" w:rsidRPr="00E93060">
        <w:rPr>
          <w:sz w:val="16"/>
          <w:szCs w:val="16"/>
        </w:rPr>
        <w:t>ne içindeki objeler türü bilinmeli işte 3 int ,5 str kaç değişken var vs vs.</w:t>
      </w:r>
    </w:p>
    <w:p w14:paraId="64C970FF" w14:textId="3BCF6655" w:rsidR="00E93060" w:rsidRDefault="00E93060" w:rsidP="00E93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9306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E9306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</w:t>
      </w:r>
    </w:p>
    <w:p w14:paraId="112BD298" w14:textId="7774C1E9" w:rsidR="007023E8" w:rsidRDefault="007023E8" w:rsidP="007023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023E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7023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.columns</w:t>
      </w:r>
    </w:p>
    <w:p w14:paraId="1A58B9A5" w14:textId="77777777" w:rsidR="007023E8" w:rsidRPr="007023E8" w:rsidRDefault="007023E8" w:rsidP="007023E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7023E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7023E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.describe().T</w:t>
      </w:r>
    </w:p>
    <w:p w14:paraId="3732FAFD" w14:textId="77777777" w:rsidR="00F368F8" w:rsidRPr="00F368F8" w:rsidRDefault="00F368F8" w:rsidP="00F368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368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F368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.describe(</w:t>
      </w:r>
      <w:r w:rsidRPr="00F368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include</w:t>
      </w:r>
      <w:r w:rsidRPr="00F368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368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"all"</w:t>
      </w:r>
      <w:r w:rsidRPr="00F368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).T</w:t>
      </w:r>
    </w:p>
    <w:p w14:paraId="7F0D49A6" w14:textId="77777777" w:rsidR="00E93060" w:rsidRPr="00E93060" w:rsidRDefault="00E93060" w:rsidP="00E930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2FE51284" w14:textId="31BF4484" w:rsidR="00E93060" w:rsidRDefault="00E93060" w:rsidP="00E93060">
      <w:pPr>
        <w:pStyle w:val="ListeParagraf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Değişken ve gözlem sayısına erişmek için shape kullanılır. (Satır ve sutunlar)</w:t>
      </w:r>
    </w:p>
    <w:p w14:paraId="11B440D1" w14:textId="7ED931CD" w:rsidR="00E93060" w:rsidRDefault="007023E8" w:rsidP="00E93060">
      <w:pPr>
        <w:pStyle w:val="ListeParagraf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Sadece değişken isimlerine erişmek istenirse columns kullanılır.</w:t>
      </w:r>
    </w:p>
    <w:p w14:paraId="09DA93F4" w14:textId="5B2F4339" w:rsidR="007023E8" w:rsidRDefault="007023E8" w:rsidP="007023E8">
      <w:pPr>
        <w:pStyle w:val="ListeParagraf"/>
        <w:numPr>
          <w:ilvl w:val="0"/>
          <w:numId w:val="1"/>
        </w:numPr>
        <w:rPr>
          <w:sz w:val="16"/>
          <w:szCs w:val="16"/>
        </w:rPr>
      </w:pPr>
      <w:r>
        <w:rPr>
          <w:sz w:val="16"/>
          <w:szCs w:val="16"/>
        </w:rPr>
        <w:t>Betimsel istatistikler için describe kullanılıyordu. T ile transpozu alınıp yanı satır sutuna çevirme olayı. T’nin diğer bir özelliği ise Eksi gözlemler göz ardı edip katagorik değişkenler dışarıda bırakılır.(sayısal)</w:t>
      </w:r>
    </w:p>
    <w:p w14:paraId="3F32C3F0" w14:textId="09B6C30D" w:rsidR="007023E8" w:rsidRDefault="00F368F8" w:rsidP="007023E8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6"/>
          <w:szCs w:val="16"/>
        </w:rPr>
      </w:pPr>
      <w:r>
        <w:rPr>
          <w:sz w:val="16"/>
          <w:szCs w:val="16"/>
        </w:rPr>
        <w:t>İnclude ile tüm değerler göz önüne alınıp hesaplama yapılır.</w:t>
      </w:r>
    </w:p>
    <w:p w14:paraId="4812CCDA" w14:textId="77777777" w:rsidR="000D3E60" w:rsidRPr="000D3E60" w:rsidRDefault="000D3E60" w:rsidP="000D3E6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0D3E60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planets</w:t>
      </w:r>
      <w:r w:rsidRPr="000D3E60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0D3E60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sns</w:t>
      </w:r>
      <w:r w:rsidRPr="000D3E60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</w:t>
      </w:r>
      <w:r w:rsidRPr="000D3E60">
        <w:rPr>
          <w:rFonts w:ascii="Consolas" w:eastAsia="Times New Roman" w:hAnsi="Consolas" w:cs="Times New Roman"/>
          <w:color w:val="DCDCAA"/>
          <w:sz w:val="18"/>
          <w:szCs w:val="18"/>
          <w:lang w:eastAsia="tr-TR"/>
        </w:rPr>
        <w:t>load_dataset</w:t>
      </w:r>
      <w:r w:rsidRPr="000D3E60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</w:t>
      </w:r>
      <w:r w:rsidRPr="000D3E60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"planets"</w:t>
      </w:r>
      <w:r w:rsidRPr="000D3E60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</w:p>
    <w:p w14:paraId="04FFFF72" w14:textId="2BCE4F25" w:rsidR="000D3E60" w:rsidRPr="000D3E60" w:rsidRDefault="000D3E60" w:rsidP="00A06C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0D3E60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0D3E60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0D3E60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planets</w:t>
      </w:r>
      <w:r w:rsidRPr="000D3E60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.copy()</w:t>
      </w:r>
    </w:p>
    <w:p w14:paraId="325B99CA" w14:textId="30D20B15" w:rsidR="00A06CDB" w:rsidRPr="000D3E60" w:rsidRDefault="00A06CDB" w:rsidP="00A06C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A06CDB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A06CDB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.isnull().values.any()</w:t>
      </w:r>
    </w:p>
    <w:p w14:paraId="1122C9EC" w14:textId="77777777" w:rsidR="0006079B" w:rsidRPr="0006079B" w:rsidRDefault="0006079B" w:rsidP="0006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06079B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06079B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.isnull().sum()</w:t>
      </w:r>
    </w:p>
    <w:p w14:paraId="7C32B49A" w14:textId="37C7797A" w:rsidR="0006079B" w:rsidRPr="000D3E60" w:rsidRDefault="0006079B" w:rsidP="000607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06079B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06079B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[</w:t>
      </w:r>
      <w:r w:rsidRPr="0006079B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"orbital_period"</w:t>
      </w:r>
      <w:r w:rsidRPr="0006079B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].fillna(</w:t>
      </w:r>
      <w:r w:rsidRPr="0006079B">
        <w:rPr>
          <w:rFonts w:ascii="Consolas" w:eastAsia="Times New Roman" w:hAnsi="Consolas" w:cs="Times New Roman"/>
          <w:color w:val="B5CEA8"/>
          <w:sz w:val="18"/>
          <w:szCs w:val="18"/>
          <w:lang w:eastAsia="tr-TR"/>
        </w:rPr>
        <w:t>0</w:t>
      </w:r>
      <w:r w:rsidRPr="0006079B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, </w:t>
      </w:r>
      <w:r w:rsidRPr="0006079B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inplace</w:t>
      </w:r>
      <w:r w:rsidRPr="0006079B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06079B">
        <w:rPr>
          <w:rFonts w:ascii="Consolas" w:eastAsia="Times New Roman" w:hAnsi="Consolas" w:cs="Times New Roman"/>
          <w:color w:val="569CD6"/>
          <w:sz w:val="18"/>
          <w:szCs w:val="18"/>
          <w:lang w:eastAsia="tr-TR"/>
        </w:rPr>
        <w:t>True</w:t>
      </w:r>
      <w:r w:rsidRPr="0006079B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</w:p>
    <w:p w14:paraId="4DB7BD56" w14:textId="77777777" w:rsidR="00877E91" w:rsidRPr="00877E91" w:rsidRDefault="00877E91" w:rsidP="00877E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877E91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877E9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[</w:t>
      </w:r>
      <w:r w:rsidRPr="00877E91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"mass"</w:t>
      </w:r>
      <w:r w:rsidRPr="00877E9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].fillna(</w:t>
      </w:r>
      <w:r w:rsidRPr="00877E91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877E9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.mass.mean(), </w:t>
      </w:r>
      <w:r w:rsidRPr="00877E91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inplace</w:t>
      </w:r>
      <w:r w:rsidRPr="00877E9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877E91">
        <w:rPr>
          <w:rFonts w:ascii="Consolas" w:eastAsia="Times New Roman" w:hAnsi="Consolas" w:cs="Times New Roman"/>
          <w:color w:val="569CD6"/>
          <w:sz w:val="18"/>
          <w:szCs w:val="18"/>
          <w:lang w:eastAsia="tr-TR"/>
        </w:rPr>
        <w:t>True</w:t>
      </w:r>
      <w:r w:rsidRPr="00877E9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</w:p>
    <w:p w14:paraId="52002E81" w14:textId="061DCC41" w:rsidR="0006079B" w:rsidRDefault="00877E91" w:rsidP="00A06C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877E91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877E9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.fillna(</w:t>
      </w:r>
      <w:r w:rsidRPr="00877E91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877E9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.mean(), </w:t>
      </w:r>
      <w:r w:rsidRPr="00877E91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inplace</w:t>
      </w:r>
      <w:r w:rsidRPr="00877E9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877E91">
        <w:rPr>
          <w:rFonts w:ascii="Consolas" w:eastAsia="Times New Roman" w:hAnsi="Consolas" w:cs="Times New Roman"/>
          <w:color w:val="569CD6"/>
          <w:sz w:val="18"/>
          <w:szCs w:val="18"/>
          <w:lang w:eastAsia="tr-TR"/>
        </w:rPr>
        <w:t>True</w:t>
      </w:r>
      <w:r w:rsidRPr="00877E9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</w:p>
    <w:p w14:paraId="40319CAD" w14:textId="77777777" w:rsidR="000D3E60" w:rsidRPr="00A06CDB" w:rsidRDefault="000D3E60" w:rsidP="00A06C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</w:p>
    <w:p w14:paraId="5FF2EC11" w14:textId="06ECD8F5" w:rsidR="00A06CDB" w:rsidRPr="000D3E60" w:rsidRDefault="00E66D44" w:rsidP="00A06CDB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3. Sayırda d</w:t>
      </w:r>
      <w:r w:rsidR="00A06CDB" w:rsidRPr="000D3E60">
        <w:rPr>
          <w:sz w:val="18"/>
          <w:szCs w:val="18"/>
        </w:rPr>
        <w:t>ata framemizde eksik gözlem(değer) varmı sorgulaması yapıldı. İsnull sorgulama yap ,</w:t>
      </w:r>
      <w:r w:rsidR="0006079B" w:rsidRPr="000D3E60">
        <w:rPr>
          <w:sz w:val="18"/>
          <w:szCs w:val="18"/>
        </w:rPr>
        <w:t xml:space="preserve"> values üzerinde , any herhangi birinide bile varsa true dön</w:t>
      </w:r>
    </w:p>
    <w:p w14:paraId="6A792603" w14:textId="47E776A6" w:rsidR="0006079B" w:rsidRPr="000D3E60" w:rsidRDefault="00E66D44" w:rsidP="00A06CDB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4</w:t>
      </w:r>
      <w:r w:rsidR="0006079B" w:rsidRPr="000D3E60">
        <w:rPr>
          <w:sz w:val="18"/>
          <w:szCs w:val="18"/>
        </w:rPr>
        <w:t>. Satırda hangisinden  kaçartane eksik var öğrenilir</w:t>
      </w:r>
    </w:p>
    <w:p w14:paraId="630D3FCB" w14:textId="748CBA78" w:rsidR="0006079B" w:rsidRPr="000D3E60" w:rsidRDefault="00E66D44" w:rsidP="00A06CDB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5</w:t>
      </w:r>
      <w:r w:rsidR="0006079B" w:rsidRPr="000D3E60">
        <w:rPr>
          <w:sz w:val="18"/>
          <w:szCs w:val="18"/>
        </w:rPr>
        <w:t xml:space="preserve">. Satır kodu </w:t>
      </w:r>
      <w:r w:rsidR="00877E91" w:rsidRPr="000D3E60">
        <w:rPr>
          <w:sz w:val="18"/>
          <w:szCs w:val="18"/>
        </w:rPr>
        <w:t>eksik olan değerleri sıfır yapılabilir. İstenirse ortalamada yazılabilir fakat dikkat edilmesi gereken hassas konudur.</w:t>
      </w:r>
    </w:p>
    <w:p w14:paraId="476324E5" w14:textId="3BAFA62B" w:rsidR="000D3E60" w:rsidRPr="000D3E60" w:rsidRDefault="00E66D44" w:rsidP="00A06CDB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6</w:t>
      </w:r>
      <w:r w:rsidR="00877E91" w:rsidRPr="000D3E60">
        <w:rPr>
          <w:sz w:val="18"/>
          <w:szCs w:val="18"/>
        </w:rPr>
        <w:t>. Satırda eksik değerlere ortalama atadık 5. De bütün eksik değerlere ortalama atandı.</w:t>
      </w:r>
    </w:p>
    <w:p w14:paraId="7F50AF32" w14:textId="3922C2CC" w:rsidR="00877E91" w:rsidRDefault="000D3E60" w:rsidP="00A06CDB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0D3E60">
        <w:rPr>
          <w:sz w:val="18"/>
          <w:szCs w:val="18"/>
        </w:rPr>
        <w:t>Şuan veri setinin ayarlarıyla oynandı. Orjinali kopyaladığımız için durmaktadır.</w:t>
      </w:r>
      <w:r w:rsidR="00877E91" w:rsidRPr="000D3E60">
        <w:rPr>
          <w:sz w:val="18"/>
          <w:szCs w:val="18"/>
        </w:rPr>
        <w:t xml:space="preserve"> </w:t>
      </w:r>
    </w:p>
    <w:p w14:paraId="0597EC2C" w14:textId="13BDA3D7" w:rsidR="00FA50C9" w:rsidRDefault="00FA50C9" w:rsidP="00FA50C9">
      <w:pPr>
        <w:rPr>
          <w:sz w:val="18"/>
          <w:szCs w:val="18"/>
        </w:rPr>
      </w:pPr>
    </w:p>
    <w:p w14:paraId="6D4327E6" w14:textId="445E969E" w:rsidR="00FA50C9" w:rsidRDefault="00FA50C9" w:rsidP="00FA50C9">
      <w:pPr>
        <w:rPr>
          <w:sz w:val="18"/>
          <w:szCs w:val="18"/>
        </w:rPr>
      </w:pPr>
    </w:p>
    <w:p w14:paraId="7BC5132C" w14:textId="527D6EC7" w:rsidR="00FA50C9" w:rsidRDefault="00FA50C9" w:rsidP="00FA50C9">
      <w:pPr>
        <w:rPr>
          <w:sz w:val="18"/>
          <w:szCs w:val="18"/>
        </w:rPr>
      </w:pPr>
    </w:p>
    <w:p w14:paraId="310FA26F" w14:textId="3FD74382" w:rsidR="00FA50C9" w:rsidRDefault="00FA50C9" w:rsidP="00FA50C9">
      <w:pPr>
        <w:rPr>
          <w:sz w:val="18"/>
          <w:szCs w:val="18"/>
        </w:rPr>
      </w:pPr>
    </w:p>
    <w:p w14:paraId="40459B22" w14:textId="495D3713" w:rsidR="00FA50C9" w:rsidRDefault="00FA50C9" w:rsidP="00FA50C9">
      <w:pPr>
        <w:rPr>
          <w:sz w:val="18"/>
          <w:szCs w:val="18"/>
        </w:rPr>
      </w:pPr>
    </w:p>
    <w:p w14:paraId="1816B7EF" w14:textId="3A9B121C" w:rsidR="00FA50C9" w:rsidRDefault="00FA50C9" w:rsidP="00FA50C9">
      <w:pPr>
        <w:rPr>
          <w:sz w:val="18"/>
          <w:szCs w:val="18"/>
        </w:rPr>
      </w:pPr>
    </w:p>
    <w:p w14:paraId="6A127E2E" w14:textId="77777777" w:rsidR="00FA50C9" w:rsidRPr="00FA50C9" w:rsidRDefault="00FA50C9" w:rsidP="00FA50C9">
      <w:pPr>
        <w:rPr>
          <w:sz w:val="18"/>
          <w:szCs w:val="18"/>
        </w:rPr>
      </w:pPr>
    </w:p>
    <w:p w14:paraId="6470B91A" w14:textId="77777777" w:rsidR="00FA50C9" w:rsidRPr="00FA50C9" w:rsidRDefault="00FA50C9" w:rsidP="00FA50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A50C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planets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A50C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A50C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load_dataset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A50C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"planets"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37A15B4" w14:textId="60095FD8" w:rsidR="00FA50C9" w:rsidRDefault="00FA50C9" w:rsidP="00FA50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A50C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A50C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planets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.copy()</w:t>
      </w:r>
    </w:p>
    <w:p w14:paraId="5492E413" w14:textId="50247462" w:rsidR="00FA50C9" w:rsidRDefault="00FA50C9" w:rsidP="00FA50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A50C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kat_df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A50C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.select_dtypes(</w:t>
      </w:r>
      <w:r w:rsidRPr="00FA50C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include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=[</w:t>
      </w:r>
      <w:r w:rsidRPr="00FA50C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"object"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</w:p>
    <w:p w14:paraId="697AA630" w14:textId="77777777" w:rsidR="00FA50C9" w:rsidRPr="00FA50C9" w:rsidRDefault="00FA50C9" w:rsidP="00FA50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A50C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kat_df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.method.unique()</w:t>
      </w:r>
    </w:p>
    <w:p w14:paraId="36262DE4" w14:textId="77777777" w:rsidR="00FA50C9" w:rsidRPr="00FA50C9" w:rsidRDefault="00FA50C9" w:rsidP="00FA50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A50C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kat_df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FA50C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"method"</w:t>
      </w:r>
      <w:r w:rsidRPr="00FA50C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].value_counts().count()</w:t>
      </w:r>
    </w:p>
    <w:p w14:paraId="7A5ADDBD" w14:textId="77777777" w:rsidR="00E66D44" w:rsidRPr="00E66D44" w:rsidRDefault="00E66D44" w:rsidP="00E66D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66D4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kat_df</w:t>
      </w:r>
      <w:r w:rsidRPr="00E66D4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E66D4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"method"</w:t>
      </w:r>
      <w:r w:rsidRPr="00E66D4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].value_counts()</w:t>
      </w:r>
    </w:p>
    <w:p w14:paraId="616C70C3" w14:textId="77777777" w:rsidR="00B36E2C" w:rsidRPr="00B36E2C" w:rsidRDefault="00B36E2C" w:rsidP="00B36E2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36E2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36E2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B36E2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"method"</w:t>
      </w:r>
      <w:r w:rsidRPr="00B36E2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].value_counts().plot.barh()</w:t>
      </w:r>
      <w:r w:rsidRPr="00B36E2C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2191BAA1" w14:textId="77777777" w:rsidR="00FA50C9" w:rsidRPr="00FA50C9" w:rsidRDefault="00FA50C9" w:rsidP="00FA50C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</w:p>
    <w:p w14:paraId="01F074CF" w14:textId="30BD0448" w:rsidR="00FA50C9" w:rsidRDefault="00E66D44" w:rsidP="00FA50C9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3. </w:t>
      </w:r>
      <w:r w:rsidR="00FA50C9">
        <w:rPr>
          <w:sz w:val="18"/>
          <w:szCs w:val="18"/>
        </w:rPr>
        <w:t xml:space="preserve">Kat_df diye sadece </w:t>
      </w:r>
      <w:r>
        <w:rPr>
          <w:sz w:val="18"/>
          <w:szCs w:val="18"/>
        </w:rPr>
        <w:t>kategorik</w:t>
      </w:r>
      <w:r w:rsidR="00FA50C9">
        <w:rPr>
          <w:sz w:val="18"/>
          <w:szCs w:val="18"/>
        </w:rPr>
        <w:t xml:space="preserve"> değişkenleri içeren dataframe</w:t>
      </w:r>
      <w:r>
        <w:rPr>
          <w:sz w:val="18"/>
          <w:szCs w:val="18"/>
        </w:rPr>
        <w:t xml:space="preserve"> oluştu.</w:t>
      </w:r>
    </w:p>
    <w:p w14:paraId="4FD7FF5E" w14:textId="66BADA3F" w:rsidR="00E66D44" w:rsidRDefault="00E66D44" w:rsidP="00FA50C9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4. Kategorik değişkenleri gösterdi.</w:t>
      </w:r>
    </w:p>
    <w:p w14:paraId="29538E7C" w14:textId="443A47C8" w:rsidR="00E66D44" w:rsidRDefault="00E66D44" w:rsidP="00FA50C9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5. Kaç çeşit kategorik değişken sınıfı olduğu öğrenildi.</w:t>
      </w:r>
    </w:p>
    <w:p w14:paraId="0AE0A30B" w14:textId="703A232A" w:rsidR="00E66D44" w:rsidRDefault="00E66D44" w:rsidP="00FA50C9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6. Frekansına</w:t>
      </w:r>
      <w:r w:rsidR="00B36E2C">
        <w:rPr>
          <w:sz w:val="18"/>
          <w:szCs w:val="18"/>
        </w:rPr>
        <w:t xml:space="preserve"> </w:t>
      </w:r>
      <w:r>
        <w:rPr>
          <w:sz w:val="18"/>
          <w:szCs w:val="18"/>
        </w:rPr>
        <w:t>(</w:t>
      </w:r>
      <w:r w:rsidR="00B36E2C">
        <w:rPr>
          <w:sz w:val="18"/>
          <w:szCs w:val="18"/>
        </w:rPr>
        <w:t>Sınıflar kaçar tane olduğuna) baktık.</w:t>
      </w:r>
    </w:p>
    <w:p w14:paraId="541B2A40" w14:textId="3BB4067B" w:rsidR="00B36E2C" w:rsidRDefault="00B36E2C" w:rsidP="00FA50C9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7. Satırda barlar ile gösterdik. “;” konursa sonuna hata göstermez.</w:t>
      </w:r>
    </w:p>
    <w:p w14:paraId="046981EA" w14:textId="5F5857F3" w:rsidR="00B36E2C" w:rsidRDefault="00B36E2C" w:rsidP="00B36E2C">
      <w:pPr>
        <w:pStyle w:val="ListeParagraf"/>
        <w:pBdr>
          <w:bottom w:val="single" w:sz="6" w:space="1" w:color="auto"/>
        </w:pBdr>
        <w:rPr>
          <w:sz w:val="18"/>
          <w:szCs w:val="18"/>
        </w:rPr>
      </w:pPr>
      <w:r>
        <w:rPr>
          <w:noProof/>
        </w:rPr>
        <w:drawing>
          <wp:inline distT="0" distB="0" distL="0" distR="0" wp14:anchorId="7F069641" wp14:editId="183C60C0">
            <wp:extent cx="2671445" cy="1196671"/>
            <wp:effectExtent l="0" t="0" r="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6899" cy="121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E1AF" w14:textId="77777777" w:rsidR="008A30B1" w:rsidRPr="008A30B1" w:rsidRDefault="008A30B1" w:rsidP="008A3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A30B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planets</w:t>
      </w:r>
      <w:r w:rsidRPr="008A30B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A30B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8A30B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A30B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load_dataset</w:t>
      </w:r>
      <w:r w:rsidRPr="008A30B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A30B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"planets"</w:t>
      </w:r>
      <w:r w:rsidRPr="008A30B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3D4DDC67" w14:textId="77777777" w:rsidR="008A30B1" w:rsidRPr="00312BEC" w:rsidRDefault="008A30B1" w:rsidP="008A3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312BEC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312BEC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planets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.copy()</w:t>
      </w:r>
    </w:p>
    <w:p w14:paraId="11D1D55D" w14:textId="04A7F33C" w:rsidR="008A30B1" w:rsidRPr="00312BEC" w:rsidRDefault="008A30B1" w:rsidP="008A3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312BEC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df_num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312BEC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.select_dtypes(</w:t>
      </w:r>
      <w:r w:rsidRPr="00312BEC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include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[</w:t>
      </w:r>
      <w:r w:rsidRPr="00312BEC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"float64"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, </w:t>
      </w:r>
      <w:r w:rsidRPr="00312BEC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"int64"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])</w:t>
      </w:r>
    </w:p>
    <w:p w14:paraId="39AD4B52" w14:textId="77777777" w:rsidR="008A30B1" w:rsidRPr="00312BEC" w:rsidRDefault="008A30B1" w:rsidP="008A3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312BEC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df_num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.describe().T</w:t>
      </w:r>
    </w:p>
    <w:p w14:paraId="3F9ACC67" w14:textId="77777777" w:rsidR="001E00D0" w:rsidRPr="00312BEC" w:rsidRDefault="001E00D0" w:rsidP="001E00D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312BEC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df_num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[</w:t>
      </w:r>
      <w:r w:rsidRPr="00312BEC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"distance"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].describe()</w:t>
      </w:r>
    </w:p>
    <w:p w14:paraId="3A2AF221" w14:textId="35C7ABF0" w:rsidR="008A30B1" w:rsidRPr="00312BEC" w:rsidRDefault="001E00D0" w:rsidP="008A3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312BEC">
        <w:rPr>
          <w:rFonts w:ascii="Consolas" w:eastAsia="Times New Roman" w:hAnsi="Consolas" w:cs="Times New Roman"/>
          <w:color w:val="DCDCAA"/>
          <w:sz w:val="18"/>
          <w:szCs w:val="18"/>
          <w:lang w:eastAsia="tr-TR"/>
        </w:rPr>
        <w:t>print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</w:t>
      </w:r>
      <w:r w:rsidRPr="00312BEC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"Ortalama: "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+ </w:t>
      </w:r>
      <w:r w:rsidRPr="00312BEC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str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</w:t>
      </w:r>
      <w:r w:rsidRPr="00312BEC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df_num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[</w:t>
      </w:r>
      <w:r w:rsidRPr="00312BEC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"distance"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].mean()))</w:t>
      </w:r>
    </w:p>
    <w:p w14:paraId="3D7C60FB" w14:textId="77777777" w:rsidR="008A30B1" w:rsidRPr="00312BEC" w:rsidRDefault="008A30B1" w:rsidP="008A30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</w:p>
    <w:p w14:paraId="3B27A445" w14:textId="67A1560C" w:rsidR="00B36E2C" w:rsidRPr="00312BEC" w:rsidRDefault="00B36E2C" w:rsidP="00F821E3">
      <w:pPr>
        <w:rPr>
          <w:sz w:val="18"/>
          <w:szCs w:val="18"/>
        </w:rPr>
      </w:pPr>
    </w:p>
    <w:p w14:paraId="336EF489" w14:textId="1AE89BBB" w:rsidR="008A30B1" w:rsidRPr="00312BEC" w:rsidRDefault="008A30B1" w:rsidP="008A30B1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312BEC">
        <w:rPr>
          <w:sz w:val="18"/>
          <w:szCs w:val="18"/>
        </w:rPr>
        <w:t>3.Satırla sürekli değişkenleri seçtik.</w:t>
      </w:r>
    </w:p>
    <w:p w14:paraId="68AB09E8" w14:textId="49CE10F1" w:rsidR="008A30B1" w:rsidRPr="00312BEC" w:rsidRDefault="008A30B1" w:rsidP="008A30B1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312BEC">
        <w:rPr>
          <w:sz w:val="18"/>
          <w:szCs w:val="18"/>
        </w:rPr>
        <w:t>5. Betimsel istatistiklerini programa verdik.</w:t>
      </w:r>
    </w:p>
    <w:p w14:paraId="016CD136" w14:textId="2F48A542" w:rsidR="001E00D0" w:rsidRPr="00312BEC" w:rsidRDefault="001E00D0" w:rsidP="008A30B1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312BEC">
        <w:rPr>
          <w:sz w:val="18"/>
          <w:szCs w:val="18"/>
        </w:rPr>
        <w:t>6. Satırda sadece 1 değişkenin betimsel istatistikler.</w:t>
      </w:r>
    </w:p>
    <w:p w14:paraId="6DAC073F" w14:textId="5B89A77A" w:rsidR="001E00D0" w:rsidRPr="00312BEC" w:rsidRDefault="001E00D0" w:rsidP="008A30B1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8"/>
          <w:szCs w:val="18"/>
        </w:rPr>
      </w:pPr>
      <w:r w:rsidRPr="00312BEC">
        <w:rPr>
          <w:sz w:val="18"/>
          <w:szCs w:val="18"/>
        </w:rPr>
        <w:t>7. Türkçe yapmak istersek bu şekilde cıktı verebiliriz.</w:t>
      </w:r>
    </w:p>
    <w:p w14:paraId="3BEA759C" w14:textId="53DF7F41" w:rsidR="00D21EC6" w:rsidRPr="00312BEC" w:rsidRDefault="00D21EC6" w:rsidP="00D21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</w:pPr>
      <w:r w:rsidRPr="00312BEC">
        <w:rPr>
          <w:rFonts w:ascii="Consolas" w:eastAsia="Times New Roman" w:hAnsi="Consolas" w:cs="Times New Roman"/>
          <w:color w:val="C586C0"/>
          <w:sz w:val="18"/>
          <w:szCs w:val="18"/>
          <w:lang w:eastAsia="tr-TR"/>
        </w:rPr>
        <w:t>from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</w:t>
      </w:r>
      <w:r w:rsidRPr="00312BEC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pandas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</w:t>
      </w:r>
      <w:r w:rsidRPr="00312BEC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api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</w:t>
      </w:r>
      <w:r w:rsidRPr="00312BEC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types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</w:t>
      </w:r>
      <w:r w:rsidRPr="00312BEC">
        <w:rPr>
          <w:rFonts w:ascii="Consolas" w:eastAsia="Times New Roman" w:hAnsi="Consolas" w:cs="Times New Roman"/>
          <w:color w:val="C586C0"/>
          <w:sz w:val="18"/>
          <w:szCs w:val="18"/>
          <w:lang w:eastAsia="tr-TR"/>
        </w:rPr>
        <w:t>import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</w:t>
      </w:r>
      <w:r w:rsidRPr="00312BEC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CategoricalDtype</w:t>
      </w:r>
    </w:p>
    <w:p w14:paraId="7315CD93" w14:textId="77777777" w:rsidR="00D21EC6" w:rsidRPr="00D21EC6" w:rsidRDefault="00D21EC6" w:rsidP="00D21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D21EC6">
        <w:rPr>
          <w:rFonts w:ascii="Consolas" w:eastAsia="Times New Roman" w:hAnsi="Consolas" w:cs="Times New Roman"/>
          <w:color w:val="C586C0"/>
          <w:sz w:val="18"/>
          <w:szCs w:val="18"/>
          <w:lang w:eastAsia="tr-TR"/>
        </w:rPr>
        <w:t>import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</w:t>
      </w:r>
      <w:r w:rsidRPr="00D21EC6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seaborn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</w:t>
      </w:r>
      <w:r w:rsidRPr="00D21EC6">
        <w:rPr>
          <w:rFonts w:ascii="Consolas" w:eastAsia="Times New Roman" w:hAnsi="Consolas" w:cs="Times New Roman"/>
          <w:color w:val="C586C0"/>
          <w:sz w:val="18"/>
          <w:szCs w:val="18"/>
          <w:lang w:eastAsia="tr-TR"/>
        </w:rPr>
        <w:t>as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</w:t>
      </w:r>
      <w:r w:rsidRPr="00D21EC6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sns</w:t>
      </w:r>
    </w:p>
    <w:p w14:paraId="267C6CAD" w14:textId="77777777" w:rsidR="00D21EC6" w:rsidRPr="00D21EC6" w:rsidRDefault="00D21EC6" w:rsidP="00D21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D21EC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diamonds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D21EC6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sns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</w:t>
      </w:r>
      <w:r w:rsidRPr="00D21EC6">
        <w:rPr>
          <w:rFonts w:ascii="Consolas" w:eastAsia="Times New Roman" w:hAnsi="Consolas" w:cs="Times New Roman"/>
          <w:color w:val="DCDCAA"/>
          <w:sz w:val="18"/>
          <w:szCs w:val="18"/>
          <w:lang w:eastAsia="tr-TR"/>
        </w:rPr>
        <w:t>load_dataset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</w:t>
      </w:r>
      <w:r w:rsidRPr="00D21EC6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'diamonds'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</w:p>
    <w:p w14:paraId="0E61EE76" w14:textId="77777777" w:rsidR="00D21EC6" w:rsidRPr="00D21EC6" w:rsidRDefault="00D21EC6" w:rsidP="00D21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D21EC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D21EC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diamonds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.copy()</w:t>
      </w:r>
    </w:p>
    <w:p w14:paraId="0DFE0169" w14:textId="30516DD3" w:rsidR="00D21EC6" w:rsidRPr="00312BEC" w:rsidRDefault="00D21EC6" w:rsidP="00D21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D21EC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.cut =</w:t>
      </w:r>
      <w:r w:rsidRPr="00D21EC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.cut.astype(</w:t>
      </w:r>
      <w:r w:rsidRPr="00D21EC6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CategoricalDtype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</w:t>
      </w:r>
      <w:r w:rsidRPr="00D21EC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ordered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D21EC6">
        <w:rPr>
          <w:rFonts w:ascii="Consolas" w:eastAsia="Times New Roman" w:hAnsi="Consolas" w:cs="Times New Roman"/>
          <w:color w:val="569CD6"/>
          <w:sz w:val="18"/>
          <w:szCs w:val="18"/>
          <w:lang w:eastAsia="tr-TR"/>
        </w:rPr>
        <w:t>True</w:t>
      </w:r>
      <w:r w:rsidRPr="00D21EC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))</w:t>
      </w:r>
    </w:p>
    <w:p w14:paraId="130F39A2" w14:textId="77777777" w:rsidR="001B6166" w:rsidRPr="001B6166" w:rsidRDefault="001B6166" w:rsidP="001B61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1B616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cut_kategoriler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[</w:t>
      </w:r>
      <w:r w:rsidRPr="001B6166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"Fair"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,</w:t>
      </w:r>
      <w:r w:rsidRPr="001B6166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"Good"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,</w:t>
      </w:r>
      <w:r w:rsidRPr="001B6166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"Very Good"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,</w:t>
      </w:r>
      <w:r w:rsidRPr="001B6166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"Premium"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,</w:t>
      </w:r>
      <w:r w:rsidRPr="001B6166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"Ideal"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]</w:t>
      </w:r>
    </w:p>
    <w:p w14:paraId="1984C2CD" w14:textId="220F9122" w:rsidR="001B6166" w:rsidRPr="001B6166" w:rsidRDefault="001B6166" w:rsidP="001B616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1B616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.cut = </w:t>
      </w:r>
      <w:r w:rsidRPr="001B616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.cut.astype(</w:t>
      </w:r>
      <w:r w:rsidRPr="001B6166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CategoricalDtype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</w:t>
      </w:r>
      <w:r w:rsidRPr="00312BEC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</w:t>
      </w:r>
      <w:r w:rsidRPr="001B616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categories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1B616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cut_kategoriler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, </w:t>
      </w:r>
      <w:r w:rsidRPr="001B616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ordered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1B6166">
        <w:rPr>
          <w:rFonts w:ascii="Consolas" w:eastAsia="Times New Roman" w:hAnsi="Consolas" w:cs="Times New Roman"/>
          <w:color w:val="569CD6"/>
          <w:sz w:val="18"/>
          <w:szCs w:val="18"/>
          <w:lang w:eastAsia="tr-TR"/>
        </w:rPr>
        <w:t>True</w:t>
      </w:r>
      <w:r w:rsidRPr="001B616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))</w:t>
      </w:r>
    </w:p>
    <w:p w14:paraId="4021C5FE" w14:textId="77777777" w:rsidR="00D21EC6" w:rsidRPr="00312BEC" w:rsidRDefault="00D21EC6" w:rsidP="00D21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</w:p>
    <w:p w14:paraId="58067169" w14:textId="50FA839C" w:rsidR="00D21EC6" w:rsidRPr="00312BEC" w:rsidRDefault="00D21EC6" w:rsidP="00D21EC6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312BEC">
        <w:rPr>
          <w:sz w:val="18"/>
          <w:szCs w:val="18"/>
        </w:rPr>
        <w:t>5.satırda astype işlemi cut’u kategorik olarak dönüştür. Bunu sıralı bir şekilde yap.(ordered)</w:t>
      </w:r>
    </w:p>
    <w:p w14:paraId="3597C72C" w14:textId="481BD6B3" w:rsidR="001B6166" w:rsidRDefault="001B6166" w:rsidP="00D21EC6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312BEC">
        <w:rPr>
          <w:sz w:val="18"/>
          <w:szCs w:val="18"/>
        </w:rPr>
        <w:t xml:space="preserve">5.satırda sıralama yaparken düzgün bir sıralama yapamadı.Bu yüzden 7. Satırda düzgün sırayı belirleyip 9. Satırda düzgün sıralamayı df_cut içine attık.(veriyi düzelttik.) </w:t>
      </w:r>
    </w:p>
    <w:p w14:paraId="6F0879ED" w14:textId="71BB8E56" w:rsidR="00312BEC" w:rsidRDefault="00312BEC" w:rsidP="00312BEC">
      <w:pPr>
        <w:rPr>
          <w:sz w:val="18"/>
          <w:szCs w:val="18"/>
        </w:rPr>
      </w:pPr>
    </w:p>
    <w:p w14:paraId="43507C11" w14:textId="01B477B7" w:rsidR="00312BEC" w:rsidRDefault="00312BEC" w:rsidP="00312BEC">
      <w:pPr>
        <w:rPr>
          <w:sz w:val="18"/>
          <w:szCs w:val="18"/>
        </w:rPr>
      </w:pPr>
    </w:p>
    <w:p w14:paraId="03614B4D" w14:textId="469275B5" w:rsidR="00312BEC" w:rsidRDefault="00312BEC" w:rsidP="00312BEC">
      <w:pPr>
        <w:rPr>
          <w:sz w:val="18"/>
          <w:szCs w:val="18"/>
        </w:rPr>
      </w:pPr>
    </w:p>
    <w:p w14:paraId="08805D6C" w14:textId="77777777" w:rsidR="00675837" w:rsidRPr="00675837" w:rsidRDefault="00675837" w:rsidP="00675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583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lastRenderedPageBreak/>
        <w:t>df</w:t>
      </w:r>
      <w:r w:rsidRPr="006758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67583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"cut"</w:t>
      </w:r>
      <w:r w:rsidRPr="006758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].value_counts().plot.barh().set_title(</w:t>
      </w:r>
      <w:r w:rsidRPr="0067583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"Cut Değişkeninin Sınıf Frekansları"</w:t>
      </w:r>
      <w:r w:rsidRPr="006758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675837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466BCCCC" w14:textId="77777777" w:rsidR="00560D28" w:rsidRDefault="00560D28" w:rsidP="00312BEC">
      <w:pPr>
        <w:rPr>
          <w:sz w:val="18"/>
          <w:szCs w:val="18"/>
        </w:rPr>
      </w:pPr>
    </w:p>
    <w:p w14:paraId="0D978E46" w14:textId="752924FB" w:rsidR="00560D28" w:rsidRPr="00675837" w:rsidRDefault="00675837" w:rsidP="00675837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Bir önceki kodun işlemleri işlemleri grafikleştirdik. Set title grafiğe bilgi eklemek için kullanılır.</w:t>
      </w:r>
    </w:p>
    <w:p w14:paraId="7BBA7C14" w14:textId="69D58E07" w:rsidR="00312BEC" w:rsidRDefault="00F5025A" w:rsidP="00312BEC">
      <w:p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 xml:space="preserve">                      </w:t>
      </w:r>
      <w:r w:rsidR="00560D28">
        <w:rPr>
          <w:noProof/>
        </w:rPr>
        <w:drawing>
          <wp:inline distT="0" distB="0" distL="0" distR="0" wp14:anchorId="32121A2F" wp14:editId="304683E9">
            <wp:extent cx="1762600" cy="1150747"/>
            <wp:effectExtent l="0" t="0" r="952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4280" cy="115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D355" w14:textId="77777777" w:rsidR="00C962E7" w:rsidRDefault="00C962E7" w:rsidP="00312BEC">
      <w:pPr>
        <w:rPr>
          <w:sz w:val="18"/>
          <w:szCs w:val="18"/>
        </w:rPr>
      </w:pPr>
    </w:p>
    <w:p w14:paraId="79CA6102" w14:textId="14F7461E" w:rsidR="00675837" w:rsidRPr="00675837" w:rsidRDefault="00675837" w:rsidP="00675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58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7583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6758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67583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"cut"</w:t>
      </w:r>
      <w:r w:rsidRPr="006758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63F87EEA" w14:textId="77777777" w:rsidR="00675837" w:rsidRPr="00675837" w:rsidRDefault="00675837" w:rsidP="00675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58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.value_counts()</w:t>
      </w:r>
    </w:p>
    <w:p w14:paraId="4F29B425" w14:textId="77777777" w:rsidR="00675837" w:rsidRPr="00675837" w:rsidRDefault="00675837" w:rsidP="00675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58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.plot.barh()</w:t>
      </w:r>
    </w:p>
    <w:p w14:paraId="0DF0C0D1" w14:textId="77777777" w:rsidR="00675837" w:rsidRPr="00675837" w:rsidRDefault="00675837" w:rsidP="006758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758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.set_title(</w:t>
      </w:r>
      <w:r w:rsidRPr="0067583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"Cut Değişkeninin Sınıf Frekansları"</w:t>
      </w:r>
      <w:r w:rsidRPr="0067583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  <w:r w:rsidRPr="00675837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3463E61D" w14:textId="13FE55A0" w:rsidR="00675837" w:rsidRDefault="00675837" w:rsidP="00675837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 xml:space="preserve">Yukarıdaki işlemin daha düzenli hali. (.value_counts()) Neyi görselleştireceğimiz , (.plot.barh()) görselleştirme taktiği , </w:t>
      </w:r>
      <w:r w:rsidR="00C962E7">
        <w:rPr>
          <w:sz w:val="18"/>
          <w:szCs w:val="18"/>
        </w:rPr>
        <w:t>(.set_title) grafik başlığı gibi.</w:t>
      </w:r>
    </w:p>
    <w:p w14:paraId="07F52E6D" w14:textId="77777777" w:rsidR="00C962E7" w:rsidRPr="00C962E7" w:rsidRDefault="00C962E7" w:rsidP="00C962E7">
      <w:pPr>
        <w:ind w:left="360"/>
        <w:rPr>
          <w:sz w:val="18"/>
          <w:szCs w:val="18"/>
        </w:rPr>
      </w:pPr>
    </w:p>
    <w:p w14:paraId="304AF24D" w14:textId="77777777" w:rsidR="00C962E7" w:rsidRPr="00C962E7" w:rsidRDefault="00C962E7" w:rsidP="00C962E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962E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C962E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962E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barplot</w:t>
      </w:r>
      <w:r w:rsidRPr="00C962E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962E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C962E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C962E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"cut"</w:t>
      </w:r>
      <w:r w:rsidRPr="00C962E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C962E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C962E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C962E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C962E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.cut.index, </w:t>
      </w:r>
      <w:r w:rsidRPr="00C962E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C962E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= </w:t>
      </w:r>
      <w:r w:rsidRPr="00C962E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C962E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C962E7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1B59996B" w14:textId="77777777" w:rsidR="00F5025A" w:rsidRDefault="00C962E7" w:rsidP="00C962E7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X eksenime “cut”’u koy , y eksenime cut’un frenkansını koy ve sonuna data argümanı ile data framemizi gösterdik.</w:t>
      </w:r>
    </w:p>
    <w:p w14:paraId="3654A4A3" w14:textId="77777777" w:rsidR="00F5025A" w:rsidRDefault="00F5025A" w:rsidP="00F5025A">
      <w:p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 xml:space="preserve">                        </w:t>
      </w:r>
      <w:r>
        <w:rPr>
          <w:noProof/>
        </w:rPr>
        <w:drawing>
          <wp:inline distT="0" distB="0" distL="0" distR="0" wp14:anchorId="059AB790" wp14:editId="0CF0BF21">
            <wp:extent cx="1895001" cy="123897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0476" cy="124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71C7" w14:textId="77777777" w:rsidR="004332E9" w:rsidRPr="004332E9" w:rsidRDefault="00C962E7" w:rsidP="004332E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5025A">
        <w:rPr>
          <w:sz w:val="18"/>
          <w:szCs w:val="18"/>
        </w:rPr>
        <w:t xml:space="preserve"> </w:t>
      </w:r>
      <w:r w:rsidR="004332E9" w:rsidRPr="004332E9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="004332E9" w:rsidRPr="004332E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="004332E9" w:rsidRPr="004332E9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catplot</w:t>
      </w:r>
      <w:r w:rsidR="004332E9" w:rsidRPr="004332E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="004332E9" w:rsidRPr="004332E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="004332E9" w:rsidRPr="004332E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="004332E9" w:rsidRPr="004332E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"cut"</w:t>
      </w:r>
      <w:r w:rsidR="004332E9" w:rsidRPr="004332E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="004332E9" w:rsidRPr="004332E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="004332E9" w:rsidRPr="004332E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="004332E9" w:rsidRPr="004332E9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"price"</w:t>
      </w:r>
      <w:r w:rsidR="004332E9" w:rsidRPr="004332E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="004332E9" w:rsidRPr="004332E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="004332E9" w:rsidRPr="004332E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="004332E9" w:rsidRPr="004332E9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="004332E9" w:rsidRPr="004332E9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="004332E9" w:rsidRPr="004332E9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62BE6E8B" w14:textId="2E87C5B7" w:rsidR="004332E9" w:rsidRPr="004332E9" w:rsidRDefault="004332E9" w:rsidP="004332E9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Price ve cut değişkenlerini birlikte ele aldık. Grafik incelenecek olursa fair kısmında dağılım yoğunluğu aşağıda daha fazla bulunuyor.</w:t>
      </w:r>
      <w:r w:rsidRPr="004332E9">
        <w:rPr>
          <w:sz w:val="18"/>
          <w:szCs w:val="18"/>
        </w:rPr>
        <w:t xml:space="preserve">               </w:t>
      </w:r>
    </w:p>
    <w:p w14:paraId="270F66FA" w14:textId="77777777" w:rsidR="004332E9" w:rsidRDefault="004332E9" w:rsidP="00F5025A">
      <w:pPr>
        <w:rPr>
          <w:sz w:val="18"/>
          <w:szCs w:val="18"/>
        </w:rPr>
      </w:pPr>
    </w:p>
    <w:p w14:paraId="5514223C" w14:textId="1E20F251" w:rsidR="00C962E7" w:rsidRPr="00F5025A" w:rsidRDefault="004332E9" w:rsidP="00F5025A">
      <w:pPr>
        <w:rPr>
          <w:sz w:val="18"/>
          <w:szCs w:val="18"/>
        </w:rPr>
      </w:pPr>
      <w:r>
        <w:rPr>
          <w:sz w:val="18"/>
          <w:szCs w:val="18"/>
        </w:rPr>
        <w:t xml:space="preserve">     </w:t>
      </w:r>
      <w:r w:rsidR="00A367EE">
        <w:rPr>
          <w:sz w:val="18"/>
          <w:szCs w:val="18"/>
        </w:rPr>
        <w:t xml:space="preserve">                         </w:t>
      </w:r>
      <w:r>
        <w:rPr>
          <w:noProof/>
        </w:rPr>
        <w:drawing>
          <wp:inline distT="0" distB="0" distL="0" distR="0" wp14:anchorId="1CF20B6B" wp14:editId="7C3D4C84">
            <wp:extent cx="1663298" cy="1590695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74967" cy="16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8682" w14:textId="57FDE3F2" w:rsidR="001E00D0" w:rsidRDefault="001E00D0" w:rsidP="001E00D0">
      <w:pPr>
        <w:rPr>
          <w:sz w:val="18"/>
          <w:szCs w:val="18"/>
        </w:rPr>
      </w:pPr>
    </w:p>
    <w:p w14:paraId="421E9401" w14:textId="2A20C314" w:rsidR="00DF7FBA" w:rsidRDefault="00DF7FBA" w:rsidP="001E00D0">
      <w:pPr>
        <w:rPr>
          <w:sz w:val="18"/>
          <w:szCs w:val="18"/>
        </w:rPr>
      </w:pPr>
    </w:p>
    <w:p w14:paraId="24A4C268" w14:textId="77777777" w:rsidR="00DF7FBA" w:rsidRPr="00DF7FBA" w:rsidRDefault="00DF7FBA" w:rsidP="00DF7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DF7FBA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sns</w:t>
      </w:r>
      <w:r w:rsidRPr="00DF7FBA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</w:t>
      </w:r>
      <w:r w:rsidRPr="00DF7FBA">
        <w:rPr>
          <w:rFonts w:ascii="Consolas" w:eastAsia="Times New Roman" w:hAnsi="Consolas" w:cs="Times New Roman"/>
          <w:color w:val="DCDCAA"/>
          <w:sz w:val="18"/>
          <w:szCs w:val="18"/>
          <w:lang w:eastAsia="tr-TR"/>
        </w:rPr>
        <w:t>barplot</w:t>
      </w:r>
      <w:r w:rsidRPr="00DF7FBA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</w:t>
      </w:r>
      <w:r w:rsidRPr="00DF7FBA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x</w:t>
      </w:r>
      <w:r w:rsidRPr="00DF7FBA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DF7FBA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"cut"</w:t>
      </w:r>
      <w:r w:rsidRPr="00DF7FBA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, </w:t>
      </w:r>
      <w:r w:rsidRPr="00DF7FBA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y</w:t>
      </w:r>
      <w:r w:rsidRPr="00DF7FBA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DF7FBA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"price"</w:t>
      </w:r>
      <w:r w:rsidRPr="00DF7FBA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, </w:t>
      </w:r>
      <w:r w:rsidRPr="00DF7FBA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hue</w:t>
      </w:r>
      <w:r w:rsidRPr="00DF7FBA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DF7FBA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"color"</w:t>
      </w:r>
      <w:r w:rsidRPr="00DF7FBA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, </w:t>
      </w:r>
      <w:r w:rsidRPr="00DF7FBA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data</w:t>
      </w:r>
      <w:r w:rsidRPr="00DF7FBA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DF7FBA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DF7FBA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  <w:r w:rsidRPr="00DF7FBA">
        <w:rPr>
          <w:rFonts w:ascii="Consolas" w:eastAsia="Times New Roman" w:hAnsi="Consolas" w:cs="Times New Roman"/>
          <w:color w:val="F44747"/>
          <w:sz w:val="18"/>
          <w:szCs w:val="18"/>
          <w:lang w:eastAsia="tr-TR"/>
        </w:rPr>
        <w:t>;</w:t>
      </w:r>
    </w:p>
    <w:p w14:paraId="396F6BF4" w14:textId="48A19EC2" w:rsidR="00DF7FBA" w:rsidRPr="00A367EE" w:rsidRDefault="00DF7FBA" w:rsidP="00DF7FBA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A367EE">
        <w:rPr>
          <w:sz w:val="18"/>
          <w:szCs w:val="18"/>
        </w:rPr>
        <w:t>Bir önceki catplotta oluşan grafiğin dağılımını incelemiştik. Şimdi bunu neye göre dağıldığını hue=color yazarak 3. Değişkenide işin içine dahil edip daha detaylı gözlem yapabiliriz.</w:t>
      </w:r>
    </w:p>
    <w:p w14:paraId="7B544DD1" w14:textId="0775C90C" w:rsidR="004E0BF1" w:rsidRPr="00A367EE" w:rsidRDefault="004E0BF1" w:rsidP="00DF7FBA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A367EE">
        <w:rPr>
          <w:sz w:val="18"/>
          <w:szCs w:val="18"/>
        </w:rPr>
        <w:t>Grafikteki cubuklar standart sapmayı temsil eder.</w:t>
      </w:r>
    </w:p>
    <w:p w14:paraId="6DCB41DE" w14:textId="12D967CA" w:rsidR="00DF7FBA" w:rsidRPr="00DF7FBA" w:rsidRDefault="00DF7FBA" w:rsidP="00DF7FBA">
      <w:pPr>
        <w:pStyle w:val="ListeParagraf"/>
        <w:rPr>
          <w:sz w:val="18"/>
          <w:szCs w:val="18"/>
        </w:rPr>
      </w:pPr>
      <w:r w:rsidRPr="00DF7FBA">
        <w:rPr>
          <w:sz w:val="18"/>
          <w:szCs w:val="18"/>
        </w:rPr>
        <w:t xml:space="preserve">                     </w:t>
      </w:r>
    </w:p>
    <w:p w14:paraId="45E8B281" w14:textId="1E0A1092" w:rsidR="00DF7FBA" w:rsidRDefault="00DF7FBA" w:rsidP="001E00D0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         </w:t>
      </w:r>
      <w:r w:rsidR="00CF37D6">
        <w:rPr>
          <w:noProof/>
        </w:rPr>
        <w:drawing>
          <wp:inline distT="0" distB="0" distL="0" distR="0" wp14:anchorId="032A7707" wp14:editId="4F66D778">
            <wp:extent cx="2118429" cy="1293776"/>
            <wp:effectExtent l="0" t="0" r="0" b="1905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7933" cy="13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04E8" w14:textId="77777777" w:rsidR="00CF37D6" w:rsidRPr="00CF37D6" w:rsidRDefault="00CF37D6" w:rsidP="00CF37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CF37D6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CF37D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.groupby([</w:t>
      </w:r>
      <w:r w:rsidRPr="00CF37D6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"cut"</w:t>
      </w:r>
      <w:r w:rsidRPr="00CF37D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,</w:t>
      </w:r>
      <w:r w:rsidRPr="00CF37D6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"color"</w:t>
      </w:r>
      <w:r w:rsidRPr="00CF37D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])[</w:t>
      </w:r>
      <w:r w:rsidRPr="00CF37D6">
        <w:rPr>
          <w:rFonts w:ascii="Consolas" w:eastAsia="Times New Roman" w:hAnsi="Consolas" w:cs="Times New Roman"/>
          <w:color w:val="CE9178"/>
          <w:sz w:val="18"/>
          <w:szCs w:val="18"/>
          <w:lang w:eastAsia="tr-TR"/>
        </w:rPr>
        <w:t>"price"</w:t>
      </w:r>
      <w:r w:rsidRPr="00CF37D6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].mean()</w:t>
      </w:r>
    </w:p>
    <w:p w14:paraId="08A7F1E4" w14:textId="5CDB8C3F" w:rsidR="00CF37D6" w:rsidRPr="00A367EE" w:rsidRDefault="00CF37D6" w:rsidP="00CF37D6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A367EE">
        <w:rPr>
          <w:sz w:val="18"/>
          <w:szCs w:val="18"/>
        </w:rPr>
        <w:t>İle doğrulama işlemi yapabiliriz bu grafiğe göre.  Bakıldığında mesela good da E ‘nin değeri 3500 gibi bir şey olması lazım. Aşağıda 3423 olduğu görülebilir..</w:t>
      </w:r>
    </w:p>
    <w:p w14:paraId="6DE2186A" w14:textId="16E21780" w:rsidR="00A367EE" w:rsidRDefault="00CF37D6" w:rsidP="00A367EE">
      <w:pPr>
        <w:pBdr>
          <w:bottom w:val="single" w:sz="6" w:space="1" w:color="auto"/>
        </w:pBdr>
        <w:ind w:left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2DECEF06" wp14:editId="65BF4AD9">
            <wp:extent cx="3003866" cy="2076450"/>
            <wp:effectExtent l="0" t="0" r="635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0792" cy="208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9E9B" w14:textId="77777777" w:rsidR="00A367EE" w:rsidRPr="00A367EE" w:rsidRDefault="00A367EE" w:rsidP="00A367EE">
      <w:pPr>
        <w:pBdr>
          <w:bottom w:val="single" w:sz="6" w:space="1" w:color="auto"/>
        </w:pBdr>
        <w:ind w:left="360"/>
        <w:rPr>
          <w:sz w:val="18"/>
          <w:szCs w:val="18"/>
        </w:rPr>
      </w:pPr>
    </w:p>
    <w:p w14:paraId="63655712" w14:textId="1C0DBF73" w:rsidR="00A367EE" w:rsidRPr="00A367EE" w:rsidRDefault="00A367EE" w:rsidP="00A367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367E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A367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367E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distplot</w:t>
      </w:r>
      <w:r w:rsidRPr="00A367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367E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A367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.price, </w:t>
      </w:r>
      <w:r w:rsidRPr="00A367E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kde</w:t>
      </w:r>
      <w:r w:rsidRPr="00A367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367EE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r w:rsidRPr="00A367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A367EE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4204D525" w14:textId="66873DFB" w:rsidR="00CF37D6" w:rsidRDefault="002A6755" w:rsidP="00A367EE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Histogram sayısal değerler için kullanılıp dağılımını ifade eder.</w:t>
      </w:r>
    </w:p>
    <w:p w14:paraId="6D61C2B6" w14:textId="0E0116BA" w:rsidR="002A6755" w:rsidRDefault="002A6755" w:rsidP="00A367EE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Distplot dağılım göstermek için kullanılan fonksiyon</w:t>
      </w:r>
    </w:p>
    <w:p w14:paraId="5AD19A1C" w14:textId="629E5055" w:rsidR="002A6755" w:rsidRDefault="002A6755" w:rsidP="00A367EE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İlk olarak değişken , kde ise yoğunluk üzerine konup konmaması ile ilgili. İleride True yapacağız.</w:t>
      </w:r>
    </w:p>
    <w:p w14:paraId="6E7CC0B7" w14:textId="7C10B0EC" w:rsidR="002A6755" w:rsidRDefault="002A6755" w:rsidP="00A367EE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Histogramın diğerleri ile farkı , belli aralıklara bölüp görselleştirir.</w:t>
      </w:r>
    </w:p>
    <w:p w14:paraId="68D58DB4" w14:textId="1208A52D" w:rsidR="002A6755" w:rsidRDefault="002A6755" w:rsidP="002A6755">
      <w:pPr>
        <w:ind w:left="708" w:firstLine="12"/>
        <w:rPr>
          <w:sz w:val="18"/>
          <w:szCs w:val="18"/>
        </w:rPr>
      </w:pPr>
      <w:r>
        <w:rPr>
          <w:sz w:val="18"/>
          <w:szCs w:val="18"/>
        </w:rPr>
        <w:t xml:space="preserve">           </w:t>
      </w:r>
      <w:r>
        <w:rPr>
          <w:noProof/>
        </w:rPr>
        <w:drawing>
          <wp:inline distT="0" distB="0" distL="0" distR="0" wp14:anchorId="4211679C" wp14:editId="41F32027">
            <wp:extent cx="1773352" cy="107576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1647" cy="109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C24A" w14:textId="77777777" w:rsidR="00862775" w:rsidRPr="00862775" w:rsidRDefault="00862775" w:rsidP="008627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</w:pPr>
      <w:r w:rsidRPr="00862775">
        <w:rPr>
          <w:rFonts w:ascii="Consolas" w:eastAsia="Times New Roman" w:hAnsi="Consolas" w:cs="Times New Roman"/>
          <w:color w:val="4EC9B0"/>
          <w:sz w:val="16"/>
          <w:szCs w:val="16"/>
          <w:lang w:eastAsia="tr-TR"/>
        </w:rPr>
        <w:t>sns</w:t>
      </w:r>
      <w:r w:rsidRPr="0086277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.</w:t>
      </w:r>
      <w:r w:rsidRPr="00862775">
        <w:rPr>
          <w:rFonts w:ascii="Consolas" w:eastAsia="Times New Roman" w:hAnsi="Consolas" w:cs="Times New Roman"/>
          <w:color w:val="DCDCAA"/>
          <w:sz w:val="16"/>
          <w:szCs w:val="16"/>
          <w:lang w:eastAsia="tr-TR"/>
        </w:rPr>
        <w:t>distplot</w:t>
      </w:r>
      <w:r w:rsidRPr="0086277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(</w:t>
      </w:r>
      <w:r w:rsidRPr="0086277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df</w:t>
      </w:r>
      <w:r w:rsidRPr="0086277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.price, </w:t>
      </w:r>
      <w:r w:rsidRPr="0086277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bins</w:t>
      </w:r>
      <w:r w:rsidRPr="0086277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 = </w:t>
      </w:r>
      <w:r w:rsidRPr="00862775">
        <w:rPr>
          <w:rFonts w:ascii="Consolas" w:eastAsia="Times New Roman" w:hAnsi="Consolas" w:cs="Times New Roman"/>
          <w:color w:val="B5CEA8"/>
          <w:sz w:val="16"/>
          <w:szCs w:val="16"/>
          <w:lang w:eastAsia="tr-TR"/>
        </w:rPr>
        <w:t>10</w:t>
      </w:r>
      <w:r w:rsidRPr="0086277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, </w:t>
      </w:r>
      <w:r w:rsidRPr="00862775">
        <w:rPr>
          <w:rFonts w:ascii="Consolas" w:eastAsia="Times New Roman" w:hAnsi="Consolas" w:cs="Times New Roman"/>
          <w:color w:val="9CDCFE"/>
          <w:sz w:val="16"/>
          <w:szCs w:val="16"/>
          <w:lang w:eastAsia="tr-TR"/>
        </w:rPr>
        <w:t>kde</w:t>
      </w:r>
      <w:r w:rsidRPr="0086277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 xml:space="preserve"> = </w:t>
      </w:r>
      <w:r w:rsidRPr="00862775">
        <w:rPr>
          <w:rFonts w:ascii="Consolas" w:eastAsia="Times New Roman" w:hAnsi="Consolas" w:cs="Times New Roman"/>
          <w:color w:val="569CD6"/>
          <w:sz w:val="16"/>
          <w:szCs w:val="16"/>
          <w:lang w:eastAsia="tr-TR"/>
        </w:rPr>
        <w:t>False</w:t>
      </w:r>
      <w:r w:rsidRPr="00862775">
        <w:rPr>
          <w:rFonts w:ascii="Consolas" w:eastAsia="Times New Roman" w:hAnsi="Consolas" w:cs="Times New Roman"/>
          <w:color w:val="D4D4D4"/>
          <w:sz w:val="16"/>
          <w:szCs w:val="16"/>
          <w:lang w:eastAsia="tr-TR"/>
        </w:rPr>
        <w:t>)</w:t>
      </w:r>
      <w:r w:rsidRPr="00862775">
        <w:rPr>
          <w:rFonts w:ascii="Consolas" w:eastAsia="Times New Roman" w:hAnsi="Consolas" w:cs="Times New Roman"/>
          <w:color w:val="F44747"/>
          <w:sz w:val="16"/>
          <w:szCs w:val="16"/>
          <w:lang w:eastAsia="tr-TR"/>
        </w:rPr>
        <w:t>;</w:t>
      </w:r>
    </w:p>
    <w:p w14:paraId="70B57CBF" w14:textId="7FA67678" w:rsidR="00862775" w:rsidRPr="00862775" w:rsidRDefault="00862775" w:rsidP="00862775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Bins = çubuk sayısını ifade ediyor.</w:t>
      </w:r>
    </w:p>
    <w:p w14:paraId="35AD18BC" w14:textId="1E4D5567" w:rsidR="00862775" w:rsidRDefault="00862775" w:rsidP="00862775">
      <w:pPr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ab/>
        <w:t xml:space="preserve">          </w:t>
      </w:r>
      <w:r>
        <w:rPr>
          <w:noProof/>
        </w:rPr>
        <w:drawing>
          <wp:inline distT="0" distB="0" distL="0" distR="0" wp14:anchorId="314D280B" wp14:editId="4B127633">
            <wp:extent cx="1878451" cy="1125187"/>
            <wp:effectExtent l="0" t="0" r="762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11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0F4B" w14:textId="77777777" w:rsidR="000D42BB" w:rsidRPr="000D42BB" w:rsidRDefault="000D42BB" w:rsidP="000D42B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0D42BB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lastRenderedPageBreak/>
        <w:t>sns</w:t>
      </w:r>
      <w:r w:rsidRPr="000D42BB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</w:t>
      </w:r>
      <w:r w:rsidRPr="000D42BB">
        <w:rPr>
          <w:rFonts w:ascii="Consolas" w:eastAsia="Times New Roman" w:hAnsi="Consolas" w:cs="Times New Roman"/>
          <w:color w:val="DCDCAA"/>
          <w:sz w:val="18"/>
          <w:szCs w:val="18"/>
          <w:lang w:eastAsia="tr-TR"/>
        </w:rPr>
        <w:t>distplot</w:t>
      </w:r>
      <w:r w:rsidRPr="000D42BB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</w:t>
      </w:r>
      <w:r w:rsidRPr="000D42BB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0D42BB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.price)</w:t>
      </w:r>
      <w:r w:rsidRPr="000D42BB">
        <w:rPr>
          <w:rFonts w:ascii="Consolas" w:eastAsia="Times New Roman" w:hAnsi="Consolas" w:cs="Times New Roman"/>
          <w:color w:val="F44747"/>
          <w:sz w:val="18"/>
          <w:szCs w:val="18"/>
          <w:lang w:eastAsia="tr-TR"/>
        </w:rPr>
        <w:t>;</w:t>
      </w:r>
    </w:p>
    <w:p w14:paraId="15257CEE" w14:textId="5F689185" w:rsidR="000D42BB" w:rsidRPr="003A0D31" w:rsidRDefault="000D42BB" w:rsidP="003A0D31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3A0D31">
        <w:rPr>
          <w:sz w:val="18"/>
          <w:szCs w:val="18"/>
        </w:rPr>
        <w:t xml:space="preserve">Çubukla yoğunluğu gösterdik. Girilmezse </w:t>
      </w:r>
      <w:r w:rsidRPr="00862775">
        <w:rPr>
          <w:rFonts w:ascii="Consolas" w:eastAsia="Times New Roman" w:hAnsi="Consolas" w:cs="Times New Roman"/>
          <w:sz w:val="18"/>
          <w:szCs w:val="18"/>
          <w:lang w:eastAsia="tr-TR"/>
        </w:rPr>
        <w:t>kde</w:t>
      </w:r>
      <w:r w:rsidRPr="003A0D31">
        <w:rPr>
          <w:rFonts w:ascii="Consolas" w:eastAsia="Times New Roman" w:hAnsi="Consolas" w:cs="Times New Roman"/>
          <w:sz w:val="18"/>
          <w:szCs w:val="18"/>
          <w:lang w:eastAsia="tr-TR"/>
        </w:rPr>
        <w:t>=True değeri dönmüş olur.</w:t>
      </w:r>
    </w:p>
    <w:p w14:paraId="17D1FFDA" w14:textId="49A38D5B" w:rsidR="00862775" w:rsidRDefault="000D42BB" w:rsidP="000D42BB">
      <w:pPr>
        <w:ind w:firstLine="708"/>
        <w:rPr>
          <w:sz w:val="18"/>
          <w:szCs w:val="18"/>
        </w:rPr>
      </w:pPr>
      <w:r>
        <w:rPr>
          <w:noProof/>
        </w:rPr>
        <w:drawing>
          <wp:inline distT="0" distB="0" distL="0" distR="0" wp14:anchorId="68D5D1BE" wp14:editId="51F614F5">
            <wp:extent cx="1675710" cy="1095596"/>
            <wp:effectExtent l="0" t="0" r="127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1861" cy="110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C012" w14:textId="77777777" w:rsidR="003A0D31" w:rsidRPr="003A0D31" w:rsidRDefault="003A0D31" w:rsidP="003A0D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</w:pPr>
      <w:r w:rsidRPr="003A0D31">
        <w:rPr>
          <w:rFonts w:ascii="Consolas" w:eastAsia="Times New Roman" w:hAnsi="Consolas" w:cs="Times New Roman"/>
          <w:color w:val="4EC9B0"/>
          <w:sz w:val="18"/>
          <w:szCs w:val="18"/>
          <w:lang w:eastAsia="tr-TR"/>
        </w:rPr>
        <w:t>sns</w:t>
      </w:r>
      <w:r w:rsidRPr="003A0D3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.</w:t>
      </w:r>
      <w:r w:rsidRPr="003A0D31">
        <w:rPr>
          <w:rFonts w:ascii="Consolas" w:eastAsia="Times New Roman" w:hAnsi="Consolas" w:cs="Times New Roman"/>
          <w:color w:val="DCDCAA"/>
          <w:sz w:val="18"/>
          <w:szCs w:val="18"/>
          <w:lang w:eastAsia="tr-TR"/>
        </w:rPr>
        <w:t>distplot</w:t>
      </w:r>
      <w:r w:rsidRPr="003A0D3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(</w:t>
      </w:r>
      <w:r w:rsidRPr="003A0D31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df</w:t>
      </w:r>
      <w:r w:rsidRPr="003A0D3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.price, </w:t>
      </w:r>
      <w:r w:rsidRPr="003A0D31">
        <w:rPr>
          <w:rFonts w:ascii="Consolas" w:eastAsia="Times New Roman" w:hAnsi="Consolas" w:cs="Times New Roman"/>
          <w:color w:val="9CDCFE"/>
          <w:sz w:val="18"/>
          <w:szCs w:val="18"/>
          <w:lang w:eastAsia="tr-TR"/>
        </w:rPr>
        <w:t>hist</w:t>
      </w:r>
      <w:r w:rsidRPr="003A0D3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 xml:space="preserve"> = </w:t>
      </w:r>
      <w:r w:rsidRPr="003A0D31">
        <w:rPr>
          <w:rFonts w:ascii="Consolas" w:eastAsia="Times New Roman" w:hAnsi="Consolas" w:cs="Times New Roman"/>
          <w:color w:val="569CD6"/>
          <w:sz w:val="18"/>
          <w:szCs w:val="18"/>
          <w:lang w:eastAsia="tr-TR"/>
        </w:rPr>
        <w:t>False</w:t>
      </w:r>
      <w:r w:rsidRPr="003A0D31">
        <w:rPr>
          <w:rFonts w:ascii="Consolas" w:eastAsia="Times New Roman" w:hAnsi="Consolas" w:cs="Times New Roman"/>
          <w:color w:val="D4D4D4"/>
          <w:sz w:val="18"/>
          <w:szCs w:val="18"/>
          <w:lang w:eastAsia="tr-TR"/>
        </w:rPr>
        <w:t>)</w:t>
      </w:r>
      <w:r w:rsidRPr="003A0D31">
        <w:rPr>
          <w:rFonts w:ascii="Consolas" w:eastAsia="Times New Roman" w:hAnsi="Consolas" w:cs="Times New Roman"/>
          <w:color w:val="F44747"/>
          <w:sz w:val="18"/>
          <w:szCs w:val="18"/>
          <w:lang w:eastAsia="tr-TR"/>
        </w:rPr>
        <w:t>;</w:t>
      </w:r>
    </w:p>
    <w:p w14:paraId="52F2F9F9" w14:textId="013AFA01" w:rsidR="003A0D31" w:rsidRPr="003A0D31" w:rsidRDefault="003A0D31" w:rsidP="003A0D31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Histogramı false yapıp sadece dağılım grafiği gösterilebiliyor.</w:t>
      </w:r>
    </w:p>
    <w:p w14:paraId="58D9C88A" w14:textId="4E95AA57" w:rsidR="003A0D31" w:rsidRDefault="003A0D31" w:rsidP="003A0D31">
      <w:pPr>
        <w:ind w:firstLine="708"/>
        <w:rPr>
          <w:sz w:val="18"/>
          <w:szCs w:val="18"/>
        </w:rPr>
      </w:pPr>
      <w:r>
        <w:rPr>
          <w:noProof/>
        </w:rPr>
        <w:drawing>
          <wp:inline distT="0" distB="0" distL="0" distR="0" wp14:anchorId="2040F6FD" wp14:editId="4CF924EA">
            <wp:extent cx="1661636" cy="107576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72614" cy="108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9334" w14:textId="77777777" w:rsidR="008E1AAC" w:rsidRPr="008E1AAC" w:rsidRDefault="008E1AAC" w:rsidP="008E1AA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E1AA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8E1AA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E1AA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kdeplot</w:t>
      </w:r>
      <w:r w:rsidRPr="008E1AA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E1AA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8E1AA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.price, </w:t>
      </w:r>
      <w:r w:rsidRPr="008E1AA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shade</w:t>
      </w:r>
      <w:r w:rsidRPr="008E1AA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E1AAC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8E1AA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8E1AAC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5EB4AB5D" w14:textId="06BB9CB4" w:rsidR="003A0D31" w:rsidRDefault="008E1AAC" w:rsidP="008E1AAC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Alt</w:t>
      </w:r>
      <w:r w:rsidR="00A33620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kısmı </w:t>
      </w:r>
      <w:r w:rsidR="00A33620">
        <w:rPr>
          <w:sz w:val="18"/>
          <w:szCs w:val="18"/>
        </w:rPr>
        <w:t>boyama</w:t>
      </w:r>
      <w:r>
        <w:rPr>
          <w:sz w:val="18"/>
          <w:szCs w:val="18"/>
        </w:rPr>
        <w:t>k için girilebilir.</w:t>
      </w:r>
    </w:p>
    <w:p w14:paraId="37CF8945" w14:textId="1AF0161A" w:rsidR="008E1AAC" w:rsidRDefault="008E1AAC" w:rsidP="008E1AAC">
      <w:pPr>
        <w:pBdr>
          <w:bottom w:val="single" w:sz="6" w:space="1" w:color="auto"/>
        </w:pBdr>
        <w:ind w:firstLine="360"/>
        <w:rPr>
          <w:sz w:val="18"/>
          <w:szCs w:val="18"/>
        </w:rPr>
      </w:pPr>
      <w:r>
        <w:rPr>
          <w:sz w:val="18"/>
          <w:szCs w:val="18"/>
        </w:rPr>
        <w:t xml:space="preserve">     </w:t>
      </w:r>
      <w:r>
        <w:rPr>
          <w:noProof/>
        </w:rPr>
        <w:drawing>
          <wp:inline distT="0" distB="0" distL="0" distR="0" wp14:anchorId="16310FE4" wp14:editId="7BE8D260">
            <wp:extent cx="1866038" cy="1119623"/>
            <wp:effectExtent l="0" t="0" r="1270" b="444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5262" cy="112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3205" w14:textId="77777777" w:rsidR="00A57152" w:rsidRDefault="00A57152" w:rsidP="008E1AAC">
      <w:pPr>
        <w:ind w:firstLine="360"/>
        <w:rPr>
          <w:sz w:val="18"/>
          <w:szCs w:val="18"/>
        </w:rPr>
      </w:pPr>
    </w:p>
    <w:p w14:paraId="6637506D" w14:textId="77777777" w:rsidR="00A57152" w:rsidRPr="00A57152" w:rsidRDefault="00A57152" w:rsidP="00A57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5715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</w:p>
    <w:p w14:paraId="731559E2" w14:textId="77777777" w:rsidR="00A57152" w:rsidRPr="00A57152" w:rsidRDefault="00A57152" w:rsidP="00A57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.</w:t>
      </w:r>
      <w:r w:rsidRPr="00A5715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FacetGrid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571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14:paraId="15262FB6" w14:textId="77777777" w:rsidR="00A57152" w:rsidRPr="00A57152" w:rsidRDefault="00A57152" w:rsidP="00A57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</w:t>
      </w:r>
      <w:r w:rsidRPr="00A571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571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"cut"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14:paraId="75010F4A" w14:textId="77777777" w:rsidR="00A57152" w:rsidRPr="00A57152" w:rsidRDefault="00A57152" w:rsidP="00A57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</w:t>
      </w:r>
      <w:r w:rsidRPr="00A571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height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57152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5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</w:p>
    <w:p w14:paraId="44B4703C" w14:textId="77777777" w:rsidR="00A57152" w:rsidRPr="00A57152" w:rsidRDefault="00A57152" w:rsidP="00A57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              </w:t>
      </w:r>
      <w:r w:rsidRPr="00A571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xlim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(</w:t>
      </w:r>
      <w:r w:rsidRPr="00A57152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0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A57152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10000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))</w:t>
      </w:r>
    </w:p>
    <w:p w14:paraId="59428C6E" w14:textId="77777777" w:rsidR="00A57152" w:rsidRPr="00A57152" w:rsidRDefault="00A57152" w:rsidP="00A57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.</w:t>
      </w:r>
      <w:r w:rsidRPr="00A5715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map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5715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5715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kdeplot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A5715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"price"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A5715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shade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= </w:t>
      </w:r>
      <w:r w:rsidRPr="00A5715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912419C" w14:textId="77777777" w:rsidR="00A57152" w:rsidRPr="00A57152" w:rsidRDefault="00A57152" w:rsidP="00A57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.add_legend()</w:t>
      </w:r>
    </w:p>
    <w:p w14:paraId="7C6BDBDA" w14:textId="77777777" w:rsidR="00A57152" w:rsidRPr="00A57152" w:rsidRDefault="00A57152" w:rsidP="00A571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5715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A57152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0440A43A" w14:textId="4028F886" w:rsidR="00A57152" w:rsidRDefault="00A57152" w:rsidP="00A57152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Sns.FacetGrid parçalı bölmek için kullanılan fonksiyon.</w:t>
      </w:r>
    </w:p>
    <w:p w14:paraId="7ED3143A" w14:textId="45DA90EC" w:rsidR="00A57152" w:rsidRDefault="00A57152" w:rsidP="00A57152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Hue= boyut ekleme argümanı.</w:t>
      </w:r>
    </w:p>
    <w:p w14:paraId="6CF6804E" w14:textId="2EF24B12" w:rsidR="00A57152" w:rsidRDefault="00A57152" w:rsidP="00A57152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Height yükseklik için girildi.</w:t>
      </w:r>
    </w:p>
    <w:p w14:paraId="1211086B" w14:textId="0AF3BB59" w:rsidR="00A57152" w:rsidRDefault="00A57152" w:rsidP="00A57152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xlim argümanı ile x ekseninin boyutlarını ayarladık.(belirli alan)</w:t>
      </w:r>
    </w:p>
    <w:p w14:paraId="4366F79C" w14:textId="6D59BC46" w:rsidR="00A57152" w:rsidRDefault="00A57152" w:rsidP="00A57152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.map(sns.kdeplot) ile bir yoğunluk grafiği üzerine boyut eklenir</w:t>
      </w:r>
    </w:p>
    <w:p w14:paraId="2698BE3F" w14:textId="42EF6698" w:rsidR="00A57152" w:rsidRDefault="00E621D0" w:rsidP="00A57152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Add_legend() fonksiyonuda bilgi eklemek için.</w:t>
      </w:r>
    </w:p>
    <w:p w14:paraId="753FBA5E" w14:textId="101DD0CD" w:rsidR="00E621D0" w:rsidRDefault="00BE730C" w:rsidP="00E621D0">
      <w:pPr>
        <w:rPr>
          <w:sz w:val="18"/>
          <w:szCs w:val="18"/>
        </w:rPr>
      </w:pPr>
      <w:r>
        <w:rPr>
          <w:sz w:val="18"/>
          <w:szCs w:val="18"/>
        </w:rPr>
        <w:t xml:space="preserve">         </w:t>
      </w:r>
      <w:r w:rsidR="00E621D0">
        <w:rPr>
          <w:noProof/>
        </w:rPr>
        <w:drawing>
          <wp:inline distT="0" distB="0" distL="0" distR="0" wp14:anchorId="1E142FDE" wp14:editId="57987DC5">
            <wp:extent cx="3090862" cy="1745930"/>
            <wp:effectExtent l="0" t="0" r="0" b="698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4031" cy="179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00F7" w14:textId="46920249" w:rsidR="00BE730C" w:rsidRDefault="00BE730C" w:rsidP="00E621D0">
      <w:pPr>
        <w:rPr>
          <w:sz w:val="18"/>
          <w:szCs w:val="18"/>
        </w:rPr>
      </w:pPr>
    </w:p>
    <w:p w14:paraId="5E059907" w14:textId="77777777" w:rsidR="00BE730C" w:rsidRPr="00BE730C" w:rsidRDefault="00BE730C" w:rsidP="00BE73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E730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BE730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BE730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catplot</w:t>
      </w:r>
      <w:r w:rsidRPr="00BE730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BE730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BE730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E730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"cut"</w:t>
      </w:r>
      <w:r w:rsidRPr="00BE730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BE730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BE730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E730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"price"</w:t>
      </w:r>
      <w:r w:rsidRPr="00BE730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BE730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BE730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E730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"color"</w:t>
      </w:r>
      <w:r w:rsidRPr="00BE730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BE730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kind</w:t>
      </w:r>
      <w:r w:rsidRPr="00BE730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E730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"point"</w:t>
      </w:r>
      <w:r w:rsidRPr="00BE730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BE730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BE730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E730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E730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BE730C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0C3ABC40" w14:textId="0FD0B16D" w:rsidR="00BE730C" w:rsidRDefault="00BE730C" w:rsidP="00BE730C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X için cut, y için price ve ekstra color olmasanı da istedim.</w:t>
      </w:r>
    </w:p>
    <w:p w14:paraId="54335480" w14:textId="3F63FC4C" w:rsidR="00BE730C" w:rsidRDefault="00BE730C" w:rsidP="00BE730C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Kind tür için kullanılır. Point olduğu için noktalarla ifade edlir.</w:t>
      </w:r>
    </w:p>
    <w:p w14:paraId="4300F4CA" w14:textId="65A7AA44" w:rsidR="007A2E05" w:rsidRDefault="007A2E05" w:rsidP="007A2E05">
      <w:pPr>
        <w:rPr>
          <w:sz w:val="18"/>
          <w:szCs w:val="18"/>
        </w:rPr>
      </w:pPr>
      <w:r>
        <w:rPr>
          <w:sz w:val="18"/>
          <w:szCs w:val="18"/>
        </w:rPr>
        <w:t xml:space="preserve">                </w:t>
      </w:r>
      <w:r>
        <w:rPr>
          <w:noProof/>
        </w:rPr>
        <w:drawing>
          <wp:inline distT="0" distB="0" distL="0" distR="0" wp14:anchorId="4B3BCBEF" wp14:editId="560AFD0B">
            <wp:extent cx="2586037" cy="2179764"/>
            <wp:effectExtent l="0" t="0" r="508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1757" cy="218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EF02" w14:textId="1B3BBC32" w:rsidR="007A2E05" w:rsidRDefault="007A2E05" w:rsidP="007A2E05">
      <w:pPr>
        <w:pStyle w:val="ListeParagraf"/>
        <w:numPr>
          <w:ilvl w:val="0"/>
          <w:numId w:val="3"/>
        </w:num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>Çubuklar sapmaları gösterirken noktalar ortalamayı gösteriyor.</w:t>
      </w:r>
    </w:p>
    <w:p w14:paraId="4A228924" w14:textId="6010B7ED" w:rsidR="00291550" w:rsidRDefault="00291550" w:rsidP="00291550">
      <w:pPr>
        <w:ind w:left="2124"/>
        <w:rPr>
          <w:color w:val="0070C0"/>
          <w:sz w:val="28"/>
          <w:szCs w:val="28"/>
        </w:rPr>
      </w:pPr>
      <w:r w:rsidRPr="00291550">
        <w:rPr>
          <w:color w:val="0070C0"/>
          <w:sz w:val="28"/>
          <w:szCs w:val="28"/>
        </w:rPr>
        <w:t>BoxPlot</w:t>
      </w:r>
    </w:p>
    <w:p w14:paraId="0C00BDFA" w14:textId="77777777" w:rsidR="00BD492A" w:rsidRPr="00BD492A" w:rsidRDefault="00BD492A" w:rsidP="00BD4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D492A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BD49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D492A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seaborn</w:t>
      </w:r>
      <w:r w:rsidRPr="00BD49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D492A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BD49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D492A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</w:p>
    <w:p w14:paraId="1384DA31" w14:textId="77777777" w:rsidR="00BD492A" w:rsidRPr="00BD492A" w:rsidRDefault="00BD492A" w:rsidP="00BD4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D492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tips</w:t>
      </w:r>
      <w:r w:rsidRPr="00BD49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D492A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BD49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BD492A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load_dataset</w:t>
      </w:r>
      <w:r w:rsidRPr="00BD49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BD492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"tips"</w:t>
      </w:r>
      <w:r w:rsidRPr="00BD49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AB35062" w14:textId="77777777" w:rsidR="00BD492A" w:rsidRPr="00BD492A" w:rsidRDefault="00BD492A" w:rsidP="00BD4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D492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D49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D492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tips</w:t>
      </w:r>
      <w:r w:rsidRPr="00BD49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.copy()</w:t>
      </w:r>
    </w:p>
    <w:p w14:paraId="7C1F9D7C" w14:textId="77777777" w:rsidR="00BD492A" w:rsidRPr="00BD492A" w:rsidRDefault="00BD492A" w:rsidP="00BD4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D492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D49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.head()</w:t>
      </w:r>
    </w:p>
    <w:p w14:paraId="7C6CD869" w14:textId="46DA6C71" w:rsidR="00291550" w:rsidRPr="00BD492A" w:rsidRDefault="00BD492A" w:rsidP="00BD492A">
      <w:pPr>
        <w:pStyle w:val="ListeParagraf"/>
        <w:numPr>
          <w:ilvl w:val="0"/>
          <w:numId w:val="1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>Tips veri setimizi tanımlayıp kopyaladık. İlk 5 e bakıyoruz.</w:t>
      </w:r>
    </w:p>
    <w:p w14:paraId="454A05B3" w14:textId="064FEA59" w:rsidR="00BD492A" w:rsidRDefault="00BD492A" w:rsidP="00BD492A">
      <w:pPr>
        <w:rPr>
          <w:color w:val="0070C0"/>
          <w:sz w:val="18"/>
          <w:szCs w:val="18"/>
        </w:rPr>
      </w:pPr>
      <w:r>
        <w:rPr>
          <w:noProof/>
        </w:rPr>
        <w:drawing>
          <wp:inline distT="0" distB="0" distL="0" distR="0" wp14:anchorId="71433770" wp14:editId="582B3A38">
            <wp:extent cx="3204845" cy="966787"/>
            <wp:effectExtent l="0" t="0" r="0" b="508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241" cy="97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1B3E" w14:textId="76A38D53" w:rsidR="000B256A" w:rsidRPr="000B256A" w:rsidRDefault="000B256A" w:rsidP="000B256A">
      <w:pPr>
        <w:pStyle w:val="ListeParagraf"/>
        <w:numPr>
          <w:ilvl w:val="0"/>
          <w:numId w:val="1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>Total_bill : yemeğin toplam fiyat (fiyat+bahşiş)</w:t>
      </w:r>
    </w:p>
    <w:p w14:paraId="7B71A7A1" w14:textId="0296F892" w:rsidR="000B256A" w:rsidRPr="000B256A" w:rsidRDefault="000B256A" w:rsidP="000B256A">
      <w:pPr>
        <w:pStyle w:val="ListeParagraf"/>
        <w:numPr>
          <w:ilvl w:val="0"/>
          <w:numId w:val="1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>Tip : Bahşiş</w:t>
      </w:r>
    </w:p>
    <w:p w14:paraId="74CAB547" w14:textId="3C877586" w:rsidR="000B256A" w:rsidRPr="000B256A" w:rsidRDefault="000B256A" w:rsidP="000B256A">
      <w:pPr>
        <w:pStyle w:val="ListeParagraf"/>
        <w:numPr>
          <w:ilvl w:val="0"/>
          <w:numId w:val="1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>Sex : Ücreti ödeyenin cinsiyeti</w:t>
      </w:r>
    </w:p>
    <w:p w14:paraId="33B468DA" w14:textId="147838FB" w:rsidR="000B256A" w:rsidRPr="000B256A" w:rsidRDefault="000B256A" w:rsidP="000B256A">
      <w:pPr>
        <w:pStyle w:val="ListeParagraf"/>
        <w:numPr>
          <w:ilvl w:val="0"/>
          <w:numId w:val="1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>Smoker : Sigara içen var mı (0-no, 1-yes)</w:t>
      </w:r>
    </w:p>
    <w:p w14:paraId="632EA882" w14:textId="205EB59C" w:rsidR="000B256A" w:rsidRPr="000B256A" w:rsidRDefault="000B256A" w:rsidP="000B256A">
      <w:pPr>
        <w:pStyle w:val="ListeParagraf"/>
        <w:numPr>
          <w:ilvl w:val="0"/>
          <w:numId w:val="1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>Day : Günler(1 pazartesi 2 Salı 3 Çarşamba …)</w:t>
      </w:r>
    </w:p>
    <w:p w14:paraId="6C69ECF9" w14:textId="0D22E30C" w:rsidR="000B256A" w:rsidRPr="000B256A" w:rsidRDefault="000B256A" w:rsidP="000B256A">
      <w:pPr>
        <w:pStyle w:val="ListeParagraf"/>
        <w:numPr>
          <w:ilvl w:val="0"/>
          <w:numId w:val="1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>Time : Ne zaman (0: sabah 1: Akşam)</w:t>
      </w:r>
    </w:p>
    <w:p w14:paraId="211A9066" w14:textId="19B9EF6D" w:rsidR="000B256A" w:rsidRPr="000B256A" w:rsidRDefault="000B256A" w:rsidP="000B256A">
      <w:pPr>
        <w:pStyle w:val="ListeParagraf"/>
        <w:numPr>
          <w:ilvl w:val="0"/>
          <w:numId w:val="1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>Size: Gruptaki kişi sayıları</w:t>
      </w:r>
    </w:p>
    <w:p w14:paraId="4A4D05F0" w14:textId="77777777" w:rsidR="00BD492A" w:rsidRPr="00BD492A" w:rsidRDefault="00BD492A" w:rsidP="00BD49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D492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D49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.describe().T</w:t>
      </w:r>
    </w:p>
    <w:p w14:paraId="1355B2D2" w14:textId="77777777" w:rsidR="00BD492A" w:rsidRDefault="00BD492A" w:rsidP="00BD492A">
      <w:pPr>
        <w:rPr>
          <w:color w:val="0070C0"/>
          <w:sz w:val="18"/>
          <w:szCs w:val="18"/>
        </w:rPr>
      </w:pPr>
    </w:p>
    <w:p w14:paraId="499AC19E" w14:textId="26929617" w:rsidR="00BC430A" w:rsidRDefault="00BD492A" w:rsidP="00BD492A">
      <w:pPr>
        <w:rPr>
          <w:color w:val="0070C0"/>
          <w:sz w:val="18"/>
          <w:szCs w:val="18"/>
        </w:rPr>
      </w:pPr>
      <w:r>
        <w:rPr>
          <w:noProof/>
        </w:rPr>
        <w:drawing>
          <wp:inline distT="0" distB="0" distL="0" distR="0" wp14:anchorId="5A554D62" wp14:editId="22E23AE2">
            <wp:extent cx="3375025" cy="69342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7EBD" w14:textId="77777777" w:rsidR="00BC430A" w:rsidRPr="00BC430A" w:rsidRDefault="00BC430A" w:rsidP="00BC430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C430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C430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BC430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"sex"</w:t>
      </w:r>
      <w:r w:rsidRPr="00BC430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].value_counts()</w:t>
      </w:r>
    </w:p>
    <w:p w14:paraId="1B206016" w14:textId="77777777" w:rsidR="00BC430A" w:rsidRDefault="00BC430A" w:rsidP="00BC430A">
      <w:pPr>
        <w:ind w:firstLine="708"/>
        <w:rPr>
          <w:color w:val="0070C0"/>
          <w:sz w:val="18"/>
          <w:szCs w:val="18"/>
        </w:rPr>
      </w:pPr>
    </w:p>
    <w:p w14:paraId="6D9FE71D" w14:textId="4412F187" w:rsidR="00BC430A" w:rsidRDefault="00BC430A" w:rsidP="00BC430A">
      <w:pPr>
        <w:ind w:firstLine="708"/>
        <w:rPr>
          <w:color w:val="0070C0"/>
          <w:sz w:val="18"/>
          <w:szCs w:val="18"/>
        </w:rPr>
      </w:pPr>
      <w:r>
        <w:rPr>
          <w:noProof/>
        </w:rPr>
        <w:drawing>
          <wp:inline distT="0" distB="0" distL="0" distR="0" wp14:anchorId="3FA51421" wp14:editId="3B021BF7">
            <wp:extent cx="1962150" cy="70485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911A" w14:textId="23A80CF0" w:rsidR="00BC430A" w:rsidRPr="00BC430A" w:rsidRDefault="00BC430A" w:rsidP="00BC430A">
      <w:pPr>
        <w:pStyle w:val="ListeParagraf"/>
        <w:numPr>
          <w:ilvl w:val="0"/>
          <w:numId w:val="1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>Kategorik değişkenlere ulaştık. 157 erkek,87 kadın.</w:t>
      </w:r>
    </w:p>
    <w:p w14:paraId="01050BC3" w14:textId="39A0F0A3" w:rsidR="00BC430A" w:rsidRDefault="00BC430A" w:rsidP="00BC430A">
      <w:pPr>
        <w:pStyle w:val="ListeParagraf"/>
        <w:rPr>
          <w:sz w:val="18"/>
          <w:szCs w:val="18"/>
        </w:rPr>
      </w:pPr>
    </w:p>
    <w:p w14:paraId="61723243" w14:textId="74FF25C7" w:rsidR="00BC430A" w:rsidRDefault="00BC430A" w:rsidP="00BC430A">
      <w:pPr>
        <w:pStyle w:val="ListeParagraf"/>
        <w:rPr>
          <w:sz w:val="18"/>
          <w:szCs w:val="18"/>
        </w:rPr>
      </w:pPr>
    </w:p>
    <w:p w14:paraId="4D0CD788" w14:textId="77777777" w:rsidR="00EE6B9A" w:rsidRPr="00EE6B9A" w:rsidRDefault="00EE6B9A" w:rsidP="00EE6B9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E6B9A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lastRenderedPageBreak/>
        <w:t>sns</w:t>
      </w:r>
      <w:r w:rsidRPr="00EE6B9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E6B9A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boxplot</w:t>
      </w:r>
      <w:r w:rsidRPr="00EE6B9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E6B9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EE6B9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E6B9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EE6B9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EE6B9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EE6B9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  <w:r w:rsidRPr="00EE6B9A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7B5943A4" w14:textId="76F5801F" w:rsidR="00BC430A" w:rsidRDefault="00EE6B9A" w:rsidP="00EE6B9A">
      <w:pPr>
        <w:ind w:firstLine="708"/>
        <w:rPr>
          <w:color w:val="0070C0"/>
          <w:sz w:val="18"/>
          <w:szCs w:val="18"/>
        </w:rPr>
      </w:pPr>
      <w:r>
        <w:rPr>
          <w:noProof/>
        </w:rPr>
        <w:drawing>
          <wp:inline distT="0" distB="0" distL="0" distR="0" wp14:anchorId="57EAEF6F" wp14:editId="7C8E3789">
            <wp:extent cx="2062163" cy="1513934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0595" cy="15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211E" w14:textId="33FAB977" w:rsidR="00EE6B9A" w:rsidRPr="00EE6B9A" w:rsidRDefault="00EE6B9A" w:rsidP="00EE6B9A">
      <w:pPr>
        <w:pStyle w:val="ListeParagraf"/>
        <w:numPr>
          <w:ilvl w:val="0"/>
          <w:numId w:val="1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>Grafikte en soldaki çubuk en düşük değer ,en soldaki nokta en yüksek değer. Ortadaki 3 çubuğun en soldaki %25. Değer , ortadaki %50. Değer(median) , en soldaki ise %75. Değerdir.</w:t>
      </w:r>
    </w:p>
    <w:p w14:paraId="2F00C931" w14:textId="34E4FB1B" w:rsidR="00EE6B9A" w:rsidRPr="001F1DC8" w:rsidRDefault="001F1DC8" w:rsidP="00EE6B9A">
      <w:pPr>
        <w:pStyle w:val="ListeParagraf"/>
        <w:numPr>
          <w:ilvl w:val="0"/>
          <w:numId w:val="1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>Soldaki noktalar aykırı kısımları belirtir. İlerleyen bölümde anlatılcak.</w:t>
      </w:r>
    </w:p>
    <w:p w14:paraId="3EB0D172" w14:textId="53004BC4" w:rsidR="00FB14F2" w:rsidRPr="00FB14F2" w:rsidRDefault="001F1DC8" w:rsidP="00FB14F2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color w:val="0070C0"/>
          <w:sz w:val="18"/>
          <w:szCs w:val="18"/>
        </w:rPr>
      </w:pPr>
      <w:r w:rsidRPr="001F1DC8">
        <w:rPr>
          <w:sz w:val="18"/>
          <w:szCs w:val="18"/>
        </w:rPr>
        <w:t xml:space="preserve">Dikey içinde </w:t>
      </w:r>
      <w:r w:rsidRPr="001F1DC8">
        <w:rPr>
          <w:color w:val="00B0F0"/>
          <w:sz w:val="18"/>
          <w:szCs w:val="18"/>
        </w:rPr>
        <w:t>sns.boxplot(x = df["total_bill"], Orient = “v”);</w:t>
      </w:r>
      <w:r>
        <w:rPr>
          <w:color w:val="00B0F0"/>
          <w:sz w:val="18"/>
          <w:szCs w:val="18"/>
        </w:rPr>
        <w:t xml:space="preserve"> </w:t>
      </w:r>
      <w:r>
        <w:rPr>
          <w:sz w:val="18"/>
          <w:szCs w:val="18"/>
        </w:rPr>
        <w:t>kodu kullanılabilir</w:t>
      </w:r>
      <w:r w:rsidR="00FB14F2">
        <w:rPr>
          <w:sz w:val="18"/>
          <w:szCs w:val="18"/>
        </w:rPr>
        <w:t>.</w:t>
      </w:r>
    </w:p>
    <w:p w14:paraId="23AF064C" w14:textId="4D676EE7" w:rsidR="00FB14F2" w:rsidRDefault="00FB14F2" w:rsidP="00FB1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tr-TR"/>
        </w:rPr>
      </w:pPr>
      <w:r w:rsidRPr="00FB14F2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tr-TR"/>
        </w:rPr>
        <w:t>Hangi gunler daha fazla kazanıyoruz?</w:t>
      </w:r>
    </w:p>
    <w:p w14:paraId="7DE60D4E" w14:textId="77777777" w:rsidR="00FB14F2" w:rsidRPr="00FB14F2" w:rsidRDefault="00FB14F2" w:rsidP="00FB1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B14F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FB14F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B14F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boxplot</w:t>
      </w:r>
      <w:r w:rsidRPr="00FB14F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B14F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FB14F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B14F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"day"</w:t>
      </w:r>
      <w:r w:rsidRPr="00FB14F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B14F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FB14F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B14F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FB14F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B14F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FB14F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B14F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FB14F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FB14F2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14165F73" w14:textId="77777777" w:rsidR="00FB14F2" w:rsidRPr="00FB14F2" w:rsidRDefault="00FB14F2" w:rsidP="00FB1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tr-TR"/>
        </w:rPr>
      </w:pPr>
    </w:p>
    <w:p w14:paraId="5C4BB473" w14:textId="4D482F18" w:rsidR="00FB14F2" w:rsidRDefault="00FB14F2" w:rsidP="00FB14F2">
      <w:pPr>
        <w:rPr>
          <w:color w:val="0070C0"/>
          <w:sz w:val="18"/>
          <w:szCs w:val="18"/>
        </w:rPr>
      </w:pPr>
      <w:r>
        <w:rPr>
          <w:color w:val="0070C0"/>
          <w:sz w:val="18"/>
          <w:szCs w:val="18"/>
        </w:rPr>
        <w:t xml:space="preserve">     </w:t>
      </w:r>
      <w:r>
        <w:rPr>
          <w:noProof/>
        </w:rPr>
        <w:drawing>
          <wp:inline distT="0" distB="0" distL="0" distR="0" wp14:anchorId="6624E236" wp14:editId="55DFF248">
            <wp:extent cx="2901289" cy="1971675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976" cy="19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ACD3" w14:textId="702F9791" w:rsidR="008D6FDE" w:rsidRDefault="00FB14F2" w:rsidP="008D6FDE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8"/>
          <w:szCs w:val="18"/>
        </w:rPr>
      </w:pPr>
      <w:r w:rsidRPr="00FB14F2">
        <w:rPr>
          <w:sz w:val="18"/>
          <w:szCs w:val="18"/>
        </w:rPr>
        <w:t xml:space="preserve">Grafiğe bakıldığında </w:t>
      </w:r>
      <w:r>
        <w:rPr>
          <w:sz w:val="18"/>
          <w:szCs w:val="18"/>
        </w:rPr>
        <w:t>cumartesi daha çok müşteri gelse de en yüksek ciro Pazar günü yapılmıştır .</w:t>
      </w:r>
    </w:p>
    <w:p w14:paraId="3AB80571" w14:textId="77777777" w:rsidR="008D6FDE" w:rsidRPr="008D6FDE" w:rsidRDefault="008D6FDE" w:rsidP="008D6FDE">
      <w:pPr>
        <w:pStyle w:val="ListeParagraf"/>
        <w:rPr>
          <w:sz w:val="18"/>
          <w:szCs w:val="18"/>
        </w:rPr>
      </w:pPr>
    </w:p>
    <w:p w14:paraId="7722F073" w14:textId="7BA3EFBC" w:rsidR="00FB14F2" w:rsidRPr="00FB14F2" w:rsidRDefault="00FB14F2" w:rsidP="00FB14F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tr-TR"/>
        </w:rPr>
      </w:pPr>
      <w:r w:rsidRPr="00FB14F2">
        <w:rPr>
          <w:rFonts w:ascii="Consolas" w:eastAsia="Times New Roman" w:hAnsi="Consolas" w:cs="Times New Roman"/>
          <w:color w:val="FFFFFF" w:themeColor="background1"/>
          <w:sz w:val="21"/>
          <w:szCs w:val="21"/>
          <w:lang w:eastAsia="tr-TR"/>
        </w:rPr>
        <w:t>Sabah mı akşam mı daha çok kazanıyoruz?</w:t>
      </w:r>
    </w:p>
    <w:p w14:paraId="5D1DD7CD" w14:textId="77777777" w:rsidR="008D6FDE" w:rsidRPr="008D6FDE" w:rsidRDefault="008D6FDE" w:rsidP="008D6F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D6FD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8D6F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D6FD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boxplot</w:t>
      </w:r>
      <w:r w:rsidRPr="008D6F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D6F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D6F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D6FD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"time"</w:t>
      </w:r>
      <w:r w:rsidRPr="008D6F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D6F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D6F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D6FD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8D6F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D6F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8D6F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D6F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8D6F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8D6FDE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7272D386" w14:textId="40C3CDCB" w:rsidR="00FB14F2" w:rsidRDefault="008D6FDE" w:rsidP="00002EE5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B7322A1" wp14:editId="52148227">
            <wp:extent cx="2961670" cy="1985962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8763" cy="199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B991" w14:textId="1A871688" w:rsidR="008D6FDE" w:rsidRDefault="008D6FDE" w:rsidP="008D6FDE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Grafiğe göre akşamları gelen müşteri sayısı hem daha fazla hem ciro daha yüksektir.</w:t>
      </w:r>
    </w:p>
    <w:p w14:paraId="4B782756" w14:textId="426F6A7C" w:rsidR="006720EF" w:rsidRDefault="006720EF" w:rsidP="006720EF">
      <w:pPr>
        <w:rPr>
          <w:sz w:val="18"/>
          <w:szCs w:val="18"/>
        </w:rPr>
      </w:pPr>
    </w:p>
    <w:p w14:paraId="4754DFF4" w14:textId="1E20635E" w:rsidR="006720EF" w:rsidRDefault="006720EF" w:rsidP="006720EF">
      <w:pPr>
        <w:rPr>
          <w:sz w:val="18"/>
          <w:szCs w:val="18"/>
        </w:rPr>
      </w:pPr>
    </w:p>
    <w:p w14:paraId="08745B83" w14:textId="171AA153" w:rsidR="006720EF" w:rsidRDefault="006720EF" w:rsidP="006720EF">
      <w:pPr>
        <w:ind w:left="2124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>Violin</w:t>
      </w:r>
    </w:p>
    <w:p w14:paraId="4CC801D8" w14:textId="2FFBA724" w:rsidR="006720EF" w:rsidRPr="006720EF" w:rsidRDefault="006720EF" w:rsidP="006720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</w:pPr>
      <w:r w:rsidRPr="006720EF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6720E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6720EF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catplot</w:t>
      </w:r>
      <w:r w:rsidRPr="006720E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6720E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6720E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20E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6720E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20E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kind</w:t>
      </w:r>
      <w:r w:rsidRPr="006720E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20E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"violin"</w:t>
      </w:r>
      <w:r w:rsidRPr="006720E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720E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6720E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720E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6720E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6720EF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73ABA472" w14:textId="7829CC3F" w:rsidR="006720EF" w:rsidRDefault="006720EF" w:rsidP="006720EF">
      <w:pPr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t xml:space="preserve">        </w:t>
      </w:r>
      <w:r>
        <w:rPr>
          <w:noProof/>
        </w:rPr>
        <w:drawing>
          <wp:inline distT="0" distB="0" distL="0" distR="0" wp14:anchorId="0112F6FF" wp14:editId="53B59534">
            <wp:extent cx="2251644" cy="2162256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65287" cy="217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7D5A" w14:textId="0DAFC964" w:rsidR="006720EF" w:rsidRPr="00192C81" w:rsidRDefault="006720EF" w:rsidP="006720EF">
      <w:pPr>
        <w:pStyle w:val="ListeParagraf"/>
        <w:numPr>
          <w:ilvl w:val="0"/>
          <w:numId w:val="1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>Violin grafik daha cok tercih meselesidir.</w:t>
      </w:r>
      <w:r w:rsidR="00306281">
        <w:rPr>
          <w:sz w:val="18"/>
          <w:szCs w:val="18"/>
        </w:rPr>
        <w:t xml:space="preserve"> Bu grafik merkezi eğilimi sunan ve ortasında boxplot benzeri bir grafik bulunur.</w:t>
      </w:r>
    </w:p>
    <w:p w14:paraId="48CE1469" w14:textId="77777777" w:rsidR="00192C81" w:rsidRPr="00192C81" w:rsidRDefault="00192C81" w:rsidP="00192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92C8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92C8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catplot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92C8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= </w:t>
      </w:r>
      <w:r w:rsidRPr="00192C8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"day"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92C8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92C8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92C8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kind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92C8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"violin"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92C8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92C8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192C81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2BCDA692" w14:textId="0093D199" w:rsidR="00192C81" w:rsidRPr="00192C81" w:rsidRDefault="00192C81" w:rsidP="00192C81">
      <w:pPr>
        <w:rPr>
          <w:color w:val="0070C0"/>
          <w:sz w:val="18"/>
          <w:szCs w:val="18"/>
        </w:rPr>
      </w:pPr>
      <w:r>
        <w:rPr>
          <w:color w:val="0070C0"/>
          <w:sz w:val="18"/>
          <w:szCs w:val="18"/>
        </w:rPr>
        <w:t xml:space="preserve">         </w:t>
      </w:r>
      <w:r>
        <w:rPr>
          <w:noProof/>
        </w:rPr>
        <w:drawing>
          <wp:inline distT="0" distB="0" distL="0" distR="0" wp14:anchorId="1E87F582" wp14:editId="3D323670">
            <wp:extent cx="2547635" cy="2442662"/>
            <wp:effectExtent l="0" t="0" r="508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5905" cy="245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CAD0" w14:textId="28532DB4" w:rsidR="006720EF" w:rsidRDefault="00192C81" w:rsidP="00192C81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Kırılım,çapralama yeni boyut eklemedir.</w:t>
      </w:r>
    </w:p>
    <w:p w14:paraId="2B74841A" w14:textId="6B8B8EB6" w:rsidR="00192C81" w:rsidRPr="00192C81" w:rsidRDefault="00192C81" w:rsidP="00192C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</w:pPr>
      <w:r w:rsidRPr="00192C81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92C81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catplot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92C8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= </w:t>
      </w:r>
      <w:r w:rsidRPr="00192C8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"day"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92C8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92C8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92C8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92C8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"sex"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192C8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kind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92C81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"violin"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192C8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92C81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92C81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192C81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1A0D17ED" w14:textId="189764CF" w:rsidR="00192C81" w:rsidRDefault="00192C81" w:rsidP="00192C81">
      <w:pPr>
        <w:ind w:firstLine="708"/>
        <w:rPr>
          <w:sz w:val="18"/>
          <w:szCs w:val="18"/>
        </w:rPr>
      </w:pPr>
      <w:r>
        <w:rPr>
          <w:noProof/>
        </w:rPr>
        <w:drawing>
          <wp:inline distT="0" distB="0" distL="0" distR="0" wp14:anchorId="6CEA7257" wp14:editId="431F088A">
            <wp:extent cx="2642775" cy="2212174"/>
            <wp:effectExtent l="0" t="0" r="571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0287" cy="22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2867" w14:textId="1C723618" w:rsidR="00192C81" w:rsidRPr="00192C81" w:rsidRDefault="00192C81" w:rsidP="00192C81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Cinsiyet ekledik.</w:t>
      </w:r>
    </w:p>
    <w:p w14:paraId="30B79EE0" w14:textId="77777777" w:rsidR="00291550" w:rsidRPr="00291550" w:rsidRDefault="00291550" w:rsidP="00291550">
      <w:pPr>
        <w:rPr>
          <w:color w:val="0070C0"/>
          <w:sz w:val="18"/>
          <w:szCs w:val="18"/>
        </w:rPr>
      </w:pPr>
    </w:p>
    <w:p w14:paraId="363C4ED0" w14:textId="77777777" w:rsidR="00291550" w:rsidRPr="007A2E05" w:rsidRDefault="00291550" w:rsidP="00291550">
      <w:pPr>
        <w:rPr>
          <w:sz w:val="18"/>
          <w:szCs w:val="18"/>
        </w:rPr>
      </w:pPr>
    </w:p>
    <w:p w14:paraId="137F980A" w14:textId="62FAE1CE" w:rsidR="00192C81" w:rsidRDefault="00192C81" w:rsidP="00192C81">
      <w:pPr>
        <w:ind w:left="708" w:firstLine="708"/>
        <w:rPr>
          <w:color w:val="0070C0"/>
          <w:sz w:val="28"/>
          <w:szCs w:val="28"/>
        </w:rPr>
      </w:pPr>
      <w:r>
        <w:rPr>
          <w:color w:val="0070C0"/>
          <w:sz w:val="28"/>
          <w:szCs w:val="28"/>
        </w:rPr>
        <w:lastRenderedPageBreak/>
        <w:t>Korelasyon Grafikleri</w:t>
      </w:r>
    </w:p>
    <w:p w14:paraId="4DB58483" w14:textId="6B5C207F" w:rsidR="00192C81" w:rsidRPr="00BC1838" w:rsidRDefault="00192C81" w:rsidP="00192C81">
      <w:pPr>
        <w:pStyle w:val="ListeParagraf"/>
        <w:numPr>
          <w:ilvl w:val="0"/>
          <w:numId w:val="3"/>
        </w:numPr>
        <w:rPr>
          <w:color w:val="0070C0"/>
          <w:sz w:val="18"/>
          <w:szCs w:val="18"/>
        </w:rPr>
      </w:pPr>
      <w:r>
        <w:rPr>
          <w:sz w:val="18"/>
          <w:szCs w:val="18"/>
        </w:rPr>
        <w:t xml:space="preserve">Korelasyon değişkenler arasındaki ilişkiyi temsil eden istatistiksel </w:t>
      </w:r>
      <w:r w:rsidR="00BC1838">
        <w:rPr>
          <w:sz w:val="18"/>
          <w:szCs w:val="18"/>
        </w:rPr>
        <w:t>bir terimdir.</w:t>
      </w:r>
    </w:p>
    <w:p w14:paraId="48579AA1" w14:textId="55BF2B95" w:rsidR="00BC1838" w:rsidRDefault="00BC1838" w:rsidP="00BC1838">
      <w:pPr>
        <w:rPr>
          <w:rFonts w:eastAsia="Times New Roman" w:cstheme="minorHAnsi"/>
          <w:sz w:val="18"/>
          <w:szCs w:val="18"/>
          <w:lang w:eastAsia="tr-TR"/>
        </w:rPr>
      </w:pPr>
      <w:r w:rsidRPr="00BC183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t>Scatterplot</w:t>
      </w:r>
      <w: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t>(Saçılım Grafiği)</w:t>
      </w:r>
      <w:r w:rsidRPr="00BC183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t>:</w:t>
      </w:r>
      <w:r>
        <w:rPr>
          <w:rFonts w:ascii="Consolas" w:eastAsia="Times New Roman" w:hAnsi="Consolas" w:cs="Times New Roman"/>
          <w:b/>
          <w:bCs/>
          <w:sz w:val="21"/>
          <w:szCs w:val="21"/>
          <w:lang w:eastAsia="tr-TR"/>
        </w:rPr>
        <w:t xml:space="preserve"> </w:t>
      </w:r>
      <w:r w:rsidRPr="00BC1838">
        <w:rPr>
          <w:rFonts w:eastAsia="Times New Roman" w:cstheme="minorHAnsi"/>
          <w:sz w:val="18"/>
          <w:szCs w:val="18"/>
          <w:lang w:eastAsia="tr-TR"/>
        </w:rPr>
        <w:t>İki değişken arası ilişkiyi ifade etmek için kullanılan ve en çok bilinen</w:t>
      </w:r>
      <w:r>
        <w:rPr>
          <w:rFonts w:eastAsia="Times New Roman" w:cstheme="minorHAnsi"/>
          <w:sz w:val="18"/>
          <w:szCs w:val="18"/>
          <w:lang w:eastAsia="tr-TR"/>
        </w:rPr>
        <w:t xml:space="preserve"> yaklaşımdır. Sayısal değişkenler arası ilişkiyi gösterir.</w:t>
      </w:r>
    </w:p>
    <w:p w14:paraId="21F7D091" w14:textId="37B83689" w:rsidR="00861FEF" w:rsidRDefault="00861FEF" w:rsidP="00861FEF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Kategorik değişkenler -&gt; Sütun Grafik</w:t>
      </w:r>
    </w:p>
    <w:p w14:paraId="3111072D" w14:textId="3F8A55A7" w:rsidR="00861FEF" w:rsidRDefault="00861FEF" w:rsidP="00861FEF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Sayısal Değişkenler -&gt; Histogram , Yogunluk , Boxplot Ve Violin</w:t>
      </w:r>
    </w:p>
    <w:p w14:paraId="3904B897" w14:textId="22064843" w:rsidR="00392226" w:rsidRDefault="00392226" w:rsidP="00861FEF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Artık tek değişkenli veri görselleştirmeden 2 değişkenli veri görselleştirmeye geçmiş bulunmaktayız.</w:t>
      </w:r>
    </w:p>
    <w:p w14:paraId="660F02F6" w14:textId="35ED515A" w:rsidR="00392226" w:rsidRDefault="00392226" w:rsidP="00392226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>Önceki tips verilerinden devam edeceğiz.</w:t>
      </w:r>
    </w:p>
    <w:p w14:paraId="3624B35D" w14:textId="77777777" w:rsidR="00392226" w:rsidRPr="00392226" w:rsidRDefault="00392226" w:rsidP="00392226">
      <w:pPr>
        <w:rPr>
          <w:sz w:val="18"/>
          <w:szCs w:val="18"/>
        </w:rPr>
      </w:pPr>
    </w:p>
    <w:p w14:paraId="790B5B0A" w14:textId="4E1173B0" w:rsidR="00392226" w:rsidRPr="00392226" w:rsidRDefault="00392226" w:rsidP="00392226">
      <w:pPr>
        <w:rPr>
          <w:b/>
          <w:bCs/>
          <w:sz w:val="18"/>
          <w:szCs w:val="18"/>
        </w:rPr>
      </w:pPr>
      <w:r w:rsidRPr="00392226">
        <w:rPr>
          <w:b/>
          <w:bCs/>
          <w:sz w:val="18"/>
          <w:szCs w:val="18"/>
        </w:rPr>
        <w:t>total_bill: yemeğin toplam fiyatı (bahşiş ve vergi dahil)</w:t>
      </w:r>
    </w:p>
    <w:p w14:paraId="638D65B7" w14:textId="0E8FFD7C" w:rsidR="00392226" w:rsidRPr="00392226" w:rsidRDefault="00392226" w:rsidP="00392226">
      <w:pPr>
        <w:rPr>
          <w:b/>
          <w:bCs/>
          <w:sz w:val="18"/>
          <w:szCs w:val="18"/>
        </w:rPr>
      </w:pPr>
      <w:r w:rsidRPr="00392226">
        <w:rPr>
          <w:b/>
          <w:bCs/>
          <w:sz w:val="18"/>
          <w:szCs w:val="18"/>
        </w:rPr>
        <w:t>tip: bahşiş</w:t>
      </w:r>
    </w:p>
    <w:p w14:paraId="60EC7A53" w14:textId="44FC29A8" w:rsidR="00392226" w:rsidRPr="00392226" w:rsidRDefault="00392226" w:rsidP="00392226">
      <w:pPr>
        <w:rPr>
          <w:b/>
          <w:bCs/>
          <w:sz w:val="18"/>
          <w:szCs w:val="18"/>
        </w:rPr>
      </w:pPr>
      <w:r w:rsidRPr="00392226">
        <w:rPr>
          <w:b/>
          <w:bCs/>
          <w:sz w:val="18"/>
          <w:szCs w:val="18"/>
        </w:rPr>
        <w:t>sex: ücreti ödeyen kişinin cinsiyeti (0=male, 1=female)</w:t>
      </w:r>
    </w:p>
    <w:p w14:paraId="6A2CCE7C" w14:textId="18D6E0EF" w:rsidR="00392226" w:rsidRPr="00392226" w:rsidRDefault="00392226" w:rsidP="00392226">
      <w:pPr>
        <w:rPr>
          <w:b/>
          <w:bCs/>
          <w:sz w:val="18"/>
          <w:szCs w:val="18"/>
        </w:rPr>
      </w:pPr>
      <w:r w:rsidRPr="00392226">
        <w:rPr>
          <w:b/>
          <w:bCs/>
          <w:sz w:val="18"/>
          <w:szCs w:val="18"/>
        </w:rPr>
        <w:t>smoker: grupta sigara içen var mı? (0=No, 1=Yes)</w:t>
      </w:r>
    </w:p>
    <w:p w14:paraId="48A68B49" w14:textId="067FEE92" w:rsidR="00392226" w:rsidRPr="00392226" w:rsidRDefault="00392226" w:rsidP="00392226">
      <w:pPr>
        <w:rPr>
          <w:b/>
          <w:bCs/>
          <w:sz w:val="18"/>
          <w:szCs w:val="18"/>
        </w:rPr>
      </w:pPr>
      <w:r w:rsidRPr="00392226">
        <w:rPr>
          <w:b/>
          <w:bCs/>
          <w:sz w:val="18"/>
          <w:szCs w:val="18"/>
        </w:rPr>
        <w:t>day: gün (3=Thur, 4=Fri, 5=Sat, 6=Sun)</w:t>
      </w:r>
    </w:p>
    <w:p w14:paraId="2DDB2E94" w14:textId="74EFFDED" w:rsidR="00392226" w:rsidRPr="00392226" w:rsidRDefault="00392226" w:rsidP="00392226">
      <w:pPr>
        <w:rPr>
          <w:b/>
          <w:bCs/>
          <w:sz w:val="18"/>
          <w:szCs w:val="18"/>
        </w:rPr>
      </w:pPr>
      <w:r w:rsidRPr="00392226">
        <w:rPr>
          <w:b/>
          <w:bCs/>
          <w:sz w:val="18"/>
          <w:szCs w:val="18"/>
        </w:rPr>
        <w:t>time: ne zaman? (0=Day, 1=Night)</w:t>
      </w:r>
    </w:p>
    <w:p w14:paraId="0FD88133" w14:textId="3901D92B" w:rsidR="00392226" w:rsidRDefault="00392226" w:rsidP="00392226">
      <w:pPr>
        <w:rPr>
          <w:b/>
          <w:bCs/>
          <w:sz w:val="18"/>
          <w:szCs w:val="18"/>
        </w:rPr>
      </w:pPr>
      <w:r w:rsidRPr="00392226">
        <w:rPr>
          <w:b/>
          <w:bCs/>
          <w:sz w:val="18"/>
          <w:szCs w:val="18"/>
        </w:rPr>
        <w:t>size: grupta kaç kişi var?</w:t>
      </w:r>
    </w:p>
    <w:p w14:paraId="6141FE0F" w14:textId="77777777" w:rsidR="00392226" w:rsidRPr="00392226" w:rsidRDefault="00392226" w:rsidP="00392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92226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9222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seaborn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92226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9222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</w:p>
    <w:p w14:paraId="3BBC74A5" w14:textId="77777777" w:rsidR="00392226" w:rsidRPr="00392226" w:rsidRDefault="00392226" w:rsidP="00392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922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tips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9222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9222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load_dataset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9222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"tips"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47D3A6B2" w14:textId="77777777" w:rsidR="00392226" w:rsidRPr="00392226" w:rsidRDefault="00392226" w:rsidP="00392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922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922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tips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.copy()</w:t>
      </w:r>
    </w:p>
    <w:p w14:paraId="1DAEE2D1" w14:textId="77777777" w:rsidR="00392226" w:rsidRPr="00392226" w:rsidRDefault="00392226" w:rsidP="00392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922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.head()</w:t>
      </w:r>
    </w:p>
    <w:p w14:paraId="2AFD3F3F" w14:textId="77777777" w:rsidR="00654CFC" w:rsidRDefault="00654CFC" w:rsidP="00392226">
      <w:pPr>
        <w:ind w:firstLine="708"/>
        <w:rPr>
          <w:b/>
          <w:bCs/>
          <w:sz w:val="18"/>
          <w:szCs w:val="18"/>
        </w:rPr>
      </w:pPr>
    </w:p>
    <w:p w14:paraId="16F50D0E" w14:textId="18B320C7" w:rsidR="00392226" w:rsidRDefault="00392226" w:rsidP="00392226">
      <w:pPr>
        <w:ind w:firstLine="708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1462E757" wp14:editId="7601368A">
            <wp:extent cx="2494779" cy="1036401"/>
            <wp:effectExtent l="0" t="0" r="127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7831" cy="10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8AD9" w14:textId="77777777" w:rsidR="00392226" w:rsidRPr="00392226" w:rsidRDefault="00392226" w:rsidP="003922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9222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9222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scatterplot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922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9222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922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9222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"tip"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922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9222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39222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392226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481314EC" w14:textId="6511CB85" w:rsidR="00392226" w:rsidRDefault="00654CFC" w:rsidP="00654CFC">
      <w:pPr>
        <w:ind w:firstLine="708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388C45D" wp14:editId="4345BA88">
            <wp:extent cx="2527640" cy="1712518"/>
            <wp:effectExtent l="0" t="0" r="6350" b="254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4581" cy="171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9E88" w14:textId="4FDE6066" w:rsidR="00654CFC" w:rsidRPr="00861668" w:rsidRDefault="00654CFC" w:rsidP="00654CFC">
      <w:pPr>
        <w:pStyle w:val="ListeParagraf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sz w:val="18"/>
          <w:szCs w:val="18"/>
        </w:rPr>
        <w:t>Bu grafik ile genel olarak ödenen miktar arttıkça bahşiş(tip) arttığı gözlemlenebilir.</w:t>
      </w:r>
    </w:p>
    <w:p w14:paraId="2125187A" w14:textId="6F1B8D17" w:rsidR="00861668" w:rsidRDefault="00861668" w:rsidP="00861668">
      <w:pPr>
        <w:ind w:left="360"/>
        <w:rPr>
          <w:b/>
          <w:bCs/>
          <w:sz w:val="18"/>
          <w:szCs w:val="18"/>
        </w:rPr>
      </w:pPr>
    </w:p>
    <w:p w14:paraId="0F009F0C" w14:textId="25E25438" w:rsidR="00861668" w:rsidRDefault="00861668" w:rsidP="00861668">
      <w:pPr>
        <w:ind w:left="360"/>
        <w:rPr>
          <w:b/>
          <w:bCs/>
          <w:sz w:val="18"/>
          <w:szCs w:val="18"/>
        </w:rPr>
      </w:pPr>
    </w:p>
    <w:p w14:paraId="76C5BF68" w14:textId="1B4CFB89" w:rsidR="00861668" w:rsidRDefault="00861668" w:rsidP="00861668">
      <w:pPr>
        <w:ind w:left="360"/>
        <w:rPr>
          <w:b/>
          <w:bCs/>
          <w:sz w:val="18"/>
          <w:szCs w:val="18"/>
        </w:rPr>
      </w:pPr>
    </w:p>
    <w:p w14:paraId="735A68E5" w14:textId="6E7706E2" w:rsidR="00861668" w:rsidRDefault="00861668" w:rsidP="00861668">
      <w:pPr>
        <w:ind w:left="360"/>
        <w:rPr>
          <w:b/>
          <w:bCs/>
          <w:sz w:val="18"/>
          <w:szCs w:val="18"/>
        </w:rPr>
      </w:pPr>
    </w:p>
    <w:p w14:paraId="250228F1" w14:textId="77777777" w:rsidR="00861668" w:rsidRPr="00861668" w:rsidRDefault="00861668" w:rsidP="008616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6166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86166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6166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scatterplot</w:t>
      </w:r>
      <w:r w:rsidRPr="0086166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6166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6166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6166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86166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6166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6166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6166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"tip"</w:t>
      </w:r>
      <w:r w:rsidRPr="0086166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6166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86166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6166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"time"</w:t>
      </w:r>
      <w:r w:rsidRPr="0086166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86166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86166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6166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86166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861668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6750094E" w14:textId="35F76DDE" w:rsidR="00861668" w:rsidRDefault="00861668" w:rsidP="00861668">
      <w:pPr>
        <w:ind w:left="360"/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339857CF" wp14:editId="238B8A8A">
            <wp:extent cx="2917315" cy="1754803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9451" cy="176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AD85" w14:textId="04D085D9" w:rsidR="00861668" w:rsidRPr="00856C93" w:rsidRDefault="00861668" w:rsidP="00861668">
      <w:pPr>
        <w:pStyle w:val="ListeParagraf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sz w:val="18"/>
          <w:szCs w:val="18"/>
        </w:rPr>
        <w:t>Time değişkeni eklendiğinde akşam yemeklerinin fiyatı arttıkça bahşişlerin artmış olduğunu görüyoruz.</w:t>
      </w:r>
    </w:p>
    <w:p w14:paraId="3E20EBE9" w14:textId="77777777" w:rsidR="00856C93" w:rsidRPr="00856C93" w:rsidRDefault="00856C93" w:rsidP="0085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56C93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56C93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scatterplot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5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56C9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5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56C9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"tip"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5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56C9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"time"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5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56C9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"time"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5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5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856C93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4EAB8FE7" w14:textId="1D3AA19C" w:rsidR="00856C93" w:rsidRDefault="00856C93" w:rsidP="00856C93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      </w:t>
      </w:r>
      <w:r>
        <w:rPr>
          <w:noProof/>
        </w:rPr>
        <w:drawing>
          <wp:inline distT="0" distB="0" distL="0" distR="0" wp14:anchorId="27B9F13E" wp14:editId="0A9C2BA7">
            <wp:extent cx="2653346" cy="1760244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60128" cy="17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6AFDE" w14:textId="78A29672" w:rsidR="00856C93" w:rsidRPr="00856C93" w:rsidRDefault="00856C93" w:rsidP="00856C93">
      <w:pPr>
        <w:pStyle w:val="ListeParagraf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bCs/>
          <w:sz w:val="18"/>
          <w:szCs w:val="18"/>
        </w:rPr>
        <w:t>Akşamları çarpı sembolü ile gösterdik.(Style kategorik için)</w:t>
      </w:r>
    </w:p>
    <w:p w14:paraId="1182C41E" w14:textId="5104DE2E" w:rsidR="00856C93" w:rsidRPr="00856C93" w:rsidRDefault="00856C93" w:rsidP="00856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56C93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56C93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scatterplot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5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56C9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5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56C9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"tip"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5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56C9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"day"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5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56C9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856C9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856C93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37EFC6D7" w14:textId="2F28D096" w:rsidR="00856C93" w:rsidRDefault="00856C93" w:rsidP="00856C93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31E5DDF1" wp14:editId="19BBED99">
            <wp:extent cx="3028620" cy="1611630"/>
            <wp:effectExtent l="0" t="0" r="635" b="762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3825" cy="162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6F50C" w14:textId="79A60586" w:rsidR="000A7F8F" w:rsidRPr="000A7F8F" w:rsidRDefault="00856C93" w:rsidP="000A7F8F">
      <w:pPr>
        <w:pStyle w:val="ListeParagraf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sz w:val="18"/>
          <w:szCs w:val="18"/>
        </w:rPr>
        <w:t>Sayısal bir değer için size değişkeni girilir.</w:t>
      </w:r>
    </w:p>
    <w:p w14:paraId="43CF8B0D" w14:textId="77777777" w:rsidR="000A7F8F" w:rsidRPr="000A7F8F" w:rsidRDefault="000A7F8F" w:rsidP="000A7F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A7F8F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0A7F8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A7F8F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scatterplot</w:t>
      </w:r>
      <w:r w:rsidRPr="000A7F8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A7F8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0A7F8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A7F8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0A7F8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A7F8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0A7F8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A7F8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"tip"</w:t>
      </w:r>
      <w:r w:rsidRPr="000A7F8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A7F8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0A7F8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= </w:t>
      </w:r>
      <w:r w:rsidRPr="000A7F8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"size"</w:t>
      </w:r>
      <w:r w:rsidRPr="000A7F8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A7F8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size</w:t>
      </w:r>
      <w:r w:rsidRPr="000A7F8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A7F8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"size"</w:t>
      </w:r>
      <w:r w:rsidRPr="000A7F8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A7F8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0A7F8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A7F8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0A7F8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0A7F8F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712EE042" w14:textId="5996D5A1" w:rsidR="000A7F8F" w:rsidRDefault="000A7F8F" w:rsidP="000A7F8F">
      <w:pPr>
        <w:rPr>
          <w:b/>
          <w:bCs/>
          <w:sz w:val="18"/>
          <w:szCs w:val="18"/>
        </w:rPr>
      </w:pPr>
      <w:r>
        <w:rPr>
          <w:noProof/>
        </w:rPr>
        <w:drawing>
          <wp:inline distT="0" distB="0" distL="0" distR="0" wp14:anchorId="43E402B6" wp14:editId="297FFEE8">
            <wp:extent cx="3282326" cy="1579880"/>
            <wp:effectExtent l="0" t="0" r="0" b="127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0210" cy="161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7388" w14:textId="685289DB" w:rsidR="000A7F8F" w:rsidRPr="000A7F8F" w:rsidRDefault="000A7F8F" w:rsidP="000A7F8F">
      <w:pPr>
        <w:pStyle w:val="ListeParagraf"/>
        <w:numPr>
          <w:ilvl w:val="0"/>
          <w:numId w:val="1"/>
        </w:numPr>
        <w:rPr>
          <w:b/>
          <w:bCs/>
          <w:sz w:val="18"/>
          <w:szCs w:val="18"/>
        </w:rPr>
      </w:pPr>
      <w:r>
        <w:rPr>
          <w:sz w:val="18"/>
          <w:szCs w:val="18"/>
        </w:rPr>
        <w:t>Hue ile kullandığımızdada renklendirme işlemi oldu.</w:t>
      </w:r>
    </w:p>
    <w:p w14:paraId="417F9710" w14:textId="5F6931E8" w:rsidR="000A7F8F" w:rsidRDefault="000A7F8F" w:rsidP="000A7F8F">
      <w:pPr>
        <w:rPr>
          <w:b/>
          <w:bCs/>
          <w:sz w:val="18"/>
          <w:szCs w:val="18"/>
        </w:rPr>
      </w:pPr>
    </w:p>
    <w:p w14:paraId="012EDC2D" w14:textId="0CE5CBCC" w:rsidR="008E1AAC" w:rsidRDefault="000D5224" w:rsidP="00856C93">
      <w:pPr>
        <w:rPr>
          <w:rFonts w:eastAsia="Times New Roman" w:cstheme="minorHAnsi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lastRenderedPageBreak/>
        <w:t>Doğrusal İlişkinin Gösterilmesi :</w:t>
      </w:r>
      <w:r w:rsidRPr="000D5224">
        <w:rPr>
          <w:rFonts w:eastAsia="Times New Roman" w:cstheme="minorHAnsi"/>
          <w:sz w:val="18"/>
          <w:szCs w:val="18"/>
          <w:lang w:eastAsia="tr-TR"/>
        </w:rPr>
        <w:t xml:space="preserve"> </w:t>
      </w:r>
      <w:r w:rsidRPr="00BC1838">
        <w:rPr>
          <w:rFonts w:eastAsia="Times New Roman" w:cstheme="minorHAnsi"/>
          <w:sz w:val="18"/>
          <w:szCs w:val="18"/>
          <w:lang w:eastAsia="tr-TR"/>
        </w:rPr>
        <w:t>İki</w:t>
      </w:r>
      <w:r>
        <w:rPr>
          <w:rFonts w:eastAsia="Times New Roman" w:cstheme="minorHAnsi"/>
          <w:sz w:val="18"/>
          <w:szCs w:val="18"/>
          <w:lang w:eastAsia="tr-TR"/>
        </w:rPr>
        <w:t xml:space="preserve"> değişken arasındaki ilişkiyi scatterplot gibi dağılımla değil de doğrusal bir grafikle gösterim şeklidir.</w:t>
      </w:r>
    </w:p>
    <w:p w14:paraId="384B1C6F" w14:textId="311AE4C6" w:rsidR="000D5224" w:rsidRDefault="000D5224" w:rsidP="000D52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</w:pPr>
      <w:r w:rsidRPr="000D522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D52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seaborn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D522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D52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</w:p>
    <w:p w14:paraId="6FC740E4" w14:textId="1C2B997B" w:rsidR="000D5224" w:rsidRPr="000D5224" w:rsidRDefault="000D5224" w:rsidP="000D52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D522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D52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matplotlib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D52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pyplot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D5224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D52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plt</w:t>
      </w:r>
    </w:p>
    <w:p w14:paraId="348EA53E" w14:textId="77777777" w:rsidR="000D5224" w:rsidRPr="000D5224" w:rsidRDefault="000D5224" w:rsidP="000D52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D52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tips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D52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D522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load_dataset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D522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"tips"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F6609F9" w14:textId="77777777" w:rsidR="000D5224" w:rsidRPr="000D5224" w:rsidRDefault="000D5224" w:rsidP="000D52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D52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D52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tips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.copy()</w:t>
      </w:r>
    </w:p>
    <w:p w14:paraId="6899761D" w14:textId="77777777" w:rsidR="000D5224" w:rsidRPr="000D5224" w:rsidRDefault="000D5224" w:rsidP="000D52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D52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.head()</w:t>
      </w:r>
    </w:p>
    <w:p w14:paraId="7E0A3EAE" w14:textId="77777777" w:rsidR="000D5224" w:rsidRPr="000D5224" w:rsidRDefault="000D5224" w:rsidP="000D52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D5224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D5224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lmplot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D52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D522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D52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D5224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"tip"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0D52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D5224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0D5224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0D5224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66C80735" w14:textId="34255E11" w:rsidR="000D5224" w:rsidRDefault="000D5224" w:rsidP="000D5224">
      <w:pPr>
        <w:ind w:firstLine="708"/>
        <w:rPr>
          <w:sz w:val="18"/>
          <w:szCs w:val="18"/>
        </w:rPr>
      </w:pPr>
      <w:r>
        <w:rPr>
          <w:noProof/>
        </w:rPr>
        <w:drawing>
          <wp:inline distT="0" distB="0" distL="0" distR="0" wp14:anchorId="04A6C82C" wp14:editId="054E9E8E">
            <wp:extent cx="2098363" cy="2047434"/>
            <wp:effectExtent l="0" t="0" r="0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6577" cy="205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679A9" w14:textId="0AA62A94" w:rsidR="000D5224" w:rsidRDefault="008F06DE" w:rsidP="000D5224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Hafif açık olan maviler sapmaları gösteriyor. Sondaki kısımda bir anda tipin 10 olması mesela.</w:t>
      </w:r>
    </w:p>
    <w:p w14:paraId="25BE142A" w14:textId="08184E80" w:rsidR="008F06DE" w:rsidRPr="008F06DE" w:rsidRDefault="008F06DE" w:rsidP="008F06D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</w:pPr>
      <w:r w:rsidRPr="008F06D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8F06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F06D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lmplot</w:t>
      </w:r>
      <w:r w:rsidRPr="008F06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F06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F06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F06D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8F06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F06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F06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F06D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"tip"</w:t>
      </w:r>
      <w:r w:rsidRPr="008F06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F06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8F06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F06D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"smoker"</w:t>
      </w:r>
      <w:r w:rsidRPr="008F06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F06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8F06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F06D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8F06D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8F06DE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23BC13E2" w14:textId="5B7D383B" w:rsidR="008F06DE" w:rsidRDefault="008F06DE" w:rsidP="008F06DE">
      <w:pPr>
        <w:ind w:firstLine="708"/>
        <w:rPr>
          <w:sz w:val="18"/>
          <w:szCs w:val="18"/>
        </w:rPr>
      </w:pPr>
      <w:r>
        <w:rPr>
          <w:noProof/>
        </w:rPr>
        <w:drawing>
          <wp:inline distT="0" distB="0" distL="0" distR="0" wp14:anchorId="4E76F11D" wp14:editId="0A7C3EAD">
            <wp:extent cx="2589919" cy="2248819"/>
            <wp:effectExtent l="0" t="0" r="1270" b="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6621" cy="226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10EA" w14:textId="3CB97FB4" w:rsidR="008F06DE" w:rsidRDefault="008F06DE" w:rsidP="008F06DE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Ödenen miktar arttıkça </w:t>
      </w:r>
      <w:r w:rsidR="003E62A7">
        <w:rPr>
          <w:sz w:val="18"/>
          <w:szCs w:val="18"/>
        </w:rPr>
        <w:t>bahşişlerde şiddetli bir şekilde artmıştır diyebiliriz lakin sigara içmeyenler için geçerli bu.</w:t>
      </w:r>
    </w:p>
    <w:p w14:paraId="3364F748" w14:textId="0A8BD2AF" w:rsidR="003E62A7" w:rsidRDefault="003E62A7" w:rsidP="008F06DE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Sigara içenlerde </w:t>
      </w:r>
      <w:r w:rsidR="003559A3">
        <w:rPr>
          <w:sz w:val="18"/>
          <w:szCs w:val="18"/>
        </w:rPr>
        <w:t>eğim düştüğünü ve içmeyenlere kıyasla sert bir yükseliş yok.</w:t>
      </w:r>
    </w:p>
    <w:p w14:paraId="311E3793" w14:textId="57D8F956" w:rsidR="00BA26E8" w:rsidRDefault="00BA26E8" w:rsidP="00BA26E8">
      <w:pPr>
        <w:rPr>
          <w:sz w:val="18"/>
          <w:szCs w:val="18"/>
        </w:rPr>
      </w:pPr>
    </w:p>
    <w:p w14:paraId="39E242B7" w14:textId="38264497" w:rsidR="00BA26E8" w:rsidRDefault="00BA26E8" w:rsidP="00BA26E8">
      <w:pPr>
        <w:rPr>
          <w:sz w:val="18"/>
          <w:szCs w:val="18"/>
        </w:rPr>
      </w:pPr>
    </w:p>
    <w:p w14:paraId="2F223417" w14:textId="4E352B06" w:rsidR="00BA26E8" w:rsidRDefault="00BA26E8" w:rsidP="00BA26E8">
      <w:pPr>
        <w:rPr>
          <w:sz w:val="18"/>
          <w:szCs w:val="18"/>
        </w:rPr>
      </w:pPr>
    </w:p>
    <w:p w14:paraId="68C068C2" w14:textId="387FC3AD" w:rsidR="00BA26E8" w:rsidRDefault="00BA26E8" w:rsidP="00BA26E8">
      <w:pPr>
        <w:rPr>
          <w:sz w:val="18"/>
          <w:szCs w:val="18"/>
        </w:rPr>
      </w:pPr>
    </w:p>
    <w:p w14:paraId="18829E97" w14:textId="660AB90E" w:rsidR="00BA26E8" w:rsidRDefault="00BA26E8" w:rsidP="00BA26E8">
      <w:pPr>
        <w:rPr>
          <w:sz w:val="18"/>
          <w:szCs w:val="18"/>
        </w:rPr>
      </w:pPr>
    </w:p>
    <w:p w14:paraId="446A42C0" w14:textId="3B8F9279" w:rsidR="00BA26E8" w:rsidRDefault="00BA26E8" w:rsidP="00BA26E8">
      <w:pPr>
        <w:rPr>
          <w:sz w:val="18"/>
          <w:szCs w:val="18"/>
        </w:rPr>
      </w:pPr>
    </w:p>
    <w:p w14:paraId="0DF2F3D1" w14:textId="77777777" w:rsidR="00BA26E8" w:rsidRPr="00BA26E8" w:rsidRDefault="00BA26E8" w:rsidP="00BA26E8">
      <w:pPr>
        <w:rPr>
          <w:sz w:val="18"/>
          <w:szCs w:val="18"/>
        </w:rPr>
      </w:pPr>
    </w:p>
    <w:p w14:paraId="26EAF244" w14:textId="77777777" w:rsidR="003559A3" w:rsidRPr="003559A3" w:rsidRDefault="003559A3" w:rsidP="003559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559A3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3559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3559A3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lmplot</w:t>
      </w:r>
      <w:r w:rsidRPr="003559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3559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3559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559A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3559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559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3559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559A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"tip"</w:t>
      </w:r>
      <w:r w:rsidRPr="003559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559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3559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559A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"smoker"</w:t>
      </w:r>
      <w:r w:rsidRPr="003559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559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col</w:t>
      </w:r>
      <w:r w:rsidRPr="003559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559A3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"time"</w:t>
      </w:r>
      <w:r w:rsidRPr="003559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3559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3559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3559A3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3559A3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3559A3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06E56B31" w14:textId="4DF4AE02" w:rsidR="00BA26E8" w:rsidRDefault="00BA26E8" w:rsidP="00BA26E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D9A6698" wp14:editId="3DDC7802">
            <wp:extent cx="3446178" cy="1647808"/>
            <wp:effectExtent l="0" t="0" r="190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64284" cy="165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4EEE" w14:textId="5F418F95" w:rsidR="00BA26E8" w:rsidRDefault="00BA26E8" w:rsidP="00BA26E8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Col argümanı ile sabah-akşam yemek yiyip sigara içip içmeyenlere göre ayırdık.(Sabah aksam ayrımı)</w:t>
      </w:r>
    </w:p>
    <w:p w14:paraId="0EA1EFE5" w14:textId="1356B154" w:rsidR="004C09FE" w:rsidRPr="004C09FE" w:rsidRDefault="004C09FE" w:rsidP="004C0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C09F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4C09F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lmplot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4C09F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C09F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"total_bill"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C09F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C09F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"tip"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C09F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C09F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"smoker"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C09F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col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C09F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"time"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C09F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row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C09F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"sex"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C09F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C09F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4C09F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4C09FE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3FF294FC" w14:textId="7FDDA047" w:rsidR="00BA26E8" w:rsidRDefault="004C09FE" w:rsidP="00BA26E8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18657C7" wp14:editId="6E55891C">
            <wp:extent cx="3467320" cy="3272263"/>
            <wp:effectExtent l="0" t="0" r="0" b="444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0150" cy="327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CFE8" w14:textId="6B77A546" w:rsidR="004C09FE" w:rsidRDefault="004C09FE" w:rsidP="004C09FE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Row ile bir değişken daha ekleyip cinsiyet üzerinde de inceleme yaptık.</w:t>
      </w:r>
    </w:p>
    <w:p w14:paraId="680C5AB3" w14:textId="65EE0FE2" w:rsidR="00E5442A" w:rsidRDefault="00E5442A" w:rsidP="00E5442A">
      <w:pPr>
        <w:rPr>
          <w:sz w:val="18"/>
          <w:szCs w:val="18"/>
        </w:rPr>
      </w:pPr>
    </w:p>
    <w:p w14:paraId="78E4514D" w14:textId="6A0FEF01" w:rsidR="00E5442A" w:rsidRDefault="00E5442A" w:rsidP="00E5442A">
      <w:pPr>
        <w:rPr>
          <w:sz w:val="18"/>
          <w:szCs w:val="18"/>
        </w:rPr>
      </w:pPr>
    </w:p>
    <w:p w14:paraId="0050F945" w14:textId="3D7781DE" w:rsidR="00E5442A" w:rsidRDefault="00E5442A" w:rsidP="00E5442A">
      <w:pPr>
        <w:rPr>
          <w:sz w:val="18"/>
          <w:szCs w:val="18"/>
        </w:rPr>
      </w:pPr>
    </w:p>
    <w:p w14:paraId="2CBDE529" w14:textId="0C0D3103" w:rsidR="00E5442A" w:rsidRDefault="00E5442A" w:rsidP="00E5442A">
      <w:pPr>
        <w:rPr>
          <w:sz w:val="18"/>
          <w:szCs w:val="18"/>
        </w:rPr>
      </w:pPr>
    </w:p>
    <w:p w14:paraId="711DEEC4" w14:textId="245DDBA0" w:rsidR="00E5442A" w:rsidRDefault="00E5442A" w:rsidP="00E5442A">
      <w:pPr>
        <w:rPr>
          <w:sz w:val="18"/>
          <w:szCs w:val="18"/>
        </w:rPr>
      </w:pPr>
    </w:p>
    <w:p w14:paraId="3FBF5DDF" w14:textId="2B80F833" w:rsidR="00E5442A" w:rsidRDefault="00E5442A" w:rsidP="00E5442A">
      <w:pPr>
        <w:rPr>
          <w:sz w:val="18"/>
          <w:szCs w:val="18"/>
        </w:rPr>
      </w:pPr>
    </w:p>
    <w:p w14:paraId="0DBE7B3F" w14:textId="5F8AD4A2" w:rsidR="00E5442A" w:rsidRDefault="00E5442A" w:rsidP="00E5442A">
      <w:pPr>
        <w:rPr>
          <w:sz w:val="18"/>
          <w:szCs w:val="18"/>
        </w:rPr>
      </w:pPr>
    </w:p>
    <w:p w14:paraId="6C0C4642" w14:textId="2DF03209" w:rsidR="00E5442A" w:rsidRDefault="00E5442A" w:rsidP="00E5442A">
      <w:pPr>
        <w:rPr>
          <w:sz w:val="18"/>
          <w:szCs w:val="18"/>
        </w:rPr>
      </w:pPr>
    </w:p>
    <w:p w14:paraId="72BC5803" w14:textId="3E8955A3" w:rsidR="00E5442A" w:rsidRDefault="00E5442A" w:rsidP="00E5442A">
      <w:pPr>
        <w:rPr>
          <w:sz w:val="18"/>
          <w:szCs w:val="18"/>
        </w:rPr>
      </w:pPr>
    </w:p>
    <w:p w14:paraId="35A73372" w14:textId="6A6D5F19" w:rsidR="00E5442A" w:rsidRDefault="00E5442A" w:rsidP="00E5442A">
      <w:pPr>
        <w:rPr>
          <w:sz w:val="18"/>
          <w:szCs w:val="18"/>
        </w:rPr>
      </w:pPr>
    </w:p>
    <w:p w14:paraId="00E63540" w14:textId="1A9592B2" w:rsidR="00E5442A" w:rsidRDefault="00E5442A" w:rsidP="00E5442A">
      <w:pPr>
        <w:rPr>
          <w:sz w:val="18"/>
          <w:szCs w:val="18"/>
        </w:rPr>
      </w:pPr>
    </w:p>
    <w:p w14:paraId="3D628292" w14:textId="0737E705" w:rsidR="00E5442A" w:rsidRDefault="00E5442A" w:rsidP="00E5442A">
      <w:pPr>
        <w:rPr>
          <w:sz w:val="18"/>
          <w:szCs w:val="18"/>
        </w:rPr>
      </w:pPr>
    </w:p>
    <w:p w14:paraId="06A66557" w14:textId="334ECD70" w:rsidR="00E5442A" w:rsidRDefault="00E5442A" w:rsidP="00E5442A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 w:rsidRPr="00BC1838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lastRenderedPageBreak/>
        <w:t>Scatterplot</w:t>
      </w:r>
      <w: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t xml:space="preserve"> Matrisi : </w:t>
      </w:r>
      <w:r>
        <w:rPr>
          <w:rFonts w:ascii="Consolas" w:eastAsia="Times New Roman" w:hAnsi="Consolas" w:cs="Times New Roman"/>
          <w:sz w:val="18"/>
          <w:szCs w:val="18"/>
          <w:lang w:eastAsia="tr-TR"/>
        </w:rPr>
        <w:t>Veri seti içerindeki tüm sayısal değerler için matris formunda bu ilişkiyi ifade etmede kullanılır.</w:t>
      </w:r>
    </w:p>
    <w:p w14:paraId="7A8D4C92" w14:textId="77777777" w:rsidR="00E5442A" w:rsidRPr="00E5442A" w:rsidRDefault="00E5442A" w:rsidP="00E54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5442A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E544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5442A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seaborn</w:t>
      </w:r>
      <w:r w:rsidRPr="00E544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5442A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E544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E5442A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E544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; </w:t>
      </w:r>
    </w:p>
    <w:p w14:paraId="19BF7D18" w14:textId="77777777" w:rsidR="00E5442A" w:rsidRPr="00E5442A" w:rsidRDefault="00E5442A" w:rsidP="00E54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5442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iris</w:t>
      </w:r>
      <w:r w:rsidRPr="00E544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5442A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E544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E5442A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load_dataset</w:t>
      </w:r>
      <w:r w:rsidRPr="00E544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E5442A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"iris"</w:t>
      </w:r>
      <w:r w:rsidRPr="00E544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22EC587" w14:textId="77777777" w:rsidR="00E5442A" w:rsidRPr="00E5442A" w:rsidRDefault="00E5442A" w:rsidP="00E54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5442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E544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E5442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iris</w:t>
      </w:r>
      <w:r w:rsidRPr="00E544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.copy()</w:t>
      </w:r>
    </w:p>
    <w:p w14:paraId="375CB4A5" w14:textId="77777777" w:rsidR="00E5442A" w:rsidRPr="00E5442A" w:rsidRDefault="00E5442A" w:rsidP="00E54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E5442A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E5442A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.head()</w:t>
      </w:r>
    </w:p>
    <w:p w14:paraId="712C1CCC" w14:textId="1DEA14D2" w:rsidR="00E5442A" w:rsidRDefault="00E5442A" w:rsidP="00E5442A">
      <w:pPr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noProof/>
        </w:rPr>
        <w:drawing>
          <wp:inline distT="0" distB="0" distL="0" distR="0" wp14:anchorId="7C9F3D4E" wp14:editId="1A788DF1">
            <wp:extent cx="2489494" cy="920386"/>
            <wp:effectExtent l="0" t="0" r="635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8052" cy="93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6D98" w14:textId="7977E03F" w:rsidR="00E5442A" w:rsidRDefault="00E5442A" w:rsidP="00E5442A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 xml:space="preserve">Veri setinin hikayesi </w:t>
      </w:r>
      <w:r w:rsidR="00257641">
        <w:rPr>
          <w:sz w:val="18"/>
          <w:szCs w:val="18"/>
        </w:rPr>
        <w:t>bazı çiçek türleri var ve bu türlerin özelliklerini ifade eden değişkenler var.</w:t>
      </w:r>
    </w:p>
    <w:p w14:paraId="16476983" w14:textId="6E1169BB" w:rsidR="00B31917" w:rsidRPr="00B31917" w:rsidRDefault="00B31917" w:rsidP="00B3191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3191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319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.dtypes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; </w:t>
      </w:r>
      <w:r w:rsidRPr="00B3191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319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</w:t>
      </w:r>
    </w:p>
    <w:p w14:paraId="06E2CF5F" w14:textId="6F983E83" w:rsidR="00257641" w:rsidRDefault="00B31917" w:rsidP="00B3191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17EB20A" wp14:editId="1EBDDE81">
            <wp:extent cx="1726825" cy="1125822"/>
            <wp:effectExtent l="0" t="0" r="6985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30645" cy="11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B7276" wp14:editId="3182F315">
            <wp:extent cx="866775" cy="390525"/>
            <wp:effectExtent l="0" t="0" r="9525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2CBD" w14:textId="5334402A" w:rsidR="00B31917" w:rsidRDefault="00B31917" w:rsidP="00B31917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1 tane kategorik , 4 sayısal değişkenimiz var ve boyut 150-5.</w:t>
      </w:r>
    </w:p>
    <w:p w14:paraId="6C4C5D30" w14:textId="77777777" w:rsidR="00B31917" w:rsidRPr="00B31917" w:rsidRDefault="00B31917" w:rsidP="00B319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3191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B319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B3191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pairplot</w:t>
      </w:r>
      <w:r w:rsidRPr="00B319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B3191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3191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B31917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168E71EA" w14:textId="16C3D8E9" w:rsidR="00B31917" w:rsidRDefault="00B31917" w:rsidP="00B3191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16AC2FA" wp14:editId="0E315CDA">
            <wp:extent cx="3668171" cy="3348990"/>
            <wp:effectExtent l="0" t="0" r="889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90122" cy="336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2195" w14:textId="037FA557" w:rsidR="00B31917" w:rsidRDefault="00A76296" w:rsidP="00B31917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Toz bulutu şeklinde veya hiç grafik yoksa bu iki değişken arasında ilişki yoktur demektir.</w:t>
      </w:r>
    </w:p>
    <w:p w14:paraId="52F6ABAF" w14:textId="3531209C" w:rsidR="00A97DCC" w:rsidRDefault="00A97DCC" w:rsidP="00B31917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Çeşitli noktalarda bir kümelenme varsa bu muhtemelen farklı grupları temsil eder.</w:t>
      </w:r>
    </w:p>
    <w:p w14:paraId="01DC7EB3" w14:textId="5C253170" w:rsidR="00A76296" w:rsidRDefault="00A76296" w:rsidP="00A97DCC">
      <w:pPr>
        <w:rPr>
          <w:sz w:val="18"/>
          <w:szCs w:val="18"/>
        </w:rPr>
      </w:pPr>
    </w:p>
    <w:p w14:paraId="19E67FDD" w14:textId="77777777" w:rsidR="00A97DCC" w:rsidRDefault="00A97DCC" w:rsidP="00A97DCC">
      <w:pPr>
        <w:rPr>
          <w:sz w:val="18"/>
          <w:szCs w:val="18"/>
        </w:rPr>
      </w:pPr>
    </w:p>
    <w:p w14:paraId="16C42B35" w14:textId="7EBA3B7B" w:rsidR="00A76296" w:rsidRDefault="00A76296" w:rsidP="00A76296">
      <w:pPr>
        <w:ind w:left="360"/>
        <w:rPr>
          <w:sz w:val="18"/>
          <w:szCs w:val="18"/>
        </w:rPr>
      </w:pPr>
    </w:p>
    <w:p w14:paraId="4988CED8" w14:textId="20741128" w:rsidR="00A76296" w:rsidRDefault="00A76296" w:rsidP="00A76296">
      <w:pPr>
        <w:ind w:left="360"/>
        <w:rPr>
          <w:sz w:val="18"/>
          <w:szCs w:val="18"/>
        </w:rPr>
      </w:pPr>
    </w:p>
    <w:p w14:paraId="1E14C48F" w14:textId="6D0D54DE" w:rsidR="00A76296" w:rsidRPr="00A76296" w:rsidRDefault="00A76296" w:rsidP="00A762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7629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A7629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76296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pairplot</w:t>
      </w:r>
      <w:r w:rsidRPr="00A7629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7629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A7629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A76296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A7629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76296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"species"</w:t>
      </w:r>
      <w:r w:rsidRPr="00A7629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A76296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1FC2F975" w14:textId="337DCBED" w:rsidR="00A76296" w:rsidRDefault="00A76296" w:rsidP="00A76296">
      <w:pPr>
        <w:ind w:left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423D63D3" wp14:editId="7B8419D2">
            <wp:extent cx="3263900" cy="2801341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3862" cy="280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9149" w14:textId="77777777" w:rsidR="00A97DCC" w:rsidRPr="00A97DCC" w:rsidRDefault="00A97DCC" w:rsidP="00A97D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97DC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97DC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pairplot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97DC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A97DC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97DC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"species"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A97DC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markers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[</w:t>
      </w:r>
      <w:r w:rsidRPr="00A97DC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"o"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A97DC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"s"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</w:t>
      </w:r>
      <w:r w:rsidRPr="00A97DC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"D"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])</w:t>
      </w:r>
      <w:r w:rsidRPr="00A97DCC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7C04FF90" w14:textId="18BD19E3" w:rsidR="00A76296" w:rsidRDefault="00A97DCC" w:rsidP="00A97DCC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777BAE6F" wp14:editId="0F10F614">
            <wp:extent cx="3375025" cy="2827768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8605" cy="283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CAEB" w14:textId="652EE3F5" w:rsidR="00A97DCC" w:rsidRDefault="00A97DCC" w:rsidP="00A97DCC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>Markers ile şekil eklemesi yaptık.</w:t>
      </w:r>
    </w:p>
    <w:p w14:paraId="791883C8" w14:textId="088559AD" w:rsidR="00A97DCC" w:rsidRPr="00A97DCC" w:rsidRDefault="00A97DCC" w:rsidP="00A97DC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A97DCC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A97DCC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pairplot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A97DC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A97DC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kind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97DC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"reg"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A97DCC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A97DCC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"species"</w:t>
      </w:r>
      <w:r w:rsidRPr="00A97DCC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A97DCC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444C4FD9" w14:textId="3B8F286E" w:rsidR="00A97DCC" w:rsidRDefault="00A97DCC" w:rsidP="00A97DCC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6C9F142" wp14:editId="23E5A246">
            <wp:extent cx="3287395" cy="2399640"/>
            <wp:effectExtent l="0" t="0" r="8255" b="127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06152" cy="241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C4FF" w14:textId="51644EEA" w:rsidR="00A97DCC" w:rsidRDefault="00F81A15" w:rsidP="00A97DCC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Kind ile doğru ekleme işlemi gerçekleştirdik.(Eğimler)</w:t>
      </w:r>
    </w:p>
    <w:p w14:paraId="10343B3B" w14:textId="318CCBBF" w:rsidR="00F81A15" w:rsidRDefault="00F81A15" w:rsidP="00F81A15">
      <w:pPr>
        <w:rPr>
          <w:sz w:val="18"/>
          <w:szCs w:val="18"/>
        </w:rPr>
      </w:pPr>
    </w:p>
    <w:p w14:paraId="1195B82C" w14:textId="06281A36" w:rsidR="004F24E7" w:rsidRDefault="004F24E7" w:rsidP="004F24E7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lastRenderedPageBreak/>
        <w:t>Heatmap(Isı Haritası)</w:t>
      </w:r>
      <w: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t xml:space="preserve">: </w:t>
      </w:r>
      <w:r w:rsidR="000C7538">
        <w:rPr>
          <w:rFonts w:ascii="Consolas" w:eastAsia="Times New Roman" w:hAnsi="Consolas" w:cs="Times New Roman"/>
          <w:sz w:val="18"/>
          <w:szCs w:val="18"/>
          <w:lang w:eastAsia="tr-TR"/>
        </w:rPr>
        <w:t>Yapısal anlamda daha geniş şekilde görmemizi sağlar. Uzun vadeli verilerde(zaman, yıl ay), bu dönemlere karşılık sayısal değişkenler olduğunda yada daha büyük ölçeklerle tekrar eden durumlar olursa kullanılır.</w:t>
      </w:r>
    </w:p>
    <w:p w14:paraId="5C139AD7" w14:textId="77777777" w:rsidR="000C7538" w:rsidRPr="000C7538" w:rsidRDefault="000C7538" w:rsidP="000C75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C7538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0C753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C753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seaborn</w:t>
      </w:r>
      <w:r w:rsidRPr="000C753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C7538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0C753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0C753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</w:p>
    <w:p w14:paraId="77281626" w14:textId="77777777" w:rsidR="000C7538" w:rsidRPr="000C7538" w:rsidRDefault="000C7538" w:rsidP="000C75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C753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flights</w:t>
      </w:r>
      <w:r w:rsidRPr="000C753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C753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0C753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0C753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load_dataset</w:t>
      </w:r>
      <w:r w:rsidRPr="000C753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0C753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'flights'</w:t>
      </w:r>
      <w:r w:rsidRPr="000C753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57E6AD29" w14:textId="77777777" w:rsidR="000C7538" w:rsidRPr="000C7538" w:rsidRDefault="000C7538" w:rsidP="000C753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C753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0C753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0C753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flights</w:t>
      </w:r>
      <w:r w:rsidRPr="000C753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.copy()</w:t>
      </w:r>
    </w:p>
    <w:p w14:paraId="478DD363" w14:textId="58B53985" w:rsidR="000C7538" w:rsidRPr="000C7538" w:rsidRDefault="000C7538" w:rsidP="000C75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0C753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0C753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.head()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; </w:t>
      </w:r>
      <w:r w:rsidRPr="000C753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0C753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</w:t>
      </w:r>
    </w:p>
    <w:p w14:paraId="312F9D3E" w14:textId="1EC18413" w:rsidR="000C7538" w:rsidRDefault="000C7538" w:rsidP="004F24E7">
      <w:pPr>
        <w:rPr>
          <w:noProof/>
        </w:rPr>
      </w:pPr>
      <w:r>
        <w:rPr>
          <w:noProof/>
        </w:rPr>
        <w:drawing>
          <wp:inline distT="0" distB="0" distL="0" distR="0" wp14:anchorId="3C3784FF" wp14:editId="09E5FE11">
            <wp:extent cx="1825061" cy="1294960"/>
            <wp:effectExtent l="0" t="0" r="3810" b="635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36985" cy="13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5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06EAB7" wp14:editId="3B672FBE">
            <wp:extent cx="790575" cy="428625"/>
            <wp:effectExtent l="0" t="0" r="9525" b="952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80C2" w14:textId="157DE184" w:rsidR="000C7538" w:rsidRDefault="000C7538" w:rsidP="000C7538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>Yıllara ve aylara göre yolculuk sayıları değişmektedir.</w:t>
      </w:r>
    </w:p>
    <w:p w14:paraId="295DF9CE" w14:textId="77777777" w:rsidR="006347F0" w:rsidRPr="006347F0" w:rsidRDefault="006347F0" w:rsidP="00634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347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6347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6347F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"passengers"</w:t>
      </w:r>
      <w:r w:rsidRPr="006347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].describe()</w:t>
      </w:r>
    </w:p>
    <w:p w14:paraId="1941428C" w14:textId="75C18306" w:rsidR="006347F0" w:rsidRDefault="006347F0" w:rsidP="006347F0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 xml:space="preserve">     </w:t>
      </w:r>
      <w:r>
        <w:rPr>
          <w:noProof/>
        </w:rPr>
        <w:drawing>
          <wp:inline distT="0" distB="0" distL="0" distR="0" wp14:anchorId="5F2F4552" wp14:editId="1302332E">
            <wp:extent cx="2384186" cy="1669838"/>
            <wp:effectExtent l="0" t="0" r="0" b="6985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94123" cy="167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52DD" w14:textId="6ABC00CD" w:rsidR="006347F0" w:rsidRPr="006347F0" w:rsidRDefault="006347F0" w:rsidP="00634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347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6347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6347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6347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.pivot(</w:t>
      </w:r>
      <w:r w:rsidRPr="006347F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"month"</w:t>
      </w:r>
      <w:r w:rsidRPr="006347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347F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"year"</w:t>
      </w:r>
      <w:r w:rsidRPr="006347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6347F0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"passengers"</w:t>
      </w:r>
      <w:r w:rsidRPr="006347F0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6347F0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  <w:r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 xml:space="preserve"> </w:t>
      </w:r>
    </w:p>
    <w:p w14:paraId="6DA6F6B2" w14:textId="77777777" w:rsidR="006347F0" w:rsidRPr="006347F0" w:rsidRDefault="006347F0" w:rsidP="00634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6347F0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</w:p>
    <w:p w14:paraId="1BCC7C56" w14:textId="1BB7E344" w:rsidR="006347F0" w:rsidRDefault="006347F0" w:rsidP="006347F0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noProof/>
        </w:rPr>
        <w:drawing>
          <wp:inline distT="0" distB="0" distL="0" distR="0" wp14:anchorId="36369144" wp14:editId="39736A0A">
            <wp:extent cx="3375025" cy="1929130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6752D" w14:textId="72C2B468" w:rsidR="006347F0" w:rsidRDefault="006347F0" w:rsidP="006347F0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 xml:space="preserve">Isı haritası için daha okunaklı hale getir. </w:t>
      </w:r>
    </w:p>
    <w:p w14:paraId="328FEC33" w14:textId="0EC2FBBC" w:rsidR="006347F0" w:rsidRDefault="006347F0" w:rsidP="006347F0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>Pivotlar x eksenii month y ekseni year ve değişkenler passengers</w:t>
      </w:r>
      <w:r w:rsidR="001D294D">
        <w:rPr>
          <w:rFonts w:ascii="Consolas" w:eastAsia="Times New Roman" w:hAnsi="Consolas" w:cs="Times New Roman"/>
          <w:sz w:val="18"/>
          <w:szCs w:val="18"/>
          <w:lang w:eastAsia="tr-TR"/>
        </w:rPr>
        <w:t xml:space="preserve"> yaptık.</w:t>
      </w:r>
    </w:p>
    <w:p w14:paraId="7009EBFC" w14:textId="77777777" w:rsidR="001D294D" w:rsidRPr="001D294D" w:rsidRDefault="001D294D" w:rsidP="001D29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D294D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1D294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D294D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heatmap</w:t>
      </w:r>
      <w:r w:rsidRPr="001D294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D294D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D294D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1D294D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6940166A" w14:textId="55183090" w:rsidR="001D294D" w:rsidRDefault="001D294D" w:rsidP="001D294D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noProof/>
        </w:rPr>
        <w:drawing>
          <wp:inline distT="0" distB="0" distL="0" distR="0" wp14:anchorId="12DC6BE1" wp14:editId="1C4D1B2C">
            <wp:extent cx="2969181" cy="1353100"/>
            <wp:effectExtent l="0" t="0" r="3175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9775" cy="13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CCCD" w14:textId="77777777" w:rsidR="00D33EF8" w:rsidRPr="00D33EF8" w:rsidRDefault="00D33EF8" w:rsidP="00D33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33EF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33EF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heatmap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33E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33E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annot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33EF8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33E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fmt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33E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"d"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D33EF8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1C0BEC64" w14:textId="603D57AF" w:rsidR="001D294D" w:rsidRDefault="00D33EF8" w:rsidP="001D294D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 xml:space="preserve"> </w:t>
      </w:r>
      <w:r>
        <w:rPr>
          <w:noProof/>
        </w:rPr>
        <w:drawing>
          <wp:inline distT="0" distB="0" distL="0" distR="0" wp14:anchorId="7A5579A9" wp14:editId="5E11F37A">
            <wp:extent cx="3025963" cy="2066650"/>
            <wp:effectExtent l="0" t="0" r="3175" b="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0433" cy="207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7C0A5" w14:textId="77777777" w:rsidR="00D33EF8" w:rsidRPr="00D33EF8" w:rsidRDefault="00D33EF8" w:rsidP="00D33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33EF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33EF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heatmap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33E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33E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annot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33EF8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33E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fmt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33E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"d"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33E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linewidths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33EF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.5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D33EF8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2C59BE73" w14:textId="4457466B" w:rsidR="00D33EF8" w:rsidRDefault="00D33EF8" w:rsidP="001D294D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noProof/>
        </w:rPr>
        <w:drawing>
          <wp:inline distT="0" distB="0" distL="0" distR="0" wp14:anchorId="47B43BF1" wp14:editId="150384F5">
            <wp:extent cx="3171330" cy="2137291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78950" cy="214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0987" w14:textId="77777777" w:rsidR="00D33EF8" w:rsidRPr="00D33EF8" w:rsidRDefault="00D33EF8" w:rsidP="00D33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D33EF8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D33EF8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heatmap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D33E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33E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annot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33EF8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33E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fmt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33EF8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"d"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33E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linewidths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33EF8">
        <w:rPr>
          <w:rFonts w:ascii="Consolas" w:eastAsia="Times New Roman" w:hAnsi="Consolas" w:cs="Times New Roman"/>
          <w:color w:val="B5CEA8"/>
          <w:sz w:val="21"/>
          <w:szCs w:val="21"/>
          <w:lang w:eastAsia="tr-TR"/>
        </w:rPr>
        <w:t>.5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D33EF8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cbar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D33EF8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r w:rsidRPr="00D33EF8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D33EF8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633558BA" w14:textId="78A39B2D" w:rsidR="00D33EF8" w:rsidRPr="001D294D" w:rsidRDefault="00D33EF8" w:rsidP="001D294D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noProof/>
        </w:rPr>
        <w:drawing>
          <wp:inline distT="0" distB="0" distL="0" distR="0" wp14:anchorId="3784FA98" wp14:editId="0434EFEF">
            <wp:extent cx="3160759" cy="1930353"/>
            <wp:effectExtent l="0" t="0" r="1905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9407" cy="19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1D2E" w14:textId="0FA8F411" w:rsidR="00F81A15" w:rsidRDefault="00D33EF8" w:rsidP="00D33EF8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cbar argümanı ile yandaki sıcaklık değerlerini kaldırdık.</w:t>
      </w:r>
    </w:p>
    <w:p w14:paraId="5FA7E3CD" w14:textId="7CFF192F" w:rsidR="00D33EF8" w:rsidRDefault="00D33EF8" w:rsidP="00D33EF8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linewidths argümanı ile kutucuk arası boşluk koyduk.</w:t>
      </w:r>
    </w:p>
    <w:p w14:paraId="3301152F" w14:textId="20EE41A6" w:rsidR="00D33EF8" w:rsidRPr="006B4F49" w:rsidRDefault="00D33EF8" w:rsidP="00D33EF8">
      <w:pPr>
        <w:pStyle w:val="ListeParagraf"/>
        <w:numPr>
          <w:ilvl w:val="0"/>
          <w:numId w:val="1"/>
        </w:numPr>
        <w:shd w:val="clear" w:color="auto" w:fill="FFFFFF"/>
        <w:spacing w:after="0" w:line="285" w:lineRule="atLeast"/>
        <w:rPr>
          <w:rFonts w:eastAsia="Times New Roman" w:cstheme="minorHAnsi"/>
          <w:color w:val="000000"/>
          <w:sz w:val="18"/>
          <w:szCs w:val="18"/>
          <w:lang w:eastAsia="tr-TR"/>
        </w:rPr>
      </w:pPr>
      <w:r w:rsidRPr="006B4F49">
        <w:rPr>
          <w:rFonts w:eastAsia="Times New Roman" w:cstheme="minorHAnsi"/>
          <w:sz w:val="18"/>
          <w:szCs w:val="18"/>
          <w:lang w:eastAsia="tr-TR"/>
        </w:rPr>
        <w:t>annot = True, fmt = "d"</w:t>
      </w:r>
      <w:r w:rsidR="006B4F49" w:rsidRPr="006B4F49">
        <w:rPr>
          <w:rFonts w:eastAsia="Times New Roman" w:cstheme="minorHAnsi"/>
          <w:sz w:val="18"/>
          <w:szCs w:val="18"/>
          <w:lang w:eastAsia="tr-TR"/>
        </w:rPr>
        <w:t xml:space="preserve"> </w:t>
      </w:r>
      <w:r w:rsidR="006B4F49">
        <w:rPr>
          <w:rFonts w:eastAsia="Times New Roman" w:cstheme="minorHAnsi"/>
          <w:sz w:val="18"/>
          <w:szCs w:val="18"/>
          <w:lang w:eastAsia="tr-TR"/>
        </w:rPr>
        <w:t>argümanlar ile kutucuklar arası değerler girildi.</w:t>
      </w:r>
    </w:p>
    <w:p w14:paraId="61762AFE" w14:textId="21DC6EC3" w:rsidR="00D33EF8" w:rsidRDefault="006B4F49" w:rsidP="00D33EF8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Grafiğe baktığımızda artan yıllara göre yolcu sayısı artmış. Genel olarak June,July,August aylarında kullanım diğer aylara göre daha fazla olduğu gözlemlenebilir.</w:t>
      </w:r>
    </w:p>
    <w:p w14:paraId="2091E072" w14:textId="7D07EE08" w:rsidR="00235585" w:rsidRDefault="00235585" w:rsidP="00235585">
      <w:pPr>
        <w:rPr>
          <w:sz w:val="18"/>
          <w:szCs w:val="18"/>
        </w:rPr>
      </w:pPr>
    </w:p>
    <w:p w14:paraId="3443ADE8" w14:textId="237360A5" w:rsidR="00235585" w:rsidRDefault="00235585" w:rsidP="00235585">
      <w:pPr>
        <w:rPr>
          <w:sz w:val="18"/>
          <w:szCs w:val="18"/>
        </w:rPr>
      </w:pPr>
    </w:p>
    <w:p w14:paraId="1C4F58BC" w14:textId="2B0BE004" w:rsidR="00235585" w:rsidRDefault="00235585" w:rsidP="00235585">
      <w:pPr>
        <w:rPr>
          <w:sz w:val="18"/>
          <w:szCs w:val="18"/>
        </w:rPr>
      </w:pPr>
    </w:p>
    <w:p w14:paraId="019DCA61" w14:textId="1D69A54F" w:rsidR="00235585" w:rsidRDefault="00235585" w:rsidP="00235585">
      <w:pPr>
        <w:rPr>
          <w:sz w:val="18"/>
          <w:szCs w:val="18"/>
        </w:rPr>
      </w:pPr>
    </w:p>
    <w:p w14:paraId="42E6FE26" w14:textId="32B0E128" w:rsidR="00235585" w:rsidRDefault="00235585" w:rsidP="00235585">
      <w:pPr>
        <w:rPr>
          <w:sz w:val="18"/>
          <w:szCs w:val="18"/>
        </w:rPr>
      </w:pPr>
    </w:p>
    <w:p w14:paraId="46BA7DD8" w14:textId="0E9215DC" w:rsidR="00235585" w:rsidRDefault="00235585" w:rsidP="00235585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lastRenderedPageBreak/>
        <w:t>Çizgi Grafik</w:t>
      </w:r>
      <w: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t xml:space="preserve">: </w:t>
      </w:r>
      <w:r>
        <w:rPr>
          <w:rFonts w:ascii="Consolas" w:eastAsia="Times New Roman" w:hAnsi="Consolas" w:cs="Times New Roman"/>
          <w:sz w:val="18"/>
          <w:szCs w:val="18"/>
          <w:lang w:eastAsia="tr-TR"/>
        </w:rPr>
        <w:t>Makinelerin urettiği veriler , daha zor problemlerde kullanılacak , zamana bağlı.</w:t>
      </w:r>
    </w:p>
    <w:p w14:paraId="155D63C7" w14:textId="51A180B5" w:rsidR="00F672CE" w:rsidRDefault="00F672CE" w:rsidP="00235585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t>Veri seti hikayesi</w:t>
      </w:r>
      <w: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t>:</w:t>
      </w:r>
    </w:p>
    <w:p w14:paraId="243A287F" w14:textId="77777777" w:rsidR="00BF45EE" w:rsidRPr="00BF45EE" w:rsidRDefault="00BF45EE" w:rsidP="00BF4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F45E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BF45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F45E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seaborn</w:t>
      </w:r>
      <w:r w:rsidRPr="00BF45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F45EE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BF45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BF45E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</w:p>
    <w:p w14:paraId="663062C8" w14:textId="77777777" w:rsidR="00BF45EE" w:rsidRPr="00BF45EE" w:rsidRDefault="00BF45EE" w:rsidP="00BF4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F45E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fmri</w:t>
      </w:r>
      <w:r w:rsidRPr="00BF45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F45E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BF45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BF45EE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load_dataset</w:t>
      </w:r>
      <w:r w:rsidRPr="00BF45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BF45E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"fmri"</w:t>
      </w:r>
      <w:r w:rsidRPr="00BF45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694A79E8" w14:textId="77777777" w:rsidR="00BF45EE" w:rsidRPr="00BF45EE" w:rsidRDefault="00BF45EE" w:rsidP="00BF4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F45E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F45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BF45E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fmri</w:t>
      </w:r>
      <w:r w:rsidRPr="00BF45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.copy()</w:t>
      </w:r>
    </w:p>
    <w:p w14:paraId="69339EA8" w14:textId="77777777" w:rsidR="00BF45EE" w:rsidRPr="00BF45EE" w:rsidRDefault="00BF45EE" w:rsidP="00BF45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BF45E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BF45E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.head()</w:t>
      </w:r>
    </w:p>
    <w:p w14:paraId="5AD92C6B" w14:textId="169FD44E" w:rsidR="00BF45EE" w:rsidRDefault="00BF45EE" w:rsidP="00235585">
      <w:pPr>
        <w:rPr>
          <w:sz w:val="18"/>
          <w:szCs w:val="18"/>
        </w:rPr>
      </w:pPr>
      <w:r>
        <w:rPr>
          <w:sz w:val="18"/>
          <w:szCs w:val="18"/>
        </w:rPr>
        <w:t xml:space="preserve">      </w:t>
      </w:r>
      <w:r>
        <w:rPr>
          <w:noProof/>
        </w:rPr>
        <w:drawing>
          <wp:inline distT="0" distB="0" distL="0" distR="0" wp14:anchorId="66EC2015" wp14:editId="3DA3D9D6">
            <wp:extent cx="2949336" cy="1340658"/>
            <wp:effectExtent l="0" t="0" r="3810" b="0"/>
            <wp:docPr id="48" name="Resi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8331" cy="13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60C6" w14:textId="1AE99447" w:rsidR="005375E1" w:rsidRPr="005375E1" w:rsidRDefault="005375E1" w:rsidP="005375E1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5375E1">
        <w:rPr>
          <w:sz w:val="18"/>
          <w:szCs w:val="18"/>
        </w:rPr>
        <w:t>Hikaye: Beyne bağlanan cihazla toplanan sinyalleri ifade eder.</w:t>
      </w:r>
    </w:p>
    <w:p w14:paraId="34AEC75F" w14:textId="717FB453" w:rsidR="005375E1" w:rsidRPr="005375E1" w:rsidRDefault="005375E1" w:rsidP="005375E1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5375E1">
        <w:rPr>
          <w:sz w:val="18"/>
          <w:szCs w:val="18"/>
        </w:rPr>
        <w:t>Subject : Verilerin toplandığı kişileri ifade eder.</w:t>
      </w:r>
    </w:p>
    <w:p w14:paraId="7132CE56" w14:textId="22A4D635" w:rsidR="005375E1" w:rsidRPr="005375E1" w:rsidRDefault="005375E1" w:rsidP="005375E1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5375E1">
        <w:rPr>
          <w:sz w:val="18"/>
          <w:szCs w:val="18"/>
        </w:rPr>
        <w:t>Timepoint : zaman noktalarını ifade ediyor.</w:t>
      </w:r>
    </w:p>
    <w:p w14:paraId="6FF25A76" w14:textId="40A500AC" w:rsidR="005375E1" w:rsidRPr="005375E1" w:rsidRDefault="005375E1" w:rsidP="005375E1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5375E1">
        <w:rPr>
          <w:sz w:val="18"/>
          <w:szCs w:val="18"/>
        </w:rPr>
        <w:t>Event : birbirinden farklı olaylar</w:t>
      </w:r>
    </w:p>
    <w:p w14:paraId="12E49F0F" w14:textId="13323622" w:rsidR="005375E1" w:rsidRPr="005375E1" w:rsidRDefault="005375E1" w:rsidP="005375E1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5375E1">
        <w:rPr>
          <w:sz w:val="18"/>
          <w:szCs w:val="18"/>
        </w:rPr>
        <w:t>Region : Sinyalin toplandığı bölge ifade ediliyor.</w:t>
      </w:r>
    </w:p>
    <w:p w14:paraId="6BBD8D7E" w14:textId="18F1F913" w:rsidR="005375E1" w:rsidRDefault="005375E1" w:rsidP="005375E1">
      <w:pPr>
        <w:pStyle w:val="ListeParagraf"/>
        <w:numPr>
          <w:ilvl w:val="0"/>
          <w:numId w:val="1"/>
        </w:numPr>
        <w:rPr>
          <w:sz w:val="18"/>
          <w:szCs w:val="18"/>
        </w:rPr>
      </w:pPr>
      <w:r w:rsidRPr="005375E1">
        <w:rPr>
          <w:sz w:val="18"/>
          <w:szCs w:val="18"/>
        </w:rPr>
        <w:t>Signal : Gelen sinyalleri ifade eder.</w:t>
      </w:r>
    </w:p>
    <w:p w14:paraId="243D8BD0" w14:textId="77777777" w:rsidR="002B5397" w:rsidRPr="002B5397" w:rsidRDefault="002B5397" w:rsidP="002B5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539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2B539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.shape</w:t>
      </w:r>
    </w:p>
    <w:p w14:paraId="15ECFD8F" w14:textId="4904C9BF" w:rsidR="002B5397" w:rsidRDefault="002B5397" w:rsidP="002B5397">
      <w:pPr>
        <w:rPr>
          <w:sz w:val="18"/>
          <w:szCs w:val="18"/>
        </w:rPr>
      </w:pPr>
      <w:r>
        <w:rPr>
          <w:sz w:val="18"/>
          <w:szCs w:val="18"/>
        </w:rPr>
        <w:t xml:space="preserve">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noProof/>
        </w:rPr>
        <w:drawing>
          <wp:inline distT="0" distB="0" distL="0" distR="0" wp14:anchorId="4F2A32B2" wp14:editId="4F74A5AD">
            <wp:extent cx="962025" cy="243135"/>
            <wp:effectExtent l="0" t="0" r="0" b="508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975311" cy="24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319F" w14:textId="77777777" w:rsidR="002B5397" w:rsidRPr="002B5397" w:rsidRDefault="002B5397" w:rsidP="002B5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539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2B539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2B539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"timepoint"</w:t>
      </w:r>
      <w:r w:rsidRPr="002B539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].describe()</w:t>
      </w:r>
    </w:p>
    <w:p w14:paraId="57BC6D71" w14:textId="287908AF" w:rsidR="002B5397" w:rsidRDefault="002B5397" w:rsidP="002B5397">
      <w:pPr>
        <w:ind w:firstLine="708"/>
        <w:rPr>
          <w:sz w:val="18"/>
          <w:szCs w:val="18"/>
        </w:rPr>
      </w:pPr>
      <w:r>
        <w:rPr>
          <w:noProof/>
        </w:rPr>
        <w:drawing>
          <wp:inline distT="0" distB="0" distL="0" distR="0" wp14:anchorId="2F283026" wp14:editId="6A49C057">
            <wp:extent cx="1627949" cy="1242382"/>
            <wp:effectExtent l="0" t="0" r="0" b="0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34744" cy="124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EDF3D" w14:textId="28537A82" w:rsidR="002B5397" w:rsidRDefault="002B5397" w:rsidP="002B5397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Değerler kesikli olduğu düşünülür , hepsi tam sayı.</w:t>
      </w:r>
    </w:p>
    <w:p w14:paraId="258F99F4" w14:textId="50AEC810" w:rsidR="002B5397" w:rsidRPr="002B5397" w:rsidRDefault="008766A7" w:rsidP="002B5397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İstenirse kategorik değişken olarakda değerlenebilir.</w:t>
      </w:r>
    </w:p>
    <w:p w14:paraId="1AA831DF" w14:textId="77777777" w:rsidR="002B5397" w:rsidRPr="002B5397" w:rsidRDefault="002B5397" w:rsidP="002B539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2B539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2B539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.groupby(</w:t>
      </w:r>
      <w:r w:rsidRPr="002B539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"timepoint"</w:t>
      </w:r>
      <w:r w:rsidRPr="002B539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)[</w:t>
      </w:r>
      <w:r w:rsidRPr="002B539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"signal"</w:t>
      </w:r>
      <w:r w:rsidRPr="002B539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].count()</w:t>
      </w:r>
    </w:p>
    <w:p w14:paraId="761DAD33" w14:textId="262C4773" w:rsidR="002B5397" w:rsidRDefault="002B5397" w:rsidP="002B5397">
      <w:pPr>
        <w:ind w:firstLine="708"/>
        <w:rPr>
          <w:sz w:val="18"/>
          <w:szCs w:val="18"/>
        </w:rPr>
      </w:pPr>
      <w:r>
        <w:rPr>
          <w:noProof/>
        </w:rPr>
        <w:drawing>
          <wp:inline distT="0" distB="0" distL="0" distR="0" wp14:anchorId="5085481E" wp14:editId="5FC5110F">
            <wp:extent cx="2631704" cy="1959892"/>
            <wp:effectExtent l="0" t="0" r="0" b="254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14834" cy="202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CD97" w14:textId="5C3DE58D" w:rsidR="002B5397" w:rsidRDefault="002B5397" w:rsidP="002B5397">
      <w:pPr>
        <w:pStyle w:val="ListeParagraf"/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Anlaşılacağı üzere 18 zaman diliminde 56 tane sinyal ölçülmüş.</w:t>
      </w:r>
    </w:p>
    <w:p w14:paraId="25E4440D" w14:textId="77777777" w:rsidR="008766A7" w:rsidRPr="008766A7" w:rsidRDefault="008766A7" w:rsidP="008766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766A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8766A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.groupby(</w:t>
      </w:r>
      <w:r w:rsidRPr="008766A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"timepoint"</w:t>
      </w:r>
      <w:r w:rsidRPr="008766A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)[</w:t>
      </w:r>
      <w:r w:rsidRPr="008766A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"signal"</w:t>
      </w:r>
      <w:r w:rsidRPr="008766A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].describe()</w:t>
      </w:r>
    </w:p>
    <w:p w14:paraId="4D9C46F6" w14:textId="265B3AFB" w:rsidR="008766A7" w:rsidRPr="008766A7" w:rsidRDefault="008766A7" w:rsidP="008766A7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4F27060" wp14:editId="3834242E">
            <wp:extent cx="3375025" cy="2855595"/>
            <wp:effectExtent l="0" t="0" r="0" b="190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2AC1" w14:textId="6B764836" w:rsidR="002B5397" w:rsidRDefault="008766A7" w:rsidP="008766A7">
      <w:pPr>
        <w:pStyle w:val="ListeParagraf"/>
        <w:numPr>
          <w:ilvl w:val="0"/>
          <w:numId w:val="1"/>
        </w:numPr>
        <w:pBdr>
          <w:bottom w:val="single" w:sz="6" w:space="1" w:color="auto"/>
        </w:pBdr>
        <w:rPr>
          <w:sz w:val="18"/>
          <w:szCs w:val="18"/>
        </w:rPr>
      </w:pPr>
      <w:r>
        <w:rPr>
          <w:sz w:val="18"/>
          <w:szCs w:val="18"/>
        </w:rPr>
        <w:t>Zaman noktalarının betimsel istatistikleri.</w:t>
      </w:r>
    </w:p>
    <w:p w14:paraId="4A289122" w14:textId="7D449FA6" w:rsidR="008766A7" w:rsidRDefault="008766A7" w:rsidP="008766A7">
      <w:pP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</w:pPr>
      <w: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t>Çizgi Grafik(Lineplot())</w:t>
      </w:r>
      <w:r w:rsidRPr="008766A7"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t>:</w:t>
      </w:r>
    </w:p>
    <w:p w14:paraId="5614FCD3" w14:textId="77777777" w:rsidR="008766A7" w:rsidRPr="008766A7" w:rsidRDefault="008766A7" w:rsidP="008766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766A7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8766A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8766A7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lineplot</w:t>
      </w:r>
      <w:r w:rsidRPr="008766A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8766A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8766A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766A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"timepoint"</w:t>
      </w:r>
      <w:r w:rsidRPr="008766A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766A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8766A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766A7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"signal"</w:t>
      </w:r>
      <w:r w:rsidRPr="008766A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766A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8766A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766A7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8766A7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8766A7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4CAD8E4D" w14:textId="1FDB19D6" w:rsidR="008766A7" w:rsidRDefault="00F529E5" w:rsidP="00F529E5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 xml:space="preserve">   </w:t>
      </w:r>
      <w:r>
        <w:rPr>
          <w:noProof/>
        </w:rPr>
        <w:drawing>
          <wp:inline distT="0" distB="0" distL="0" distR="0" wp14:anchorId="67AD2480" wp14:editId="3FBBA20F">
            <wp:extent cx="2806627" cy="1789060"/>
            <wp:effectExtent l="0" t="0" r="0" b="1905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14367" cy="179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E934" w14:textId="296CD01C" w:rsidR="00F529E5" w:rsidRDefault="00F529E5" w:rsidP="00F529E5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>Mavi çizgiler ortalama, acık maviler sapma.</w:t>
      </w:r>
    </w:p>
    <w:p w14:paraId="6F525F69" w14:textId="77777777" w:rsidR="00F529E5" w:rsidRPr="00F529E5" w:rsidRDefault="00F529E5" w:rsidP="00F529E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F529E5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F529E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F529E5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lineplot</w:t>
      </w:r>
      <w:r w:rsidRPr="00F529E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F529E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F529E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529E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"timepoint"</w:t>
      </w:r>
      <w:r w:rsidRPr="00F529E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529E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F529E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529E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"signal"</w:t>
      </w:r>
      <w:r w:rsidRPr="00F529E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529E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F529E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529E5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"event"</w:t>
      </w:r>
      <w:r w:rsidRPr="00F529E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F529E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F529E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F529E5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F529E5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F529E5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4E7878A5" w14:textId="77BD5B33" w:rsidR="00F529E5" w:rsidRDefault="00F529E5" w:rsidP="00F529E5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noProof/>
        </w:rPr>
        <w:drawing>
          <wp:inline distT="0" distB="0" distL="0" distR="0" wp14:anchorId="23ADDEA0" wp14:editId="0B7316BB">
            <wp:extent cx="3049762" cy="1982489"/>
            <wp:effectExtent l="0" t="0" r="0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59603" cy="19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AFC2" w14:textId="72D26FAD" w:rsidR="00461F82" w:rsidRDefault="00461F82" w:rsidP="00461F82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>5.0 daki sıçrama stimden kaynaklanıyormuş.</w:t>
      </w:r>
    </w:p>
    <w:p w14:paraId="0E132F0B" w14:textId="2F197674" w:rsidR="00461F82" w:rsidRDefault="00461F82" w:rsidP="00461F82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</w:p>
    <w:p w14:paraId="7EE21BED" w14:textId="4356407E" w:rsidR="00461F82" w:rsidRDefault="00461F82" w:rsidP="00461F82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</w:p>
    <w:p w14:paraId="5EF5031B" w14:textId="7884FAC5" w:rsidR="00461F82" w:rsidRDefault="00461F82" w:rsidP="00461F82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</w:p>
    <w:p w14:paraId="20956136" w14:textId="1DBF2205" w:rsidR="00461F82" w:rsidRDefault="00461F82" w:rsidP="00461F82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</w:p>
    <w:p w14:paraId="4888E5A5" w14:textId="46DEBDE3" w:rsidR="00461F82" w:rsidRDefault="00461F82" w:rsidP="00461F82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</w:p>
    <w:p w14:paraId="1F2F9E0C" w14:textId="77777777" w:rsidR="00461F82" w:rsidRPr="00461F82" w:rsidRDefault="00461F82" w:rsidP="00461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61F8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lastRenderedPageBreak/>
        <w:t>sns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461F8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lineplot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8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"timepoint"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8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"signal"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8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"event"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8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"event"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461F82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6A278A39" w14:textId="2F62447E" w:rsidR="00461F82" w:rsidRDefault="00461F82" w:rsidP="00461F82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 xml:space="preserve">  </w:t>
      </w:r>
      <w:r>
        <w:rPr>
          <w:noProof/>
        </w:rPr>
        <w:drawing>
          <wp:inline distT="0" distB="0" distL="0" distR="0" wp14:anchorId="058EAD09" wp14:editId="0B93876A">
            <wp:extent cx="2780199" cy="1765936"/>
            <wp:effectExtent l="0" t="0" r="1270" b="5715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92477" cy="17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7142" w14:textId="009909E0" w:rsidR="00461F82" w:rsidRDefault="00461F82" w:rsidP="00461F82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>Style ile kesik çizgili yaptık.</w:t>
      </w:r>
    </w:p>
    <w:p w14:paraId="00E62DD8" w14:textId="77777777" w:rsidR="00461F82" w:rsidRPr="00461F82" w:rsidRDefault="00461F82" w:rsidP="00461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61F82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461F82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lineplot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8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"timepoint"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1979578A" w14:textId="77777777" w:rsidR="00461F82" w:rsidRPr="00461F82" w:rsidRDefault="00461F82" w:rsidP="00461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8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"signal"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5F201915" w14:textId="77777777" w:rsidR="00461F82" w:rsidRPr="00461F82" w:rsidRDefault="00461F82" w:rsidP="00461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8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"event"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6D6F18B3" w14:textId="77777777" w:rsidR="00461F82" w:rsidRPr="00461F82" w:rsidRDefault="00461F82" w:rsidP="00461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82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"event"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5A1379EC" w14:textId="77777777" w:rsidR="00461F82" w:rsidRPr="00461F82" w:rsidRDefault="00461F82" w:rsidP="00461F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markers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8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True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,  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dashes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82">
        <w:rPr>
          <w:rFonts w:ascii="Consolas" w:eastAsia="Times New Roman" w:hAnsi="Consolas" w:cs="Times New Roman"/>
          <w:color w:val="569CD6"/>
          <w:sz w:val="21"/>
          <w:szCs w:val="21"/>
          <w:lang w:eastAsia="tr-TR"/>
        </w:rPr>
        <w:t>False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461F82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461F82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461F82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0A1C8E93" w14:textId="2AF462C1" w:rsidR="00461F82" w:rsidRDefault="001A13DF" w:rsidP="00461F82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noProof/>
        </w:rPr>
        <w:drawing>
          <wp:inline distT="0" distB="0" distL="0" distR="0" wp14:anchorId="33B1FFF8" wp14:editId="2BD1CEB9">
            <wp:extent cx="3375025" cy="2108200"/>
            <wp:effectExtent l="0" t="0" r="0" b="6350"/>
            <wp:docPr id="56" name="Resi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017" w14:textId="46E28AAB" w:rsidR="001A13DF" w:rsidRDefault="001A13DF" w:rsidP="001A13DF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>Ortalama değerler işaretlendi.</w:t>
      </w:r>
    </w:p>
    <w:p w14:paraId="3A90F3DD" w14:textId="77777777" w:rsidR="001A13DF" w:rsidRPr="001A13DF" w:rsidRDefault="001A13DF" w:rsidP="001A1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3DF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sns</w:t>
      </w: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1A13DF">
        <w:rPr>
          <w:rFonts w:ascii="Consolas" w:eastAsia="Times New Roman" w:hAnsi="Consolas" w:cs="Times New Roman"/>
          <w:color w:val="DCDCAA"/>
          <w:sz w:val="21"/>
          <w:szCs w:val="21"/>
          <w:lang w:eastAsia="tr-TR"/>
        </w:rPr>
        <w:t>lineplot</w:t>
      </w: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1A13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x</w:t>
      </w: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3D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"timepoint"</w:t>
      </w: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65E84AD0" w14:textId="77777777" w:rsidR="001A13DF" w:rsidRPr="001A13DF" w:rsidRDefault="001A13DF" w:rsidP="001A1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</w:t>
      </w:r>
      <w:r w:rsidRPr="001A13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y</w:t>
      </w: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3D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"signal"</w:t>
      </w: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1B8AEC20" w14:textId="77777777" w:rsidR="001A13DF" w:rsidRPr="001A13DF" w:rsidRDefault="001A13DF" w:rsidP="001A1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</w:t>
      </w:r>
      <w:r w:rsidRPr="001A13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hue</w:t>
      </w: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3D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"region"</w:t>
      </w: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3B9143F1" w14:textId="77777777" w:rsidR="001A13DF" w:rsidRPr="001A13DF" w:rsidRDefault="001A13DF" w:rsidP="001A1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</w:t>
      </w:r>
      <w:r w:rsidRPr="001A13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style</w:t>
      </w: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3DF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"event"</w:t>
      </w: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</w:p>
    <w:p w14:paraId="4EE856DB" w14:textId="77777777" w:rsidR="001A13DF" w:rsidRPr="001A13DF" w:rsidRDefault="001A13DF" w:rsidP="001A13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             </w:t>
      </w:r>
      <w:r w:rsidRPr="001A13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data</w:t>
      </w: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1A13DF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1A13DF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  <w:r w:rsidRPr="001A13DF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7BEEAE17" w14:textId="5931F6D0" w:rsidR="001A13DF" w:rsidRDefault="001A13DF" w:rsidP="001A13DF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noProof/>
        </w:rPr>
        <w:drawing>
          <wp:inline distT="0" distB="0" distL="0" distR="0" wp14:anchorId="38929966" wp14:editId="478BCC85">
            <wp:extent cx="3266469" cy="2096932"/>
            <wp:effectExtent l="0" t="0" r="0" b="0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67321" cy="209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66400" w14:textId="411953DF" w:rsidR="001A13DF" w:rsidRDefault="001A13DF" w:rsidP="001A13DF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>Bir boyut daha ekledik hue değiştirerek..</w:t>
      </w:r>
    </w:p>
    <w:p w14:paraId="03B369C2" w14:textId="19F6AC5D" w:rsidR="003E2896" w:rsidRDefault="003E2896" w:rsidP="003E2896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</w:p>
    <w:p w14:paraId="273F222F" w14:textId="3C0F39F8" w:rsidR="003E2896" w:rsidRDefault="003E2896" w:rsidP="003E2896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</w:p>
    <w:p w14:paraId="58A6C2E7" w14:textId="6729DE9E" w:rsidR="003E2896" w:rsidRDefault="003E2896" w:rsidP="003E2896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t>Basit Zaman Serisi Grafiği</w:t>
      </w:r>
      <w:r>
        <w:rPr>
          <w:rFonts w:ascii="Consolas" w:eastAsia="Times New Roman" w:hAnsi="Consolas" w:cs="Times New Roman"/>
          <w:b/>
          <w:bCs/>
          <w:color w:val="569CD6"/>
          <w:sz w:val="21"/>
          <w:szCs w:val="21"/>
          <w:lang w:eastAsia="tr-TR"/>
        </w:rPr>
        <w:t xml:space="preserve">: </w:t>
      </w:r>
      <w:r>
        <w:rPr>
          <w:rFonts w:ascii="Consolas" w:eastAsia="Times New Roman" w:hAnsi="Consolas" w:cs="Times New Roman"/>
          <w:sz w:val="18"/>
          <w:szCs w:val="18"/>
          <w:lang w:eastAsia="tr-TR"/>
        </w:rPr>
        <w:t xml:space="preserve">Apple den hisse verilerini çekip işleyeceğiz. </w:t>
      </w:r>
    </w:p>
    <w:p w14:paraId="6BAA33CF" w14:textId="77777777" w:rsidR="003E2896" w:rsidRPr="003E2896" w:rsidRDefault="003E2896" w:rsidP="003E28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E2896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!</w:t>
      </w:r>
      <w:r w:rsidRPr="003E289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pip install pandas_datareader</w:t>
      </w:r>
    </w:p>
    <w:p w14:paraId="7D2616DD" w14:textId="06131C69" w:rsidR="003E2896" w:rsidRPr="003E2896" w:rsidRDefault="003E2896" w:rsidP="003E28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3E2896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import</w:t>
      </w:r>
      <w:r w:rsidRPr="003E289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pandas_datareader </w:t>
      </w:r>
      <w:r w:rsidRPr="003E2896">
        <w:rPr>
          <w:rFonts w:ascii="Consolas" w:eastAsia="Times New Roman" w:hAnsi="Consolas" w:cs="Times New Roman"/>
          <w:color w:val="C586C0"/>
          <w:sz w:val="21"/>
          <w:szCs w:val="21"/>
          <w:lang w:eastAsia="tr-TR"/>
        </w:rPr>
        <w:t>as</w:t>
      </w:r>
      <w:r w:rsidRPr="003E2896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</w:t>
      </w:r>
      <w:r w:rsidRPr="003E2896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pr</w:t>
      </w:r>
    </w:p>
    <w:p w14:paraId="4C4E3986" w14:textId="273DB3C7" w:rsidR="003E2896" w:rsidRDefault="003E2896" w:rsidP="003E2896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>Pandas_datareader çekip kullandık</w:t>
      </w:r>
    </w:p>
    <w:p w14:paraId="486AB069" w14:textId="77777777" w:rsidR="0086007B" w:rsidRPr="0086007B" w:rsidRDefault="0086007B" w:rsidP="00860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6007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8600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6007B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pr</w:t>
      </w:r>
      <w:r w:rsidRPr="008600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.get_data_yahoo(</w:t>
      </w:r>
      <w:r w:rsidRPr="0086007B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"AAPL"</w:t>
      </w:r>
      <w:r w:rsidRPr="008600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6007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start</w:t>
      </w:r>
      <w:r w:rsidRPr="008600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6007B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"2016-01-01"</w:t>
      </w:r>
      <w:r w:rsidRPr="008600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, </w:t>
      </w:r>
      <w:r w:rsidRPr="0086007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end</w:t>
      </w:r>
      <w:r w:rsidRPr="008600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86007B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"2019-08-25"</w:t>
      </w:r>
      <w:r w:rsidRPr="008600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)</w:t>
      </w:r>
    </w:p>
    <w:p w14:paraId="05269551" w14:textId="1525E605" w:rsidR="0086007B" w:rsidRDefault="0086007B" w:rsidP="0086007B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>Applenin hisse verilerini 2016 nın 1. Ayının 1.gününden 2019.8.ay 25 güne kadar al.</w:t>
      </w:r>
    </w:p>
    <w:p w14:paraId="7F39E687" w14:textId="77777777" w:rsidR="0086007B" w:rsidRPr="0086007B" w:rsidRDefault="0086007B" w:rsidP="008600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86007B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86007B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.head()</w:t>
      </w:r>
    </w:p>
    <w:p w14:paraId="69F601BD" w14:textId="41D9335C" w:rsidR="0086007B" w:rsidRDefault="0086007B" w:rsidP="0086007B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noProof/>
        </w:rPr>
        <w:drawing>
          <wp:inline distT="0" distB="0" distL="0" distR="0" wp14:anchorId="3AF50314" wp14:editId="647D9C11">
            <wp:extent cx="3375025" cy="1089660"/>
            <wp:effectExtent l="0" t="0" r="0" b="0"/>
            <wp:docPr id="59" name="Resi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0C30E" w14:textId="77777777" w:rsidR="00CB142E" w:rsidRPr="00CB142E" w:rsidRDefault="00CB142E" w:rsidP="00CB1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142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kapanis</w:t>
      </w:r>
      <w:r w:rsidRPr="00CB142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 xml:space="preserve"> = </w:t>
      </w:r>
      <w:r w:rsidRPr="00CB142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df</w:t>
      </w:r>
      <w:r w:rsidRPr="00CB142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[</w:t>
      </w:r>
      <w:r w:rsidRPr="00CB142E">
        <w:rPr>
          <w:rFonts w:ascii="Consolas" w:eastAsia="Times New Roman" w:hAnsi="Consolas" w:cs="Times New Roman"/>
          <w:color w:val="CE9178"/>
          <w:sz w:val="21"/>
          <w:szCs w:val="21"/>
          <w:lang w:eastAsia="tr-TR"/>
        </w:rPr>
        <w:t>"Close"</w:t>
      </w:r>
      <w:r w:rsidRPr="00CB142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]</w:t>
      </w:r>
    </w:p>
    <w:p w14:paraId="3C1A4952" w14:textId="77777777" w:rsidR="00CB142E" w:rsidRPr="00CB142E" w:rsidRDefault="00CB142E" w:rsidP="00CB1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142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kapanis</w:t>
      </w:r>
      <w:r w:rsidRPr="00CB142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.plot()</w:t>
      </w:r>
      <w:r w:rsidRPr="00CB142E">
        <w:rPr>
          <w:rFonts w:ascii="Consolas" w:eastAsia="Times New Roman" w:hAnsi="Consolas" w:cs="Times New Roman"/>
          <w:color w:val="F44747"/>
          <w:sz w:val="21"/>
          <w:szCs w:val="21"/>
          <w:lang w:eastAsia="tr-TR"/>
        </w:rPr>
        <w:t>;</w:t>
      </w:r>
    </w:p>
    <w:p w14:paraId="44941B93" w14:textId="2950ECC3" w:rsidR="0086007B" w:rsidRDefault="00CB142E" w:rsidP="0086007B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noProof/>
        </w:rPr>
        <w:drawing>
          <wp:inline distT="0" distB="0" distL="0" distR="0" wp14:anchorId="2E5627C0" wp14:editId="28D940D8">
            <wp:extent cx="3335182" cy="2282231"/>
            <wp:effectExtent l="0" t="0" r="0" b="381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36125" cy="22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B581" w14:textId="0F7B6376" w:rsidR="00CB142E" w:rsidRDefault="00CB142E" w:rsidP="00CB142E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 xml:space="preserve">4’er ay artarak gitmiş. </w:t>
      </w:r>
    </w:p>
    <w:p w14:paraId="0BA35BE5" w14:textId="700D7F9E" w:rsidR="00CB142E" w:rsidRDefault="00CB142E" w:rsidP="00CB142E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>Eksenlerin bazen tarih değişkeni mesela tarih değişkeni olduğunu belirtmemiz lazım.</w:t>
      </w:r>
    </w:p>
    <w:p w14:paraId="1B7199F9" w14:textId="77777777" w:rsidR="00CB142E" w:rsidRPr="00CB142E" w:rsidRDefault="00CB142E" w:rsidP="00CB1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142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kapanis</w:t>
      </w:r>
      <w:r w:rsidRPr="00CB142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.index</w:t>
      </w:r>
    </w:p>
    <w:p w14:paraId="5E28C83A" w14:textId="77777777" w:rsidR="00CB142E" w:rsidRDefault="00CB142E" w:rsidP="00CB142E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</w:p>
    <w:p w14:paraId="50E5C06A" w14:textId="5D964424" w:rsidR="00CB142E" w:rsidRDefault="00CB142E" w:rsidP="00CB142E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noProof/>
        </w:rPr>
        <w:drawing>
          <wp:inline distT="0" distB="0" distL="0" distR="0" wp14:anchorId="08B10F0A" wp14:editId="4162C45B">
            <wp:extent cx="3375025" cy="1050925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750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BD02" w14:textId="472F8360" w:rsidR="00CB142E" w:rsidRDefault="00CB142E" w:rsidP="00CB142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</w:pPr>
      <w:r w:rsidRPr="00CB142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kapanis</w:t>
      </w:r>
      <w:r w:rsidRPr="00CB142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.index =</w:t>
      </w:r>
      <w:r w:rsidRPr="00CB142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pd</w:t>
      </w:r>
      <w:r w:rsidRPr="00CB142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</w:t>
      </w:r>
      <w:r w:rsidRPr="00CB142E">
        <w:rPr>
          <w:rFonts w:ascii="Consolas" w:eastAsia="Times New Roman" w:hAnsi="Consolas" w:cs="Times New Roman"/>
          <w:color w:val="4EC9B0"/>
          <w:sz w:val="21"/>
          <w:szCs w:val="21"/>
          <w:lang w:eastAsia="tr-TR"/>
        </w:rPr>
        <w:t>DatetimeIndex</w:t>
      </w:r>
      <w:r w:rsidRPr="00CB142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(</w:t>
      </w:r>
      <w:r w:rsidRPr="00CB142E">
        <w:rPr>
          <w:rFonts w:ascii="Consolas" w:eastAsia="Times New Roman" w:hAnsi="Consolas" w:cs="Times New Roman"/>
          <w:color w:val="9CDCFE"/>
          <w:sz w:val="21"/>
          <w:szCs w:val="21"/>
          <w:lang w:eastAsia="tr-TR"/>
        </w:rPr>
        <w:t>kapanis</w:t>
      </w:r>
      <w:r w:rsidRPr="00CB142E">
        <w:rPr>
          <w:rFonts w:ascii="Consolas" w:eastAsia="Times New Roman" w:hAnsi="Consolas" w:cs="Times New Roman"/>
          <w:color w:val="D4D4D4"/>
          <w:sz w:val="21"/>
          <w:szCs w:val="21"/>
          <w:lang w:eastAsia="tr-TR"/>
        </w:rPr>
        <w:t>.index)</w:t>
      </w:r>
    </w:p>
    <w:p w14:paraId="50D4A3C7" w14:textId="77777777" w:rsidR="00CB142E" w:rsidRPr="00CB142E" w:rsidRDefault="00CB142E" w:rsidP="00CB142E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</w:p>
    <w:p w14:paraId="68C10892" w14:textId="73E26F4C" w:rsidR="00CB142E" w:rsidRPr="00CB142E" w:rsidRDefault="00CB142E" w:rsidP="00CB142E">
      <w:pPr>
        <w:pStyle w:val="ListeParagraf"/>
        <w:numPr>
          <w:ilvl w:val="0"/>
          <w:numId w:val="1"/>
        </w:numPr>
        <w:rPr>
          <w:rFonts w:ascii="Consolas" w:eastAsia="Times New Roman" w:hAnsi="Consolas" w:cs="Times New Roman"/>
          <w:sz w:val="18"/>
          <w:szCs w:val="18"/>
          <w:lang w:eastAsia="tr-TR"/>
        </w:rPr>
      </w:pPr>
      <w:r>
        <w:rPr>
          <w:rFonts w:ascii="Consolas" w:eastAsia="Times New Roman" w:hAnsi="Consolas" w:cs="Times New Roman"/>
          <w:sz w:val="18"/>
          <w:szCs w:val="18"/>
          <w:lang w:eastAsia="tr-TR"/>
        </w:rPr>
        <w:t>İle bu düzenleme yapılabilir. Düzenli olduğu için tekrar yapmış olduk değişen bir şey olmadı.</w:t>
      </w:r>
    </w:p>
    <w:p w14:paraId="64D198C9" w14:textId="77777777" w:rsidR="003E2896" w:rsidRPr="003E2896" w:rsidRDefault="003E2896" w:rsidP="003E2896">
      <w:pPr>
        <w:rPr>
          <w:rFonts w:ascii="Consolas" w:eastAsia="Times New Roman" w:hAnsi="Consolas" w:cs="Times New Roman"/>
          <w:sz w:val="18"/>
          <w:szCs w:val="18"/>
          <w:lang w:eastAsia="tr-TR"/>
        </w:rPr>
      </w:pPr>
    </w:p>
    <w:p w14:paraId="471CD9BA" w14:textId="79E0A7C5" w:rsidR="008766A7" w:rsidRDefault="00946A0C" w:rsidP="008766A7">
      <w:pPr>
        <w:rPr>
          <w:sz w:val="18"/>
          <w:szCs w:val="18"/>
        </w:rPr>
      </w:pPr>
      <w:r>
        <w:rPr>
          <w:sz w:val="18"/>
          <w:szCs w:val="18"/>
        </w:rPr>
        <w:t>Bölüm Sonu…</w:t>
      </w:r>
    </w:p>
    <w:p w14:paraId="11235850" w14:textId="13FFB7E7" w:rsidR="00946A0C" w:rsidRDefault="00946A0C" w:rsidP="008766A7">
      <w:pPr>
        <w:rPr>
          <w:sz w:val="18"/>
          <w:szCs w:val="18"/>
        </w:rPr>
      </w:pPr>
    </w:p>
    <w:p w14:paraId="7BB18FDC" w14:textId="77777777" w:rsidR="00946A0C" w:rsidRPr="008766A7" w:rsidRDefault="00946A0C" w:rsidP="008766A7">
      <w:pPr>
        <w:rPr>
          <w:sz w:val="18"/>
          <w:szCs w:val="18"/>
        </w:rPr>
      </w:pPr>
    </w:p>
    <w:sectPr w:rsidR="00946A0C" w:rsidRPr="008766A7" w:rsidSect="00E46015">
      <w:pgSz w:w="11906" w:h="16838"/>
      <w:pgMar w:top="567" w:right="284" w:bottom="567" w:left="284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A5BAF"/>
    <w:multiLevelType w:val="hybridMultilevel"/>
    <w:tmpl w:val="FB9EAA6E"/>
    <w:lvl w:ilvl="0" w:tplc="4916312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410ADE"/>
    <w:multiLevelType w:val="hybridMultilevel"/>
    <w:tmpl w:val="50EAB97A"/>
    <w:lvl w:ilvl="0" w:tplc="60B09D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E93224"/>
    <w:multiLevelType w:val="hybridMultilevel"/>
    <w:tmpl w:val="DADE11E0"/>
    <w:lvl w:ilvl="0" w:tplc="2782EED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0508086">
    <w:abstractNumId w:val="0"/>
  </w:num>
  <w:num w:numId="2" w16cid:durableId="1175728141">
    <w:abstractNumId w:val="1"/>
  </w:num>
  <w:num w:numId="3" w16cid:durableId="164354047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C29"/>
    <w:rsid w:val="00002EE5"/>
    <w:rsid w:val="0006079B"/>
    <w:rsid w:val="000A7F8F"/>
    <w:rsid w:val="000B256A"/>
    <w:rsid w:val="000C7538"/>
    <w:rsid w:val="000D3E60"/>
    <w:rsid w:val="000D42BB"/>
    <w:rsid w:val="000D5224"/>
    <w:rsid w:val="00192C81"/>
    <w:rsid w:val="001A13DF"/>
    <w:rsid w:val="001B6166"/>
    <w:rsid w:val="001D294D"/>
    <w:rsid w:val="001E00D0"/>
    <w:rsid w:val="001F1DC8"/>
    <w:rsid w:val="00235585"/>
    <w:rsid w:val="00257641"/>
    <w:rsid w:val="00291550"/>
    <w:rsid w:val="002A65C8"/>
    <w:rsid w:val="002A6755"/>
    <w:rsid w:val="002B5397"/>
    <w:rsid w:val="00306281"/>
    <w:rsid w:val="00312BEC"/>
    <w:rsid w:val="003559A3"/>
    <w:rsid w:val="00392226"/>
    <w:rsid w:val="003A0D31"/>
    <w:rsid w:val="003E2896"/>
    <w:rsid w:val="003E62A7"/>
    <w:rsid w:val="004332E9"/>
    <w:rsid w:val="00461F82"/>
    <w:rsid w:val="004C09FE"/>
    <w:rsid w:val="004E0BF1"/>
    <w:rsid w:val="004F24E7"/>
    <w:rsid w:val="005375E1"/>
    <w:rsid w:val="00560D28"/>
    <w:rsid w:val="006347F0"/>
    <w:rsid w:val="00654CFC"/>
    <w:rsid w:val="006720EF"/>
    <w:rsid w:val="00675837"/>
    <w:rsid w:val="006B4F49"/>
    <w:rsid w:val="007023E8"/>
    <w:rsid w:val="007A2E05"/>
    <w:rsid w:val="00800D2E"/>
    <w:rsid w:val="00856C93"/>
    <w:rsid w:val="0086007B"/>
    <w:rsid w:val="00861668"/>
    <w:rsid w:val="00861FEF"/>
    <w:rsid w:val="00862775"/>
    <w:rsid w:val="008766A7"/>
    <w:rsid w:val="00877E91"/>
    <w:rsid w:val="008A30B1"/>
    <w:rsid w:val="008D6FDE"/>
    <w:rsid w:val="008E1AAC"/>
    <w:rsid w:val="008F06DE"/>
    <w:rsid w:val="00946A0C"/>
    <w:rsid w:val="009F0C29"/>
    <w:rsid w:val="00A06CDB"/>
    <w:rsid w:val="00A33620"/>
    <w:rsid w:val="00A367EE"/>
    <w:rsid w:val="00A57152"/>
    <w:rsid w:val="00A76296"/>
    <w:rsid w:val="00A97DCC"/>
    <w:rsid w:val="00B31917"/>
    <w:rsid w:val="00B33524"/>
    <w:rsid w:val="00B36E2C"/>
    <w:rsid w:val="00BA26E8"/>
    <w:rsid w:val="00BC1838"/>
    <w:rsid w:val="00BC430A"/>
    <w:rsid w:val="00BD492A"/>
    <w:rsid w:val="00BE730C"/>
    <w:rsid w:val="00BF45EE"/>
    <w:rsid w:val="00C962E7"/>
    <w:rsid w:val="00CB142E"/>
    <w:rsid w:val="00CF37D6"/>
    <w:rsid w:val="00D21EC6"/>
    <w:rsid w:val="00D33EF8"/>
    <w:rsid w:val="00D51935"/>
    <w:rsid w:val="00DE7A0E"/>
    <w:rsid w:val="00DF7FBA"/>
    <w:rsid w:val="00E24F6B"/>
    <w:rsid w:val="00E46015"/>
    <w:rsid w:val="00E5442A"/>
    <w:rsid w:val="00E621D0"/>
    <w:rsid w:val="00E66D44"/>
    <w:rsid w:val="00E93060"/>
    <w:rsid w:val="00EE6B9A"/>
    <w:rsid w:val="00F368F8"/>
    <w:rsid w:val="00F5025A"/>
    <w:rsid w:val="00F529E5"/>
    <w:rsid w:val="00F672CE"/>
    <w:rsid w:val="00F81A15"/>
    <w:rsid w:val="00F821E3"/>
    <w:rsid w:val="00FA50C9"/>
    <w:rsid w:val="00FB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C83C1"/>
  <w15:chartTrackingRefBased/>
  <w15:docId w15:val="{8F7B4BA7-9465-457B-B0C9-25DCB784C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460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8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8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9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7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2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9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8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2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8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62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9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3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0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2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8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4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6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8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49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79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9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5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28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3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4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4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9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1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5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3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37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72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2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02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3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2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1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48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4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04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3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6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8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85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75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2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6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4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14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3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2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2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25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7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3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1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04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09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8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4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8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3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7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1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19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4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1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7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2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1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9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3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7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5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0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8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9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18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5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17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7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9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9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2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3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9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53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08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96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8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0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9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1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9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8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3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4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16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2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9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29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1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70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4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3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4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2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6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0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1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3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9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5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6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66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5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7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7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22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0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6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0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0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8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8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03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3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6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0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46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9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4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9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7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0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1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0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10</Pages>
  <Words>2210</Words>
  <Characters>12597</Characters>
  <Application>Microsoft Office Word</Application>
  <DocSecurity>0</DocSecurity>
  <Lines>104</Lines>
  <Paragraphs>29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Çağrı Alğan</dc:creator>
  <cp:keywords/>
  <dc:description/>
  <cp:lastModifiedBy>Bilal Çağrı Alğan</cp:lastModifiedBy>
  <cp:revision>11</cp:revision>
  <dcterms:created xsi:type="dcterms:W3CDTF">2022-04-15T23:51:00Z</dcterms:created>
  <dcterms:modified xsi:type="dcterms:W3CDTF">2022-04-23T12:53:00Z</dcterms:modified>
</cp:coreProperties>
</file>