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715BE" w14:textId="77777777" w:rsidR="009B67EA" w:rsidRDefault="009B67EA" w:rsidP="009B67EA">
      <w:pPr>
        <w:pStyle w:val="Titre4"/>
        <w:tabs>
          <w:tab w:val="left" w:pos="2480"/>
          <w:tab w:val="left" w:pos="7583"/>
        </w:tabs>
        <w:ind w:left="-567" w:right="-142"/>
      </w:pPr>
      <w:r>
        <w:tab/>
      </w:r>
      <w:r>
        <w:tab/>
      </w:r>
    </w:p>
    <w:p w14:paraId="5339BAFE" w14:textId="77777777" w:rsidR="009B67EA" w:rsidRPr="00DF7B17" w:rsidRDefault="009B67EA" w:rsidP="009B67EA">
      <w:pPr>
        <w:ind w:left="-567" w:right="-142"/>
        <w:rPr>
          <w:b/>
          <w:sz w:val="36"/>
          <w:szCs w:val="24"/>
        </w:rPr>
      </w:pPr>
      <w:r w:rsidRPr="00DD3C28">
        <w:rPr>
          <w:b/>
          <w:sz w:val="36"/>
          <w:szCs w:val="24"/>
          <w:highlight w:val="lightGray"/>
        </w:rPr>
        <w:t>SUIVI DES MODIFICATIONS</w:t>
      </w:r>
    </w:p>
    <w:tbl>
      <w:tblPr>
        <w:tblpPr w:leftFromText="141" w:rightFromText="141" w:vertAnchor="text" w:horzAnchor="margin" w:tblpY="142"/>
        <w:tblW w:w="9503" w:type="dxa"/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2435"/>
        <w:gridCol w:w="3904"/>
      </w:tblGrid>
      <w:tr w:rsidR="009B67EA" w14:paraId="53871B42" w14:textId="77777777" w:rsidTr="00E8378E">
        <w:trPr>
          <w:cantSplit/>
        </w:trPr>
        <w:tc>
          <w:tcPr>
            <w:tcW w:w="31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68C7849C" w14:textId="77777777" w:rsidR="009B67EA" w:rsidRPr="00D8304C" w:rsidRDefault="009B67EA" w:rsidP="00E8378E">
            <w:pPr>
              <w:ind w:left="-567" w:right="-142"/>
              <w:jc w:val="center"/>
              <w:rPr>
                <w:b/>
                <w:bCs/>
                <w:sz w:val="24"/>
                <w:szCs w:val="24"/>
              </w:rPr>
            </w:pPr>
            <w:r w:rsidRPr="00D8304C">
              <w:rPr>
                <w:b/>
                <w:bCs/>
                <w:sz w:val="24"/>
                <w:szCs w:val="24"/>
              </w:rPr>
              <w:t>Edition</w:t>
            </w:r>
          </w:p>
        </w:tc>
        <w:tc>
          <w:tcPr>
            <w:tcW w:w="24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4937498F" w14:textId="77777777" w:rsidR="009B67EA" w:rsidRPr="0041347A" w:rsidRDefault="009B67EA" w:rsidP="00E8378E">
            <w:pPr>
              <w:jc w:val="center"/>
              <w:rPr>
                <w:b/>
                <w:bCs/>
                <w:sz w:val="24"/>
                <w:szCs w:val="24"/>
              </w:rPr>
            </w:pPr>
            <w:r w:rsidRPr="0041347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690DDA93" w14:textId="77777777" w:rsidR="009B67EA" w:rsidRPr="00D8304C" w:rsidRDefault="009B67EA" w:rsidP="00E8378E">
            <w:pPr>
              <w:ind w:left="-567" w:right="-142"/>
              <w:jc w:val="center"/>
              <w:rPr>
                <w:b/>
                <w:bCs/>
                <w:sz w:val="24"/>
                <w:szCs w:val="24"/>
              </w:rPr>
            </w:pPr>
            <w:r w:rsidRPr="00D8304C">
              <w:rPr>
                <w:b/>
                <w:bCs/>
                <w:sz w:val="24"/>
                <w:szCs w:val="24"/>
              </w:rPr>
              <w:t>Nature de modification</w:t>
            </w:r>
          </w:p>
        </w:tc>
      </w:tr>
      <w:tr w:rsidR="009B67EA" w14:paraId="46530643" w14:textId="77777777" w:rsidTr="00E8378E">
        <w:trPr>
          <w:cantSplit/>
          <w:trHeight w:val="1133"/>
        </w:trPr>
        <w:tc>
          <w:tcPr>
            <w:tcW w:w="31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12D955D" w14:textId="53780F7C" w:rsidR="009B67EA" w:rsidRPr="00A20C14" w:rsidRDefault="009B67EA" w:rsidP="00E8378E">
            <w:pPr>
              <w:rPr>
                <w:sz w:val="28"/>
                <w:szCs w:val="28"/>
              </w:rPr>
            </w:pPr>
          </w:p>
        </w:tc>
        <w:tc>
          <w:tcPr>
            <w:tcW w:w="24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4CC7B0DB" w14:textId="165D160E" w:rsidR="009B67EA" w:rsidRPr="00A20C14" w:rsidRDefault="009B67EA" w:rsidP="00E8378E">
            <w:pPr>
              <w:pStyle w:val="WW-Titredetableau"/>
              <w:suppressLineNumbers w:val="0"/>
              <w:spacing w:after="0"/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8"/>
                <w:szCs w:val="28"/>
                <w:lang w:eastAsia="fr-FR"/>
              </w:rPr>
            </w:pPr>
          </w:p>
        </w:tc>
        <w:tc>
          <w:tcPr>
            <w:tcW w:w="3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23D89183" w14:textId="0C23C638" w:rsidR="009B67EA" w:rsidRPr="00A20C14" w:rsidRDefault="009B67EA" w:rsidP="00E8378E">
            <w:pPr>
              <w:pStyle w:val="WW-Titredetableau"/>
              <w:suppressLineNumbers w:val="0"/>
              <w:spacing w:after="0"/>
              <w:jc w:val="left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8"/>
                <w:szCs w:val="28"/>
                <w:lang w:eastAsia="fr-FR"/>
              </w:rPr>
            </w:pPr>
          </w:p>
        </w:tc>
      </w:tr>
    </w:tbl>
    <w:p w14:paraId="6AEC6764" w14:textId="77777777" w:rsidR="009B67EA" w:rsidRDefault="009B67EA" w:rsidP="009B67EA">
      <w:pPr>
        <w:ind w:right="-142"/>
        <w:rPr>
          <w:sz w:val="24"/>
          <w:szCs w:val="24"/>
        </w:rPr>
      </w:pPr>
    </w:p>
    <w:p w14:paraId="0A4764C3" w14:textId="77777777" w:rsidR="009B67EA" w:rsidRPr="00DD3C28" w:rsidRDefault="009B67EA" w:rsidP="009B67EA">
      <w:pPr>
        <w:ind w:left="-567" w:right="-142"/>
        <w:rPr>
          <w:b/>
          <w:sz w:val="36"/>
          <w:szCs w:val="24"/>
          <w:highlight w:val="blue"/>
        </w:rPr>
      </w:pPr>
      <w:r w:rsidRPr="00DD3C28">
        <w:rPr>
          <w:b/>
          <w:sz w:val="36"/>
          <w:szCs w:val="24"/>
          <w:highlight w:val="lightGray"/>
        </w:rPr>
        <w:t>LISTE DE DIFFUSION</w:t>
      </w:r>
    </w:p>
    <w:p w14:paraId="6FF14303" w14:textId="77777777" w:rsidR="009B67EA" w:rsidRDefault="009B67EA" w:rsidP="009B67EA">
      <w:pPr>
        <w:ind w:left="-567" w:right="-142"/>
        <w:rPr>
          <w:sz w:val="24"/>
          <w:szCs w:val="24"/>
        </w:rPr>
      </w:pPr>
    </w:p>
    <w:tbl>
      <w:tblPr>
        <w:tblW w:w="97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8"/>
      </w:tblGrid>
      <w:tr w:rsidR="009B67EA" w:rsidRPr="00DA709B" w14:paraId="6A11BDAF" w14:textId="77777777" w:rsidTr="00E8378E">
        <w:trPr>
          <w:cantSplit/>
          <w:trHeight w:val="408"/>
          <w:jc w:val="center"/>
        </w:trPr>
        <w:tc>
          <w:tcPr>
            <w:tcW w:w="9718" w:type="dxa"/>
            <w:vAlign w:val="center"/>
          </w:tcPr>
          <w:p w14:paraId="15A4B072" w14:textId="3FF6EA47" w:rsidR="009B67EA" w:rsidRPr="000B272B" w:rsidRDefault="009B67EA" w:rsidP="00EF70BA">
            <w:pPr>
              <w:tabs>
                <w:tab w:val="left" w:pos="2292"/>
              </w:tabs>
              <w:ind w:left="-567" w:right="-142"/>
              <w:jc w:val="center"/>
              <w:rPr>
                <w:color w:val="00B050"/>
                <w:sz w:val="24"/>
                <w:szCs w:val="24"/>
              </w:rPr>
            </w:pPr>
          </w:p>
        </w:tc>
      </w:tr>
    </w:tbl>
    <w:p w14:paraId="45A6CC39" w14:textId="77777777" w:rsidR="009B67EA" w:rsidRDefault="009B67EA" w:rsidP="009B67EA">
      <w:pPr>
        <w:ind w:left="-567" w:right="-142"/>
        <w:rPr>
          <w:sz w:val="24"/>
          <w:szCs w:val="24"/>
        </w:rPr>
      </w:pPr>
    </w:p>
    <w:p w14:paraId="2AF584E5" w14:textId="77777777" w:rsidR="009B67EA" w:rsidRPr="00DD3C28" w:rsidRDefault="009B67EA" w:rsidP="009B67EA">
      <w:pPr>
        <w:ind w:left="-567" w:right="-142"/>
        <w:rPr>
          <w:b/>
          <w:sz w:val="36"/>
          <w:szCs w:val="24"/>
          <w:highlight w:val="blue"/>
        </w:rPr>
      </w:pPr>
      <w:r w:rsidRPr="00DD3C28">
        <w:rPr>
          <w:b/>
          <w:sz w:val="36"/>
          <w:szCs w:val="24"/>
          <w:highlight w:val="lightGray"/>
        </w:rPr>
        <w:t>MATRICE DE RESPONSABILITE</w:t>
      </w:r>
    </w:p>
    <w:tbl>
      <w:tblPr>
        <w:tblStyle w:val="Grilledutableau"/>
        <w:tblW w:w="10598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2126"/>
        <w:gridCol w:w="1843"/>
        <w:gridCol w:w="1843"/>
      </w:tblGrid>
      <w:tr w:rsidR="009B67EA" w14:paraId="6E3AB2CE" w14:textId="77777777" w:rsidTr="00E8378E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F80508" w14:textId="77777777" w:rsidR="009B67EA" w:rsidRDefault="009B67EA" w:rsidP="00E8378E">
            <w:pPr>
              <w:ind w:right="-142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D474" w14:textId="77777777" w:rsidR="009B67EA" w:rsidRDefault="009B67EA" w:rsidP="00E8378E">
            <w:pPr>
              <w:ind w:right="-142"/>
              <w:rPr>
                <w:sz w:val="24"/>
                <w:szCs w:val="24"/>
              </w:rPr>
            </w:pPr>
            <w:r w:rsidRPr="00D8304C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3C144A18" w14:textId="77777777" w:rsidR="009B67EA" w:rsidRDefault="009B67EA" w:rsidP="00E8378E">
            <w:pPr>
              <w:ind w:right="-142"/>
              <w:rPr>
                <w:sz w:val="24"/>
                <w:szCs w:val="24"/>
              </w:rPr>
            </w:pPr>
            <w:r w:rsidRPr="00D8304C">
              <w:rPr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1843" w:type="dxa"/>
          </w:tcPr>
          <w:p w14:paraId="716B608B" w14:textId="77777777" w:rsidR="009B67EA" w:rsidRDefault="009B67EA" w:rsidP="00E8378E">
            <w:pPr>
              <w:ind w:right="-142"/>
              <w:rPr>
                <w:sz w:val="24"/>
                <w:szCs w:val="24"/>
              </w:rPr>
            </w:pPr>
            <w:r w:rsidRPr="00D8304C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14:paraId="3F63AEEE" w14:textId="77777777" w:rsidR="009B67EA" w:rsidRDefault="009B67EA" w:rsidP="00E8378E">
            <w:pPr>
              <w:ind w:right="-142"/>
              <w:rPr>
                <w:sz w:val="24"/>
                <w:szCs w:val="24"/>
              </w:rPr>
            </w:pPr>
            <w:r w:rsidRPr="00D8304C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9B67EA" w14:paraId="4615690F" w14:textId="77777777" w:rsidTr="00E8378E">
        <w:trPr>
          <w:trHeight w:val="79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7A93" w14:textId="77777777" w:rsidR="009B67EA" w:rsidRDefault="009B67EA" w:rsidP="00E8378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Rédigé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2A6D4F6B" w14:textId="39F513D2" w:rsidR="009B67EA" w:rsidRPr="00A20C14" w:rsidRDefault="009B67EA" w:rsidP="00E8378E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E8C7292" w14:textId="099BD2DD" w:rsidR="009B67EA" w:rsidRPr="00A20C14" w:rsidRDefault="009B67EA" w:rsidP="00D74A99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2D141572" w14:textId="7E8684A6" w:rsidR="009B67EA" w:rsidRPr="00A20C14" w:rsidRDefault="009B67EA" w:rsidP="00E8378E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687780C" w14:textId="77777777" w:rsidR="009B67EA" w:rsidRDefault="009B67EA" w:rsidP="00E8378E">
            <w:pPr>
              <w:ind w:right="-142"/>
              <w:rPr>
                <w:sz w:val="24"/>
                <w:szCs w:val="24"/>
              </w:rPr>
            </w:pPr>
          </w:p>
        </w:tc>
      </w:tr>
      <w:tr w:rsidR="008370E6" w14:paraId="05B2267C" w14:textId="77777777" w:rsidTr="00E8378E">
        <w:trPr>
          <w:trHeight w:val="1116"/>
        </w:trPr>
        <w:tc>
          <w:tcPr>
            <w:tcW w:w="2518" w:type="dxa"/>
            <w:tcBorders>
              <w:top w:val="single" w:sz="4" w:space="0" w:color="auto"/>
            </w:tcBorders>
            <w:vAlign w:val="center"/>
          </w:tcPr>
          <w:p w14:paraId="3E6C324D" w14:textId="77777777" w:rsidR="008370E6" w:rsidRDefault="008370E6" w:rsidP="008370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Vérifié et Revue par :</w:t>
            </w:r>
          </w:p>
        </w:tc>
        <w:tc>
          <w:tcPr>
            <w:tcW w:w="2268" w:type="dxa"/>
          </w:tcPr>
          <w:p w14:paraId="57D2833F" w14:textId="1DC6E8EB" w:rsidR="008370E6" w:rsidRPr="00A20C14" w:rsidRDefault="008370E6" w:rsidP="008370E6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201E878" w14:textId="291B7792" w:rsidR="008370E6" w:rsidRPr="00A20C14" w:rsidRDefault="008370E6" w:rsidP="008370E6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5E40229A" w14:textId="0A062739" w:rsidR="008370E6" w:rsidRPr="00A20C14" w:rsidRDefault="008370E6" w:rsidP="008370E6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5D7C5412" w14:textId="77777777" w:rsidR="008370E6" w:rsidRDefault="008370E6" w:rsidP="008370E6">
            <w:pPr>
              <w:ind w:right="-142"/>
              <w:rPr>
                <w:sz w:val="24"/>
                <w:szCs w:val="24"/>
              </w:rPr>
            </w:pPr>
          </w:p>
        </w:tc>
      </w:tr>
      <w:tr w:rsidR="008370E6" w14:paraId="791A492C" w14:textId="77777777" w:rsidTr="00E8378E">
        <w:trPr>
          <w:trHeight w:val="1140"/>
        </w:trPr>
        <w:tc>
          <w:tcPr>
            <w:tcW w:w="2518" w:type="dxa"/>
            <w:vAlign w:val="center"/>
          </w:tcPr>
          <w:p w14:paraId="1E7B24C3" w14:textId="77777777" w:rsidR="008370E6" w:rsidRDefault="008370E6" w:rsidP="008370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Approuvé par :</w:t>
            </w:r>
          </w:p>
        </w:tc>
        <w:tc>
          <w:tcPr>
            <w:tcW w:w="2268" w:type="dxa"/>
          </w:tcPr>
          <w:p w14:paraId="753E0BC7" w14:textId="55089DEA" w:rsidR="008370E6" w:rsidRPr="00A20C14" w:rsidRDefault="008370E6" w:rsidP="008370E6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6856C14F" w14:textId="6CDC2872" w:rsidR="008370E6" w:rsidRPr="00A20C14" w:rsidRDefault="008370E6" w:rsidP="008370E6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342E2D1" w14:textId="72E240C8" w:rsidR="008370E6" w:rsidRPr="00A20C14" w:rsidRDefault="008370E6" w:rsidP="008370E6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18045414" w14:textId="77777777" w:rsidR="008370E6" w:rsidRDefault="008370E6" w:rsidP="008370E6">
            <w:pPr>
              <w:ind w:right="-142"/>
              <w:rPr>
                <w:sz w:val="24"/>
                <w:szCs w:val="24"/>
              </w:rPr>
            </w:pPr>
          </w:p>
        </w:tc>
      </w:tr>
    </w:tbl>
    <w:p w14:paraId="007608E3" w14:textId="77777777" w:rsidR="009B67EA" w:rsidRDefault="009B67EA" w:rsidP="009B67EA">
      <w:pPr>
        <w:ind w:left="-567" w:right="-142"/>
        <w:rPr>
          <w:sz w:val="24"/>
          <w:szCs w:val="24"/>
        </w:rPr>
      </w:pPr>
    </w:p>
    <w:p w14:paraId="4B3F8F28" w14:textId="77777777" w:rsidR="009B67EA" w:rsidRDefault="009B67EA" w:rsidP="009B67EA">
      <w:pPr>
        <w:ind w:left="-567" w:right="-142"/>
        <w:rPr>
          <w:sz w:val="24"/>
          <w:szCs w:val="24"/>
        </w:rPr>
      </w:pPr>
    </w:p>
    <w:p w14:paraId="6063CF31" w14:textId="65CD5520" w:rsidR="001A234F" w:rsidRDefault="001A23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147A783" w14:textId="77777777" w:rsidR="009B67EA" w:rsidRDefault="009B67EA" w:rsidP="009B67EA">
      <w:pPr>
        <w:pStyle w:val="Titre2"/>
        <w:ind w:left="-567" w:right="-142"/>
        <w:jc w:val="both"/>
      </w:pPr>
    </w:p>
    <w:p w14:paraId="7010720D" w14:textId="469F07A1" w:rsidR="009B67EA" w:rsidRDefault="00ED349C" w:rsidP="00ED349C">
      <w:pPr>
        <w:pStyle w:val="Paragraphedeliste"/>
        <w:numPr>
          <w:ilvl w:val="0"/>
          <w:numId w:val="1"/>
        </w:numPr>
        <w:spacing w:after="0" w:line="360" w:lineRule="auto"/>
        <w:ind w:left="142" w:hanging="644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9B67EA" w:rsidRPr="00F007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OBJET</w:t>
      </w:r>
    </w:p>
    <w:p w14:paraId="5DF47B5C" w14:textId="77777777" w:rsidR="00B617AA" w:rsidRPr="001A234F" w:rsidRDefault="00B617AA" w:rsidP="00B617AA">
      <w:pPr>
        <w:pStyle w:val="Paragraphedeliste"/>
        <w:spacing w:after="0" w:line="360" w:lineRule="auto"/>
        <w:ind w:left="142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298B024" w14:textId="072D6A64" w:rsidR="009B67EA" w:rsidRDefault="009B67EA" w:rsidP="009B67EA">
      <w:pPr>
        <w:pStyle w:val="Titre2"/>
        <w:numPr>
          <w:ilvl w:val="0"/>
          <w:numId w:val="1"/>
        </w:numPr>
        <w:spacing w:line="480" w:lineRule="auto"/>
        <w:ind w:right="-142"/>
        <w:jc w:val="both"/>
      </w:pPr>
      <w:r w:rsidRPr="00A20C14">
        <w:t>DOMAINE D</w:t>
      </w:r>
      <w:r>
        <w:t>’</w:t>
      </w:r>
      <w:r w:rsidRPr="00A20C14">
        <w:t>APPLICATION</w:t>
      </w:r>
    </w:p>
    <w:p w14:paraId="74573C5E" w14:textId="77777777" w:rsidR="00B617AA" w:rsidRPr="00B617AA" w:rsidRDefault="00B617AA" w:rsidP="00B617AA"/>
    <w:p w14:paraId="0D717588" w14:textId="77777777" w:rsidR="009B67EA" w:rsidRDefault="009B67EA" w:rsidP="009B67EA">
      <w:pPr>
        <w:pStyle w:val="Paragraphedeliste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20C1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REFERENCES</w:t>
      </w:r>
    </w:p>
    <w:p w14:paraId="51AC7EDA" w14:textId="77777777" w:rsidR="009B67EA" w:rsidRDefault="009B67EA" w:rsidP="009B67EA">
      <w:pPr>
        <w:pStyle w:val="Titre2"/>
        <w:ind w:left="-567"/>
        <w:jc w:val="both"/>
      </w:pPr>
    </w:p>
    <w:p w14:paraId="618B3FDE" w14:textId="51B3CB46" w:rsidR="009B67EA" w:rsidRDefault="009B67EA" w:rsidP="009B67EA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B739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ABREVEATIONS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ET DEFINITIONS </w:t>
      </w:r>
    </w:p>
    <w:p w14:paraId="409F3116" w14:textId="77777777" w:rsidR="00B617AA" w:rsidRPr="00B617AA" w:rsidRDefault="00B617AA" w:rsidP="00B617AA">
      <w:pPr>
        <w:pStyle w:val="Paragraphedeliste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98A1045" w14:textId="77777777" w:rsidR="00B617AA" w:rsidRDefault="00B617AA" w:rsidP="00B617AA">
      <w:pPr>
        <w:pStyle w:val="Paragraphedeliste"/>
        <w:spacing w:line="480" w:lineRule="auto"/>
        <w:ind w:left="153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B599537" w14:textId="77777777" w:rsidR="009B67EA" w:rsidRDefault="009B67EA" w:rsidP="009B67EA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B574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DESCRIPTION DE LA PROCEDURE</w:t>
      </w:r>
    </w:p>
    <w:p w14:paraId="1C539DC0" w14:textId="5F2EEFCA" w:rsidR="009B67EA" w:rsidRPr="00DA709B" w:rsidRDefault="00B93F37" w:rsidP="006C68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Grilledutableau"/>
        <w:tblW w:w="11117" w:type="dxa"/>
        <w:tblInd w:w="-743" w:type="dxa"/>
        <w:tblLook w:val="04A0" w:firstRow="1" w:lastRow="0" w:firstColumn="1" w:lastColumn="0" w:noHBand="0" w:noVBand="1"/>
      </w:tblPr>
      <w:tblGrid>
        <w:gridCol w:w="2518"/>
        <w:gridCol w:w="5528"/>
        <w:gridCol w:w="3071"/>
      </w:tblGrid>
      <w:tr w:rsidR="009B67EA" w14:paraId="5DAC1790" w14:textId="77777777" w:rsidTr="00E8378E">
        <w:tc>
          <w:tcPr>
            <w:tcW w:w="2518" w:type="dxa"/>
            <w:vAlign w:val="center"/>
          </w:tcPr>
          <w:p w14:paraId="4ED78872" w14:textId="77777777" w:rsidR="009B67EA" w:rsidRDefault="009B67EA" w:rsidP="00E837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Responsable</w:t>
            </w:r>
          </w:p>
        </w:tc>
        <w:tc>
          <w:tcPr>
            <w:tcW w:w="5528" w:type="dxa"/>
            <w:vAlign w:val="center"/>
          </w:tcPr>
          <w:p w14:paraId="3D9A5202" w14:textId="77777777" w:rsidR="009B67EA" w:rsidRDefault="009B67EA" w:rsidP="00E837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Logigramme</w:t>
            </w:r>
          </w:p>
        </w:tc>
        <w:tc>
          <w:tcPr>
            <w:tcW w:w="3071" w:type="dxa"/>
            <w:vAlign w:val="center"/>
          </w:tcPr>
          <w:p w14:paraId="6448F356" w14:textId="77777777" w:rsidR="009B67EA" w:rsidRDefault="009B67EA" w:rsidP="00E837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Documents</w:t>
            </w:r>
          </w:p>
        </w:tc>
      </w:tr>
      <w:tr w:rsidR="009B67EA" w14:paraId="78342B2E" w14:textId="77777777" w:rsidTr="00E8378E">
        <w:trPr>
          <w:trHeight w:val="11540"/>
        </w:trPr>
        <w:tc>
          <w:tcPr>
            <w:tcW w:w="2518" w:type="dxa"/>
          </w:tcPr>
          <w:p w14:paraId="2E10C9AD" w14:textId="1E6946AB" w:rsidR="009B67EA" w:rsidRDefault="009B67EA" w:rsidP="00E8378E">
            <w:pPr>
              <w:rPr>
                <w:sz w:val="24"/>
                <w:szCs w:val="24"/>
              </w:rPr>
            </w:pPr>
          </w:p>
          <w:p w14:paraId="0FE5E9BE" w14:textId="3A89C808" w:rsidR="009B67EA" w:rsidRDefault="009B67EA" w:rsidP="00E8378E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528" w:type="dxa"/>
          </w:tcPr>
          <w:p w14:paraId="0244C849" w14:textId="57C29730" w:rsidR="009B67EA" w:rsidRDefault="009B67EA" w:rsidP="00765D6C"/>
        </w:tc>
        <w:tc>
          <w:tcPr>
            <w:tcW w:w="3071" w:type="dxa"/>
          </w:tcPr>
          <w:p w14:paraId="23C45D15" w14:textId="77777777" w:rsidR="009B67EA" w:rsidRDefault="009B67EA" w:rsidP="00E8378E">
            <w:pPr>
              <w:jc w:val="both"/>
              <w:rPr>
                <w:sz w:val="24"/>
                <w:szCs w:val="24"/>
              </w:rPr>
            </w:pPr>
          </w:p>
          <w:p w14:paraId="4C79D02D" w14:textId="52CBAE4D" w:rsidR="009B67EA" w:rsidRDefault="009B67EA" w:rsidP="00E8378E">
            <w:pPr>
              <w:jc w:val="both"/>
              <w:rPr>
                <w:sz w:val="24"/>
                <w:szCs w:val="24"/>
              </w:rPr>
            </w:pPr>
          </w:p>
        </w:tc>
      </w:tr>
    </w:tbl>
    <w:p w14:paraId="046985F1" w14:textId="77777777" w:rsidR="009B67EA" w:rsidRPr="00DA709B" w:rsidRDefault="009B67EA" w:rsidP="009B67EA">
      <w:pPr>
        <w:jc w:val="both"/>
        <w:rPr>
          <w:sz w:val="24"/>
          <w:szCs w:val="24"/>
        </w:rPr>
      </w:pPr>
    </w:p>
    <w:p w14:paraId="79667673" w14:textId="77777777" w:rsidR="00E423FA" w:rsidRPr="000662E5" w:rsidRDefault="00E423FA" w:rsidP="00E423FA">
      <w:pPr>
        <w:spacing w:after="0"/>
        <w:ind w:left="360"/>
        <w:jc w:val="both"/>
        <w:rPr>
          <w:sz w:val="24"/>
          <w:szCs w:val="24"/>
        </w:rPr>
      </w:pPr>
    </w:p>
    <w:p w14:paraId="4D6A602B" w14:textId="77777777" w:rsidR="00E423FA" w:rsidRPr="00E423FA" w:rsidRDefault="00E423FA" w:rsidP="00E423FA">
      <w:pPr>
        <w:pStyle w:val="Paragraphedeliste"/>
        <w:numPr>
          <w:ilvl w:val="0"/>
          <w:numId w:val="14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423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Liste des enregistrements attachés </w:t>
      </w:r>
    </w:p>
    <w:tbl>
      <w:tblPr>
        <w:tblStyle w:val="Grilledutableau"/>
        <w:tblW w:w="0" w:type="auto"/>
        <w:tblInd w:w="80" w:type="dxa"/>
        <w:tblLook w:val="04A0" w:firstRow="1" w:lastRow="0" w:firstColumn="1" w:lastColumn="0" w:noHBand="0" w:noVBand="1"/>
      </w:tblPr>
      <w:tblGrid>
        <w:gridCol w:w="4531"/>
        <w:gridCol w:w="4451"/>
      </w:tblGrid>
      <w:tr w:rsidR="00E423FA" w14:paraId="21C3DF70" w14:textId="77777777" w:rsidTr="00227066">
        <w:tc>
          <w:tcPr>
            <w:tcW w:w="4531" w:type="dxa"/>
          </w:tcPr>
          <w:p w14:paraId="04F835CE" w14:textId="77777777" w:rsidR="00E423FA" w:rsidRPr="00806604" w:rsidRDefault="00E423FA" w:rsidP="004E6DA6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806604"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32"/>
              </w:rPr>
              <w:t>Enregistrement</w:t>
            </w:r>
          </w:p>
        </w:tc>
        <w:tc>
          <w:tcPr>
            <w:tcW w:w="4451" w:type="dxa"/>
          </w:tcPr>
          <w:p w14:paraId="4134CDB1" w14:textId="77777777" w:rsidR="00E423FA" w:rsidRPr="00806604" w:rsidRDefault="00E423FA" w:rsidP="004E6DA6">
            <w:pPr>
              <w:spacing w:line="360" w:lineRule="auto"/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32"/>
              </w:rPr>
            </w:pPr>
            <w:r w:rsidRPr="00806604">
              <w:rPr>
                <w:rFonts w:eastAsiaTheme="majorEastAsia" w:cstheme="majorBidi"/>
                <w:b/>
                <w:bCs/>
                <w:color w:val="000000" w:themeColor="text1"/>
                <w:sz w:val="32"/>
                <w:szCs w:val="32"/>
              </w:rPr>
              <w:t>Code</w:t>
            </w:r>
          </w:p>
        </w:tc>
      </w:tr>
      <w:tr w:rsidR="00E423FA" w14:paraId="3E5AEA69" w14:textId="77777777" w:rsidTr="00227066">
        <w:tc>
          <w:tcPr>
            <w:tcW w:w="4531" w:type="dxa"/>
          </w:tcPr>
          <w:p w14:paraId="725F80E2" w14:textId="460FE73E" w:rsidR="00E423FA" w:rsidRDefault="00E423FA" w:rsidP="004E6DA6">
            <w:pPr>
              <w:spacing w:line="360" w:lineRule="auto"/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32"/>
                <w:szCs w:val="32"/>
              </w:rPr>
            </w:pPr>
          </w:p>
        </w:tc>
        <w:tc>
          <w:tcPr>
            <w:tcW w:w="4451" w:type="dxa"/>
          </w:tcPr>
          <w:p w14:paraId="54E05CF4" w14:textId="6AEAA02E" w:rsidR="00E423FA" w:rsidRPr="00806604" w:rsidRDefault="00E423FA" w:rsidP="004E6DA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CF37429" w14:textId="77777777" w:rsidR="00B93AF3" w:rsidRDefault="00B93AF3"/>
    <w:sectPr w:rsidR="00B93AF3" w:rsidSect="00B93A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F5E2D" w14:textId="77777777" w:rsidR="007A59A9" w:rsidRDefault="007A59A9" w:rsidP="009B67EA">
      <w:pPr>
        <w:spacing w:after="0" w:line="240" w:lineRule="auto"/>
      </w:pPr>
      <w:r>
        <w:separator/>
      </w:r>
    </w:p>
  </w:endnote>
  <w:endnote w:type="continuationSeparator" w:id="0">
    <w:p w14:paraId="3C09E6E9" w14:textId="77777777" w:rsidR="007A59A9" w:rsidRDefault="007A59A9" w:rsidP="009B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773B9" w14:textId="77777777" w:rsidR="006C6829" w:rsidRDefault="006C68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B6C3" w14:textId="77777777" w:rsidR="006C6829" w:rsidRDefault="006C682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73326" w14:textId="77777777" w:rsidR="006C6829" w:rsidRDefault="006C68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7DF61" w14:textId="77777777" w:rsidR="007A59A9" w:rsidRDefault="007A59A9" w:rsidP="009B67EA">
      <w:pPr>
        <w:spacing w:after="0" w:line="240" w:lineRule="auto"/>
      </w:pPr>
      <w:r>
        <w:separator/>
      </w:r>
    </w:p>
  </w:footnote>
  <w:footnote w:type="continuationSeparator" w:id="0">
    <w:p w14:paraId="5814F4D5" w14:textId="77777777" w:rsidR="007A59A9" w:rsidRDefault="007A59A9" w:rsidP="009B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81DAE" w14:textId="77777777" w:rsidR="006C6829" w:rsidRDefault="006C68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4820"/>
      <w:gridCol w:w="2835"/>
    </w:tblGrid>
    <w:tr w:rsidR="00E8378E" w:rsidRPr="00653594" w14:paraId="6C941133" w14:textId="77777777" w:rsidTr="006C6829">
      <w:trPr>
        <w:cantSplit/>
      </w:trPr>
      <w:tc>
        <w:tcPr>
          <w:tcW w:w="2480" w:type="dxa"/>
          <w:vMerge w:val="restart"/>
          <w:vAlign w:val="center"/>
        </w:tcPr>
        <w:p w14:paraId="655A5B4D" w14:textId="6F2BDC7D" w:rsidR="00E8378E" w:rsidRPr="00653594" w:rsidRDefault="006C6829" w:rsidP="006C6829">
          <w:pPr>
            <w:spacing w:after="0"/>
            <w:ind w:left="-70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0265AE7" wp14:editId="7859DD36">
                <wp:extent cx="895350" cy="866653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5161" cy="87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14:paraId="566D816C" w14:textId="07C097A7" w:rsidR="00E8378E" w:rsidRPr="00BE62CB" w:rsidRDefault="00E8378E" w:rsidP="006C6829">
          <w:pPr>
            <w:pStyle w:val="Titre3"/>
            <w:rPr>
              <w:sz w:val="18"/>
              <w:szCs w:val="18"/>
            </w:rPr>
          </w:pPr>
          <w:r w:rsidRPr="00BE62CB">
            <w:rPr>
              <w:bCs w:val="0"/>
            </w:rPr>
            <w:t>PROCEDURE</w:t>
          </w:r>
        </w:p>
      </w:tc>
      <w:tc>
        <w:tcPr>
          <w:tcW w:w="2835" w:type="dxa"/>
          <w:shd w:val="clear" w:color="auto" w:fill="auto"/>
        </w:tcPr>
        <w:p w14:paraId="420AEE04" w14:textId="4EE1F43F" w:rsidR="00E8378E" w:rsidRPr="00397E91" w:rsidRDefault="00E8378E" w:rsidP="006C6829">
          <w:pPr>
            <w:spacing w:after="0"/>
            <w:rPr>
              <w:bCs/>
              <w:sz w:val="18"/>
              <w:szCs w:val="18"/>
            </w:rPr>
          </w:pPr>
          <w:r w:rsidRPr="00397E91">
            <w:rPr>
              <w:b/>
              <w:sz w:val="18"/>
              <w:szCs w:val="18"/>
            </w:rPr>
            <w:t>Référence </w:t>
          </w:r>
          <w:r w:rsidRPr="00397E91">
            <w:rPr>
              <w:b/>
              <w:sz w:val="18"/>
              <w:szCs w:val="18"/>
              <w:shd w:val="clear" w:color="auto" w:fill="FFFFFF"/>
            </w:rPr>
            <w:t>:</w:t>
          </w:r>
          <w:r w:rsidRPr="00397E91">
            <w:rPr>
              <w:bCs/>
              <w:sz w:val="18"/>
              <w:szCs w:val="18"/>
              <w:shd w:val="clear" w:color="auto" w:fill="FFFFFF"/>
            </w:rPr>
            <w:t xml:space="preserve"> </w:t>
          </w:r>
          <w:r w:rsidRPr="00536367">
            <w:rPr>
              <w:b/>
              <w:sz w:val="18"/>
              <w:szCs w:val="18"/>
              <w:shd w:val="clear" w:color="auto" w:fill="FFFFFF"/>
            </w:rPr>
            <w:t>QGR-Q-PR-001</w:t>
          </w:r>
        </w:p>
        <w:p w14:paraId="3859EADE" w14:textId="05C476D4" w:rsidR="00E8378E" w:rsidRPr="00BE62CB" w:rsidRDefault="00E8378E" w:rsidP="006C6829">
          <w:pPr>
            <w:pStyle w:val="Titre4"/>
            <w:rPr>
              <w:sz w:val="18"/>
              <w:szCs w:val="18"/>
            </w:rPr>
          </w:pPr>
          <w:r w:rsidRPr="00397E91">
            <w:rPr>
              <w:bCs w:val="0"/>
              <w:sz w:val="18"/>
              <w:szCs w:val="18"/>
            </w:rPr>
            <w:t>Edition </w:t>
          </w:r>
          <w:r w:rsidRPr="00397E91">
            <w:rPr>
              <w:sz w:val="18"/>
              <w:szCs w:val="18"/>
            </w:rPr>
            <w:t xml:space="preserve">: </w:t>
          </w:r>
          <w:r w:rsidRPr="00397E91">
            <w:rPr>
              <w:bCs w:val="0"/>
              <w:sz w:val="16"/>
              <w:szCs w:val="16"/>
            </w:rPr>
            <w:t>0</w:t>
          </w:r>
          <w:r>
            <w:rPr>
              <w:bCs w:val="0"/>
              <w:sz w:val="16"/>
              <w:szCs w:val="16"/>
            </w:rPr>
            <w:t>1</w:t>
          </w:r>
        </w:p>
      </w:tc>
    </w:tr>
    <w:tr w:rsidR="00E8378E" w:rsidRPr="00653594" w14:paraId="165953AF" w14:textId="77777777" w:rsidTr="006C6829">
      <w:trPr>
        <w:cantSplit/>
        <w:trHeight w:val="873"/>
      </w:trPr>
      <w:tc>
        <w:tcPr>
          <w:tcW w:w="2480" w:type="dxa"/>
          <w:vMerge/>
        </w:tcPr>
        <w:p w14:paraId="0764C778" w14:textId="77777777" w:rsidR="00E8378E" w:rsidRPr="00653594" w:rsidRDefault="00E8378E" w:rsidP="00E8378E">
          <w:pPr>
            <w:jc w:val="center"/>
            <w:rPr>
              <w:sz w:val="18"/>
              <w:szCs w:val="18"/>
            </w:rPr>
          </w:pPr>
        </w:p>
      </w:tc>
      <w:tc>
        <w:tcPr>
          <w:tcW w:w="4820" w:type="dxa"/>
          <w:vAlign w:val="center"/>
        </w:tcPr>
        <w:p w14:paraId="4044F679" w14:textId="0D25F1CE" w:rsidR="00E8378E" w:rsidRPr="00BE62CB" w:rsidRDefault="00E8378E" w:rsidP="006C6829">
          <w:pPr>
            <w:rPr>
              <w:b/>
              <w:sz w:val="18"/>
              <w:szCs w:val="18"/>
            </w:rPr>
          </w:pPr>
          <w:bookmarkStart w:id="0" w:name="_GoBack"/>
          <w:bookmarkEnd w:id="0"/>
        </w:p>
      </w:tc>
      <w:tc>
        <w:tcPr>
          <w:tcW w:w="2835" w:type="dxa"/>
          <w:shd w:val="clear" w:color="auto" w:fill="auto"/>
        </w:tcPr>
        <w:p w14:paraId="30B05C6B" w14:textId="57DB1671" w:rsidR="00E8378E" w:rsidRPr="00E5097B" w:rsidRDefault="00E8378E" w:rsidP="00EF70BA">
          <w:pPr>
            <w:pStyle w:val="Titre4"/>
            <w:rPr>
              <w:b w:val="0"/>
              <w:bCs w:val="0"/>
              <w:sz w:val="18"/>
              <w:szCs w:val="18"/>
            </w:rPr>
          </w:pPr>
          <w:r w:rsidRPr="00E5097B">
            <w:rPr>
              <w:sz w:val="18"/>
              <w:szCs w:val="18"/>
            </w:rPr>
            <w:t xml:space="preserve">Date : </w:t>
          </w:r>
          <w:r>
            <w:rPr>
              <w:sz w:val="18"/>
              <w:szCs w:val="18"/>
            </w:rPr>
            <w:t>03/03/2020</w:t>
          </w:r>
        </w:p>
        <w:p w14:paraId="516B2438" w14:textId="0841F49A" w:rsidR="00E8378E" w:rsidRPr="006C6829" w:rsidRDefault="00E8378E" w:rsidP="006C6829">
          <w:pPr>
            <w:rPr>
              <w:sz w:val="18"/>
              <w:szCs w:val="18"/>
              <w:lang w:val="nl-NL"/>
            </w:rPr>
          </w:pPr>
          <w:r w:rsidRPr="00BE62CB">
            <w:rPr>
              <w:b/>
              <w:sz w:val="18"/>
              <w:szCs w:val="18"/>
            </w:rPr>
            <w:t>Page :</w:t>
          </w:r>
          <w:r w:rsidRPr="00BE62CB">
            <w:rPr>
              <w:sz w:val="18"/>
              <w:szCs w:val="18"/>
            </w:rPr>
            <w:t xml:space="preserve"> </w:t>
          </w:r>
          <w:r w:rsidRPr="00BE62CB">
            <w:rPr>
              <w:rStyle w:val="Numrodepage"/>
              <w:sz w:val="18"/>
              <w:szCs w:val="18"/>
              <w:lang w:val="nl-NL"/>
            </w:rPr>
            <w:fldChar w:fldCharType="begin"/>
          </w:r>
          <w:r w:rsidRPr="00BE62CB">
            <w:rPr>
              <w:rStyle w:val="Numrodepage"/>
              <w:sz w:val="18"/>
              <w:szCs w:val="18"/>
              <w:lang w:val="nl-NL"/>
            </w:rPr>
            <w:instrText xml:space="preserve"> </w:instrText>
          </w:r>
          <w:r w:rsidR="00113900">
            <w:rPr>
              <w:rStyle w:val="Numrodepage"/>
              <w:sz w:val="18"/>
              <w:szCs w:val="18"/>
              <w:lang w:val="nl-NL"/>
            </w:rPr>
            <w:instrText>PAGE</w:instrText>
          </w:r>
          <w:r w:rsidRPr="00BE62CB">
            <w:rPr>
              <w:rStyle w:val="Numrodepage"/>
              <w:sz w:val="18"/>
              <w:szCs w:val="18"/>
              <w:lang w:val="nl-NL"/>
            </w:rPr>
            <w:instrText xml:space="preserve"> </w:instrText>
          </w:r>
          <w:r w:rsidRPr="00BE62CB">
            <w:rPr>
              <w:rStyle w:val="Numrodepage"/>
              <w:sz w:val="18"/>
              <w:szCs w:val="18"/>
              <w:lang w:val="nl-NL"/>
            </w:rPr>
            <w:fldChar w:fldCharType="separate"/>
          </w:r>
          <w:r w:rsidR="000E66B1">
            <w:rPr>
              <w:rStyle w:val="Numrodepage"/>
              <w:noProof/>
              <w:sz w:val="18"/>
              <w:szCs w:val="18"/>
              <w:lang w:val="nl-NL"/>
            </w:rPr>
            <w:t>1</w:t>
          </w:r>
          <w:r w:rsidRPr="00BE62CB">
            <w:rPr>
              <w:rStyle w:val="Numrodepage"/>
              <w:sz w:val="18"/>
              <w:szCs w:val="18"/>
              <w:lang w:val="nl-NL"/>
            </w:rPr>
            <w:fldChar w:fldCharType="end"/>
          </w:r>
          <w:r w:rsidRPr="00BE62CB">
            <w:rPr>
              <w:b/>
              <w:sz w:val="18"/>
              <w:szCs w:val="18"/>
            </w:rPr>
            <w:t>/</w:t>
          </w:r>
          <w:r w:rsidRPr="00BE62CB">
            <w:rPr>
              <w:rStyle w:val="Numrodepage"/>
              <w:sz w:val="18"/>
              <w:szCs w:val="18"/>
              <w:lang w:val="nl-NL"/>
            </w:rPr>
            <w:fldChar w:fldCharType="begin"/>
          </w:r>
          <w:r w:rsidRPr="00BE62CB">
            <w:rPr>
              <w:rStyle w:val="Numrodepage"/>
              <w:sz w:val="18"/>
              <w:szCs w:val="18"/>
              <w:lang w:val="nl-NL"/>
            </w:rPr>
            <w:instrText xml:space="preserve"> </w:instrText>
          </w:r>
          <w:r w:rsidR="00113900">
            <w:rPr>
              <w:rStyle w:val="Numrodepage"/>
              <w:sz w:val="18"/>
              <w:szCs w:val="18"/>
              <w:lang w:val="nl-NL"/>
            </w:rPr>
            <w:instrText>NUMPAGES</w:instrText>
          </w:r>
          <w:r w:rsidRPr="00BE62CB">
            <w:rPr>
              <w:rStyle w:val="Numrodepage"/>
              <w:sz w:val="18"/>
              <w:szCs w:val="18"/>
              <w:lang w:val="nl-NL"/>
            </w:rPr>
            <w:instrText xml:space="preserve"> </w:instrText>
          </w:r>
          <w:r w:rsidRPr="00BE62CB">
            <w:rPr>
              <w:rStyle w:val="Numrodepage"/>
              <w:sz w:val="18"/>
              <w:szCs w:val="18"/>
              <w:lang w:val="nl-NL"/>
            </w:rPr>
            <w:fldChar w:fldCharType="separate"/>
          </w:r>
          <w:r w:rsidR="000E66B1">
            <w:rPr>
              <w:rStyle w:val="Numrodepage"/>
              <w:noProof/>
              <w:sz w:val="18"/>
              <w:szCs w:val="18"/>
              <w:lang w:val="nl-NL"/>
            </w:rPr>
            <w:t>1</w:t>
          </w:r>
          <w:r w:rsidRPr="00BE62CB">
            <w:rPr>
              <w:rStyle w:val="Numrodepage"/>
              <w:sz w:val="18"/>
              <w:szCs w:val="18"/>
              <w:lang w:val="nl-NL"/>
            </w:rPr>
            <w:fldChar w:fldCharType="end"/>
          </w:r>
        </w:p>
      </w:tc>
    </w:tr>
  </w:tbl>
  <w:p w14:paraId="7BEC2428" w14:textId="77777777" w:rsidR="00E8378E" w:rsidRDefault="00E837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B2F78" w14:textId="77777777" w:rsidR="006C6829" w:rsidRDefault="006C68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ECE"/>
    <w:multiLevelType w:val="hybridMultilevel"/>
    <w:tmpl w:val="477249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40E"/>
    <w:multiLevelType w:val="hybridMultilevel"/>
    <w:tmpl w:val="ADAAE542"/>
    <w:lvl w:ilvl="0" w:tplc="19227F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E42F1"/>
    <w:multiLevelType w:val="hybridMultilevel"/>
    <w:tmpl w:val="94ECCEDE"/>
    <w:lvl w:ilvl="0" w:tplc="C9B232F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C4EA4"/>
    <w:multiLevelType w:val="hybridMultilevel"/>
    <w:tmpl w:val="CBAE7F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B2E0B"/>
    <w:multiLevelType w:val="hybridMultilevel"/>
    <w:tmpl w:val="14068634"/>
    <w:lvl w:ilvl="0" w:tplc="040C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CA32403"/>
    <w:multiLevelType w:val="hybridMultilevel"/>
    <w:tmpl w:val="04B4E018"/>
    <w:lvl w:ilvl="0" w:tplc="040C0005">
      <w:start w:val="1"/>
      <w:numFmt w:val="bullet"/>
      <w:lvlText w:val=""/>
      <w:lvlJc w:val="left"/>
      <w:pPr>
        <w:ind w:left="1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</w:abstractNum>
  <w:abstractNum w:abstractNumId="6" w15:restartNumberingAfterBreak="0">
    <w:nsid w:val="415D5F0C"/>
    <w:multiLevelType w:val="hybridMultilevel"/>
    <w:tmpl w:val="63F298F2"/>
    <w:lvl w:ilvl="0" w:tplc="040C0005">
      <w:start w:val="1"/>
      <w:numFmt w:val="bullet"/>
      <w:lvlText w:val=""/>
      <w:lvlJc w:val="left"/>
      <w:pPr>
        <w:tabs>
          <w:tab w:val="num" w:pos="794"/>
        </w:tabs>
        <w:ind w:left="851" w:hanging="56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3062"/>
    <w:multiLevelType w:val="hybridMultilevel"/>
    <w:tmpl w:val="D1DA392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DB5A50"/>
    <w:multiLevelType w:val="hybridMultilevel"/>
    <w:tmpl w:val="83527C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E1CE6"/>
    <w:multiLevelType w:val="hybridMultilevel"/>
    <w:tmpl w:val="8F9E2924"/>
    <w:lvl w:ilvl="0" w:tplc="19227F9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84215"/>
    <w:multiLevelType w:val="hybridMultilevel"/>
    <w:tmpl w:val="F8963D70"/>
    <w:lvl w:ilvl="0" w:tplc="B3C2A5FE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70FD6092"/>
    <w:multiLevelType w:val="hybridMultilevel"/>
    <w:tmpl w:val="C0ECC0CC"/>
    <w:lvl w:ilvl="0" w:tplc="040C0013">
      <w:start w:val="1"/>
      <w:numFmt w:val="upperRoman"/>
      <w:lvlText w:val="%1."/>
      <w:lvlJc w:val="right"/>
      <w:pPr>
        <w:ind w:left="800" w:hanging="360"/>
      </w:pPr>
    </w:lvl>
    <w:lvl w:ilvl="1" w:tplc="040C0019" w:tentative="1">
      <w:start w:val="1"/>
      <w:numFmt w:val="lowerLetter"/>
      <w:lvlText w:val="%2."/>
      <w:lvlJc w:val="left"/>
      <w:pPr>
        <w:ind w:left="1520" w:hanging="360"/>
      </w:pPr>
    </w:lvl>
    <w:lvl w:ilvl="2" w:tplc="040C001B" w:tentative="1">
      <w:start w:val="1"/>
      <w:numFmt w:val="lowerRoman"/>
      <w:lvlText w:val="%3."/>
      <w:lvlJc w:val="right"/>
      <w:pPr>
        <w:ind w:left="2240" w:hanging="180"/>
      </w:pPr>
    </w:lvl>
    <w:lvl w:ilvl="3" w:tplc="040C000F" w:tentative="1">
      <w:start w:val="1"/>
      <w:numFmt w:val="decimal"/>
      <w:lvlText w:val="%4."/>
      <w:lvlJc w:val="left"/>
      <w:pPr>
        <w:ind w:left="2960" w:hanging="360"/>
      </w:pPr>
    </w:lvl>
    <w:lvl w:ilvl="4" w:tplc="040C0019" w:tentative="1">
      <w:start w:val="1"/>
      <w:numFmt w:val="lowerLetter"/>
      <w:lvlText w:val="%5."/>
      <w:lvlJc w:val="left"/>
      <w:pPr>
        <w:ind w:left="3680" w:hanging="360"/>
      </w:pPr>
    </w:lvl>
    <w:lvl w:ilvl="5" w:tplc="040C001B" w:tentative="1">
      <w:start w:val="1"/>
      <w:numFmt w:val="lowerRoman"/>
      <w:lvlText w:val="%6."/>
      <w:lvlJc w:val="right"/>
      <w:pPr>
        <w:ind w:left="4400" w:hanging="180"/>
      </w:pPr>
    </w:lvl>
    <w:lvl w:ilvl="6" w:tplc="040C000F" w:tentative="1">
      <w:start w:val="1"/>
      <w:numFmt w:val="decimal"/>
      <w:lvlText w:val="%7."/>
      <w:lvlJc w:val="left"/>
      <w:pPr>
        <w:ind w:left="5120" w:hanging="360"/>
      </w:pPr>
    </w:lvl>
    <w:lvl w:ilvl="7" w:tplc="040C0019" w:tentative="1">
      <w:start w:val="1"/>
      <w:numFmt w:val="lowerLetter"/>
      <w:lvlText w:val="%8."/>
      <w:lvlJc w:val="left"/>
      <w:pPr>
        <w:ind w:left="5840" w:hanging="360"/>
      </w:pPr>
    </w:lvl>
    <w:lvl w:ilvl="8" w:tplc="040C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79784825"/>
    <w:multiLevelType w:val="hybridMultilevel"/>
    <w:tmpl w:val="ECE25E26"/>
    <w:lvl w:ilvl="0" w:tplc="3DF2D7BC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26BA7"/>
    <w:multiLevelType w:val="hybridMultilevel"/>
    <w:tmpl w:val="AF0E5F8A"/>
    <w:lvl w:ilvl="0" w:tplc="19227F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13"/>
  </w:num>
  <w:num w:numId="12">
    <w:abstractNumId w:val="1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7EA"/>
    <w:rsid w:val="00003FEA"/>
    <w:rsid w:val="000354A0"/>
    <w:rsid w:val="00035ABD"/>
    <w:rsid w:val="00047FAF"/>
    <w:rsid w:val="00065944"/>
    <w:rsid w:val="000662E5"/>
    <w:rsid w:val="000A6DE1"/>
    <w:rsid w:val="000D514E"/>
    <w:rsid w:val="000D76BE"/>
    <w:rsid w:val="000D7B9B"/>
    <w:rsid w:val="000E2E15"/>
    <w:rsid w:val="000E66B1"/>
    <w:rsid w:val="000F69A2"/>
    <w:rsid w:val="000F7508"/>
    <w:rsid w:val="00113900"/>
    <w:rsid w:val="0011659D"/>
    <w:rsid w:val="00137FD5"/>
    <w:rsid w:val="00167918"/>
    <w:rsid w:val="001804D1"/>
    <w:rsid w:val="00183E55"/>
    <w:rsid w:val="001A234F"/>
    <w:rsid w:val="001A70B1"/>
    <w:rsid w:val="001B1DF9"/>
    <w:rsid w:val="001E6A29"/>
    <w:rsid w:val="001F00EC"/>
    <w:rsid w:val="001F29B7"/>
    <w:rsid w:val="001F4058"/>
    <w:rsid w:val="0020272D"/>
    <w:rsid w:val="00206434"/>
    <w:rsid w:val="0021054A"/>
    <w:rsid w:val="00227049"/>
    <w:rsid w:val="00227066"/>
    <w:rsid w:val="002302CC"/>
    <w:rsid w:val="00231FA6"/>
    <w:rsid w:val="0023617D"/>
    <w:rsid w:val="00274F56"/>
    <w:rsid w:val="002B3033"/>
    <w:rsid w:val="002B48EB"/>
    <w:rsid w:val="002B6D11"/>
    <w:rsid w:val="002C503F"/>
    <w:rsid w:val="002E13DC"/>
    <w:rsid w:val="003108AE"/>
    <w:rsid w:val="003324C1"/>
    <w:rsid w:val="00380728"/>
    <w:rsid w:val="00381158"/>
    <w:rsid w:val="003976CC"/>
    <w:rsid w:val="003B58AA"/>
    <w:rsid w:val="003D5870"/>
    <w:rsid w:val="00400B5C"/>
    <w:rsid w:val="00402FE7"/>
    <w:rsid w:val="004136BD"/>
    <w:rsid w:val="00416366"/>
    <w:rsid w:val="00417E81"/>
    <w:rsid w:val="00446CA9"/>
    <w:rsid w:val="00453381"/>
    <w:rsid w:val="004C05F2"/>
    <w:rsid w:val="004C5FF8"/>
    <w:rsid w:val="004D74C7"/>
    <w:rsid w:val="004E0F1A"/>
    <w:rsid w:val="004E43B1"/>
    <w:rsid w:val="005216E8"/>
    <w:rsid w:val="00536367"/>
    <w:rsid w:val="00554705"/>
    <w:rsid w:val="0056258B"/>
    <w:rsid w:val="0057355C"/>
    <w:rsid w:val="005909FE"/>
    <w:rsid w:val="005A03A0"/>
    <w:rsid w:val="005B410A"/>
    <w:rsid w:val="005F4A6F"/>
    <w:rsid w:val="006005A7"/>
    <w:rsid w:val="0061368D"/>
    <w:rsid w:val="00621881"/>
    <w:rsid w:val="0063415E"/>
    <w:rsid w:val="00670C83"/>
    <w:rsid w:val="00686058"/>
    <w:rsid w:val="006A590C"/>
    <w:rsid w:val="006C6829"/>
    <w:rsid w:val="006D2FEE"/>
    <w:rsid w:val="007143EC"/>
    <w:rsid w:val="007351F0"/>
    <w:rsid w:val="00735633"/>
    <w:rsid w:val="00765D6C"/>
    <w:rsid w:val="007750DB"/>
    <w:rsid w:val="00777D2A"/>
    <w:rsid w:val="007916F3"/>
    <w:rsid w:val="007A59A9"/>
    <w:rsid w:val="007B7F7A"/>
    <w:rsid w:val="007E3EB2"/>
    <w:rsid w:val="00817856"/>
    <w:rsid w:val="008370E6"/>
    <w:rsid w:val="008378A0"/>
    <w:rsid w:val="00864967"/>
    <w:rsid w:val="00877B8E"/>
    <w:rsid w:val="008839AC"/>
    <w:rsid w:val="00886F40"/>
    <w:rsid w:val="00890AF0"/>
    <w:rsid w:val="008A42ED"/>
    <w:rsid w:val="008A46B2"/>
    <w:rsid w:val="008B2158"/>
    <w:rsid w:val="008B4E35"/>
    <w:rsid w:val="008B5407"/>
    <w:rsid w:val="008C069C"/>
    <w:rsid w:val="008E6F88"/>
    <w:rsid w:val="0090491E"/>
    <w:rsid w:val="0091520F"/>
    <w:rsid w:val="00915A36"/>
    <w:rsid w:val="00920050"/>
    <w:rsid w:val="009303A0"/>
    <w:rsid w:val="0093365F"/>
    <w:rsid w:val="009539DD"/>
    <w:rsid w:val="0095533A"/>
    <w:rsid w:val="009A3E99"/>
    <w:rsid w:val="009B5844"/>
    <w:rsid w:val="009B67EA"/>
    <w:rsid w:val="009C327E"/>
    <w:rsid w:val="009E548D"/>
    <w:rsid w:val="00A641C9"/>
    <w:rsid w:val="00A65AAF"/>
    <w:rsid w:val="00A660F1"/>
    <w:rsid w:val="00A74E98"/>
    <w:rsid w:val="00A85A70"/>
    <w:rsid w:val="00AA06AF"/>
    <w:rsid w:val="00AB1500"/>
    <w:rsid w:val="00AE2026"/>
    <w:rsid w:val="00AE435A"/>
    <w:rsid w:val="00AF151B"/>
    <w:rsid w:val="00AF2059"/>
    <w:rsid w:val="00B24055"/>
    <w:rsid w:val="00B31D52"/>
    <w:rsid w:val="00B34543"/>
    <w:rsid w:val="00B617AA"/>
    <w:rsid w:val="00B64136"/>
    <w:rsid w:val="00B93AF3"/>
    <w:rsid w:val="00B93F37"/>
    <w:rsid w:val="00B95BAE"/>
    <w:rsid w:val="00BC1321"/>
    <w:rsid w:val="00BC1CBE"/>
    <w:rsid w:val="00BD45CF"/>
    <w:rsid w:val="00BF1D52"/>
    <w:rsid w:val="00BF7EEE"/>
    <w:rsid w:val="00C27798"/>
    <w:rsid w:val="00C51004"/>
    <w:rsid w:val="00C510A0"/>
    <w:rsid w:val="00C62319"/>
    <w:rsid w:val="00C81059"/>
    <w:rsid w:val="00CA3218"/>
    <w:rsid w:val="00CA4F7A"/>
    <w:rsid w:val="00CE63FE"/>
    <w:rsid w:val="00CF05F7"/>
    <w:rsid w:val="00D00920"/>
    <w:rsid w:val="00D01941"/>
    <w:rsid w:val="00D1635F"/>
    <w:rsid w:val="00D16927"/>
    <w:rsid w:val="00D378A0"/>
    <w:rsid w:val="00D677D8"/>
    <w:rsid w:val="00D74A99"/>
    <w:rsid w:val="00D95312"/>
    <w:rsid w:val="00DB0505"/>
    <w:rsid w:val="00DC1F9C"/>
    <w:rsid w:val="00DC3C05"/>
    <w:rsid w:val="00DE6D89"/>
    <w:rsid w:val="00DF3732"/>
    <w:rsid w:val="00E00AF3"/>
    <w:rsid w:val="00E01BF9"/>
    <w:rsid w:val="00E13B34"/>
    <w:rsid w:val="00E21213"/>
    <w:rsid w:val="00E3681D"/>
    <w:rsid w:val="00E40736"/>
    <w:rsid w:val="00E423DB"/>
    <w:rsid w:val="00E423FA"/>
    <w:rsid w:val="00E70C78"/>
    <w:rsid w:val="00E8378E"/>
    <w:rsid w:val="00E879FE"/>
    <w:rsid w:val="00E87FD5"/>
    <w:rsid w:val="00E9323B"/>
    <w:rsid w:val="00EA7573"/>
    <w:rsid w:val="00ED349C"/>
    <w:rsid w:val="00EE6F58"/>
    <w:rsid w:val="00EF70BA"/>
    <w:rsid w:val="00F0070E"/>
    <w:rsid w:val="00F021B0"/>
    <w:rsid w:val="00F106F9"/>
    <w:rsid w:val="00F37EA9"/>
    <w:rsid w:val="00F41C30"/>
    <w:rsid w:val="00F426C0"/>
    <w:rsid w:val="00F659A8"/>
    <w:rsid w:val="00F6739D"/>
    <w:rsid w:val="00F71EA8"/>
    <w:rsid w:val="00F765AE"/>
    <w:rsid w:val="00FA2036"/>
    <w:rsid w:val="00FB2FAD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F2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67EA"/>
    <w:rPr>
      <w:rFonts w:eastAsiaTheme="minorEastAsia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9B67E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9B67E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7EA"/>
  </w:style>
  <w:style w:type="paragraph" w:styleId="Pieddepage">
    <w:name w:val="footer"/>
    <w:basedOn w:val="Normal"/>
    <w:link w:val="PieddepageCar"/>
    <w:unhideWhenUsed/>
    <w:rsid w:val="009B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B67EA"/>
  </w:style>
  <w:style w:type="character" w:customStyle="1" w:styleId="Titre3Car">
    <w:name w:val="Titre 3 Car"/>
    <w:basedOn w:val="Policepardfaut"/>
    <w:link w:val="Titre3"/>
    <w:rsid w:val="009B67E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9B67E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Numrodepage">
    <w:name w:val="page number"/>
    <w:basedOn w:val="Policepardfaut"/>
    <w:rsid w:val="009B67EA"/>
  </w:style>
  <w:style w:type="character" w:customStyle="1" w:styleId="Titre2Car">
    <w:name w:val="Titre 2 Car"/>
    <w:basedOn w:val="Policepardfaut"/>
    <w:link w:val="Titre2"/>
    <w:uiPriority w:val="9"/>
    <w:rsid w:val="009B6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customStyle="1" w:styleId="WW-Titredetableau">
    <w:name w:val="WW-Titre de tableau"/>
    <w:basedOn w:val="Normal"/>
    <w:rsid w:val="009B67EA"/>
    <w:pPr>
      <w:suppressLineNumbers/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9B67EA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2">
    <w:name w:val="Body Text 2"/>
    <w:basedOn w:val="Normal"/>
    <w:link w:val="Corpsdetexte2Car"/>
    <w:rsid w:val="009B67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2Car">
    <w:name w:val="Corps de texte 2 Car"/>
    <w:basedOn w:val="Policepardfaut"/>
    <w:link w:val="Corpsdetexte2"/>
    <w:rsid w:val="009B67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B67EA"/>
    <w:pPr>
      <w:ind w:left="720"/>
      <w:contextualSpacing/>
    </w:pPr>
  </w:style>
  <w:style w:type="paragraph" w:styleId="Corpsdetexte">
    <w:name w:val="Body Text"/>
    <w:basedOn w:val="Normal"/>
    <w:link w:val="CorpsdetexteCar"/>
    <w:unhideWhenUsed/>
    <w:rsid w:val="009B67EA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9B67EA"/>
    <w:rPr>
      <w:rFonts w:eastAsiaTheme="minorEastAsia"/>
      <w:lang w:eastAsia="fr-FR"/>
    </w:rPr>
  </w:style>
  <w:style w:type="paragraph" w:styleId="Corpsdetexte3">
    <w:name w:val="Body Text 3"/>
    <w:basedOn w:val="Normal"/>
    <w:link w:val="Corpsdetexte3Car"/>
    <w:unhideWhenUsed/>
    <w:rsid w:val="009B67E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9B67EA"/>
    <w:rPr>
      <w:rFonts w:eastAsiaTheme="minorEastAsia"/>
      <w:sz w:val="16"/>
      <w:szCs w:val="16"/>
      <w:lang w:eastAsia="fr-FR"/>
    </w:rPr>
  </w:style>
  <w:style w:type="paragraph" w:customStyle="1" w:styleId="WW-Corpsdetexte2">
    <w:name w:val="WW-Corps de texte 2"/>
    <w:basedOn w:val="Normal"/>
    <w:rsid w:val="009B67EA"/>
    <w:pPr>
      <w:suppressAutoHyphens/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6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67E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</dc:creator>
  <cp:keywords/>
  <dc:description/>
  <cp:lastModifiedBy>Abdelali.MOHAMMADI@CHUTANGER.LOCAL</cp:lastModifiedBy>
  <cp:revision>5</cp:revision>
  <cp:lastPrinted>2021-04-26T12:33:00Z</cp:lastPrinted>
  <dcterms:created xsi:type="dcterms:W3CDTF">2022-08-12T15:21:00Z</dcterms:created>
  <dcterms:modified xsi:type="dcterms:W3CDTF">2023-02-15T13:54:00Z</dcterms:modified>
</cp:coreProperties>
</file>