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Mini Python Project Report</w:t>
      </w:r>
    </w:p>
    <w:p>
      <w:pPr>
        <w:spacing w:after="400"/>
      </w:pPr>
      <w:r>
        <w:rPr>
          <w:b/>
          <w:bCs/>
          <w:sz w:val="32"/>
          <w:szCs w:val="32"/>
        </w:rPr>
        <w:t xml:space="preserve">Hangman Game</w:t>
      </w:r>
    </w:p>
    <w:p>
      <w:pPr>
        <w:pStyle w:val="Heading1"/>
      </w:pPr>
      <w:r>
        <w:t xml:space="preserve">1. Introduction</w:t>
      </w:r>
    </w:p>
    <w:p>
      <w:pPr>
        <w:spacing w:after="200"/>
      </w:pPr>
      <w:r>
        <w:t xml:space="preserve">This report documents a mini Python project: a console-based implementation of the classic word-guessing game Hangman. The project was built to practice core Python programming concepts including loops, conditionals, functions, string manipulation, and basic use of the random module.</w:t>
      </w:r>
    </w:p>
    <w:p>
      <w:pPr>
        <w:pStyle w:val="Heading1"/>
      </w:pPr>
      <w:r>
        <w:t xml:space="preserve">2. Objective</w:t>
      </w:r>
    </w:p>
    <w:p>
      <w:pPr>
        <w:spacing w:after="200"/>
      </w:pPr>
      <w:r>
        <w:t xml:space="preserve">The objective of this project is to: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 a functional, replayable command-line Hangman game.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Apply fundamental Python concepts in a small, self-contained program.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Practice structuring code into clear, reusable functions.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Provide simple visual feedback to the player using ASCII art.</w:t>
      </w:r>
    </w:p>
    <w:p>
      <w:pPr>
        <w:pStyle w:val="Heading1"/>
      </w:pPr>
      <w:r>
        <w:t xml:space="preserve">3. Tools and Technologies Used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Tool / Library</w:t>
            </w:r>
          </w:p>
        </w:tc>
        <w:tc>
          <w:tcPr>
            <w:tcW w:type="dxa" w:w="6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Python 3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Core programming language used for the entire project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random module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Used to randomly select the word to be guessed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Console / Terminal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Used to run the program and interact with the player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4. Project Structure</w:t>
      </w:r>
    </w:p>
    <w:p>
      <w:pPr>
        <w:spacing w:after="200"/>
      </w:pPr>
      <w:r>
        <w:t xml:space="preserve">A simple, minimal folder structure was used for this project: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hangman-game/  – root project folder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src/hangman.py  – main game source code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data/words.txt  – (optional) external word list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README.md  – project description and usage instructions</w:t>
      </w:r>
    </w:p>
    <w:p>
      <w:pPr>
        <w:pStyle w:val="Heading1"/>
      </w:pPr>
      <w:r>
        <w:t xml:space="preserve">5. How the Game Works</w:t>
      </w:r>
    </w:p>
    <w:p>
      <w:pPr>
        <w:spacing w:after="200"/>
      </w:pPr>
      <w:r>
        <w:t xml:space="preserve">The program follows these steps: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random word is selected from a predefined word list.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word is displayed to the player as a series of underscores, one per letter.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player is prompted to guess one letter at a time.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the letter is in the word, it is revealed in its correct position(s).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the letter is not in the word, a wrong guess is recorded and part of the hangman figure is drawn.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game continues until the player either guesses the full word (win) or reaches the maximum number of wrong guesses (loss).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After the game ends, the player is asked if they would like to play again.</w:t>
      </w:r>
    </w:p>
    <w:p>
      <w:pPr>
        <w:pStyle w:val="Heading1"/>
      </w:pPr>
      <w:r>
        <w:t xml:space="preserve">6. Key Functions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6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choose_word()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Randomly selects a word from the word list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display_word()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Builds the current display string showing guessed and hidden letters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get_guess()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Validates and returns the player's letter guess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play_game()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Runs the main game loop for a single round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main()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Entry point; allows the player to replay the game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7. Sample Output</w:t>
      </w:r>
    </w:p>
    <w:p>
      <w:pPr>
        <w:pBdr>
          <w:top w:val="single" w:color="CCCCCC" w:sz="6"/>
          <w:bottom w:val="single" w:color="CCCCCC" w:sz="6"/>
        </w:pBdr>
      </w:pPr>
      <w:r>
        <w:rPr>
          <w:sz w:val="2"/>
          <w:szCs w:val="2"/>
        </w:rPr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Word: _ _ _ _ _ _ _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Wrong guesses left: 6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Guessed letters: None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Guess a letter: p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Good guess! 'p' is in the word.</w:t>
      </w:r>
    </w:p>
    <w:p>
      <w:pPr>
        <w:pStyle w:val="Heading1"/>
      </w:pPr>
      <w:r>
        <w:t xml:space="preserve">8. Challenges Faced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Handling invalid input (e.g. numbers, multiple characters) without crashing the program.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Preventing the same letter from being guessed twice.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Designing ASCII art stages that clearly show progress toward losing.</w:t>
      </w:r>
    </w:p>
    <w:p>
      <w:pPr>
        <w:pStyle w:val="Heading1"/>
      </w:pPr>
      <w:r>
        <w:t xml:space="preserve">9. Possible Future Improvements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Load words from an external file (data/words.txt) instead of a hardcoded list.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difficulty levels (short/medium/long words).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a graphical interface using a library such as Tkinter or Pygame.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Track and display player statistics (wins, losses, streaks).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category-based word lists (animals, countries, movies, etc.).</w:t>
      </w:r>
    </w:p>
    <w:p>
      <w:pPr>
        <w:pStyle w:val="Heading1"/>
      </w:pPr>
      <w:r>
        <w:t xml:space="preserve">10. Conclusion</w:t>
      </w:r>
    </w:p>
    <w:p>
      <w:pPr>
        <w:spacing w:after="200"/>
      </w:pPr>
      <w:r>
        <w:t xml:space="preserve">This mini project successfully demonstrates a complete, playable Hangman game built with core Python features. It reinforced practical skills in control flow, functions, string handling, and basic randomization, and provides a solid foundation for further enhancements such as file-based word lists or a graphical interface.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2026-07-05T17:52:21.819Z</dcterms:created>
  <dcterms:modified xsi:type="dcterms:W3CDTF">2026-07-05T17:52:21.820Z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