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68C2" w14:textId="20126020" w:rsidR="00E94431" w:rsidRPr="00E94431" w:rsidRDefault="00E94431" w:rsidP="00E94431">
      <w:pPr>
        <w:shd w:val="clear" w:color="auto" w:fill="FFFFFF"/>
        <w:spacing w:before="180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E9443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  <w:t xml:space="preserve"> Exercice 1 :</w:t>
      </w:r>
    </w:p>
    <w:p w14:paraId="4A35CCBE" w14:textId="77777777" w:rsidR="00E94431" w:rsidRPr="00E94431" w:rsidRDefault="00E94431" w:rsidP="00E9443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</w:pPr>
      <w:r w:rsidRPr="00E94431"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  <w:t>Dans la liste suivante supprimer  le premier élément 20 :</w:t>
      </w:r>
    </w:p>
    <w:p w14:paraId="0CFC6F04" w14:textId="77777777" w:rsidR="00E94431" w:rsidRPr="00E94431" w:rsidRDefault="00E94431" w:rsidP="00E9443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</w:pPr>
      <w:r w:rsidRPr="00E94431"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  <w:t>Liste=[10, 20,10, 30, 10,40 ,60]</w:t>
      </w:r>
    </w:p>
    <w:p w14:paraId="4B3BA5B3" w14:textId="77777777" w:rsidR="00E94431" w:rsidRPr="00E94431" w:rsidRDefault="00E94431" w:rsidP="00E9443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</w:pPr>
      <w:r w:rsidRPr="00E94431"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  <w:t>Afficher les résultats</w:t>
      </w:r>
    </w:p>
    <w:p w14:paraId="4A50952D" w14:textId="7BFE7128" w:rsidR="00E94431" w:rsidRPr="00E94431" w:rsidRDefault="00E94431" w:rsidP="00E94431">
      <w:pPr>
        <w:shd w:val="clear" w:color="auto" w:fill="FFFFFF"/>
        <w:spacing w:before="180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E9443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  <w:t>Exercice 2 :</w:t>
      </w:r>
    </w:p>
    <w:p w14:paraId="1077AE53" w14:textId="77777777" w:rsidR="00E94431" w:rsidRPr="00E94431" w:rsidRDefault="00E94431" w:rsidP="00E9443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</w:pPr>
      <w:r w:rsidRPr="00E94431"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  <w:t>Créer une liste dans lequel les composants sont :</w:t>
      </w:r>
    </w:p>
    <w:p w14:paraId="5A676ADC" w14:textId="77777777" w:rsidR="00E94431" w:rsidRPr="00E94431" w:rsidRDefault="00E94431" w:rsidP="00E9443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</w:pPr>
      <w:r w:rsidRPr="00E94431"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  <w:t> ["rouge", "vert", "bleu", "orange", "gris"]</w:t>
      </w:r>
    </w:p>
    <w:p w14:paraId="4C7B696A" w14:textId="77777777" w:rsidR="00E94431" w:rsidRPr="00E94431" w:rsidRDefault="00E94431" w:rsidP="00E9443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</w:pPr>
      <w:r w:rsidRPr="00E94431"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  <w:t>Supprimer l’élément « noir », qu’affichent les résultats ?</w:t>
      </w:r>
    </w:p>
    <w:p w14:paraId="3587EC23" w14:textId="77777777" w:rsidR="00E94431" w:rsidRPr="00E94431" w:rsidRDefault="00E94431" w:rsidP="00E9443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</w:pPr>
      <w:r w:rsidRPr="00E94431"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  <w:t>Qu’elle est la solution ?</w:t>
      </w:r>
    </w:p>
    <w:p w14:paraId="3A7AD262" w14:textId="6B47FAF3" w:rsidR="00E94431" w:rsidRPr="00E94431" w:rsidRDefault="00E94431" w:rsidP="00E94431">
      <w:pPr>
        <w:shd w:val="clear" w:color="auto" w:fill="FFFFFF"/>
        <w:spacing w:before="180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E9443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  <w:t>Exercice 3 :</w:t>
      </w:r>
    </w:p>
    <w:p w14:paraId="14E5C103" w14:textId="77777777" w:rsidR="00E94431" w:rsidRPr="00E94431" w:rsidRDefault="00E94431" w:rsidP="00E9443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</w:pPr>
      <w:r w:rsidRPr="00E94431"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  <w:t>Dans la liste suivante :</w:t>
      </w:r>
    </w:p>
    <w:p w14:paraId="4D2A4789" w14:textId="77777777" w:rsidR="00E94431" w:rsidRPr="00E94431" w:rsidRDefault="00E94431" w:rsidP="00E9443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</w:pPr>
      <w:r w:rsidRPr="00E94431"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  <w:t>Liste=["jour", "nuit", "matin"]</w:t>
      </w:r>
    </w:p>
    <w:p w14:paraId="6A073C7E" w14:textId="77777777" w:rsidR="00E94431" w:rsidRPr="00E94431" w:rsidRDefault="00E94431" w:rsidP="00E9443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</w:pPr>
      <w:r w:rsidRPr="00E94431"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  <w:t>Utilise la méthode clear() effacer le contenu de cette liste.</w:t>
      </w:r>
    </w:p>
    <w:p w14:paraId="32A892EE" w14:textId="43731A03" w:rsidR="00E94431" w:rsidRPr="00E94431" w:rsidRDefault="00E94431" w:rsidP="00E94431">
      <w:pPr>
        <w:shd w:val="clear" w:color="auto" w:fill="FFFFFF"/>
        <w:spacing w:before="180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E9443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  <w:t>Exercice 4 : </w:t>
      </w:r>
    </w:p>
    <w:p w14:paraId="0819702F" w14:textId="77777777" w:rsidR="00E94431" w:rsidRPr="00E94431" w:rsidRDefault="00E94431" w:rsidP="00E9443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</w:pPr>
      <w:r w:rsidRPr="00E94431"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  <w:t>Considérons la liste suivante :</w:t>
      </w:r>
    </w:p>
    <w:p w14:paraId="52F165A2" w14:textId="77777777" w:rsidR="00E94431" w:rsidRPr="00E94431" w:rsidRDefault="00E94431" w:rsidP="00E9443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</w:pPr>
      <w:r w:rsidRPr="00E94431"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  <w:t>liste=[ "lundi", "lundi", "lundi", "mardi", "mercredi","lundi"]</w:t>
      </w:r>
    </w:p>
    <w:p w14:paraId="11D4D84A" w14:textId="77777777" w:rsidR="00E94431" w:rsidRPr="00E94431" w:rsidRDefault="00E94431" w:rsidP="00E9443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</w:pPr>
      <w:r w:rsidRPr="00E94431">
        <w:rPr>
          <w:rFonts w:ascii="Arial" w:eastAsia="Times New Roman" w:hAnsi="Arial" w:cs="Arial"/>
          <w:color w:val="333333"/>
          <w:kern w:val="0"/>
          <w:sz w:val="23"/>
          <w:szCs w:val="23"/>
          <w:lang w:eastAsia="fr-FR"/>
          <w14:ligatures w14:val="none"/>
        </w:rPr>
        <w:t>Crée la liste ensuite effacer tous  les éléments « lundi » dans la liste et après afficher la liste.</w:t>
      </w:r>
    </w:p>
    <w:p w14:paraId="303E820D" w14:textId="77777777" w:rsidR="006E41C4" w:rsidRDefault="006E41C4"/>
    <w:sectPr w:rsidR="006E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B5"/>
    <w:rsid w:val="000F25B5"/>
    <w:rsid w:val="00507AA4"/>
    <w:rsid w:val="006E41C4"/>
    <w:rsid w:val="00E94431"/>
    <w:rsid w:val="00EB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2DE7"/>
  <w15:chartTrackingRefBased/>
  <w15:docId w15:val="{3C142988-3A6D-4619-9136-8B1B646F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944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9443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4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loulid zakaria</dc:creator>
  <cp:keywords/>
  <dc:description/>
  <cp:lastModifiedBy>loulid zakaria</cp:lastModifiedBy>
  <cp:revision>2</cp:revision>
  <dcterms:created xsi:type="dcterms:W3CDTF">2023-11-01T09:48:00Z</dcterms:created>
  <dcterms:modified xsi:type="dcterms:W3CDTF">2023-11-01T09:49:00Z</dcterms:modified>
</cp:coreProperties>
</file>