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Ghulam Ishaq Khan Institute of Engineering Sciences and Technology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Faculty of Computer Science and Engineering</w:t>
      </w:r>
    </w:p>
    <w:p>
      <w:pP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CS424 – Compiler Construction Lab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Lab 03: Lexical Analysis using Flex</w:t>
      </w:r>
    </w:p>
    <w:p>
      <w:pPr>
        <w:spacing w:after="40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Solved Exercises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Exercise 1: Find All Identifiers with Line Numbers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Exercise Description:</w:t>
      </w:r>
    </w:p>
    <w:tbl>
      <w:tblPr>
        <w:tblW w:type="dxa" w:w="936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</w:t>
            </w:r>
          </w:p>
        </w:tc>
        <w:tc>
          <w:tcPr>
            <w:tcW w:type="dxa" w:w="8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Takes as input a C or Java source file and finds all identifiers including variables, function and class names, etc.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</w:t>
            </w:r>
          </w:p>
        </w:tc>
        <w:tc>
          <w:tcPr>
            <w:tcW w:type="dxa" w:w="8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Prints each identifier along with the line number where it was first found.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</w:t>
            </w:r>
          </w:p>
        </w:tc>
        <w:tc>
          <w:tcPr>
            <w:tcW w:type="dxa" w:w="8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Removes (skips) comments and whitespace.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Lexer Code  (lexer.l):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1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910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%{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#include &lt;stdio.h&gt;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#include &lt;string.h&gt;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#define MAX 200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typedef struct {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char name[MAX];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int  line;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} IdEntry;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IdEntry ids[MAX * MAX];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int id_count = 0;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int line_no  = 1;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int is_keyword(const char *s) {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const char *kw[] = {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  "auto","break","case","char","const","continue","default",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  "do","double","else","enum","extern","float","for","goto",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  "if","int","long","register","return","short","signed",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  "sizeof","static","struct","switch","typedef","union",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  "unsigned","void","volatile","while", NULL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};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for (int i = 0; kw[i]; i++)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  if (strcmp(s, kw[i]) == 0) return 1;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return 0;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int already_seen(const char *s, int *first_line) {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for (int i = 0; i &lt; id_count; i++) {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  if (strcmp(ids[i].name, s) == 0) {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      *first_line = ids[i].line;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      return 1;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  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return 0;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%%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"//".* { /* skip single-line comments */ 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"/*"([^*]|\*+[^*/])*\*+"/"    { /* skip multi-line comments */ 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\"([^\"\\]|\\.)*\"        { /* skip string literals   */ 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'([^'\\]|\\.)'               { /* skip char literals     */ 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\n    { line_no++; 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[a-zA-Z_][a-zA-Z0-9_]* {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if (!is_keyword(yytext)) {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  int fl;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  if (!already_seen(yytext, &amp;fl)) {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      strncpy(ids[id_count].name, yytext, MAX - 1);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      ids[id_count].line = line_no;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      id_count++;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      printf("Identifier: %-20s  (first seen: line %d)\n",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             yytext, line_no);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  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[0-9]+(\.[0-9]+)?  { /* skip numbers    */ 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[ \t\r]           { /* skip whitespace */ 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.                   { /* skip others     */ 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%%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int yywrap() { return 1; 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int main() {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yylex();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return 0;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/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Commands to Compile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1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910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6E4F0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flex lexer.l          # Generates lex.yy.c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6E4F0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gcc lex.yy.c -o lexer # Compiles to executable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6E4F0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./lexer &lt; test_input.c # Run with a C or Java source file</w:t>
                  </w:r>
                </w:p>
              </w:tc>
            </w:tr>
          </w:tbl>
          <w:p/>
        </w:tc>
      </w:tr>
    </w:tbl>
    <w:p>
      <w:pPr>
        <w:spacing w:after="140"/>
      </w:pPr>
      <w:r>
        <w:t xml:space="preserve"/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Exercise 2: Token Stream Generator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Exercise Description:</w:t>
      </w:r>
    </w:p>
    <w:tbl>
      <w:tblPr>
        <w:tblW w:type="dxa" w:w="936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</w:t>
            </w:r>
          </w:p>
        </w:tc>
        <w:tc>
          <w:tcPr>
            <w:tcW w:type="dxa" w:w="8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Takes as input a C source file and generates a stream of tokens.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</w:t>
            </w:r>
          </w:p>
        </w:tc>
        <w:tc>
          <w:tcPr>
            <w:tcW w:type="dxa" w:w="8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Handles keywords, identifiers, integers, floats, multi-character operators (&lt;=, &gt;=, ==, !=, -&gt;, ++, --, &amp;&amp;, ||), single-character operators, punctuation, and string literals.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</w:t>
            </w:r>
          </w:p>
        </w:tc>
        <w:tc>
          <w:tcPr>
            <w:tcW w:type="dxa" w:w="8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Ignores whitespace and single-line comments that begin with //.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Lexer Code  (lexer.l):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1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910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%{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#include &lt;stdio.h&gt;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%%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"//".* { /* skip single-line comments */ 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"auto"|"break"|"case"|"char"|"const"|"continue"|"default"|"do"|\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"double"|"else"|"enum"|"extern"|"float"|"for"|"goto"|"if"|"int"|\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"long"|"register"|"return"|"short"|"signed"|"sizeof"|"static"|\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"struct"|"switch"|"typedef"|"union"|"unsigned"|"void"|"volatile"|\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"while" {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printf("&lt;keyword:%s&gt;\n", yytext);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[a-zA-Z_][a-zA-Z0-9_]* {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printf("&lt;identifier:%s&gt;\n", yytext);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[0-9]+\.[0-9]+  { printf("&lt;float:%s&gt;\n",   yytext); 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[0-9]+           { printf("&lt;integer:%s&gt;\n",  yytext); 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"&lt;="  { printf("&lt;op:&lt;=\n");  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"&gt;="  { printf("&lt;op:&gt;=\n");  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"=="  { printf("&lt;op:==\n");  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"!="  { printf("&lt;op:!=\n");  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"-&gt;"  { printf("&lt;op:-&gt;\n");  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"++"  { printf("&lt;op:++\n");  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"--"  { printf("&lt;op:--\n");  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"&amp;&amp;"  { printf("&lt;op:&amp;&amp;\n");  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"||"  { printf("&lt;op:||\n");  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[+\-*/%=&lt;&gt;!&amp;|^~]  { printf("&lt;op:%s&gt;\n",       yytext); 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[;,\.()\[\]{}]  { printf("&lt;punct:%s&gt;\n",     yytext); 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\"([^\"\\]|\\.)*\" { printf("&lt;string:%s&gt;\n", yytext); 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[ \t\n\r]  { /* skip whitespace */ 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.            { printf("&lt;unknown:%s&gt;\n", yytext); 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%%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int yywrap() { return 1; 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int main() {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yylex();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return 0;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/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Commands to Compile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1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910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6E4F0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flex lexer.l           # Generates lex.yy.c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6E4F0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gcc lex.yy.c -o lexer  # Compiles to executable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6E4F0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./lexer &lt; test_input.c  # Run with a C source file</w:t>
                  </w:r>
                </w:p>
              </w:tc>
            </w:tr>
          </w:tbl>
          <w:p/>
        </w:tc>
      </w:tr>
    </w:tbl>
    <w:p>
      <w:pPr>
        <w:spacing w:after="140"/>
      </w:pPr>
      <w:r>
        <w:t xml:space="preserve"/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Exercise 3: Find All Numerical Constants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Exercise Description:</w:t>
      </w:r>
    </w:p>
    <w:tbl>
      <w:tblPr>
        <w:tblW w:type="dxa" w:w="936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</w:t>
            </w:r>
          </w:p>
        </w:tc>
        <w:tc>
          <w:tcPr>
            <w:tcW w:type="dxa" w:w="8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Finds all numerical constants used in a given source file.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</w:t>
            </w:r>
          </w:p>
        </w:tc>
        <w:tc>
          <w:tcPr>
            <w:tcW w:type="dxa" w:w="8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Handles integers (e.g. 123, -1234), floating-point numbers (e.g. 123.10, -1234.5), and scientific notation (e.g. 1.5e10, -3.2E-4).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</w:t>
            </w:r>
          </w:p>
        </w:tc>
        <w:tc>
          <w:tcPr>
            <w:tcW w:type="dxa" w:w="8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Skips comments and string literals to avoid false matches.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Lexer Code  (lexer.l):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1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910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%{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#include &lt;stdio.h&gt;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%%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"//".* { /* skip single-line comments */ 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"/*"([^*]|\*+[^*/])*\*+"/"  { /* skip multi-line comments */ 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\"([^\"\\]|\\.)*\"      { /* skip string literals    */ 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[-]?[0-9]+\.[0-9]+([eE][+-]?[0-9]+)? {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printf("Float constant  : %s\n", yytext);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[-]?[0-9]+([eE][+-]?[0-9]+)? {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printf("Integer constant: %s\n", yytext);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[a-zA-Z_][a-zA-Z0-9_]*  { /* skip identifiers */ 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[ \t\n\r]             { /* skip whitespace  */ 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.                        { /* skip others      */ 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%%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int yywrap() { return 1; 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int main() {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yylex();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return 0;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/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Commands to Compile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1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910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6E4F0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flex lexer.l           # Generates lex.yy.c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6E4F0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gcc lex.yy.c -o lexer  # Compiles to executable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6E4F0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./lexer &lt; test_input.c  # Run with any source file</w:t>
                  </w:r>
                </w:p>
              </w:tc>
            </w:tr>
          </w:tbl>
          <w:p/>
        </w:tc>
      </w:tr>
    </w:tbl>
    <w:p>
      <w:pPr>
        <w:spacing w:after="140"/>
      </w:pPr>
      <w:r>
        <w:t xml:space="preserve"/>
      </w:r>
    </w:p>
    <w:p>
      <w:pPr>
        <w:pBdr>
          <w:top w:val="single" w:color="1F3864" w:sz="6" w:space="1"/>
        </w:pBdr>
        <w:spacing w:after="0" w:before="3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CS424 — Compiler Construction Lab  |  Lab 03: Lexical Analysis using Flex  |  Page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2026-05-12T21:58:54.971Z</dcterms:created>
  <dcterms:modified xsi:type="dcterms:W3CDTF">2026-05-12T21:58:54.971Z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