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A9E" w:rsidRPr="006F638F" w:rsidRDefault="00445A9E" w:rsidP="00445A9E">
      <w:p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Projekat za Baze podataka</w:t>
      </w:r>
    </w:p>
    <w:p w:rsidR="00445A9E" w:rsidRPr="006F638F" w:rsidRDefault="00445A9E" w:rsidP="00445A9E">
      <w:p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Ružica Bilanović i Marko Živanov</w:t>
      </w:r>
    </w:p>
    <w:p w:rsidR="00366B29" w:rsidRPr="006F638F" w:rsidRDefault="00366B29" w:rsidP="00FF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Koji sektor ima najvise zalbi u prethodnih godinu dana?</w:t>
      </w:r>
    </w:p>
    <w:p w:rsidR="00366B29" w:rsidRPr="006F638F" w:rsidRDefault="00366B29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Koliki je ukupni profit ostvaren u prethodnoj godini?</w:t>
      </w:r>
    </w:p>
    <w:p w:rsidR="00366B29" w:rsidRPr="006F638F" w:rsidRDefault="00366B29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 xml:space="preserve">Prikazi </w:t>
      </w:r>
      <w:r w:rsidR="00FF14DA" w:rsidRPr="006F638F">
        <w:rPr>
          <w:rFonts w:ascii="Times New Roman" w:hAnsi="Times New Roman" w:cs="Times New Roman"/>
          <w:sz w:val="24"/>
        </w:rPr>
        <w:t xml:space="preserve">prosecnu godisnju i mesecnu </w:t>
      </w:r>
      <w:r w:rsidRPr="006F638F">
        <w:rPr>
          <w:rFonts w:ascii="Times New Roman" w:hAnsi="Times New Roman" w:cs="Times New Roman"/>
          <w:sz w:val="24"/>
        </w:rPr>
        <w:t>popunjenost kapaciteta u prethodnih godinu dana</w:t>
      </w:r>
      <w:r w:rsidR="00FF14DA" w:rsidRPr="006F638F">
        <w:rPr>
          <w:rFonts w:ascii="Times New Roman" w:hAnsi="Times New Roman" w:cs="Times New Roman"/>
          <w:sz w:val="24"/>
        </w:rPr>
        <w:t>.</w:t>
      </w:r>
    </w:p>
    <w:p w:rsidR="00366B29" w:rsidRPr="006F638F" w:rsidRDefault="00366B29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 xml:space="preserve">Koji su meseci </w:t>
      </w:r>
      <w:r w:rsidR="00875139" w:rsidRPr="006F638F">
        <w:rPr>
          <w:rFonts w:ascii="Times New Roman" w:hAnsi="Times New Roman" w:cs="Times New Roman"/>
          <w:sz w:val="24"/>
        </w:rPr>
        <w:t xml:space="preserve">u prethodnoj godini </w:t>
      </w:r>
      <w:r w:rsidRPr="006F638F">
        <w:rPr>
          <w:rFonts w:ascii="Times New Roman" w:hAnsi="Times New Roman" w:cs="Times New Roman"/>
          <w:sz w:val="24"/>
        </w:rPr>
        <w:t>sa popunjenoscu kapaciteta iznad proseka?</w:t>
      </w:r>
    </w:p>
    <w:p w:rsidR="00366B29" w:rsidRPr="006F638F" w:rsidRDefault="00FF14DA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Koliko su nocenja i dolazaka ostvarili domaci, a koliko strani gosti u poslednjih godinu dana po mesecima?</w:t>
      </w:r>
    </w:p>
    <w:p w:rsidR="00366B29" w:rsidRPr="006F638F" w:rsidRDefault="00366B29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Koliko iznosi prosecna duzina boravka gostiju u hotelu?</w:t>
      </w:r>
    </w:p>
    <w:p w:rsidR="00366B29" w:rsidRPr="006F638F" w:rsidRDefault="00366B29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Prikazi sve agencije sortirane po visini ostvarenog prometa u rezervacijama u prethodnoj godini.</w:t>
      </w:r>
    </w:p>
    <w:p w:rsidR="00124ECD" w:rsidRPr="006F638F" w:rsidRDefault="00124ECD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Prikazi procentualnu zastupljenost nacina placanja u poslednjih godinu dana</w:t>
      </w:r>
      <w:r w:rsidR="0036594B" w:rsidRPr="006F638F">
        <w:rPr>
          <w:rFonts w:ascii="Times New Roman" w:hAnsi="Times New Roman" w:cs="Times New Roman"/>
          <w:sz w:val="24"/>
        </w:rPr>
        <w:t>.</w:t>
      </w:r>
    </w:p>
    <w:p w:rsidR="00366B29" w:rsidRPr="006F638F" w:rsidRDefault="00366B29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 xml:space="preserve">Prikazi sve agencije </w:t>
      </w:r>
      <w:r w:rsidR="008A6B2D" w:rsidRPr="006F638F">
        <w:rPr>
          <w:rFonts w:ascii="Times New Roman" w:hAnsi="Times New Roman" w:cs="Times New Roman"/>
          <w:sz w:val="24"/>
        </w:rPr>
        <w:t>koje imaju neplacene racune za ostvarene rezervacije i njihov iznos</w:t>
      </w:r>
      <w:r w:rsidRPr="006F638F">
        <w:rPr>
          <w:rFonts w:ascii="Times New Roman" w:hAnsi="Times New Roman" w:cs="Times New Roman"/>
          <w:sz w:val="24"/>
        </w:rPr>
        <w:t>.</w:t>
      </w:r>
    </w:p>
    <w:p w:rsidR="00366B29" w:rsidRPr="006F638F" w:rsidRDefault="00366B29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Koliki je</w:t>
      </w:r>
      <w:r w:rsidR="000B5CF9" w:rsidRPr="006F638F">
        <w:rPr>
          <w:rFonts w:ascii="Times New Roman" w:hAnsi="Times New Roman" w:cs="Times New Roman"/>
          <w:sz w:val="24"/>
        </w:rPr>
        <w:t xml:space="preserve"> broj i</w:t>
      </w:r>
      <w:r w:rsidRPr="006F638F">
        <w:rPr>
          <w:rFonts w:ascii="Times New Roman" w:hAnsi="Times New Roman" w:cs="Times New Roman"/>
          <w:sz w:val="24"/>
        </w:rPr>
        <w:t xml:space="preserve"> procenat otkazanih rezervacija</w:t>
      </w:r>
      <w:r w:rsidR="004B016B" w:rsidRPr="006F638F">
        <w:rPr>
          <w:rFonts w:ascii="Times New Roman" w:hAnsi="Times New Roman" w:cs="Times New Roman"/>
          <w:sz w:val="24"/>
        </w:rPr>
        <w:t xml:space="preserve"> </w:t>
      </w:r>
      <w:r w:rsidR="00814C1D" w:rsidRPr="006F638F">
        <w:rPr>
          <w:rFonts w:ascii="Times New Roman" w:hAnsi="Times New Roman" w:cs="Times New Roman"/>
          <w:sz w:val="24"/>
        </w:rPr>
        <w:t>u poslednjih godinu</w:t>
      </w:r>
      <w:r w:rsidRPr="006F638F">
        <w:rPr>
          <w:rFonts w:ascii="Times New Roman" w:hAnsi="Times New Roman" w:cs="Times New Roman"/>
          <w:sz w:val="24"/>
        </w:rPr>
        <w:t>?</w:t>
      </w:r>
    </w:p>
    <w:p w:rsidR="00366B29" w:rsidRPr="006F638F" w:rsidRDefault="001E7EB4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 xml:space="preserve">Koliki je iznos i procenat </w:t>
      </w:r>
      <w:r w:rsidR="00366B29" w:rsidRPr="006F638F">
        <w:rPr>
          <w:rFonts w:ascii="Times New Roman" w:hAnsi="Times New Roman" w:cs="Times New Roman"/>
          <w:sz w:val="24"/>
        </w:rPr>
        <w:t>naplacenih otkazanih rezervacija</w:t>
      </w:r>
      <w:r w:rsidR="00125820" w:rsidRPr="006F638F">
        <w:rPr>
          <w:rFonts w:ascii="Times New Roman" w:hAnsi="Times New Roman" w:cs="Times New Roman"/>
          <w:sz w:val="24"/>
        </w:rPr>
        <w:t xml:space="preserve"> preko booking.com</w:t>
      </w:r>
      <w:r w:rsidR="004B016B" w:rsidRPr="006F638F">
        <w:rPr>
          <w:rFonts w:ascii="Times New Roman" w:hAnsi="Times New Roman" w:cs="Times New Roman"/>
          <w:sz w:val="24"/>
        </w:rPr>
        <w:t xml:space="preserve"> u poslednjih godinu dana</w:t>
      </w:r>
      <w:r w:rsidR="00366B29" w:rsidRPr="006F638F">
        <w:rPr>
          <w:rFonts w:ascii="Times New Roman" w:hAnsi="Times New Roman" w:cs="Times New Roman"/>
          <w:sz w:val="24"/>
        </w:rPr>
        <w:t>?</w:t>
      </w:r>
    </w:p>
    <w:p w:rsidR="00152842" w:rsidRPr="006F638F" w:rsidRDefault="00DD2326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Navedi sve drzave iz kojih su dosli gosti sortirano po broju dolazaka.</w:t>
      </w:r>
    </w:p>
    <w:p w:rsidR="00152842" w:rsidRPr="006F638F" w:rsidRDefault="0070137B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Koji je procenat ostvarenih rezervacija koje dolaze preko web sajta</w:t>
      </w:r>
      <w:r w:rsidR="00124ECD" w:rsidRPr="006F638F">
        <w:rPr>
          <w:rFonts w:ascii="Times New Roman" w:hAnsi="Times New Roman" w:cs="Times New Roman"/>
          <w:sz w:val="24"/>
        </w:rPr>
        <w:t xml:space="preserve"> </w:t>
      </w:r>
      <w:r w:rsidR="004B016B" w:rsidRPr="006F638F">
        <w:rPr>
          <w:rFonts w:ascii="Times New Roman" w:hAnsi="Times New Roman" w:cs="Times New Roman"/>
          <w:sz w:val="24"/>
        </w:rPr>
        <w:t>u poslednjih godinu dana</w:t>
      </w:r>
      <w:r w:rsidR="00DD2326" w:rsidRPr="006F638F">
        <w:rPr>
          <w:rFonts w:ascii="Times New Roman" w:hAnsi="Times New Roman" w:cs="Times New Roman"/>
          <w:sz w:val="24"/>
        </w:rPr>
        <w:t xml:space="preserve"> po mesecima</w:t>
      </w:r>
      <w:r w:rsidRPr="006F638F">
        <w:rPr>
          <w:rFonts w:ascii="Times New Roman" w:hAnsi="Times New Roman" w:cs="Times New Roman"/>
          <w:sz w:val="24"/>
        </w:rPr>
        <w:t>?</w:t>
      </w:r>
    </w:p>
    <w:p w:rsidR="0070137B" w:rsidRPr="006F638F" w:rsidRDefault="00D231C2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Koji je broj i ukupna vrednost naplacenih boravisnih taksi u prethodnom mesecu?</w:t>
      </w:r>
    </w:p>
    <w:p w:rsidR="00B97D2C" w:rsidRPr="006F638F" w:rsidRDefault="00B97D2C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Prikazi dnevni izvestaj</w:t>
      </w:r>
      <w:r w:rsidR="00DD2326" w:rsidRPr="006F638F">
        <w:rPr>
          <w:rFonts w:ascii="Times New Roman" w:hAnsi="Times New Roman" w:cs="Times New Roman"/>
          <w:sz w:val="24"/>
        </w:rPr>
        <w:t xml:space="preserve"> (sva placanja u toku danasnjeg dana sortirana po nacinu placanja)</w:t>
      </w:r>
      <w:r w:rsidRPr="006F638F">
        <w:rPr>
          <w:rFonts w:ascii="Times New Roman" w:hAnsi="Times New Roman" w:cs="Times New Roman"/>
          <w:sz w:val="24"/>
        </w:rPr>
        <w:t>.</w:t>
      </w:r>
    </w:p>
    <w:p w:rsidR="004B0895" w:rsidRPr="006F638F" w:rsidRDefault="006F24D6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Koliko je ostvareno nocenja u prethodnom mesecu u odnosu na isti mesec prosle godine?</w:t>
      </w:r>
    </w:p>
    <w:p w:rsidR="006F24D6" w:rsidRPr="006F638F" w:rsidRDefault="006F24D6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Koliki je procenat gostiju koji su ostvarili vise od 10 nocenja u prethodnoj godini?</w:t>
      </w:r>
    </w:p>
    <w:p w:rsidR="006A3652" w:rsidRPr="006F638F" w:rsidRDefault="00EB5D1C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 xml:space="preserve">Koliki je procenat </w:t>
      </w:r>
      <w:r w:rsidR="00125820" w:rsidRPr="006F638F">
        <w:rPr>
          <w:rFonts w:ascii="Times New Roman" w:hAnsi="Times New Roman" w:cs="Times New Roman"/>
          <w:sz w:val="24"/>
        </w:rPr>
        <w:t xml:space="preserve">ostvarenih rezervacija u pusackim sobama </w:t>
      </w:r>
      <w:r w:rsidR="00DD2326" w:rsidRPr="006F638F">
        <w:rPr>
          <w:rFonts w:ascii="Times New Roman" w:hAnsi="Times New Roman" w:cs="Times New Roman"/>
          <w:sz w:val="24"/>
        </w:rPr>
        <w:t>po mesecima u poslednih godinu dana</w:t>
      </w:r>
      <w:r w:rsidR="00125820" w:rsidRPr="006F638F">
        <w:rPr>
          <w:rFonts w:ascii="Times New Roman" w:hAnsi="Times New Roman" w:cs="Times New Roman"/>
          <w:sz w:val="24"/>
        </w:rPr>
        <w:t>?</w:t>
      </w:r>
    </w:p>
    <w:p w:rsidR="00125820" w:rsidRPr="006F638F" w:rsidRDefault="00125820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>Koliko dana je konferencijska sala bila popunjena u toku prvog tromesecja tekuce i prethodne godine?</w:t>
      </w:r>
    </w:p>
    <w:p w:rsidR="00124ECD" w:rsidRPr="006F638F" w:rsidRDefault="00124ECD" w:rsidP="001E7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F638F">
        <w:rPr>
          <w:rFonts w:ascii="Times New Roman" w:hAnsi="Times New Roman" w:cs="Times New Roman"/>
          <w:sz w:val="24"/>
        </w:rPr>
        <w:t xml:space="preserve">Iz kojih delatnosti </w:t>
      </w:r>
      <w:r w:rsidR="0092137B" w:rsidRPr="006F638F">
        <w:rPr>
          <w:rFonts w:ascii="Times New Roman" w:hAnsi="Times New Roman" w:cs="Times New Roman"/>
          <w:sz w:val="24"/>
        </w:rPr>
        <w:t>su firme sa kojima je ostvaren</w:t>
      </w:r>
      <w:r w:rsidRPr="006F638F">
        <w:rPr>
          <w:rFonts w:ascii="Times New Roman" w:hAnsi="Times New Roman" w:cs="Times New Roman"/>
          <w:sz w:val="24"/>
        </w:rPr>
        <w:t xml:space="preserve">o najvise nocenja u </w:t>
      </w:r>
      <w:r w:rsidR="004E39EE">
        <w:rPr>
          <w:rFonts w:ascii="Times New Roman" w:hAnsi="Times New Roman" w:cs="Times New Roman"/>
          <w:sz w:val="24"/>
        </w:rPr>
        <w:t>prethodnoj godini</w:t>
      </w:r>
      <w:r w:rsidRPr="006F638F">
        <w:rPr>
          <w:rFonts w:ascii="Times New Roman" w:hAnsi="Times New Roman" w:cs="Times New Roman"/>
          <w:sz w:val="24"/>
        </w:rPr>
        <w:t>?</w:t>
      </w:r>
    </w:p>
    <w:sectPr w:rsidR="00124ECD" w:rsidRPr="006F638F" w:rsidSect="00D44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43CD"/>
    <w:multiLevelType w:val="hybridMultilevel"/>
    <w:tmpl w:val="983A8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F6260"/>
    <w:multiLevelType w:val="hybridMultilevel"/>
    <w:tmpl w:val="BDE2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366B29"/>
    <w:rsid w:val="000066FB"/>
    <w:rsid w:val="000B5CF9"/>
    <w:rsid w:val="0010413C"/>
    <w:rsid w:val="00124ECD"/>
    <w:rsid w:val="00125820"/>
    <w:rsid w:val="00151502"/>
    <w:rsid w:val="00152842"/>
    <w:rsid w:val="001872D2"/>
    <w:rsid w:val="001C7E75"/>
    <w:rsid w:val="001E7EB4"/>
    <w:rsid w:val="002C5023"/>
    <w:rsid w:val="0036594B"/>
    <w:rsid w:val="00366B29"/>
    <w:rsid w:val="003C0934"/>
    <w:rsid w:val="00445A9E"/>
    <w:rsid w:val="004557A6"/>
    <w:rsid w:val="00477BD8"/>
    <w:rsid w:val="004B016B"/>
    <w:rsid w:val="004B0895"/>
    <w:rsid w:val="004E39EE"/>
    <w:rsid w:val="005B2564"/>
    <w:rsid w:val="00665167"/>
    <w:rsid w:val="006A3652"/>
    <w:rsid w:val="006F24D6"/>
    <w:rsid w:val="006F638F"/>
    <w:rsid w:val="0070137B"/>
    <w:rsid w:val="007D1AF5"/>
    <w:rsid w:val="00814C1D"/>
    <w:rsid w:val="00816AD4"/>
    <w:rsid w:val="00875139"/>
    <w:rsid w:val="008A6B2D"/>
    <w:rsid w:val="00911050"/>
    <w:rsid w:val="0092137B"/>
    <w:rsid w:val="00930550"/>
    <w:rsid w:val="00952CCD"/>
    <w:rsid w:val="009F1611"/>
    <w:rsid w:val="00A51C90"/>
    <w:rsid w:val="00AE51C3"/>
    <w:rsid w:val="00AE6F16"/>
    <w:rsid w:val="00AF74D6"/>
    <w:rsid w:val="00B249C8"/>
    <w:rsid w:val="00B53D35"/>
    <w:rsid w:val="00B97D2C"/>
    <w:rsid w:val="00BD2376"/>
    <w:rsid w:val="00BD7637"/>
    <w:rsid w:val="00BF4984"/>
    <w:rsid w:val="00C1334F"/>
    <w:rsid w:val="00C22584"/>
    <w:rsid w:val="00C84D83"/>
    <w:rsid w:val="00CA4EA8"/>
    <w:rsid w:val="00D231C2"/>
    <w:rsid w:val="00D35F89"/>
    <w:rsid w:val="00D44E2A"/>
    <w:rsid w:val="00DD2326"/>
    <w:rsid w:val="00E32FF8"/>
    <w:rsid w:val="00EB5D1C"/>
    <w:rsid w:val="00F07CB1"/>
    <w:rsid w:val="00F17EF8"/>
    <w:rsid w:val="00FF14DA"/>
    <w:rsid w:val="00FF5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2018-04-22T12:03:00Z</dcterms:created>
  <dcterms:modified xsi:type="dcterms:W3CDTF">2018-06-04T14:57:00Z</dcterms:modified>
</cp:coreProperties>
</file>