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both"/>
        <w:rPr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b/>
          <w:bCs/>
          <w:sz w:val="52"/>
          <w:szCs w:val="52"/>
          <w:lang w:val="en-US"/>
        </w:rPr>
        <w:t>BILANTA ANTO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💌Abcd@gmail.com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📞00010020031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</w:p>
    <w:p>
      <w:pPr>
        <w:pStyle w:val="style0"/>
        <w:spacing w:after="0"/>
        <w:jc w:val="both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PERSONAL PROFILE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 DATE OF BIRTH     :01/01/2000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•NATIONALITY         :Indian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•COLOUR OF EYES   :Black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EDUCATIONAL QUALIFICATION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•INMCA from SNGIST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•12th passed from ST.SEBASTIANS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•10th passed from DDSHS KARIMPADAM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  LANGUAGES KNOWN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•English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•malayalam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u w:val="single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u w:val="single"/>
          <w:lang w:val="en-US"/>
        </w:rPr>
      </w:pPr>
    </w:p>
    <w:p>
      <w:pPr>
        <w:pStyle w:val="style0"/>
        <w:spacing w:after="0"/>
        <w:jc w:val="both"/>
        <w:rPr>
          <w:b/>
          <w:bCs/>
          <w:sz w:val="52"/>
          <w:szCs w:val="52"/>
          <w:u w:val="single" w:color="000000"/>
          <w:lang w:val="en-US"/>
        </w:rPr>
      </w:pPr>
      <w:r>
        <w:rPr>
          <w:b/>
          <w:bCs/>
          <w:sz w:val="52"/>
          <w:szCs w:val="52"/>
          <w:u w:val="single" w:color="000000"/>
          <w:lang w:val="en-US"/>
        </w:rPr>
        <w:t>CAREER OBJECTIVE</w:t>
      </w: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Looking for a software developer position  in  IT  field</w:t>
      </w: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/>
          <w:bCs/>
          <w:color w:val="auto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</Words>
  <Characters>304</Characters>
  <Application>WPS Office</Application>
  <Paragraphs>26</Paragraphs>
  <CharactersWithSpaces>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2021-06-02T11:25:44Z</dcterms:created>
  <dc:creator>Nokia 6.1</dc:creator>
  <lastModifiedBy>Nokia 6.1</lastModifiedBy>
  <dcterms:modified xsi:type="dcterms:W3CDTF">2021-06-02T11:25:44Z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