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AF25A5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77777777" w:rsidR="00616207" w:rsidRDefault="00616207" w:rsidP="00921D23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4B0B27A" wp14:editId="7278E833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320040</wp:posOffset>
                      </wp:positionV>
                      <wp:extent cx="4635500" cy="381000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35500" cy="381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D6CCA8" w14:textId="7B35FA18" w:rsidR="00616207" w:rsidRDefault="00AF25A5" w:rsidP="00616207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66F73F40" wp14:editId="354AD079">
                                        <wp:extent cx="3876675" cy="3876675"/>
                                        <wp:effectExtent l="0" t="0" r="9525" b="9525"/>
                                        <wp:docPr id="1523207282" name="Picture 2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2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3876675" cy="387667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B0B27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.65pt;margin-top:25.2pt;width:365pt;height:300pt;z-index:25165926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" stroked="f">
                      <v:textbox style="mso-fit-shape-to-text:t">
                        <w:txbxContent>
                          <w:p w14:paraId="24D6CCA8" w14:textId="7B35FA18" w:rsidR="00616207" w:rsidRDefault="00AF25A5" w:rsidP="0061620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6F73F40" wp14:editId="354AD079">
                                  <wp:extent cx="3876675" cy="3876675"/>
                                  <wp:effectExtent l="0" t="0" r="9525" b="9525"/>
                                  <wp:docPr id="1523207282" name="Picture 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876675" cy="38766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AF25A5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507B25D0" w:rsidR="00616207" w:rsidRDefault="0061368C" w:rsidP="00921D23">
            <w:r>
              <w:t>TIFFANY &amp; CO.</w:t>
            </w:r>
          </w:p>
        </w:tc>
      </w:tr>
      <w:tr w:rsidR="00AF25A5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3D694B48" w14:textId="77777777" w:rsidR="00AF25A5" w:rsidRDefault="00AF25A5" w:rsidP="00AF25A5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  <w:r>
              <w:rPr>
                <w:rFonts w:ascii="Segoe UI" w:hAnsi="Segoe UI" w:cs="Segoe UI"/>
                <w:b w:val="0"/>
                <w:bCs w:val="0"/>
                <w:color w:val="212529"/>
              </w:rPr>
              <w:t>MJ 02110</w:t>
            </w:r>
          </w:p>
          <w:p w14:paraId="51614A74" w14:textId="1A1ACD61" w:rsidR="00616207" w:rsidRPr="00332F09" w:rsidRDefault="00616207" w:rsidP="00AF25A5">
            <w:pPr>
              <w:pStyle w:val="Heading5"/>
              <w:shd w:val="clear" w:color="auto" w:fill="FFFFFF"/>
              <w:jc w:val="center"/>
              <w:rPr>
                <w:b w:val="0"/>
                <w:bCs w:val="0"/>
              </w:rPr>
            </w:pPr>
          </w:p>
        </w:tc>
      </w:tr>
      <w:tr w:rsidR="00AF25A5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60AD3393" w:rsidR="00616207" w:rsidRDefault="00900A10" w:rsidP="00921D23">
            <w:r>
              <w:t xml:space="preserve">RS </w:t>
            </w:r>
            <w:r w:rsidR="00AF25A5">
              <w:t>2499</w:t>
            </w:r>
          </w:p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84B08"/>
    <w:rsid w:val="000F48E4"/>
    <w:rsid w:val="00247395"/>
    <w:rsid w:val="002748C0"/>
    <w:rsid w:val="00332F09"/>
    <w:rsid w:val="003561D1"/>
    <w:rsid w:val="0039175F"/>
    <w:rsid w:val="00440A28"/>
    <w:rsid w:val="004D35FC"/>
    <w:rsid w:val="005345D4"/>
    <w:rsid w:val="0061368C"/>
    <w:rsid w:val="00616207"/>
    <w:rsid w:val="006E5CB8"/>
    <w:rsid w:val="00756207"/>
    <w:rsid w:val="008533D9"/>
    <w:rsid w:val="008953A8"/>
    <w:rsid w:val="008C1874"/>
    <w:rsid w:val="00900A10"/>
    <w:rsid w:val="00A43F44"/>
    <w:rsid w:val="00AA7BB9"/>
    <w:rsid w:val="00AB7F2B"/>
    <w:rsid w:val="00AF25A5"/>
    <w:rsid w:val="00BE3EE2"/>
    <w:rsid w:val="00C21E7C"/>
    <w:rsid w:val="00D578FE"/>
    <w:rsid w:val="00D62C72"/>
    <w:rsid w:val="00D85A50"/>
    <w:rsid w:val="00E13AEC"/>
    <w:rsid w:val="00F40F6C"/>
    <w:rsid w:val="00FB4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AB7F2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AB7F2B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33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2024-03-20T16:51:00Z</dcterms:created>
  <dcterms:modified xsi:type="dcterms:W3CDTF">2024-03-20T16:51:00Z</dcterms:modified>
</cp:coreProperties>
</file>