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C10FC5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6B3AF1F5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4F6122A3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A9738C1" w:rsidR="00616207" w:rsidRDefault="0027561C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34685D6" wp14:editId="3A754734">
                                        <wp:extent cx="5124450" cy="2562225"/>
                                        <wp:effectExtent l="0" t="0" r="0" b="0"/>
                                        <wp:docPr id="1941756792" name="Pictur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24450" cy="25622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A9738C1" w:rsidR="00616207" w:rsidRDefault="0027561C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4685D6" wp14:editId="3A754734">
                                  <wp:extent cx="5124450" cy="2562225"/>
                                  <wp:effectExtent l="0" t="0" r="0" b="0"/>
                                  <wp:docPr id="194175679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24450" cy="25622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10FC5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0B3DB4F" w:rsidR="00616207" w:rsidRDefault="00793D54" w:rsidP="00921D23">
            <w:r>
              <w:t>OAKLEY</w:t>
            </w:r>
          </w:p>
        </w:tc>
      </w:tr>
      <w:tr w:rsidR="00C10FC5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2DA0698A" w14:textId="77777777" w:rsidR="0027561C" w:rsidRDefault="0027561C" w:rsidP="0027561C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  <w:r>
              <w:rPr>
                <w:rFonts w:ascii="Segoe UI" w:hAnsi="Segoe UI" w:cs="Segoe UI"/>
                <w:b w:val="0"/>
                <w:bCs w:val="0"/>
                <w:color w:val="212529"/>
              </w:rPr>
              <w:t>RADAR® EV XS SPIN-SHIFT</w:t>
            </w:r>
          </w:p>
          <w:p w14:paraId="51614A74" w14:textId="6C6E34C6" w:rsidR="00616207" w:rsidRDefault="00616207" w:rsidP="0027561C">
            <w:pPr>
              <w:pStyle w:val="Heading5"/>
              <w:shd w:val="clear" w:color="auto" w:fill="FFFFFF"/>
              <w:jc w:val="center"/>
            </w:pPr>
          </w:p>
        </w:tc>
      </w:tr>
      <w:tr w:rsidR="00C10FC5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798998E3" w:rsidR="00616207" w:rsidRDefault="00900A10" w:rsidP="00921D23">
            <w:r>
              <w:t xml:space="preserve">RS </w:t>
            </w:r>
            <w:r w:rsidR="0027561C">
              <w:t>39</w:t>
            </w:r>
            <w:r w:rsidR="00793D54">
              <w:t>99</w:t>
            </w:r>
          </w:p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84B08"/>
    <w:rsid w:val="000F48E4"/>
    <w:rsid w:val="0027561C"/>
    <w:rsid w:val="005A4358"/>
    <w:rsid w:val="00616207"/>
    <w:rsid w:val="006D2332"/>
    <w:rsid w:val="006E5CB8"/>
    <w:rsid w:val="00793D54"/>
    <w:rsid w:val="00900A10"/>
    <w:rsid w:val="00A0116F"/>
    <w:rsid w:val="00A43F44"/>
    <w:rsid w:val="00AA4083"/>
    <w:rsid w:val="00BB2803"/>
    <w:rsid w:val="00C10FC5"/>
    <w:rsid w:val="00C9392D"/>
    <w:rsid w:val="00CE776E"/>
    <w:rsid w:val="00D62C72"/>
    <w:rsid w:val="00DA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2024-03-19T13:00:00Z</dcterms:created>
  <dcterms:modified xsi:type="dcterms:W3CDTF">2024-03-19T13:00:00Z</dcterms:modified>
</cp:coreProperties>
</file>