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017C0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3AF7FC09" w:rsidR="00616207" w:rsidRDefault="001139FD" w:rsidP="00921D23">
            <w:r>
              <w:rPr>
                <w:noProof/>
              </w:rPr>
              <w:drawing>
                <wp:inline distT="0" distB="0" distL="0" distR="0" wp14:anchorId="18525213" wp14:editId="59D3DFEE">
                  <wp:extent cx="4906108" cy="2657475"/>
                  <wp:effectExtent l="0" t="0" r="8890" b="0"/>
                  <wp:docPr id="1685489113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6430" cy="2663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2DE6F167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F6380F7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F6380F7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17C0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523D8D" w:rsidR="00616207" w:rsidRDefault="008B2F24" w:rsidP="00921D23">
            <w:r>
              <w:t>OLIVER PEOPLES</w:t>
            </w:r>
          </w:p>
        </w:tc>
      </w:tr>
      <w:tr w:rsidR="00017C0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B6974E5" w14:textId="77777777" w:rsidR="001139FD" w:rsidRDefault="001139FD" w:rsidP="001139FD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PO3269S</w:t>
            </w:r>
          </w:p>
          <w:p w14:paraId="51614A74" w14:textId="6E83400E" w:rsidR="00616207" w:rsidRDefault="00616207" w:rsidP="001139FD">
            <w:pPr>
              <w:pStyle w:val="Heading5"/>
              <w:shd w:val="clear" w:color="auto" w:fill="FFFFFF"/>
              <w:jc w:val="center"/>
            </w:pPr>
          </w:p>
        </w:tc>
      </w:tr>
      <w:tr w:rsidR="00017C0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0369FA82" w:rsidR="00616207" w:rsidRDefault="00900A10" w:rsidP="00921D23">
            <w:r>
              <w:t xml:space="preserve">RS </w:t>
            </w:r>
            <w:r w:rsidR="001139FD">
              <w:t>3679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17C00"/>
    <w:rsid w:val="00084B08"/>
    <w:rsid w:val="000F48E4"/>
    <w:rsid w:val="001139FD"/>
    <w:rsid w:val="0027561C"/>
    <w:rsid w:val="002B2250"/>
    <w:rsid w:val="00441CB1"/>
    <w:rsid w:val="005A4358"/>
    <w:rsid w:val="00616207"/>
    <w:rsid w:val="006D2332"/>
    <w:rsid w:val="006E5CB8"/>
    <w:rsid w:val="00793D54"/>
    <w:rsid w:val="007B0E51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9392D"/>
    <w:rsid w:val="00CE776E"/>
    <w:rsid w:val="00D62C72"/>
    <w:rsid w:val="00D631A8"/>
    <w:rsid w:val="00D766A8"/>
    <w:rsid w:val="00DA66D3"/>
    <w:rsid w:val="00E36898"/>
    <w:rsid w:val="00E81F34"/>
    <w:rsid w:val="00EA7B67"/>
    <w:rsid w:val="00EB7BC9"/>
    <w:rsid w:val="00F400DA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2024-03-19T13:20:00Z</dcterms:created>
  <dcterms:modified xsi:type="dcterms:W3CDTF">2024-03-19T13:20:00Z</dcterms:modified>
</cp:coreProperties>
</file>