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page" w:horzAnchor="margin" w:tblpY="2907"/>
        <w:tblW w:w="9413" w:type="dxa"/>
        <w:tblLook w:val="04A0" w:firstRow="1" w:lastRow="0" w:firstColumn="1" w:lastColumn="0" w:noHBand="0" w:noVBand="1"/>
      </w:tblPr>
      <w:tblGrid>
        <w:gridCol w:w="1016"/>
        <w:gridCol w:w="9636"/>
      </w:tblGrid>
      <w:tr w:rsidR="00C52B9E" w14:paraId="0F49C89B" w14:textId="77777777" w:rsidTr="00921D23">
        <w:trPr>
          <w:trHeight w:val="6629"/>
        </w:trPr>
        <w:tc>
          <w:tcPr>
            <w:tcW w:w="1443" w:type="dxa"/>
          </w:tcPr>
          <w:p w14:paraId="144E08BC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Image</w:t>
            </w:r>
          </w:p>
        </w:tc>
        <w:tc>
          <w:tcPr>
            <w:tcW w:w="7970" w:type="dxa"/>
          </w:tcPr>
          <w:p w14:paraId="10B1C7C7" w14:textId="7D6AB716" w:rsidR="00616207" w:rsidRDefault="00B702AD" w:rsidP="00921D23">
            <w:r>
              <w:rPr>
                <w:noProof/>
              </w:rPr>
              <w:drawing>
                <wp:inline distT="0" distB="0" distL="0" distR="0" wp14:anchorId="7299B466" wp14:editId="359A5990">
                  <wp:extent cx="5981700" cy="2990850"/>
                  <wp:effectExtent l="0" t="0" r="0" b="0"/>
                  <wp:docPr id="1103071660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81700" cy="299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52B9E" w14:paraId="34991159" w14:textId="77777777" w:rsidTr="00921D23">
        <w:trPr>
          <w:trHeight w:val="908"/>
        </w:trPr>
        <w:tc>
          <w:tcPr>
            <w:tcW w:w="1443" w:type="dxa"/>
          </w:tcPr>
          <w:p w14:paraId="1CA19556" w14:textId="77777777" w:rsidR="00616207" w:rsidRPr="00A87E85" w:rsidRDefault="00616207" w:rsidP="00921D23">
            <w:pPr>
              <w:jc w:val="center"/>
              <w:rPr>
                <w:sz w:val="32"/>
                <w:szCs w:val="32"/>
              </w:rPr>
            </w:pPr>
            <w:r w:rsidRPr="00A87E85">
              <w:rPr>
                <w:sz w:val="32"/>
                <w:szCs w:val="32"/>
              </w:rPr>
              <w:t>Brand</w:t>
            </w:r>
          </w:p>
        </w:tc>
        <w:tc>
          <w:tcPr>
            <w:tcW w:w="7970" w:type="dxa"/>
          </w:tcPr>
          <w:p w14:paraId="7DEAD277" w14:textId="352F09F7" w:rsidR="00616207" w:rsidRDefault="008514AB" w:rsidP="00921D23">
            <w:r>
              <w:t>DIOR</w:t>
            </w:r>
          </w:p>
        </w:tc>
      </w:tr>
      <w:tr w:rsidR="00C52B9E" w14:paraId="1C7214B1" w14:textId="77777777" w:rsidTr="00921D23">
        <w:trPr>
          <w:trHeight w:val="890"/>
        </w:trPr>
        <w:tc>
          <w:tcPr>
            <w:tcW w:w="1443" w:type="dxa"/>
          </w:tcPr>
          <w:p w14:paraId="6F3B4F62" w14:textId="4E03E3A6" w:rsidR="00616207" w:rsidRPr="00A87E85" w:rsidRDefault="00616207" w:rsidP="00921D23">
            <w:pPr>
              <w:jc w:val="center"/>
              <w:rPr>
                <w:sz w:val="28"/>
                <w:szCs w:val="28"/>
              </w:rPr>
            </w:pPr>
            <w:r w:rsidRPr="00A87E85">
              <w:rPr>
                <w:sz w:val="28"/>
                <w:szCs w:val="28"/>
              </w:rPr>
              <w:t>Model N</w:t>
            </w:r>
            <w:r w:rsidR="00900A10">
              <w:rPr>
                <w:sz w:val="28"/>
                <w:szCs w:val="28"/>
              </w:rPr>
              <w:t>ame</w:t>
            </w:r>
          </w:p>
        </w:tc>
        <w:tc>
          <w:tcPr>
            <w:tcW w:w="7970" w:type="dxa"/>
          </w:tcPr>
          <w:p w14:paraId="119E678A" w14:textId="13B0F8F5" w:rsidR="00C52B9E" w:rsidRDefault="00C52B9E" w:rsidP="00C52B9E">
            <w:pPr>
              <w:pStyle w:val="Heading5"/>
              <w:shd w:val="clear" w:color="auto" w:fill="FFFFFF"/>
              <w:jc w:val="center"/>
              <w:rPr>
                <w:rFonts w:ascii="Segoe UI" w:hAnsi="Segoe UI" w:cs="Segoe UI"/>
                <w:b w:val="0"/>
                <w:bCs w:val="0"/>
                <w:color w:val="212529"/>
              </w:rPr>
            </w:pPr>
          </w:p>
          <w:p w14:paraId="51614A74" w14:textId="1A1ACD61" w:rsidR="00616207" w:rsidRPr="00332F09" w:rsidRDefault="00616207" w:rsidP="00C52B9E">
            <w:pPr>
              <w:pStyle w:val="Heading5"/>
              <w:shd w:val="clear" w:color="auto" w:fill="FFFFFF"/>
              <w:jc w:val="center"/>
              <w:rPr>
                <w:b w:val="0"/>
                <w:bCs w:val="0"/>
              </w:rPr>
            </w:pPr>
          </w:p>
        </w:tc>
      </w:tr>
      <w:tr w:rsidR="00C52B9E" w14:paraId="6CBE105B" w14:textId="77777777" w:rsidTr="00921D23">
        <w:trPr>
          <w:trHeight w:val="890"/>
        </w:trPr>
        <w:tc>
          <w:tcPr>
            <w:tcW w:w="1443" w:type="dxa"/>
          </w:tcPr>
          <w:p w14:paraId="5F9087E4" w14:textId="77777777" w:rsidR="00616207" w:rsidRPr="00A87E85" w:rsidRDefault="00616207" w:rsidP="00921D23">
            <w:pPr>
              <w:jc w:val="center"/>
              <w:rPr>
                <w:sz w:val="36"/>
                <w:szCs w:val="36"/>
              </w:rPr>
            </w:pPr>
            <w:r w:rsidRPr="00A87E85">
              <w:rPr>
                <w:sz w:val="36"/>
                <w:szCs w:val="36"/>
              </w:rPr>
              <w:t>Price</w:t>
            </w:r>
          </w:p>
        </w:tc>
        <w:tc>
          <w:tcPr>
            <w:tcW w:w="7970" w:type="dxa"/>
          </w:tcPr>
          <w:p w14:paraId="46BA1B81" w14:textId="1D42D6B8" w:rsidR="00616207" w:rsidRDefault="00616207" w:rsidP="00921D23"/>
        </w:tc>
      </w:tr>
    </w:tbl>
    <w:p w14:paraId="528673DC" w14:textId="77777777" w:rsidR="00616207" w:rsidRPr="00A87E85" w:rsidRDefault="00616207" w:rsidP="00616207">
      <w:pPr>
        <w:jc w:val="center"/>
        <w:rPr>
          <w:rFonts w:ascii="Arial Rounded MT Bold" w:hAnsi="Arial Rounded MT Bold"/>
          <w:b/>
          <w:bCs/>
          <w:sz w:val="96"/>
          <w:szCs w:val="96"/>
          <w:u w:val="single"/>
        </w:rPr>
      </w:pPr>
      <w:r w:rsidRPr="00A87E85">
        <w:rPr>
          <w:rFonts w:ascii="Arial Rounded MT Bold" w:hAnsi="Arial Rounded MT Bold"/>
          <w:b/>
          <w:bCs/>
          <w:sz w:val="96"/>
          <w:szCs w:val="96"/>
          <w:u w:val="single"/>
        </w:rPr>
        <w:t>PRODUCT DETAILS</w:t>
      </w:r>
    </w:p>
    <w:p w14:paraId="0B17A20E" w14:textId="77777777" w:rsidR="00084B08" w:rsidRDefault="00084B08"/>
    <w:sectPr w:rsidR="00084B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6207"/>
    <w:rsid w:val="00067EBC"/>
    <w:rsid w:val="00080FE6"/>
    <w:rsid w:val="00084B08"/>
    <w:rsid w:val="000C392B"/>
    <w:rsid w:val="000C426B"/>
    <w:rsid w:val="000F48E4"/>
    <w:rsid w:val="0018239B"/>
    <w:rsid w:val="00185924"/>
    <w:rsid w:val="0019722B"/>
    <w:rsid w:val="001C6ADE"/>
    <w:rsid w:val="001E4740"/>
    <w:rsid w:val="00247395"/>
    <w:rsid w:val="00256152"/>
    <w:rsid w:val="002635F2"/>
    <w:rsid w:val="00270C40"/>
    <w:rsid w:val="002748C0"/>
    <w:rsid w:val="00332F09"/>
    <w:rsid w:val="0034399D"/>
    <w:rsid w:val="003561D1"/>
    <w:rsid w:val="0039175F"/>
    <w:rsid w:val="00405645"/>
    <w:rsid w:val="00440A28"/>
    <w:rsid w:val="0049378F"/>
    <w:rsid w:val="004C4DEB"/>
    <w:rsid w:val="004C54A9"/>
    <w:rsid w:val="004D35FC"/>
    <w:rsid w:val="004E7405"/>
    <w:rsid w:val="005125EF"/>
    <w:rsid w:val="005345D4"/>
    <w:rsid w:val="00540B57"/>
    <w:rsid w:val="005861AC"/>
    <w:rsid w:val="005B48E0"/>
    <w:rsid w:val="0061368C"/>
    <w:rsid w:val="00616207"/>
    <w:rsid w:val="00643D7D"/>
    <w:rsid w:val="0066516E"/>
    <w:rsid w:val="006A34BF"/>
    <w:rsid w:val="006E5CB8"/>
    <w:rsid w:val="00755E44"/>
    <w:rsid w:val="00756207"/>
    <w:rsid w:val="00761B39"/>
    <w:rsid w:val="007B1C98"/>
    <w:rsid w:val="00826967"/>
    <w:rsid w:val="008514AB"/>
    <w:rsid w:val="008533D9"/>
    <w:rsid w:val="008953A8"/>
    <w:rsid w:val="008C1874"/>
    <w:rsid w:val="00900A10"/>
    <w:rsid w:val="009138DA"/>
    <w:rsid w:val="00992F7C"/>
    <w:rsid w:val="00A43F44"/>
    <w:rsid w:val="00A471BB"/>
    <w:rsid w:val="00A64534"/>
    <w:rsid w:val="00AA7BB9"/>
    <w:rsid w:val="00AB7F2B"/>
    <w:rsid w:val="00AE7511"/>
    <w:rsid w:val="00AF1DC8"/>
    <w:rsid w:val="00AF25A5"/>
    <w:rsid w:val="00B1221A"/>
    <w:rsid w:val="00B702AD"/>
    <w:rsid w:val="00B73AC4"/>
    <w:rsid w:val="00B832DA"/>
    <w:rsid w:val="00BE3EE2"/>
    <w:rsid w:val="00C21E7C"/>
    <w:rsid w:val="00C52B9E"/>
    <w:rsid w:val="00C704CA"/>
    <w:rsid w:val="00C814ED"/>
    <w:rsid w:val="00C9605E"/>
    <w:rsid w:val="00D27BA7"/>
    <w:rsid w:val="00D578FE"/>
    <w:rsid w:val="00D62C72"/>
    <w:rsid w:val="00D6344E"/>
    <w:rsid w:val="00D85A50"/>
    <w:rsid w:val="00DD11FC"/>
    <w:rsid w:val="00E13AEC"/>
    <w:rsid w:val="00E569CC"/>
    <w:rsid w:val="00E63CBE"/>
    <w:rsid w:val="00E83806"/>
    <w:rsid w:val="00EA46D8"/>
    <w:rsid w:val="00EF13D1"/>
    <w:rsid w:val="00F40F6C"/>
    <w:rsid w:val="00F60EDC"/>
    <w:rsid w:val="00F72F97"/>
    <w:rsid w:val="00FB4178"/>
    <w:rsid w:val="00FB5E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93F94"/>
  <w15:chartTrackingRefBased/>
  <w15:docId w15:val="{0520C339-C7A2-4320-8E67-0F5E9F0E50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6207"/>
  </w:style>
  <w:style w:type="paragraph" w:styleId="Heading5">
    <w:name w:val="heading 5"/>
    <w:basedOn w:val="Normal"/>
    <w:link w:val="Heading5Char"/>
    <w:uiPriority w:val="9"/>
    <w:qFormat/>
    <w:rsid w:val="00AB7F2B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162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rsid w:val="00AB7F2B"/>
    <w:rPr>
      <w:rFonts w:ascii="Times New Roman" w:eastAsia="Times New Roman" w:hAnsi="Times New Roman" w:cs="Times New Roman"/>
      <w:b/>
      <w:bCs/>
      <w:sz w:val="20"/>
      <w:szCs w:val="20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3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1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3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8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64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8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4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87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14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4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27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2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7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5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80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1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7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0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2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4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1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8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9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4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0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8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8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7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5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08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9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81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2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60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2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99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835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97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01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8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60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infosyscctv</dc:creator>
  <cp:keywords/>
  <dc:description/>
  <cp:lastModifiedBy>Asad khan Khattak</cp:lastModifiedBy>
  <cp:revision>2</cp:revision>
  <dcterms:created xsi:type="dcterms:W3CDTF">2024-03-20T17:33:00Z</dcterms:created>
  <dcterms:modified xsi:type="dcterms:W3CDTF">2024-03-20T17:33:00Z</dcterms:modified>
</cp:coreProperties>
</file>