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443"/>
        <w:gridCol w:w="7970"/>
      </w:tblGrid>
      <w:tr w:rsidR="001026D0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0A725A03" w:rsidR="00616207" w:rsidRDefault="00616207" w:rsidP="00921D23"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24B0B27A" wp14:editId="5FF3E454">
                      <wp:simplePos x="0" y="0"/>
                      <wp:positionH relativeFrom="column">
                        <wp:posOffset>33655</wp:posOffset>
                      </wp:positionH>
                      <wp:positionV relativeFrom="paragraph">
                        <wp:posOffset>320040</wp:posOffset>
                      </wp:positionV>
                      <wp:extent cx="4635500" cy="3810000"/>
                      <wp:effectExtent l="0" t="0" r="0" b="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35500" cy="3810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4D6CCA8" w14:textId="75EE30DB" w:rsidR="00616207" w:rsidRDefault="00D844C0" w:rsidP="00616207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563A7BF2" wp14:editId="784A7F83">
                                        <wp:extent cx="5013132" cy="2514600"/>
                                        <wp:effectExtent l="0" t="0" r="0" b="0"/>
                                        <wp:docPr id="545188865" name="Picture 15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5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5018099" cy="2517092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non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4B0B27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2.65pt;margin-top:25.2pt;width:365pt;height:300pt;z-index:251659264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" stroked="f">
                      <v:textbox style="mso-fit-shape-to-text:t">
                        <w:txbxContent>
                          <w:p w14:paraId="24D6CCA8" w14:textId="75EE30DB" w:rsidR="00616207" w:rsidRDefault="00D844C0" w:rsidP="0061620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63A7BF2" wp14:editId="784A7F83">
                                  <wp:extent cx="5013132" cy="2514600"/>
                                  <wp:effectExtent l="0" t="0" r="0" b="0"/>
                                  <wp:docPr id="545188865" name="Picture 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018099" cy="251709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1026D0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69DF6A2A" w:rsidR="00616207" w:rsidRDefault="00DA3F27" w:rsidP="00921D23">
            <w:r>
              <w:t>RAYBAN</w:t>
            </w:r>
          </w:p>
        </w:tc>
      </w:tr>
      <w:tr w:rsidR="001026D0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272F600C" w14:textId="77777777" w:rsidR="00D844C0" w:rsidRPr="00D844C0" w:rsidRDefault="00D844C0" w:rsidP="00D844C0">
            <w:pPr>
              <w:shd w:val="clear" w:color="auto" w:fill="FFFFFF"/>
              <w:spacing w:before="100" w:beforeAutospacing="1" w:after="100" w:afterAutospacing="1"/>
              <w:jc w:val="center"/>
              <w:outlineLvl w:val="4"/>
              <w:rPr>
                <w:rFonts w:ascii="Segoe UI" w:eastAsia="Times New Roman" w:hAnsi="Segoe UI" w:cs="Segoe UI"/>
                <w:color w:val="212529"/>
                <w:sz w:val="20"/>
                <w:szCs w:val="20"/>
                <w:lang w:val="en-PK" w:eastAsia="en-PK"/>
              </w:rPr>
            </w:pPr>
            <w:r w:rsidRPr="00D844C0">
              <w:rPr>
                <w:rFonts w:ascii="Segoe UI" w:eastAsia="Times New Roman" w:hAnsi="Segoe UI" w:cs="Segoe UI"/>
                <w:color w:val="212529"/>
                <w:sz w:val="20"/>
                <w:szCs w:val="20"/>
                <w:lang w:val="en-PK" w:eastAsia="en-PK"/>
              </w:rPr>
              <w:t>Grainne</w:t>
            </w:r>
          </w:p>
          <w:p w14:paraId="51614A74" w14:textId="6E83400E" w:rsidR="00616207" w:rsidRDefault="00616207" w:rsidP="00D844C0">
            <w:pPr>
              <w:shd w:val="clear" w:color="auto" w:fill="FFFFFF"/>
              <w:spacing w:before="100" w:beforeAutospacing="1" w:after="100" w:afterAutospacing="1"/>
              <w:jc w:val="center"/>
              <w:outlineLvl w:val="4"/>
            </w:pPr>
          </w:p>
        </w:tc>
      </w:tr>
      <w:tr w:rsidR="001026D0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5A70C0D4" w:rsidR="00616207" w:rsidRDefault="00900A10" w:rsidP="00921D23">
            <w:r>
              <w:t xml:space="preserve">RS </w:t>
            </w:r>
            <w:r w:rsidR="00D844C0">
              <w:t>1800</w:t>
            </w:r>
          </w:p>
        </w:tc>
      </w:tr>
    </w:tbl>
    <w:p w14:paraId="528673DC" w14:textId="72C37DD4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77777777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05AF4"/>
    <w:rsid w:val="00017C00"/>
    <w:rsid w:val="00084B08"/>
    <w:rsid w:val="000F48E4"/>
    <w:rsid w:val="001026D0"/>
    <w:rsid w:val="00180887"/>
    <w:rsid w:val="00255F27"/>
    <w:rsid w:val="00274383"/>
    <w:rsid w:val="0027561C"/>
    <w:rsid w:val="002B2250"/>
    <w:rsid w:val="00441CB1"/>
    <w:rsid w:val="004F217B"/>
    <w:rsid w:val="005A4358"/>
    <w:rsid w:val="00616207"/>
    <w:rsid w:val="006D2332"/>
    <w:rsid w:val="006E5CB8"/>
    <w:rsid w:val="00793D54"/>
    <w:rsid w:val="007A4D2E"/>
    <w:rsid w:val="007B0E51"/>
    <w:rsid w:val="007D090A"/>
    <w:rsid w:val="007D291E"/>
    <w:rsid w:val="008034DE"/>
    <w:rsid w:val="00873DCD"/>
    <w:rsid w:val="008B2F24"/>
    <w:rsid w:val="00900A10"/>
    <w:rsid w:val="0094071D"/>
    <w:rsid w:val="00985809"/>
    <w:rsid w:val="009E6564"/>
    <w:rsid w:val="00A0116F"/>
    <w:rsid w:val="00A43F44"/>
    <w:rsid w:val="00AA4083"/>
    <w:rsid w:val="00AD48C7"/>
    <w:rsid w:val="00BB2803"/>
    <w:rsid w:val="00C10FC5"/>
    <w:rsid w:val="00C555E4"/>
    <w:rsid w:val="00C75D4D"/>
    <w:rsid w:val="00C9392D"/>
    <w:rsid w:val="00CE776E"/>
    <w:rsid w:val="00D30D1C"/>
    <w:rsid w:val="00D62C72"/>
    <w:rsid w:val="00D631A8"/>
    <w:rsid w:val="00D766A8"/>
    <w:rsid w:val="00D844C0"/>
    <w:rsid w:val="00DA0646"/>
    <w:rsid w:val="00DA3F27"/>
    <w:rsid w:val="00DA66D3"/>
    <w:rsid w:val="00E2422F"/>
    <w:rsid w:val="00E36898"/>
    <w:rsid w:val="00E81F34"/>
    <w:rsid w:val="00EA7B67"/>
    <w:rsid w:val="00EB7BC9"/>
    <w:rsid w:val="00F400DA"/>
    <w:rsid w:val="00FA3753"/>
    <w:rsid w:val="00FD271B"/>
    <w:rsid w:val="00FD3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5A4358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5A4358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7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2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7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3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6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4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1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2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05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5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9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1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4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76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0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0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3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1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4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6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6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3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3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1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6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9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3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4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9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8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8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1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0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3</cp:revision>
  <dcterms:created xsi:type="dcterms:W3CDTF">2024-03-19T18:23:00Z</dcterms:created>
  <dcterms:modified xsi:type="dcterms:W3CDTF">2024-03-19T18:30:00Z</dcterms:modified>
</cp:coreProperties>
</file>