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EBBFA99" w:rsidR="00616207" w:rsidRDefault="004C0598" w:rsidP="00921D23">
            <w:r>
              <w:rPr>
                <w:noProof/>
              </w:rPr>
              <w:drawing>
                <wp:inline distT="0" distB="0" distL="0" distR="0" wp14:anchorId="3A09D684" wp14:editId="1F4E6105">
                  <wp:extent cx="4685553" cy="2133600"/>
                  <wp:effectExtent l="0" t="0" r="1270" b="0"/>
                  <wp:docPr id="1974992586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4313" cy="2137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FA8E00" w:rsidR="00616207" w:rsidRDefault="00CD236C" w:rsidP="00921D23">
            <w:r>
              <w:t>TOM FORD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36946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059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5C1159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60E82"/>
    <w:rsid w:val="0098391E"/>
    <w:rsid w:val="00992F7C"/>
    <w:rsid w:val="009B5F0F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C316C"/>
    <w:rsid w:val="00BE3EE2"/>
    <w:rsid w:val="00C21E7C"/>
    <w:rsid w:val="00C52B9E"/>
    <w:rsid w:val="00C704CA"/>
    <w:rsid w:val="00C7750A"/>
    <w:rsid w:val="00C814ED"/>
    <w:rsid w:val="00C9605E"/>
    <w:rsid w:val="00CD236C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2024-03-20T17:43:00Z</dcterms:created>
  <dcterms:modified xsi:type="dcterms:W3CDTF">2024-03-20T17:43:00Z</dcterms:modified>
</cp:coreProperties>
</file>