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8A303A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52786F39" w:rsidR="00616207" w:rsidRDefault="00687C40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843B0A3" wp14:editId="7C834AB9">
                                        <wp:extent cx="4914900" cy="2890654"/>
                                        <wp:effectExtent l="0" t="0" r="0" b="5080"/>
                                        <wp:docPr id="1746810449" name="Picture 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18336" cy="2892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52786F39" w:rsidR="00616207" w:rsidRDefault="00687C40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43B0A3" wp14:editId="7C834AB9">
                                  <wp:extent cx="4914900" cy="2890654"/>
                                  <wp:effectExtent l="0" t="0" r="0" b="5080"/>
                                  <wp:docPr id="1746810449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18336" cy="2892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8A303A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8A303A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7150A69C" w14:textId="77777777" w:rsidR="00687C40" w:rsidRPr="00687C40" w:rsidRDefault="00687C40" w:rsidP="00687C40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687C40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MEDUSA ROLLER PILOT SUNGLASSES</w:t>
            </w:r>
          </w:p>
          <w:p w14:paraId="51614A74" w14:textId="6E83400E" w:rsidR="00616207" w:rsidRDefault="00616207" w:rsidP="00687C40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8A303A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251D7D5E" w:rsidR="00616207" w:rsidRDefault="00900A10" w:rsidP="00921D23">
            <w:r>
              <w:t xml:space="preserve">RS </w:t>
            </w:r>
            <w:r w:rsidR="00687C40">
              <w:t>160,400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181D2A"/>
    <w:rsid w:val="001D730D"/>
    <w:rsid w:val="00255F27"/>
    <w:rsid w:val="00274383"/>
    <w:rsid w:val="0027561C"/>
    <w:rsid w:val="002B2250"/>
    <w:rsid w:val="00441CB1"/>
    <w:rsid w:val="004F217B"/>
    <w:rsid w:val="00533C50"/>
    <w:rsid w:val="005A4358"/>
    <w:rsid w:val="00616207"/>
    <w:rsid w:val="00687C40"/>
    <w:rsid w:val="006D2332"/>
    <w:rsid w:val="006E5CB8"/>
    <w:rsid w:val="00717AFA"/>
    <w:rsid w:val="00747ED5"/>
    <w:rsid w:val="00793D54"/>
    <w:rsid w:val="007A4D2E"/>
    <w:rsid w:val="007B0E51"/>
    <w:rsid w:val="007D090A"/>
    <w:rsid w:val="007D291E"/>
    <w:rsid w:val="008034DE"/>
    <w:rsid w:val="00873DCD"/>
    <w:rsid w:val="008A303A"/>
    <w:rsid w:val="008B2F24"/>
    <w:rsid w:val="00900A10"/>
    <w:rsid w:val="00903484"/>
    <w:rsid w:val="0094071D"/>
    <w:rsid w:val="00985809"/>
    <w:rsid w:val="00997E68"/>
    <w:rsid w:val="009E6564"/>
    <w:rsid w:val="00A0116F"/>
    <w:rsid w:val="00A43F44"/>
    <w:rsid w:val="00AA4083"/>
    <w:rsid w:val="00AD48C7"/>
    <w:rsid w:val="00AE77F2"/>
    <w:rsid w:val="00BB2803"/>
    <w:rsid w:val="00BD098E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2024-03-19T18:42:00Z</dcterms:created>
  <dcterms:modified xsi:type="dcterms:W3CDTF">2024-03-19T18:42:00Z</dcterms:modified>
</cp:coreProperties>
</file>