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C10FC5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300A4B5D" w:rsidR="00616207" w:rsidRDefault="00C9392D" w:rsidP="00921D23">
            <w:r>
              <w:rPr>
                <w:noProof/>
              </w:rPr>
              <w:drawing>
                <wp:inline distT="0" distB="0" distL="0" distR="0" wp14:anchorId="70CBE6A8" wp14:editId="196F8DEB">
                  <wp:extent cx="4800600" cy="2124075"/>
                  <wp:effectExtent l="0" t="0" r="0" b="9525"/>
                  <wp:docPr id="192244653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124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16207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5EF64404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7108749A" w:rsidR="00616207" w:rsidRDefault="00616207" w:rsidP="00616207"/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7108749A" w:rsidR="00616207" w:rsidRDefault="00616207" w:rsidP="00616207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C10FC5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47A901D9" w:rsidR="00616207" w:rsidRDefault="00A0116F" w:rsidP="00921D23">
            <w:r>
              <w:t>MAUI JIM</w:t>
            </w:r>
          </w:p>
        </w:tc>
      </w:tr>
      <w:tr w:rsidR="00C10FC5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55C18058" w14:textId="77777777" w:rsidR="00C9392D" w:rsidRDefault="00C9392D" w:rsidP="00C9392D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MAKAMAE</w:t>
            </w:r>
          </w:p>
          <w:p w14:paraId="51614A74" w14:textId="6C6E34C6" w:rsidR="00616207" w:rsidRDefault="00616207" w:rsidP="00C9392D">
            <w:pPr>
              <w:pStyle w:val="Heading5"/>
              <w:shd w:val="clear" w:color="auto" w:fill="FFFFFF"/>
              <w:jc w:val="center"/>
            </w:pPr>
          </w:p>
        </w:tc>
      </w:tr>
      <w:tr w:rsidR="00C10FC5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4868ACFF" w:rsidR="00616207" w:rsidRDefault="00900A10" w:rsidP="00921D23">
            <w:r>
              <w:t xml:space="preserve">RS </w:t>
            </w:r>
            <w:r w:rsidR="00DA66D3">
              <w:t>2</w:t>
            </w:r>
            <w:r w:rsidR="00C10FC5">
              <w:t>89</w:t>
            </w:r>
            <w:r w:rsidR="005A4358">
              <w:t>0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84B08"/>
    <w:rsid w:val="000F48E4"/>
    <w:rsid w:val="005A4358"/>
    <w:rsid w:val="00616207"/>
    <w:rsid w:val="006D2332"/>
    <w:rsid w:val="006E5CB8"/>
    <w:rsid w:val="00900A10"/>
    <w:rsid w:val="00A0116F"/>
    <w:rsid w:val="00A43F44"/>
    <w:rsid w:val="00AA4083"/>
    <w:rsid w:val="00BB2803"/>
    <w:rsid w:val="00C10FC5"/>
    <w:rsid w:val="00C9392D"/>
    <w:rsid w:val="00CE776E"/>
    <w:rsid w:val="00D62C72"/>
    <w:rsid w:val="00DA6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2024-03-19T12:48:00Z</dcterms:created>
  <dcterms:modified xsi:type="dcterms:W3CDTF">2024-03-19T12:48:00Z</dcterms:modified>
</cp:coreProperties>
</file>