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44"/>
          <w:szCs w:val="44"/>
        </w:rPr>
        <w:t xml:space="preserve">Lab 5: Adversarial Search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Minimax &amp; Alpha-Beta Pruning</w:t>
      </w:r>
    </w:p>
    <w:p>
      <w:pPr>
        <w:pBdr>
          <w:bottom w:val="single" w:color="1F4E79" w:sz="8" w:space="8"/>
        </w:pBdr>
        <w:spacing w:after="240"/>
        <w:jc w:val="center"/>
      </w:pPr>
      <w:r>
        <w:rPr>
          <w:color w:val="595959"/>
          <w:sz w:val="22"/>
          <w:szCs w:val="22"/>
        </w:rPr>
        <w:t xml:space="preserve">Artificial Intelligence Lab (CAI601400) · Week 5 · CLO2 (C3: Apply)</w:t>
      </w:r>
    </w:p>
    <w:p>
      <w:pPr>
        <w:pStyle w:val="Heading1"/>
      </w:pPr>
      <w:r>
        <w:t xml:space="preserve">1. Objective</w:t>
      </w:r>
    </w:p>
    <w:p>
      <w:pPr>
        <w:spacing w:after="120" w:line="276"/>
      </w:pPr>
      <w:r>
        <w:t xml:space="preserve">The objective of this lab is to understand and implement the Minimax algorithm and Alpha-Beta Pruning in Python. Both algorithms are used in two-player games to select the best move. We will compare their performance by counting the number of leaf nodes evaluated and observing how branch ordering affects pruning.</w:t>
      </w:r>
    </w:p>
    <w:p>
      <w:pPr>
        <w:pStyle w:val="Heading1"/>
      </w:pPr>
      <w:r>
        <w:t xml:space="preserve">2. Introduction</w:t>
      </w:r>
    </w:p>
    <w:p>
      <w:pPr>
        <w:spacing w:after="120" w:line="276"/>
      </w:pPr>
      <w:r>
        <w:t xml:space="preserve">Adversarial search is used in Artificial Intelligence when two players compete against each other. Examples include chess, tic-tac-toe, and checkers.</w:t>
      </w:r>
    </w:p>
    <w:p>
      <w:pPr>
        <w:spacing w:after="120" w:line="276"/>
      </w:pPr>
      <w:r>
        <w:t xml:space="preserve">In these games, one player tries to maximize the score, while the other tries to minimize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player: </w:t>
      </w:r>
      <w:r>
        <w:t xml:space="preserve">Tries to get the highest possible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 player: </w:t>
      </w:r>
      <w:r>
        <w:t xml:space="preserve">Tries to get the lowest possible score for 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 tree: </w:t>
      </w:r>
      <w:r>
        <w:t xml:space="preserve">Represents the possible moves of both players.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Terminal node: </w:t>
      </w:r>
      <w:r>
        <w:t xml:space="preserve">A leaf node that contains a final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Minimax: </w:t>
      </w:r>
      <w:r>
        <w:t xml:space="preserve">Finds the best decision by evaluating the tree from the leaves to the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Alpha-Beta Pruning: </w:t>
      </w:r>
      <w:r>
        <w:t xml:space="preserve">Improves Minimax by skipping branches that cannot affect the final decision.</w:t>
      </w:r>
    </w:p>
    <w:p>
      <w:pPr>
        <w:pStyle w:val="Heading1"/>
      </w:pPr>
      <w:r>
        <w:t xml:space="preserve">3. Real-World Problem</w:t>
      </w:r>
    </w:p>
    <w:p>
      <w:pPr>
        <w:spacing w:after="120" w:line="276"/>
      </w:pPr>
      <w:r>
        <w:t xml:space="preserve">A game-playing AI must choose the best move while assuming that its opponent will also play intelligently. Evaluating every possible move can require a lot of time. Alpha-Beta Pruning helps the AI avoid unnecessary evaluations without changing the optimal Minimax result.</w:t>
      </w:r>
    </w:p>
    <w:p>
      <w:pPr>
        <w:pStyle w:val="Heading1"/>
      </w:pPr>
      <w:r>
        <w:t xml:space="preserve">4. Learning Outcomes</w:t>
      </w:r>
    </w:p>
    <w:p>
      <w:pPr>
        <w:spacing w:after="120" w:line="276"/>
      </w:pPr>
      <w:r>
        <w:t xml:space="preserve">After completing this lab, students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Represent MAX and MIN decisions in a game tree.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Calculate Minimax values from leaf nodes to the root.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Alpha-Beta Pruning using alpha and beta bounds.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Count and compare evaluated leaf nodes.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Explain how branch ordering affects pruning efficiency.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both algorithms and interpret their results.</w:t>
      </w:r>
    </w:p>
    <w:p>
      <w:pPr>
        <w:pStyle w:val="Heading1"/>
      </w:pPr>
      <w:r>
        <w:t xml:space="preserve">5. Theory</w:t>
      </w:r>
    </w:p>
    <w:p>
      <w:pPr>
        <w:pStyle w:val="Heading2"/>
      </w:pPr>
      <w:r>
        <w:t xml:space="preserve">5.1 Minimax Algorithm</w:t>
      </w:r>
    </w:p>
    <w:p>
      <w:pPr>
        <w:spacing w:after="120" w:line="276"/>
      </w:pPr>
      <w:r>
        <w:t xml:space="preserve">Minimax is a decision-making algorithm used in two-player, zero-sum games.</w:t>
      </w:r>
    </w:p>
    <w:p>
      <w:pPr>
        <w:spacing w:after="120" w:line="276"/>
      </w:pPr>
      <w:r>
        <w:t xml:space="preserve">It assumes that both players make the best possible decisions. MAX selects the largest value, while MIN selects the smallest value.</w:t>
      </w:r>
    </w:p>
    <w:p>
      <w:pPr>
        <w:spacing w:after="120" w:line="276"/>
      </w:pPr>
      <w:r>
        <w:t xml:space="preserve">The algorithm works as follows: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Start from the leaf nodes containing scores.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 each MIN node, choose the minimum child value.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 each MAX node, choose the maximum child value.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Continue until the root node is reached.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root value represents the best achievable outcome for MAX, assuming optimal play.</w:t>
      </w:r>
    </w:p>
    <w:p>
      <w:pPr>
        <w:pStyle w:val="Heading2"/>
      </w:pPr>
      <w:r>
        <w:t xml:space="preserve">5.2 Alpha-Beta Pruning</w:t>
      </w:r>
    </w:p>
    <w:p>
      <w:pPr>
        <w:spacing w:after="120" w:line="276"/>
      </w:pPr>
      <w:r>
        <w:t xml:space="preserve">Alpha-Beta Pruning is an optimization of the Minimax algorithm. It skips branches that cannot change the final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Alpha (α): </w:t>
      </w:r>
      <w:r>
        <w:t xml:space="preserve">The best value MAX can guarantee so far.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Beta (β): </w:t>
      </w:r>
      <w:r>
        <w:t xml:space="preserve">The best value MIN can guarantee so far.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Pruning condition: </w:t>
      </w:r>
      <w:r>
        <w:t xml:space="preserve">Stop exploring the remaining children when α ≥ β.</w:t>
      </w:r>
    </w:p>
    <w:p>
      <w:pPr>
        <w:spacing w:after="120" w:line="276"/>
      </w:pPr>
      <w:r>
        <w:t xml:space="preserve">Alpha-Beta Pruning returns the same Minimax value for the same game tree, but it may evaluate fewer leaves.</w:t>
      </w:r>
    </w:p>
    <w:p>
      <w:pPr>
        <w:pStyle w:val="Heading1"/>
      </w:pPr>
      <w:r>
        <w:t xml:space="preserve">6. Practical Implementation</w:t>
      </w:r>
    </w:p>
    <w:p>
      <w:pPr>
        <w:spacing w:after="120" w:line="276"/>
      </w:pPr>
      <w:r>
        <w:t xml:space="preserve">We will use a fixed game tree with eight terminal scores: </w:t>
      </w:r>
      <w:r>
        <w:rPr>
          <w:rFonts w:ascii="Consolas" w:cs="Consolas" w:eastAsia="Consolas" w:hAnsi="Consolas"/>
          <w:sz w:val="20"/>
          <w:szCs w:val="20"/>
        </w:rPr>
        <w:t xml:space="preserve">[3, 5, 6, 9, 1, 2, 0, -1]</w:t>
      </w:r>
    </w:p>
    <w:p>
      <w:pPr>
        <w:spacing w:after="120" w:line="276"/>
      </w:pPr>
      <w:r>
        <w:t xml:space="preserve">The tree has three levels of decisions below the root. MAX plays at the root, MIN plays at the next level, and MAX plays again before reaching the terminal scores.</w:t>
      </w:r>
    </w:p>
    <w:p>
      <w:pPr>
        <w:pStyle w:val="Heading2"/>
      </w:pPr>
      <w:r>
        <w:t xml:space="preserve">6.1 Game Tree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Game tree with MAX, MIN and MAX levels and eight terminal scores" descr="Game tree with MAX, MIN and MAX levels and eight terminal scores" title="Game tree with MAX, MIN and MAX levels and eight terminal s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1: Game tree with the intermediate values calculated from the terminal scores (left to right: 3, 5, 6, 9, 1, 2, 0, -1).</w:t>
      </w:r>
    </w:p>
    <w:p>
      <w:pPr>
        <w:spacing w:after="120" w:line="276"/>
      </w:pPr>
      <w:r>
        <w:rPr>
          <w:b/>
          <w:bCs/>
        </w:rPr>
        <w:t xml:space="preserve">Minimax calculation: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MAX nodes: max(3, 5) = 5 and max(6, 9) =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MIN node: min(5, 9) =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MAX nodes: max(1, 2) = 2 and max(0, −1) 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MIN node: min(2, 0) 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MAX node: max(5, 0) = 5.</w:t>
      </w:r>
    </w:p>
    <w:p>
      <w:pPr>
        <w:spacing w:after="120" w:before="120"/>
      </w:pPr>
      <w:r>
        <w:t xml:space="preserve">Therefore, the optimal Minimax value is </w:t>
      </w:r>
      <w:r>
        <w:rPr>
          <w:b/>
          <w:bCs/>
        </w:rPr>
        <w:t xml:space="preserve">5</w:t>
      </w:r>
      <w:r>
        <w:t xml:space="preserve">.</w:t>
      </w:r>
    </w:p>
    <w:p>
      <w:pPr>
        <w:pStyle w:val="Heading1"/>
      </w:pPr>
      <w:r>
        <w:t xml:space="preserve">7. Python Code</w:t>
      </w:r>
    </w:p>
    <w:p>
      <w:pPr>
        <w:spacing w:after="120" w:line="276"/>
      </w:pPr>
      <w:r>
        <w:t xml:space="preserve">The following complete program implements both algorithms, counts evaluated leaves, compares normal and reversed branch ordering, and tests a single-leaf edge case.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minimax(depth_level, index, is_max, scores, max_depth, counter, reverse=False):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"""Plain Minimax on a complete binary tree stored as a list of leaves."""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depth_level == max_depth: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counter[0] += 1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scores[index]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children = [2 * index, 2 * index + 1]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reverse: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children.reverse()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values = [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minimax(depth_level + 1, child, not is_max, scores, max_depth, counter, reverse)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child in children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max(values) if is_max else min(values)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alphabeta(depth_level, index, is_max, scores, max_depth, alpha, beta, counter, reverse=False):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"""Minimax with Alpha-Beta Pruning."""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depth_level == max_depth: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counter[0] += 1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scores[index]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children = [2 * index, 2 * index + 1]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reverse: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children.reverse()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is_max: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best = float("-inf")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child in children: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value = alphabeta(depth_level + 1, child, False, scores, max_depth,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alpha, beta, counter, reverse)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best = max(best, value)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alpha = max(alpha, best)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alpha &gt;= beta: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break  # prune remaining children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best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best = float("inf")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child in children: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value = alphabeta(depth_level + 1, child, True, scores, max_depth,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alpha, beta, counter, reverse)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best = min(best, value)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beta = min(beta, best)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if alpha &gt;= beta: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break  # prune remaining children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best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run_test(scores, reverse=False):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len(scores) == 0: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ValueError("Scores cannot be empty.")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A complete binary tree must have a power-of-two leaf count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len(scores) &amp; (len(scores) - 1):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ValueError("Use a complete tree with 2^n leaves.")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depth = int(math.log2(len(scores)))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mini_count = [0]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alpha_count = [0]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mini_value = minimax(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0, 0, True, scores, depth, mini_count, reverse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alpha_value = alphabeta(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0, 0, True, scores, depth,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float("-inf"), float("inf"),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alpha_count, reverse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print("Branch order:", "Reversed" if reverse else "Normal")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print("Minimax value:", mini_value)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print("Minimax leaves evaluated:", mini_count[0])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print("Alpha-Beta value:", alpha_value)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print("Alpha-Beta leaves evaluated:", alpha_count[0])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print("Values match:", mini_value == alpha_value)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print("-" * 35)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mini_value, alpha_value, mini_count[0], alpha_count[0]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Main test: eight terminal scores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scores = [3, 5, 6, 9, 1, 2, 0, -1]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normal = run_test(scores, reverse=False)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reversed_order = run_test(scores, reverse=True)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Edge case: a tree containing only one terminal node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print("Edge case: one terminal node")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edge = run_test([42])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Verify that pruning never evaluates more leaves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normal[0] == normal[1] == 5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reversed_order[0] == reversed_order[1] == 5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normal[3] &lt;= normal[2]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reversed_order[3] &lt;= reversed_order[2]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assert edge[0] == edge[1] == 42</w:t>
      </w:r>
    </w:p>
    <w:p>
      <w:pPr>
        <w:keepLines/>
        <w:shd w:fill="F5F5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print("All tests passed.")</w:t>
      </w:r>
    </w:p>
    <w:p>
      <w:pPr>
        <w:spacing w:after="120"/>
      </w:pPr>
    </w:p>
    <w:p>
      <w:pPr>
        <w:pStyle w:val="Heading1"/>
      </w:pPr>
      <w:r>
        <w:t xml:space="preserve">8. Expected Output</w:t>
      </w:r>
    </w:p>
    <w:p>
      <w:pPr>
        <w:spacing w:after="120" w:line="276"/>
      </w:pPr>
      <w:r>
        <w:t xml:space="preserve">When you run the program in Python, the output should be: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Branch order: Normal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value: 5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leaves evaluated: 8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value: 5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leaves evaluated: 5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Values match: True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-----------------------------------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Branch order: Reversed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value: 5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leaves evaluated: 8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value: 5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leaves evaluated: 7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Values match: True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-----------------------------------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Edge case: one terminal node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Branch order: Normal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value: 42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Minimax leaves evaluated: 1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value: 42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Alpha-Beta leaves evaluated: 1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Values match: True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-----------------------------------</w:t>
      </w:r>
    </w:p>
    <w:p>
      <w:pPr>
        <w:keepLines/>
        <w:shd w:fill="1E1E1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All tests passed.</w:t>
      </w:r>
    </w:p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This output was verified by running the program above.</w:t>
      </w:r>
    </w:p>
    <w:p>
      <w:pPr>
        <w:pStyle w:val="Heading1"/>
      </w:pPr>
      <w:r>
        <w:t xml:space="preserve">9. Alpha-Beta Pruning Trace</w:t>
      </w:r>
    </w:p>
    <w:p>
      <w:pPr>
        <w:spacing w:after="120" w:line="276"/>
      </w:pPr>
      <w:r>
        <w:t xml:space="preserve">For the normal branch order, the algorithm evaluates only five of the eight terminal nodes.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Evaluate leaves 3 and 5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MAX returns 5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Evaluate leaf 6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is greater than beta 5, so leaf 9 is pruned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Left MIN node returns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Evaluate leaves 1 and 2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MAX returns 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Compare beta 2 with root alpha 5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Remaining right subtree is pruned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Root MAX returns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pruned terminal leaves are </w:t>
      </w:r>
      <w:r>
        <w:rPr>
          <w:b/>
          <w:bCs/>
        </w:rPr>
        <w:t xml:space="preserve">9, 0 and −1</w:t>
      </w:r>
      <w:r>
        <w:t xml:space="preserve">. These scores are not needed to determine the final root value.</w:t>
      </w:r>
    </w:p>
    <w:p>
      <w:pPr>
        <w:pStyle w:val="Heading1"/>
      </w:pPr>
      <w:r>
        <w:t xml:space="preserve">10. Comparison of Both Algorithms</w:t>
      </w:r>
    </w:p>
    <w:p>
      <w:pPr>
        <w:pStyle w:val="Heading2"/>
      </w:pPr>
      <w:r>
        <w:t xml:space="preserve">Number of Evaluated Leaves</w:t>
      </w:r>
    </w:p>
    <w:p>
      <w:pPr>
        <w:spacing w:after="120" w:line="276"/>
      </w:pPr>
      <w:r>
        <w:t xml:space="preserve">Comparison for the same game tree with different branch orders.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Bar chart comparing leaves evaluated by Minimax and Alpha-Beta" descr="Bar chart comparing leaves evaluated by Minimax and Alpha-Beta" title="Bar chart comparing leaves evaluated by Minimax and Alpha-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2: Leaves evaluated by Minimax and Alpha-Beta under normal and reversed branch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00"/>
        <w:gridCol w:w="1600"/>
        <w:gridCol w:w="1700"/>
        <w:gridCol w:w="1700"/>
      </w:tblGrid>
      <w:tr>
        <w:trPr>
          <w:tblHeader/>
        </w:trPr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Minimax value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Alpha-Beta value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Minimax leaves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Alpha-Beta leaves</w:t>
            </w:r>
          </w:p>
        </w:tc>
      </w:tr>
      <w:tr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Normal order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Reversed order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Single-leaf edge case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algorithms return the same optimal value for every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normal ordering, Alpha-Beta evaluates 3 fewer leaves, a reduction of 37.5%.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reversed ordering, Alpha-Beta evaluates 1 fewer leaf, a reduction of 12.5%.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branch ordering can help Alpha-Beta identify unnecessary branches earlier.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single-leaf tree has no branches to prune, so both algorithms evaluate one leaf.</w:t>
      </w:r>
    </w:p>
    <w:p>
      <w:pPr>
        <w:spacing w:after="80" w:before="120"/>
      </w:pPr>
      <w:r>
        <w:t xml:space="preserve">The leaf reduction percentage is calculated as:</w:t>
      </w:r>
    </w:p>
    <w:p>
      <w:pPr>
        <w:spacing w:after="120"/>
        <w:jc w:val="center"/>
      </w:pPr>
      <w:r>
        <w:rPr>
          <w:i/>
          <w:iCs/>
        </w:rPr>
        <w:t xml:space="preserve">Reduction = (Minimax leaves − Alpha-Beta leaves) / Minimax leaves × 100</w:t>
      </w:r>
    </w:p>
    <w:p>
      <w:pPr>
        <w:spacing w:after="120" w:line="276"/>
      </w:pPr>
      <w:r>
        <w:rPr>
          <w:b/>
          <w:bCs/>
        </w:rPr>
        <w:t xml:space="preserve">Normal ordering: </w:t>
      </w:r>
      <w:r>
        <w:t xml:space="preserve">(8 − 5) / 8 × 100 = 37.5%</w:t>
      </w:r>
    </w:p>
    <w:p>
      <w:pPr>
        <w:spacing w:after="120" w:line="276"/>
      </w:pPr>
      <w:r>
        <w:rPr>
          <w:b/>
          <w:bCs/>
        </w:rPr>
        <w:t xml:space="preserve">Reversed ordering: </w:t>
      </w:r>
      <w:r>
        <w:t xml:space="preserve">(8 − 7) / 8 × 100 = 12.5%</w:t>
      </w:r>
    </w:p>
    <w:p>
      <w:pPr>
        <w:pStyle w:val="Heading1"/>
      </w:pPr>
      <w:r>
        <w:t xml:space="preserve">11. Edge-Case Testing</w:t>
      </w:r>
    </w:p>
    <w:p>
      <w:pPr>
        <w:spacing w:after="120" w:line="276"/>
      </w:pPr>
      <w:r>
        <w:t xml:space="preserve">The program includes a tree with only one terminal score:</w:t>
      </w:r>
    </w:p>
    <w:p>
      <w:pPr>
        <w:shd w:fill="F5F5F5" w:color="auto" w:val="clear"/>
        <w:spacing w:after="12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run_test([42])</w:t>
      </w:r>
    </w:p>
    <w:p>
      <w:pPr>
        <w:spacing w:after="120" w:line="276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Minimax value: 42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Alpha-Beta value: 42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Minimax leaves evaluated: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Alpha-Beta leaves evaluated: 1</w:t>
      </w:r>
    </w:p>
    <w:p>
      <w:pPr>
        <w:spacing w:after="120" w:before="120"/>
      </w:pPr>
      <w:r>
        <w:rPr>
          <w:b/>
          <w:bCs/>
        </w:rPr>
        <w:t xml:space="preserve">Explanation: </w:t>
      </w:r>
      <w:r>
        <w:t xml:space="preserve">There are no decision nodes or branches to explore. Both algorithms return the only available score. This verifies that the base case works correctly.</w:t>
      </w:r>
    </w:p>
    <w:p>
      <w:pPr>
        <w:spacing w:after="120" w:line="276"/>
      </w:pPr>
      <w:r>
        <w:t xml:space="preserve">Another validation test checks an invalid tree:</w:t>
      </w:r>
    </w:p>
    <w:p>
      <w:pPr>
        <w:shd w:fill="F5F5F5" w:color="auto" w:val="clear"/>
        <w:spacing w:after="12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run_test([3, 5, 2])</w:t>
      </w:r>
    </w:p>
    <w:p>
      <w:pPr>
        <w:spacing w:after="120" w:line="276"/>
      </w:pPr>
      <w:r>
        <w:t xml:space="preserve">This raises a </w:t>
      </w:r>
      <w:r>
        <w:rPr>
          <w:rFonts w:ascii="Consolas" w:cs="Consolas" w:eastAsia="Consolas" w:hAnsi="Consolas"/>
          <w:sz w:val="20"/>
          <w:szCs w:val="20"/>
        </w:rPr>
        <w:t xml:space="preserve">ValueError</w:t>
      </w:r>
      <w:r>
        <w:t xml:space="preserve"> because a complete binary tree must contain 2</w:t>
      </w:r>
      <w:r>
        <w:rPr>
          <w:vertAlign w:val="superscript"/>
        </w:rPr>
        <w:t xml:space="preserve">n</w:t>
      </w:r>
      <w:r>
        <w:t xml:space="preserve"> leaves. The program rejects the invalid input rather than producing an incorrect result.</w:t>
      </w:r>
    </w:p>
    <w:p>
      <w:pPr>
        <w:pStyle w:val="Heading1"/>
      </w:pPr>
      <w:r>
        <w:t xml:space="preserve">12. Answers to Lab Tasks</w:t>
      </w:r>
    </w:p>
    <w:p>
      <w:pPr>
        <w:pStyle w:val="Heading2"/>
      </w:pPr>
      <w:r>
        <w:t xml:space="preserve">Task 1: Trace the supplied tree using Minimax.</w:t>
      </w:r>
    </w:p>
    <w:p>
      <w:pPr>
        <w:spacing w:after="120" w:line="276"/>
      </w:pPr>
      <w:r>
        <w:t xml:space="preserve">The left MIN subtree returns 5, and the right MIN subtree returns 0. The root MAX node selects the larger value.</w:t>
      </w:r>
    </w:p>
    <w:p>
      <w:pPr>
        <w:spacing w:after="120" w:line="276"/>
      </w:pPr>
      <w:r>
        <w:rPr>
          <w:b/>
          <w:bCs/>
        </w:rPr>
        <w:t xml:space="preserve">Final Minimax value = 5.</w:t>
      </w:r>
    </w:p>
    <w:p>
      <w:pPr>
        <w:pStyle w:val="Heading2"/>
      </w:pPr>
      <w:r>
        <w:t xml:space="preserve">Task 2: Add a leaf-evaluation counter.</w:t>
      </w:r>
    </w:p>
    <w:p>
      <w:pPr>
        <w:spacing w:after="120" w:line="276"/>
      </w:pPr>
      <w:r>
        <w:t xml:space="preserve">Both algorithms use </w:t>
      </w:r>
      <w:r>
        <w:rPr>
          <w:rFonts w:ascii="Consolas" w:cs="Consolas" w:eastAsia="Consolas" w:hAnsi="Consolas"/>
          <w:sz w:val="20"/>
          <w:szCs w:val="20"/>
        </w:rPr>
        <w:t xml:space="preserve">counter[0] += 1</w:t>
      </w:r>
      <w:r>
        <w:t xml:space="preserve"> in the terminal-node condition. The counter increases whenever a leaf is actually evaluated.</w:t>
      </w:r>
    </w:p>
    <w:p>
      <w:pPr>
        <w:pStyle w:val="Heading2"/>
      </w:pPr>
      <w:r>
        <w:t xml:space="preserve">Task 3: Reorder branches and observe pruning.</w:t>
      </w:r>
    </w:p>
    <w:p>
      <w:pPr>
        <w:spacing w:after="120" w:line="276"/>
      </w:pPr>
      <w:r>
        <w:t xml:space="preserve">The program tests normal and reversed branch ordering. The Minimax result stays at 5, while Alpha-Beta evaluates five leaves in normal order and seven in reversed order.</w:t>
      </w:r>
    </w:p>
    <w:p>
      <w:pPr>
        <w:spacing w:after="120" w:line="276"/>
      </w:pPr>
      <w:r>
        <w:t xml:space="preserve">This demonstrates that branch ordering affects efficiency but does not change the optimal Minimax value.</w:t>
      </w:r>
    </w:p>
    <w:p>
      <w:pPr>
        <w:pStyle w:val="Heading1"/>
      </w:pPr>
      <w:r>
        <w:t xml:space="preserve">13. Complexity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Time complexity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Space complexity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Minimax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O(b^d)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O(d)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Alpha-Beta Pruning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Worst case: O(b^d)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O(d)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Here, b is the branching factor and d is the search depth. With favorable move ordering, Alpha-Beta Pruning can achieve approximately O(b^(d/2)) time under ideal conditions.</w:t>
      </w:r>
    </w:p>
    <w:p>
      <w:pPr>
        <w:spacing w:after="120" w:line="276"/>
      </w:pPr>
      <w:r>
        <w:t xml:space="preserve">Minimax explores the full tree. Alpha-Beta Pruning can reduce the number of evaluated nodes, although its worst-case performance is the same as Minimax.</w:t>
      </w:r>
    </w:p>
    <w:p>
      <w:pPr>
        <w:pStyle w:val="Heading1"/>
      </w:pPr>
      <w:r>
        <w:t xml:space="preserve">14. Reflection</w:t>
      </w:r>
    </w:p>
    <w:p>
      <w:pPr>
        <w:keepNext/>
        <w:spacing w:after="40"/>
      </w:pPr>
      <w:r>
        <w:rPr>
          <w:b/>
          <w:bCs/>
        </w:rPr>
        <w:t xml:space="preserve">1. What did you learn today?</w:t>
      </w:r>
    </w:p>
    <w:p>
      <w:pPr>
        <w:spacing w:after="120" w:line="276"/>
      </w:pPr>
      <w:r>
        <w:t xml:space="preserve">I learned how Minimax selects the best move using MAX and MIN decisions. I also learned how Alpha-Beta Pruning reduces unnecessary calculations.</w:t>
      </w:r>
    </w:p>
    <w:p>
      <w:pPr>
        <w:keepNext/>
        <w:spacing w:after="40"/>
      </w:pPr>
      <w:r>
        <w:rPr>
          <w:b/>
          <w:bCs/>
        </w:rPr>
        <w:t xml:space="preserve">2. How will you apply this in a real AI system?</w:t>
      </w:r>
    </w:p>
    <w:p>
      <w:pPr>
        <w:spacing w:after="120" w:line="276"/>
      </w:pPr>
      <w:r>
        <w:t xml:space="preserve">I can use these algorithms to develop game-playing AI for chess, tic-tac-toe, and other competitive games.</w:t>
      </w:r>
    </w:p>
    <w:p>
      <w:pPr>
        <w:keepNext/>
        <w:spacing w:after="40"/>
      </w:pPr>
      <w:r>
        <w:rPr>
          <w:b/>
          <w:bCs/>
        </w:rPr>
        <w:t xml:space="preserve">3. What failed or surprised you?</w:t>
      </w:r>
    </w:p>
    <w:p>
      <w:pPr>
        <w:spacing w:after="120" w:line="276"/>
      </w:pPr>
      <w:r>
        <w:t xml:space="preserve">I observed that changing branch order affected the number of evaluated leaves. However, both algorithms returned the same optimal value.</w:t>
      </w:r>
    </w:p>
    <w:p>
      <w:pPr>
        <w:keepNext/>
        <w:spacing w:after="40"/>
      </w:pPr>
      <w:r>
        <w:rPr>
          <w:b/>
          <w:bCs/>
        </w:rPr>
        <w:t xml:space="preserve">4. What would you do differently next time?</w:t>
      </w:r>
    </w:p>
    <w:p>
      <w:pPr>
        <w:spacing w:after="120" w:line="276"/>
      </w:pPr>
      <w:r>
        <w:t xml:space="preserve">I would improve move ordering by exploring promising moves first. This could help Alpha-Beta Pruning eliminate more unnecessary branches.</w:t>
      </w:r>
    </w:p>
    <w:p>
      <w:pPr>
        <w:pStyle w:val="Heading1"/>
      </w:pPr>
      <w:r>
        <w:t xml:space="preserve">15. Responsible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clear and readable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algorithms using different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the scores and pruning decisions transparently.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Alpha-Beta returns the same result as Minimax.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the actual test results without claiming that every branch was pruned.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code and acknowledge any reference material used.</w:t>
      </w:r>
    </w:p>
    <w:p>
      <w:pPr>
        <w:pStyle w:val="Heading1"/>
      </w:pPr>
      <w:r>
        <w:t xml:space="preserve">16. Viva Questions and Answers</w:t>
      </w:r>
    </w:p>
    <w:p>
      <w:pPr>
        <w:keepNext/>
        <w:spacing w:after="40" w:before="80"/>
      </w:pPr>
      <w:r>
        <w:rPr>
          <w:b/>
          <w:bCs/>
        </w:rPr>
        <w:t xml:space="preserve">Q1. What is adversarial search?</w:t>
      </w:r>
    </w:p>
    <w:p>
      <w:pPr>
        <w:spacing w:after="80" w:line="276"/>
        <w:ind w:left="360"/>
      </w:pPr>
      <w:r>
        <w:t xml:space="preserve">Adversarial search is a search technique used when two players compete against each other.</w:t>
      </w:r>
    </w:p>
    <w:p>
      <w:pPr>
        <w:keepNext/>
        <w:spacing w:after="40" w:before="80"/>
      </w:pPr>
      <w:r>
        <w:rPr>
          <w:b/>
          <w:bCs/>
        </w:rPr>
        <w:t xml:space="preserve">Q2. What is Minimax?</w:t>
      </w:r>
    </w:p>
    <w:p>
      <w:pPr>
        <w:spacing w:after="80" w:line="276"/>
        <w:ind w:left="360"/>
      </w:pPr>
      <w:r>
        <w:t xml:space="preserve">Minimax is an algorithm that finds the best move by assuming both players play optimally.</w:t>
      </w:r>
    </w:p>
    <w:p>
      <w:pPr>
        <w:keepNext/>
        <w:spacing w:after="40" w:before="80"/>
      </w:pPr>
      <w:r>
        <w:rPr>
          <w:b/>
          <w:bCs/>
        </w:rPr>
        <w:t xml:space="preserve">Q3. Why does MAX select the maximum value?</w:t>
      </w:r>
    </w:p>
    <w:p>
      <w:pPr>
        <w:spacing w:after="80" w:line="276"/>
        <w:ind w:left="360"/>
      </w:pPr>
      <w:r>
        <w:t xml:space="preserve">MAX wants to obtain the highest possible score.</w:t>
      </w:r>
    </w:p>
    <w:p>
      <w:pPr>
        <w:keepNext/>
        <w:spacing w:after="40" w:before="80"/>
      </w:pPr>
      <w:r>
        <w:rPr>
          <w:b/>
          <w:bCs/>
        </w:rPr>
        <w:t xml:space="preserve">Q4. Why does MIN select the minimum value?</w:t>
      </w:r>
    </w:p>
    <w:p>
      <w:pPr>
        <w:spacing w:after="80" w:line="276"/>
        <w:ind w:left="360"/>
      </w:pPr>
      <w:r>
        <w:t xml:space="preserve">MIN tries to reduce MAX's score.</w:t>
      </w:r>
    </w:p>
    <w:p>
      <w:pPr>
        <w:keepNext/>
        <w:spacing w:after="40" w:before="80"/>
      </w:pPr>
      <w:r>
        <w:rPr>
          <w:b/>
          <w:bCs/>
        </w:rPr>
        <w:t xml:space="preserve">Q5. What is Alpha-Beta Pruning?</w:t>
      </w:r>
    </w:p>
    <w:p>
      <w:pPr>
        <w:spacing w:after="80" w:line="276"/>
        <w:ind w:left="360"/>
      </w:pPr>
      <w:r>
        <w:t xml:space="preserve">It is an optimization of Minimax that skips branches that cannot change the final decision.</w:t>
      </w:r>
    </w:p>
    <w:p>
      <w:pPr>
        <w:keepNext/>
        <w:spacing w:after="40" w:before="80"/>
      </w:pPr>
      <w:r>
        <w:rPr>
          <w:b/>
          <w:bCs/>
        </w:rPr>
        <w:t xml:space="preserve">Q6. What do alpha and beta represent?</w:t>
      </w:r>
    </w:p>
    <w:p>
      <w:pPr>
        <w:spacing w:after="80" w:line="276"/>
        <w:ind w:left="360"/>
      </w:pPr>
      <w:r>
        <w:t xml:space="preserve">Alpha is the best value MAX can guarantee so far, while beta is the best value MIN can guarantee so far.</w:t>
      </w:r>
    </w:p>
    <w:p>
      <w:pPr>
        <w:keepNext/>
        <w:spacing w:after="40" w:before="80"/>
      </w:pPr>
      <w:r>
        <w:rPr>
          <w:b/>
          <w:bCs/>
        </w:rPr>
        <w:t xml:space="preserve">Q7. What is the pruning condition?</w:t>
      </w:r>
    </w:p>
    <w:p>
      <w:pPr>
        <w:spacing w:after="80" w:line="276"/>
        <w:ind w:left="360"/>
      </w:pPr>
      <w:r>
        <w:t xml:space="preserve">Pruning occurs when α ≥ β.</w:t>
      </w:r>
    </w:p>
    <w:p>
      <w:pPr>
        <w:keepNext/>
        <w:spacing w:after="40" w:before="80"/>
      </w:pPr>
      <w:r>
        <w:rPr>
          <w:b/>
          <w:bCs/>
        </w:rPr>
        <w:t xml:space="preserve">Q8. Does Alpha-Beta Pruning change the optimal result?</w:t>
      </w:r>
    </w:p>
    <w:p>
      <w:pPr>
        <w:spacing w:after="80" w:line="276"/>
        <w:ind w:left="360"/>
      </w:pPr>
      <w:r>
        <w:t xml:space="preserve">No. It returns the same Minimax value for the same game tree.</w:t>
      </w:r>
    </w:p>
    <w:p>
      <w:pPr>
        <w:keepNext/>
        <w:spacing w:after="40" w:before="80"/>
      </w:pPr>
      <w:r>
        <w:rPr>
          <w:b/>
          <w:bCs/>
        </w:rPr>
        <w:t xml:space="preserve">Q9. Why is move ordering important?</w:t>
      </w:r>
    </w:p>
    <w:p>
      <w:pPr>
        <w:spacing w:after="80" w:line="276"/>
        <w:ind w:left="360"/>
      </w:pPr>
      <w:r>
        <w:t xml:space="preserve">Good move ordering can reveal pruning opportunities earlier and reduce the number of evaluated nodes.</w:t>
      </w:r>
    </w:p>
    <w:p>
      <w:pPr>
        <w:keepNext/>
        <w:spacing w:after="40" w:before="80"/>
      </w:pPr>
      <w:r>
        <w:rPr>
          <w:b/>
          <w:bCs/>
        </w:rPr>
        <w:t xml:space="preserve">Q10. What is a terminal node?</w:t>
      </w:r>
    </w:p>
    <w:p>
      <w:pPr>
        <w:spacing w:after="80" w:line="276"/>
        <w:ind w:left="360"/>
      </w:pPr>
      <w:r>
        <w:t xml:space="preserve">A terminal node is a leaf node containing a final score or utility value.</w:t>
      </w:r>
    </w:p>
    <w:p>
      <w:pPr>
        <w:keepNext/>
        <w:spacing w:after="40" w:before="80"/>
      </w:pPr>
      <w:r>
        <w:rPr>
          <w:b/>
          <w:bCs/>
        </w:rPr>
        <w:t xml:space="preserve">Q11. What is the result of this experiment?</w:t>
      </w:r>
    </w:p>
    <w:p>
      <w:pPr>
        <w:spacing w:after="80" w:line="276"/>
        <w:ind w:left="360"/>
      </w:pPr>
      <w:r>
        <w:t xml:space="preserve">Both algorithms return 5 for the main game tree. Minimax evaluates eight leaves, while Alpha-Beta evaluates five with normal ordering and seven with reversed ordering.</w:t>
      </w:r>
    </w:p>
    <w:p>
      <w:pPr>
        <w:keepNext/>
        <w:spacing w:after="40" w:before="80"/>
      </w:pPr>
      <w:r>
        <w:rPr>
          <w:b/>
          <w:bCs/>
        </w:rPr>
        <w:t xml:space="preserve">Q12. Can Alpha-Beta Pruning evaluate more leaves than Minimax?</w:t>
      </w:r>
    </w:p>
    <w:p>
      <w:pPr>
        <w:spacing w:after="80" w:line="276"/>
        <w:ind w:left="360"/>
      </w:pPr>
      <w:r>
        <w:t xml:space="preserve">For the same tree, correct implementation, and evaluation counting method, it cannot evaluate more terminal leaves than Minimax, because it only skips branches.</w:t>
      </w:r>
    </w:p>
    <w:p>
      <w:pPr>
        <w:pStyle w:val="Heading1"/>
      </w:pPr>
      <w:r>
        <w:t xml:space="preserve">17. Conclusion</w:t>
      </w:r>
    </w:p>
    <w:p>
      <w:pPr>
        <w:spacing w:after="120" w:line="276"/>
      </w:pPr>
      <w:r>
        <w:t xml:space="preserve">In this lab, Minimax and Alpha-Beta Pruning were implemented and tested using Python. Both algorithms produced the same optimal value of 5 for the main game tree. Minimax evaluated all eight terminal leaves, while Alpha-Beta Pruning evaluated fewer leaves depending on branch ordering. The edge-case test also confirmed that both algorithms work correctly when the tree contains only one terminal node.</w:t>
      </w:r>
    </w:p>
    <w:p>
      <w:pPr>
        <w:spacing w:after="120" w:line="276"/>
      </w:pPr>
      <w:r>
        <w:t xml:space="preserve">The experiment demonstrates that Alpha-Beta Pruning improves search efficiency while preserving the optimal Minimax decision.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Lab (CAI601400) · Lab 5 ·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BFBF" w:sz="4" w:space="2"/>
      </w:pBd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441bf7254fcb94f0e7e80c165375bd05ab6ca8.png"/><Relationship Id="rId9" Type="http://schemas.openxmlformats.org/officeDocument/2006/relationships/image" Target="media/224eb2b621a1ece8ef61d1028f0cf3aa34fe07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Adversarial Search — Minimax &amp; Alpha-Beta Pruning</dc:title>
  <dc:creator>Lab 5</dc:creator>
  <cp:lastModifiedBy>Un-named</cp:lastModifiedBy>
  <cp:revision>1</cp:revision>
  <dcterms:created xsi:type="dcterms:W3CDTF">2026-10-19T16:34:16.157Z</dcterms:created>
  <dcterms:modified xsi:type="dcterms:W3CDTF">2026-10-19T16:34:16.171Z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