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68" w:rsidRDefault="009E0B0C">
      <w:r>
        <w:t>CS380 Design Document</w:t>
      </w:r>
    </w:p>
    <w:p w:rsidR="009E0B0C" w:rsidRDefault="009E0B0C"/>
    <w:p w:rsidR="009E0B0C" w:rsidRDefault="009E0B0C">
      <w:r>
        <w:t>Feature requests:</w:t>
      </w:r>
    </w:p>
    <w:p w:rsidR="00901C07" w:rsidRDefault="009E0B0C">
      <w:r>
        <w:t>1) Play button – this will start the program using whatever constraints that have been set by the user.</w:t>
      </w:r>
    </w:p>
    <w:p w:rsidR="00901C07" w:rsidRDefault="00901C07">
      <w:r>
        <w:t xml:space="preserve">2) </w:t>
      </w:r>
      <w:r>
        <w:t>Stop button – the program will stop playing music</w:t>
      </w:r>
    </w:p>
    <w:p w:rsidR="00901C07" w:rsidRDefault="00901C07">
      <w:r>
        <w:t xml:space="preserve">3) </w:t>
      </w:r>
      <w:r>
        <w:t>Pause button – the program will pause playing music and resume when the pause button is pressed again</w:t>
      </w:r>
    </w:p>
    <w:p w:rsidR="0068310C" w:rsidRDefault="0068310C">
      <w:r>
        <w:t xml:space="preserve">4) Reset to Defaults button </w:t>
      </w:r>
      <w:r>
        <w:t>– all slider values will reset to starting default values.</w:t>
      </w:r>
    </w:p>
    <w:p w:rsidR="00901C07" w:rsidRDefault="0068310C">
      <w:r>
        <w:t>5</w:t>
      </w:r>
      <w:r w:rsidR="009E0B0C">
        <w:t>) Constraints –</w:t>
      </w:r>
      <w:r w:rsidR="00901C07">
        <w:t xml:space="preserve"> </w:t>
      </w:r>
      <w:r w:rsidR="009E0B0C">
        <w:t xml:space="preserve">The program will need </w:t>
      </w:r>
      <w:r w:rsidR="00901C07">
        <w:t>setters and gette</w:t>
      </w:r>
      <w:r w:rsidR="009E0B0C">
        <w:t>rs for those values to be used i</w:t>
      </w:r>
      <w:r w:rsidR="00901C07">
        <w:t xml:space="preserve">nternally. </w:t>
      </w:r>
    </w:p>
    <w:p w:rsidR="009E0B0C" w:rsidRDefault="009E0B0C">
      <w:r>
        <w:t>a) Soft --</w:t>
      </w:r>
      <w:r w:rsidR="0068310C">
        <w:t>|</w:t>
      </w:r>
      <w:r>
        <w:t>-- Loud (slider from 0 to 1</w:t>
      </w:r>
      <w:r w:rsidR="0068310C">
        <w:t>. Default will be 0.5</w:t>
      </w:r>
      <w:r>
        <w:t>)</w:t>
      </w:r>
    </w:p>
    <w:p w:rsidR="009E0B0C" w:rsidRDefault="009E0B0C">
      <w:r>
        <w:t xml:space="preserve">b) Major </w:t>
      </w:r>
      <w:r w:rsidR="0068310C">
        <w:t>|</w:t>
      </w:r>
      <w:r>
        <w:t>– Minor (consider this is a bool toggle with no in between values</w:t>
      </w:r>
      <w:r w:rsidR="0068310C">
        <w:t>. Default will be Major.</w:t>
      </w:r>
      <w:r>
        <w:t>)</w:t>
      </w:r>
    </w:p>
    <w:p w:rsidR="009E0B0C" w:rsidRDefault="009E0B0C">
      <w:r>
        <w:t>c) Staccato --</w:t>
      </w:r>
      <w:r w:rsidR="0068310C">
        <w:t>|</w:t>
      </w:r>
      <w:r>
        <w:t>-- Legato (slider from 0 to 1</w:t>
      </w:r>
      <w:r w:rsidR="0068310C">
        <w:t>. Default will be 0.5</w:t>
      </w:r>
      <w:r>
        <w:t>)</w:t>
      </w:r>
    </w:p>
    <w:p w:rsidR="009E0B0C" w:rsidRDefault="009E0B0C">
      <w:r>
        <w:t>d) Phrase Length (either a slider or an input box - values should range from 4 to 16</w:t>
      </w:r>
      <w:r w:rsidR="0068310C">
        <w:t>. Default will be 12.</w:t>
      </w:r>
      <w:r>
        <w:t>)</w:t>
      </w:r>
    </w:p>
    <w:p w:rsidR="009E0B0C" w:rsidRDefault="00901C07">
      <w:r>
        <w:t>e) Voice Mel</w:t>
      </w:r>
      <w:r w:rsidR="0068310C">
        <w:t>ody (selection between None,</w:t>
      </w:r>
      <w:r w:rsidR="009E0B0C">
        <w:t xml:space="preserve"> Bass, Tenor, Alto and Soprano – one of these voices must be selected</w:t>
      </w:r>
      <w:r>
        <w:t>.</w:t>
      </w:r>
      <w:r w:rsidR="009E0B0C">
        <w:t xml:space="preserve"> </w:t>
      </w:r>
      <w:r w:rsidR="0068310C">
        <w:t xml:space="preserve">Default would be </w:t>
      </w:r>
      <w:proofErr w:type="gramStart"/>
      <w:r w:rsidR="0068310C">
        <w:t>None</w:t>
      </w:r>
      <w:proofErr w:type="gramEnd"/>
      <w:r w:rsidR="0068310C">
        <w:t>.</w:t>
      </w:r>
      <w:r w:rsidR="009E0B0C">
        <w:t>)</w:t>
      </w:r>
    </w:p>
    <w:p w:rsidR="00901C07" w:rsidRDefault="00901C07">
      <w:r>
        <w:t>f) Time Signature (selection between 3/4, 4/4, and 6/8 – one of these must be selected</w:t>
      </w:r>
      <w:r w:rsidR="0068310C">
        <w:t>. Default will be 4/4</w:t>
      </w:r>
      <w:r>
        <w:t>)</w:t>
      </w:r>
    </w:p>
    <w:p w:rsidR="00901C07" w:rsidRDefault="00901C07">
      <w:r>
        <w:t xml:space="preserve">g) BPM ----- (slider </w:t>
      </w:r>
      <w:r w:rsidR="0068310C">
        <w:t xml:space="preserve">with values </w:t>
      </w:r>
      <w:r>
        <w:t>from 40 to 208</w:t>
      </w:r>
      <w:r w:rsidR="0068310C">
        <w:t>, alternatively we could also have text input that could work with the slider in case the value range of the slider is too difficult to control. Default will be 80.</w:t>
      </w:r>
      <w:r>
        <w:t>)</w:t>
      </w:r>
    </w:p>
    <w:p w:rsidR="0068310C" w:rsidRDefault="0068310C">
      <w:r>
        <w:t xml:space="preserve">6) Emotion </w:t>
      </w:r>
      <w:proofErr w:type="gramStart"/>
      <w:r>
        <w:t xml:space="preserve">selection </w:t>
      </w:r>
      <w:r w:rsidR="00BC2841">
        <w:t xml:space="preserve"> -</w:t>
      </w:r>
      <w:proofErr w:type="gramEnd"/>
      <w:r w:rsidR="00BC2841">
        <w:t xml:space="preserve"> these sliders will auto-adjust the Constraint values based upon the user selection</w:t>
      </w:r>
    </w:p>
    <w:p w:rsidR="00BC2841" w:rsidRDefault="00BC2841">
      <w:proofErr w:type="gramStart"/>
      <w:r>
        <w:t>a</w:t>
      </w:r>
      <w:proofErr w:type="gramEnd"/>
      <w:r>
        <w:t>) Happy --|-- Sad (slider from 0 to 1, default at 0.5)</w:t>
      </w:r>
    </w:p>
    <w:p w:rsidR="00BC2841" w:rsidRDefault="00BC2841" w:rsidP="00BC2841">
      <w:r>
        <w:t xml:space="preserve">b) Peaceful --|-- Angry </w:t>
      </w:r>
      <w:r>
        <w:t>(slider from 0 to 1, default at 0.5)</w:t>
      </w:r>
    </w:p>
    <w:p w:rsidR="00BC2841" w:rsidRDefault="00BC2841" w:rsidP="00BC2841">
      <w:r>
        <w:t xml:space="preserve">c) Light-hearted --|-- Heavy </w:t>
      </w:r>
      <w:r>
        <w:t>(slider from 0 to 1, default at 0.5)</w:t>
      </w:r>
    </w:p>
    <w:p w:rsidR="00E64F87" w:rsidRDefault="00BC2841" w:rsidP="00E64F87">
      <w:r>
        <w:t xml:space="preserve">d) </w:t>
      </w:r>
      <w:r w:rsidR="00E64F87">
        <w:t xml:space="preserve">Relaxed --|-- Frantic </w:t>
      </w:r>
      <w:r w:rsidR="00E64F87">
        <w:t>(slider from 0 to 1, default at 0.5)</w:t>
      </w:r>
    </w:p>
    <w:p w:rsidR="00BC2841" w:rsidRDefault="00BC2841">
      <w:bookmarkStart w:id="0" w:name="_GoBack"/>
      <w:bookmarkEnd w:id="0"/>
    </w:p>
    <w:sectPr w:rsidR="00BC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A7"/>
    <w:rsid w:val="0068310C"/>
    <w:rsid w:val="00693F68"/>
    <w:rsid w:val="00901C07"/>
    <w:rsid w:val="009E0B0C"/>
    <w:rsid w:val="00BC2841"/>
    <w:rsid w:val="00BC2BA7"/>
    <w:rsid w:val="00E6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A2366-B228-49D1-ABA4-2FDC75AB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Johnston</dc:creator>
  <cp:keywords/>
  <dc:description/>
  <cp:lastModifiedBy>Eric Johnston</cp:lastModifiedBy>
  <cp:revision>2</cp:revision>
  <dcterms:created xsi:type="dcterms:W3CDTF">2016-03-14T06:00:00Z</dcterms:created>
  <dcterms:modified xsi:type="dcterms:W3CDTF">2016-03-14T06:48:00Z</dcterms:modified>
</cp:coreProperties>
</file>