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6" w:name="_Toc83648282"/>
      <w:bookmarkStart w:id="7" w:name="_Toc83649655"/>
      <w:bookmarkStart w:id="8" w:name="_Toc83651065"/>
      <w:bookmarkStart w:id="9" w:name="_Toc83652013"/>
      <w:bookmarkStart w:id="10" w:name="_Toc83750426"/>
      <w:bookmarkStart w:id="11" w:name="_Toc83804517"/>
      <w:r w:rsidRPr="00DB7638">
        <w:rPr>
          <w:rStyle w:val="Titolodellibro"/>
        </w:rPr>
        <w:t>Scuola Politecnica e delle Scienze di Base</w:t>
      </w:r>
      <w:bookmarkEnd w:id="6"/>
      <w:bookmarkEnd w:id="7"/>
      <w:bookmarkEnd w:id="8"/>
      <w:bookmarkEnd w:id="9"/>
      <w:bookmarkEnd w:id="10"/>
      <w:bookmarkEnd w:id="11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2" w:name="_Toc83648283"/>
      <w:bookmarkStart w:id="13" w:name="_Toc83649656"/>
      <w:bookmarkStart w:id="14" w:name="_Toc83651066"/>
      <w:bookmarkStart w:id="15" w:name="_Toc83652014"/>
      <w:bookmarkStart w:id="16" w:name="_Toc83750427"/>
      <w:bookmarkStart w:id="17" w:name="_Toc83804518"/>
      <w:r w:rsidRPr="00DB7638">
        <w:rPr>
          <w:rStyle w:val="Titolodellibro"/>
        </w:rPr>
        <w:t>Dipartimento di Ingegneria Elettrica e Tecnologie dell’Informazione</w:t>
      </w:r>
      <w:bookmarkEnd w:id="12"/>
      <w:bookmarkEnd w:id="13"/>
      <w:bookmarkEnd w:id="14"/>
      <w:bookmarkEnd w:id="15"/>
      <w:bookmarkEnd w:id="16"/>
      <w:bookmarkEnd w:id="17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8" w:name="_Toc83648284"/>
      <w:bookmarkStart w:id="19" w:name="_Toc83649657"/>
      <w:bookmarkStart w:id="20" w:name="_Toc83651067"/>
      <w:bookmarkStart w:id="21" w:name="_Toc83652015"/>
      <w:bookmarkStart w:id="22" w:name="_Toc83750428"/>
      <w:bookmarkStart w:id="23" w:name="_Toc83804519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8"/>
      <w:bookmarkEnd w:id="19"/>
      <w:bookmarkEnd w:id="20"/>
      <w:bookmarkEnd w:id="21"/>
      <w:bookmarkEnd w:id="22"/>
      <w:bookmarkEnd w:id="23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4" w:name="_Toc83648285"/>
      <w:bookmarkStart w:id="25" w:name="_Toc83649658"/>
      <w:bookmarkStart w:id="26" w:name="_Toc83651068"/>
      <w:bookmarkStart w:id="27" w:name="_Toc83652016"/>
      <w:bookmarkStart w:id="28" w:name="_Toc83750429"/>
      <w:bookmarkStart w:id="29" w:name="_Toc83804520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4"/>
      <w:bookmarkEnd w:id="25"/>
      <w:bookmarkEnd w:id="26"/>
      <w:bookmarkEnd w:id="27"/>
      <w:bookmarkEnd w:id="28"/>
      <w:bookmarkEnd w:id="29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156519D0" w14:textId="2E0E0196" w:rsidR="0009367F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04521" w:history="1">
            <w:r w:rsidR="0009367F" w:rsidRPr="00C75979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_Toc83804521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3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629BF66F" w14:textId="268955A3" w:rsidR="0009367F" w:rsidRDefault="00CF426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2" w:history="1">
            <w:r w:rsidR="0009367F" w:rsidRPr="00C75979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_Toc83804522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4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449F12B" w14:textId="442019FD" w:rsidR="0009367F" w:rsidRDefault="00CF426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3" w:history="1">
            <w:r w:rsidR="0009367F" w:rsidRPr="00C75979">
              <w:rPr>
                <w:rStyle w:val="Collegamentoipertestuale"/>
                <w:noProof/>
                <w:lang w:bidi="en-US"/>
              </w:rPr>
              <w:t>Capitolo 3 CRC Card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_Toc83804523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5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73B5C739" w14:textId="6EDF10CA" w:rsidR="0009367F" w:rsidRDefault="00CF426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4" w:history="1">
            <w:r w:rsidR="0009367F" w:rsidRPr="00C75979">
              <w:rPr>
                <w:rStyle w:val="Collegamentoipertestuale"/>
                <w:noProof/>
                <w:lang w:bidi="en-US"/>
              </w:rPr>
              <w:t>Capitolo 4 Sequence Diagram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_Toc83804524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FA8D649" w14:textId="68D34A3A" w:rsidR="0009367F" w:rsidRDefault="00CF426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5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Accedi Sviluppatore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_Toc83804525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2B317CAC" w14:textId="68826F8D" w:rsidR="0009367F" w:rsidRDefault="00CF426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6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Elimina Progetto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_Toc83804526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12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08792A6D" w14:textId="24889745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0" w:name="_Toc83804521"/>
      <w:r>
        <w:lastRenderedPageBreak/>
        <w:t>Capitolo 1 Analisi delle richieste</w:t>
      </w:r>
      <w:r w:rsidR="00A83A13">
        <w:t xml:space="preserve"> e scelte implementative</w:t>
      </w:r>
      <w:bookmarkEnd w:id="30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4B2FA357" w:rsidR="004A03AB" w:rsidRDefault="004A03AB" w:rsidP="004A03AB">
      <w:pPr>
        <w:pStyle w:val="Titolo1"/>
      </w:pPr>
      <w:bookmarkStart w:id="31" w:name="_Toc83804522"/>
      <w:r>
        <w:lastRenderedPageBreak/>
        <w:t xml:space="preserve">Capitolo 2 </w:t>
      </w:r>
      <w:r w:rsidRPr="004A03AB">
        <w:t>diagramma delle classi di design</w:t>
      </w:r>
      <w:bookmarkEnd w:id="31"/>
    </w:p>
    <w:p w14:paraId="30487CF4" w14:textId="24208C5F" w:rsidR="004A03AB" w:rsidRDefault="004A03AB" w:rsidP="004A03AB">
      <w:pPr>
        <w:pStyle w:val="Paragrafoelenco"/>
        <w:ind w:left="0"/>
      </w:pPr>
      <w:r>
        <w:tab/>
        <w:t>Il diagramma delle classi di design permette di conoscere le varie classi implementate per la realizzazione del sistema e il tipo di associazioni che queste ha tra loro. Considerando il gran numero di classi implicate si è scelto di raggrupparle in package. Nella figura 1 è possibile visionare l’intero diagramma delle classi, mentre nelle figure ……. è possibile vedere nel dettaglio ogni package.</w:t>
      </w: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5898B38A" w:rsidR="004A03AB" w:rsidRDefault="004A03AB" w:rsidP="004A03AB">
      <w:pPr>
        <w:pStyle w:val="Paragrafoelenco"/>
        <w:ind w:left="0"/>
      </w:pPr>
    </w:p>
    <w:p w14:paraId="752C9EDB" w14:textId="4BD71CB6" w:rsidR="004A03AB" w:rsidRDefault="004A03AB" w:rsidP="004A03AB">
      <w:pPr>
        <w:pStyle w:val="Paragrafoelenco"/>
        <w:ind w:left="0"/>
      </w:pPr>
    </w:p>
    <w:p w14:paraId="1675545A" w14:textId="2E31B931" w:rsidR="004A03AB" w:rsidRDefault="004A03AB" w:rsidP="004A03AB">
      <w:pPr>
        <w:pStyle w:val="Paragrafoelenco"/>
        <w:ind w:left="0"/>
      </w:pP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7117435A" w:rsidR="004A03AB" w:rsidRDefault="004A03AB" w:rsidP="004A03AB">
      <w:pPr>
        <w:pStyle w:val="Paragrafoelenco"/>
        <w:ind w:left="0"/>
      </w:pPr>
    </w:p>
    <w:p w14:paraId="247FD70C" w14:textId="5769AADE" w:rsidR="004A03AB" w:rsidRDefault="004A03AB" w:rsidP="004A03AB">
      <w:pPr>
        <w:pStyle w:val="Paragrafoelenco"/>
        <w:ind w:left="0"/>
      </w:pPr>
    </w:p>
    <w:p w14:paraId="0BCCF9BE" w14:textId="5195A180" w:rsidR="004A03AB" w:rsidRDefault="004A03AB" w:rsidP="004A03AB">
      <w:pPr>
        <w:pStyle w:val="Paragrafoelenco"/>
        <w:ind w:left="0"/>
      </w:pPr>
    </w:p>
    <w:p w14:paraId="74617D2B" w14:textId="5B0BDA5F" w:rsidR="004A03AB" w:rsidRDefault="004A03AB" w:rsidP="004A03AB">
      <w:pPr>
        <w:pStyle w:val="Paragrafoelenco"/>
        <w:ind w:left="0"/>
      </w:pPr>
    </w:p>
    <w:p w14:paraId="70C5632C" w14:textId="5F7A8811" w:rsidR="004A03AB" w:rsidRDefault="004A03AB" w:rsidP="004A03AB">
      <w:pPr>
        <w:pStyle w:val="Paragrafoelenco"/>
        <w:ind w:left="0"/>
      </w:pPr>
    </w:p>
    <w:p w14:paraId="7AC2E264" w14:textId="21741DF3" w:rsidR="004A03AB" w:rsidRDefault="004A03AB" w:rsidP="004A03AB">
      <w:pPr>
        <w:pStyle w:val="Paragrafoelenco"/>
        <w:ind w:left="0"/>
      </w:pPr>
    </w:p>
    <w:p w14:paraId="7EADC46C" w14:textId="6B555892" w:rsidR="004A03AB" w:rsidRDefault="004A03AB" w:rsidP="004A03AB">
      <w:pPr>
        <w:pStyle w:val="Paragrafoelenco"/>
        <w:ind w:left="0"/>
      </w:pPr>
    </w:p>
    <w:p w14:paraId="4433C443" w14:textId="10FD157C" w:rsidR="004A03AB" w:rsidRDefault="004A03AB" w:rsidP="004A03AB">
      <w:pPr>
        <w:pStyle w:val="Paragrafoelenco"/>
        <w:ind w:left="0"/>
      </w:pPr>
    </w:p>
    <w:p w14:paraId="582DF30A" w14:textId="75D19AED" w:rsidR="004A03AB" w:rsidRDefault="004A03AB" w:rsidP="004A03AB">
      <w:pPr>
        <w:pStyle w:val="Paragrafoelenco"/>
        <w:ind w:left="0"/>
      </w:pPr>
    </w:p>
    <w:p w14:paraId="05315D34" w14:textId="51D144F8" w:rsidR="004A03AB" w:rsidRDefault="004A03AB" w:rsidP="004A03AB">
      <w:pPr>
        <w:pStyle w:val="Paragrafoelenco"/>
        <w:ind w:left="0"/>
      </w:pPr>
    </w:p>
    <w:p w14:paraId="644FB6F5" w14:textId="612ABF2D" w:rsidR="004A03AB" w:rsidRDefault="004A03AB" w:rsidP="004A03AB">
      <w:pPr>
        <w:pStyle w:val="Paragrafoelenco"/>
        <w:ind w:left="0"/>
      </w:pPr>
    </w:p>
    <w:p w14:paraId="3FF509F3" w14:textId="368B78A2" w:rsidR="004A03AB" w:rsidRDefault="004A03AB" w:rsidP="004A03AB">
      <w:pPr>
        <w:pStyle w:val="Paragrafoelenco"/>
        <w:ind w:left="0"/>
      </w:pPr>
    </w:p>
    <w:p w14:paraId="1F9FB206" w14:textId="4C7D5B7B" w:rsidR="004A03AB" w:rsidRDefault="004A03AB" w:rsidP="004A03AB">
      <w:pPr>
        <w:pStyle w:val="Paragrafoelenco"/>
        <w:ind w:left="0"/>
      </w:pPr>
    </w:p>
    <w:p w14:paraId="002B6C95" w14:textId="1CF13D03" w:rsidR="004A03AB" w:rsidRDefault="004A03AB" w:rsidP="004A03AB">
      <w:pPr>
        <w:pStyle w:val="Paragrafoelenco"/>
        <w:ind w:left="0"/>
      </w:pPr>
    </w:p>
    <w:p w14:paraId="6DBE6E5C" w14:textId="3D9CB895" w:rsidR="004A03AB" w:rsidRDefault="004A03AB" w:rsidP="004A03AB">
      <w:pPr>
        <w:pStyle w:val="Paragrafoelenco"/>
        <w:ind w:left="0"/>
      </w:pPr>
    </w:p>
    <w:p w14:paraId="4061FB07" w14:textId="09E81FA7" w:rsidR="004A03AB" w:rsidRDefault="004A03AB" w:rsidP="004A03AB">
      <w:pPr>
        <w:pStyle w:val="Paragrafoelenco"/>
        <w:ind w:left="0"/>
      </w:pPr>
    </w:p>
    <w:p w14:paraId="2912F08F" w14:textId="56A35BD7" w:rsidR="004A03AB" w:rsidRDefault="004A03AB" w:rsidP="004A03AB">
      <w:pPr>
        <w:pStyle w:val="Paragrafoelenco"/>
        <w:ind w:left="0"/>
      </w:pPr>
    </w:p>
    <w:p w14:paraId="5407224B" w14:textId="30BB7342" w:rsidR="004A03AB" w:rsidRDefault="004A03AB" w:rsidP="004A03AB">
      <w:pPr>
        <w:pStyle w:val="Paragrafoelenco"/>
        <w:ind w:left="0"/>
      </w:pPr>
    </w:p>
    <w:p w14:paraId="224186EA" w14:textId="46E193FA" w:rsidR="004A03AB" w:rsidRDefault="004A03AB" w:rsidP="004A03AB">
      <w:pPr>
        <w:pStyle w:val="Paragrafoelenco"/>
        <w:ind w:left="0"/>
      </w:pPr>
    </w:p>
    <w:p w14:paraId="56F6B6E9" w14:textId="51D3E15C" w:rsidR="004A03AB" w:rsidRDefault="004A03AB" w:rsidP="004A03AB">
      <w:pPr>
        <w:pStyle w:val="Paragrafoelenco"/>
        <w:ind w:left="0"/>
      </w:pPr>
    </w:p>
    <w:p w14:paraId="487962A9" w14:textId="73CAB7DF" w:rsidR="004A03AB" w:rsidRDefault="004A03AB" w:rsidP="004A03AB">
      <w:pPr>
        <w:pStyle w:val="Paragrafoelenco"/>
        <w:ind w:left="0"/>
      </w:pPr>
    </w:p>
    <w:p w14:paraId="42FCD4FB" w14:textId="78837B78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05B034D0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314D63F" w14:textId="316C0A60" w:rsidR="004A03AB" w:rsidRDefault="004A03AB" w:rsidP="004A03AB">
      <w:pPr>
        <w:pStyle w:val="Paragrafoelenco"/>
        <w:ind w:left="0"/>
      </w:pPr>
    </w:p>
    <w:p w14:paraId="18D6D666" w14:textId="04EBD283" w:rsidR="004A03AB" w:rsidRDefault="004A03AB" w:rsidP="004A03AB">
      <w:pPr>
        <w:pStyle w:val="Paragrafoelenco"/>
        <w:ind w:left="0"/>
      </w:pPr>
    </w:p>
    <w:p w14:paraId="65F79BB1" w14:textId="671CC6AA" w:rsidR="004A03AB" w:rsidRDefault="004A03AB" w:rsidP="004A03AB">
      <w:pPr>
        <w:pStyle w:val="Paragrafoelenco"/>
        <w:ind w:left="0"/>
      </w:pPr>
    </w:p>
    <w:p w14:paraId="55FE6124" w14:textId="1AE185CF" w:rsidR="004A03AB" w:rsidRDefault="004A03AB" w:rsidP="004A03AB">
      <w:pPr>
        <w:pStyle w:val="Paragrafoelenco"/>
        <w:ind w:left="0"/>
      </w:pPr>
    </w:p>
    <w:p w14:paraId="58D726F9" w14:textId="50FEF0F4" w:rsidR="004A03AB" w:rsidRDefault="004A03AB" w:rsidP="004A03AB">
      <w:pPr>
        <w:pStyle w:val="Paragrafoelenco"/>
        <w:ind w:left="0"/>
      </w:pPr>
    </w:p>
    <w:p w14:paraId="5F6E99F4" w14:textId="31151343" w:rsidR="004A03AB" w:rsidRDefault="004A03AB" w:rsidP="004A03AB">
      <w:pPr>
        <w:pStyle w:val="Paragrafoelenco"/>
        <w:ind w:left="0"/>
      </w:pPr>
    </w:p>
    <w:p w14:paraId="1090C137" w14:textId="1C512696" w:rsidR="004A03AB" w:rsidRDefault="004A03AB" w:rsidP="004A03AB">
      <w:pPr>
        <w:pStyle w:val="Paragrafoelenco"/>
        <w:ind w:left="0"/>
      </w:pPr>
    </w:p>
    <w:p w14:paraId="70420688" w14:textId="30017888" w:rsidR="004A03AB" w:rsidRDefault="004A03AB" w:rsidP="004A03AB">
      <w:pPr>
        <w:pStyle w:val="Paragrafoelenco"/>
        <w:ind w:left="0"/>
      </w:pPr>
    </w:p>
    <w:p w14:paraId="4379CD40" w14:textId="32C3F3E8" w:rsidR="004A03AB" w:rsidRDefault="004A03AB" w:rsidP="004A03AB">
      <w:pPr>
        <w:pStyle w:val="Paragrafoelenco"/>
        <w:ind w:left="0"/>
      </w:pPr>
    </w:p>
    <w:p w14:paraId="2270D516" w14:textId="5DAB839C" w:rsidR="004A03AB" w:rsidRDefault="004A03A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32" w:name="_Toc83804523"/>
      <w:r>
        <w:lastRenderedPageBreak/>
        <w:t xml:space="preserve">Capitolo 3 </w:t>
      </w:r>
      <w:r w:rsidRPr="004A03AB">
        <w:t>CRC Card</w:t>
      </w:r>
      <w:bookmarkEnd w:id="32"/>
      <w:r w:rsidRPr="004A03AB">
        <w:t xml:space="preserve"> </w:t>
      </w:r>
    </w:p>
    <w:p w14:paraId="3AB08D5C" w14:textId="222BDF09" w:rsidR="00B3401F" w:rsidRDefault="004A03AB" w:rsidP="000A0931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0A0931" w:rsidRPr="000A0931" w14:paraId="13339D11" w14:textId="77777777" w:rsidTr="00B3401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B3401F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B3401F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B3401F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B3401F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B3401F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B3401F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B3401F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  <w:lang w:val="en-US"/>
              </w:rPr>
              <w:t>Crea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progetti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327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138"/>
      </w:tblGrid>
      <w:tr w:rsidR="000A0931" w:rsidRPr="000A0931" w14:paraId="77FB1DD0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B3401F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B3401F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B3401F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017"/>
      </w:tblGrid>
      <w:tr w:rsidR="00B3401F" w:rsidRPr="000A0931" w14:paraId="1A2D0CEC" w14:textId="77777777" w:rsidTr="00541005">
        <w:trPr>
          <w:trHeight w:val="128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AD93F" w14:textId="77777777" w:rsidR="00B3401F" w:rsidRPr="000A0931" w:rsidRDefault="00B3401F" w:rsidP="00745EBC">
            <w:pPr>
              <w:tabs>
                <w:tab w:val="left" w:pos="406"/>
                <w:tab w:val="center" w:pos="2072"/>
              </w:tabs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b/>
                <w:bCs/>
                <w:lang w:val="en-US"/>
              </w:rPr>
              <w:tab/>
            </w:r>
            <w:r>
              <w:rPr>
                <w:rFonts w:asciiTheme="majorHAnsi" w:hAnsiTheme="majorHAnsi"/>
                <w:b/>
                <w:bCs/>
                <w:lang w:val="en-US"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B3401F" w:rsidRPr="000A0931" w14:paraId="626AF55B" w14:textId="77777777" w:rsidTr="00541005">
        <w:trPr>
          <w:trHeight w:val="336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74B4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B3401F" w:rsidRPr="000A0931" w14:paraId="0A9752B0" w14:textId="77777777" w:rsidTr="00541005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3875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E1EE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3401F" w:rsidRPr="000A0931" w14:paraId="100BC30A" w14:textId="77777777" w:rsidTr="00541005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BDAB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81D5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289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1997"/>
      </w:tblGrid>
      <w:tr w:rsidR="00541005" w:rsidRPr="000A0931" w14:paraId="199A3A03" w14:textId="77777777" w:rsidTr="00541005">
        <w:trPr>
          <w:trHeight w:val="12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551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541005" w:rsidRPr="000A0931" w14:paraId="1E96AE70" w14:textId="77777777" w:rsidTr="00541005">
        <w:trPr>
          <w:trHeight w:val="318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032B9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541005" w:rsidRPr="000A0931" w14:paraId="1093354C" w14:textId="77777777" w:rsidTr="00541005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EC04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2E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16D94A31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6C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B23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2A7545BD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FFB9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95C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1618AF05" w14:textId="77777777" w:rsidTr="00541005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2CB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462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16A05C63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-1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160"/>
        <w:gridCol w:w="2343"/>
      </w:tblGrid>
      <w:tr w:rsidR="00541005" w:rsidRPr="000A0931" w14:paraId="7F2B96BF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C32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60FAFFC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11D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A5BC387" w14:textId="77777777" w:rsidTr="00541005">
        <w:trPr>
          <w:trHeight w:val="39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12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6B7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2D326145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C42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935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669DC8D1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5B8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EEA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2105113E" w14:textId="5A7331BE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10482509" w14:textId="3AC18A0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2DD944DA" w14:textId="033320E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31" w:tblpY="70"/>
        <w:tblW w:w="0" w:type="auto"/>
        <w:tblInd w:w="0" w:type="dxa"/>
        <w:tblLook w:val="04A0" w:firstRow="1" w:lastRow="0" w:firstColumn="1" w:lastColumn="0" w:noHBand="0" w:noVBand="1"/>
      </w:tblPr>
      <w:tblGrid>
        <w:gridCol w:w="2443"/>
        <w:gridCol w:w="2060"/>
      </w:tblGrid>
      <w:tr w:rsidR="00541005" w:rsidRPr="000A0931" w14:paraId="5428E35E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A8F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34F3349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61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7701594" w14:textId="77777777" w:rsidTr="00541005">
        <w:trPr>
          <w:trHeight w:val="398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F2CB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67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415C09ED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7F3F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5B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5282060A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5AEC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ECE6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0C4322D6" w14:textId="77777777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8" w:tblpY="17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1"/>
        <w:gridCol w:w="1742"/>
      </w:tblGrid>
      <w:tr w:rsidR="00720CD6" w:rsidRPr="000A0931" w14:paraId="2CECE913" w14:textId="77777777" w:rsidTr="00720CD6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9D99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720CD6" w:rsidRPr="000A0931" w14:paraId="46B603B3" w14:textId="77777777" w:rsidTr="00720CD6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6465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720CD6" w:rsidRPr="000A0931" w14:paraId="7E7C3534" w14:textId="77777777" w:rsidTr="00720CD6">
        <w:trPr>
          <w:trHeight w:val="398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C06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344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460D95AB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15AE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B5E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625162D1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39BC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3F9D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287F2B9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E4A2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0C97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F0929CF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4C0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1B9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93CCA8D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A085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029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86DE8B0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35FAF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9BF6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Y="195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720CD6" w:rsidRPr="000A0931" w14:paraId="4E7C0DFE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FB51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720CD6" w:rsidRPr="000A0931" w14:paraId="759E666F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B2A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720CD6" w:rsidRPr="000A0931" w14:paraId="4FA949C1" w14:textId="77777777" w:rsidTr="009D07C7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A70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ED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3C8554DE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5C7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E60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D90B101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A1D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D883E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114D492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3E37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AF6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236C2C0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B5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E039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B08ED78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03A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4D6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5A7F637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E823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74D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0A0931" w:rsidRPr="000A0931" w14:paraId="203BA47D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9D07C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page" w:horzAnchor="margin" w:tblpXSpec="right" w:tblpY="9453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1985"/>
      </w:tblGrid>
      <w:tr w:rsidR="00505AA2" w:rsidRPr="000A0931" w14:paraId="7FBA9F5B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048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505AA2" w:rsidRPr="000A0931" w14:paraId="1B7AF7AC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70FA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505AA2" w:rsidRPr="000A0931" w14:paraId="639DAE91" w14:textId="77777777" w:rsidTr="00505AA2">
        <w:trPr>
          <w:trHeight w:val="306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3496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33A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05AA2" w:rsidRPr="000A0931" w14:paraId="1D725638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E364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50B1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505AA2" w:rsidRPr="000A0931" w14:paraId="798D2625" w14:textId="77777777" w:rsidTr="00505AA2">
        <w:trPr>
          <w:trHeight w:val="116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537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0EF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</w:p>
        </w:tc>
      </w:tr>
      <w:tr w:rsidR="00505AA2" w:rsidRPr="000A0931" w14:paraId="1FC86631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426B" w14:textId="77777777" w:rsidR="00505AA2" w:rsidRPr="000A0931" w:rsidRDefault="00505AA2" w:rsidP="00505AA2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C8C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87BC5" w:rsidRPr="000A0931" w14:paraId="762C5B15" w14:textId="77777777" w:rsidTr="00387BC5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11341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87BC5" w:rsidRPr="000A0931" w14:paraId="42D83DB5" w14:textId="77777777" w:rsidTr="00387BC5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36DB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87BC5" w:rsidRPr="000A0931" w14:paraId="624F7B09" w14:textId="77777777" w:rsidTr="00387BC5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33E6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F505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87BC5" w:rsidRPr="000A0931" w14:paraId="5B3A4B50" w14:textId="77777777" w:rsidTr="00387BC5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E748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74EC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93022C" w:rsidRPr="000A0931" w14:paraId="628D3523" w14:textId="77777777" w:rsidTr="0093022C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191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93022C" w:rsidRPr="000A0931" w14:paraId="4C2A8F6C" w14:textId="77777777" w:rsidTr="0093022C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58E1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93022C" w:rsidRPr="000A0931" w14:paraId="64B9FB4E" w14:textId="77777777" w:rsidTr="0093022C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FA5A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19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3022C" w:rsidRPr="000A0931" w14:paraId="15F943C0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CB4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65B9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19E7AF07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D2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2EBB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565D6CC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5304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B87C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6996E686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C2C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F8A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2BE0757A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83E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5F2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7590C7D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964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uno sviluppatore base ai progetti e </w:t>
            </w: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C3D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43692A0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908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4EB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335993F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2CA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080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XSpec="right" w:tblpY="22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5"/>
        <w:gridCol w:w="1918"/>
      </w:tblGrid>
      <w:tr w:rsidR="00856E97" w:rsidRPr="000A0931" w14:paraId="08E9FED3" w14:textId="77777777" w:rsidTr="00856E97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DFD4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856E97" w:rsidRPr="000A0931" w14:paraId="4E6E147D" w14:textId="77777777" w:rsidTr="00856E97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89BF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856E97" w:rsidRPr="000A0931" w14:paraId="53B541CB" w14:textId="77777777" w:rsidTr="00856E97">
        <w:trPr>
          <w:trHeight w:val="398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F0C6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D55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15688FEC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D99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75A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68EC8F6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0003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648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E3AE03D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F54D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5C1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534B5B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948D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5C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856E97" w:rsidRPr="000A0931" w14:paraId="445A4763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B86C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CEA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7499BF6F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8AB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671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4A65CB30" w14:textId="3E30C5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30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2126"/>
      </w:tblGrid>
      <w:tr w:rsidR="00856E97" w:rsidRPr="000A0931" w14:paraId="3C779F2E" w14:textId="77777777" w:rsidTr="00856E97">
        <w:trPr>
          <w:trHeight w:val="207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F722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856E97" w:rsidRPr="000A0931" w14:paraId="49C85BCB" w14:textId="77777777" w:rsidTr="00856E97">
        <w:trPr>
          <w:trHeight w:val="54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7AA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856E97" w:rsidRPr="000A0931" w14:paraId="00F267DE" w14:textId="77777777" w:rsidTr="00856E97">
        <w:trPr>
          <w:trHeight w:val="69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64FA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18B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489D37A9" w14:textId="77777777" w:rsidTr="00856E97">
        <w:trPr>
          <w:trHeight w:val="90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65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30C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856E97" w:rsidRPr="000A0931" w14:paraId="3F3BD788" w14:textId="77777777" w:rsidTr="00856E97">
        <w:trPr>
          <w:trHeight w:val="60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D2CA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EFD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856E97" w:rsidRPr="000A0931" w14:paraId="1A4FB02F" w14:textId="77777777" w:rsidTr="00856E97">
        <w:trPr>
          <w:trHeight w:val="58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60BB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E7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p w14:paraId="7A2D9C04" w14:textId="77777777" w:rsidR="00720CD6" w:rsidRDefault="00720CD6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340331" w:rsidRPr="000A0931" w14:paraId="4341CC1F" w14:textId="77777777" w:rsidTr="00856E9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856E9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856E9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30B51567" w14:textId="2E02D26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C3EFDE5" w14:textId="179F3A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28D26A4" w14:textId="0C104D0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867CB26" w14:textId="77777777" w:rsidR="00720CD6" w:rsidRPr="000A0931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15" w:tblpY="-71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01"/>
      </w:tblGrid>
      <w:tr w:rsidR="00340331" w:rsidRPr="000A0931" w14:paraId="2DEAFB42" w14:textId="77777777" w:rsidTr="00CF21AF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CF21AF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5227B334" w14:textId="77777777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843"/>
      </w:tblGrid>
      <w:tr w:rsidR="00CF21AF" w:rsidRPr="000A0931" w14:paraId="2F7F8242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4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CF21AF" w:rsidRPr="000A0931" w14:paraId="3C12DB70" w14:textId="77777777" w:rsidTr="00CF21AF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E7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CF21AF" w:rsidRPr="000A0931" w14:paraId="514C1C0A" w14:textId="77777777" w:rsidTr="00CF21AF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2F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7D7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3D1A5ED9" w14:textId="77777777" w:rsidTr="00CF21AF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95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A9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954D47D" w14:textId="77777777" w:rsidTr="00CF21AF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89C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035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51E7DDE0" w14:textId="77777777" w:rsidTr="00CF21AF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80C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08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682A32A1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C7B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D20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0842399" w14:textId="77777777" w:rsidTr="00CF21AF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2D6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4C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4699E673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79C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8EE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7AEA1AC9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A72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ACFF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182A9EC2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973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una lista di sviluppatori in base ai progetti e </w:t>
            </w:r>
            <w:proofErr w:type="gramStart"/>
            <w:r w:rsidRPr="000A0931">
              <w:rPr>
                <w:rFonts w:asciiTheme="majorHAnsi" w:hAnsiTheme="majorHAnsi"/>
              </w:rPr>
              <w:t>ai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FF1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052"/>
        <w:gridCol w:w="2342"/>
      </w:tblGrid>
      <w:tr w:rsidR="00CF21AF" w:rsidRPr="000A0931" w14:paraId="410BF1D5" w14:textId="77777777" w:rsidTr="00CF21AF">
        <w:trPr>
          <w:trHeight w:val="119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A3D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F21AF" w:rsidRPr="000A0931" w14:paraId="6DC2E15D" w14:textId="77777777" w:rsidTr="00CF21AF">
        <w:trPr>
          <w:trHeight w:val="306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5A1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D26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5E10A075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9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C47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9BB36B1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88E2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673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788F594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076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ECB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769314BA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2B7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97D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4860BDE" w14:textId="77777777" w:rsidR="00CF21AF" w:rsidRPr="000A0931" w:rsidRDefault="00CF21AF" w:rsidP="000A0931">
      <w:pPr>
        <w:pStyle w:val="Paragrafoelenco"/>
        <w:ind w:left="0"/>
        <w:rPr>
          <w:sz w:val="20"/>
          <w:szCs w:val="20"/>
        </w:rPr>
      </w:pPr>
    </w:p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24C908FC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F6A823D" w14:textId="67FC21D8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EAB3AED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140FF33" w14:textId="258B060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172B406" w14:textId="08712B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A1F86C" w14:textId="78C44CC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DC17C54" w14:textId="22CB71D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1DC12D5" w14:textId="22CB76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292E510" w14:textId="086A8A3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44BC3D" w14:textId="39F657B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8FBC28" w14:textId="3732189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E6D67E" w14:textId="0DBF4D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F11F99E" w14:textId="64AB217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2EF1BA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585CCB" w14:textId="6AECAD1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B920ED" w14:textId="1D30E85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4ED71A" w14:textId="039EFD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82" w:tblpY="-6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1809"/>
      </w:tblGrid>
      <w:tr w:rsidR="00E02C9F" w:rsidRPr="000A0931" w14:paraId="3ADBB82A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8B7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E02C9F" w:rsidRPr="000A0931" w14:paraId="47AE97A6" w14:textId="77777777" w:rsidTr="00E02C9F">
        <w:trPr>
          <w:trHeight w:val="30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EBD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577F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4CACEE8F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A688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D601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088BD68E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BC5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2282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057B76F8" w14:textId="6C8FC53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8E7107" w14:textId="0D92F87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A533F7A" w14:textId="46B71F6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3BDA4D" w14:textId="6532A4C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E90471" w14:textId="205C573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189BB1C" w14:textId="6BDBDF8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D1A8339" w14:textId="2D290B6F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57FE526" w14:textId="5686BC9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7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F21AF" w:rsidRPr="000A0931" w14:paraId="3A97BB0D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EB3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CF21AF" w:rsidRPr="000A0931" w14:paraId="2AA84FC2" w14:textId="77777777" w:rsidTr="00CF21AF">
        <w:trPr>
          <w:trHeight w:val="76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C0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CF21AF" w:rsidRPr="000A0931" w14:paraId="6F7539E0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819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8B7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2BD20D15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3FA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il titolo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F96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722F8216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B3A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data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AD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4E236BD9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890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l’ora di inizio e fine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90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F75AF1B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C2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codice fiscale del project manager che organizza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43B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CF21AF" w:rsidRPr="000A0931" w14:paraId="3433231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8BE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progetto di cui si parlerà </w:t>
            </w:r>
            <w:proofErr w:type="gramStart"/>
            <w:r w:rsidRPr="000A0931">
              <w:rPr>
                <w:rFonts w:asciiTheme="majorHAnsi" w:hAnsiTheme="majorHAnsi"/>
              </w:rPr>
              <w:t>nel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08B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CF21AF" w:rsidRPr="000A0931" w14:paraId="085E8D6D" w14:textId="77777777" w:rsidTr="00CF21AF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CB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8DC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09FCF7BF" w14:textId="48B9118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77"/>
        <w:tblW w:w="0" w:type="auto"/>
        <w:tblInd w:w="0" w:type="dxa"/>
        <w:tblLook w:val="04A0" w:firstRow="1" w:lastRow="0" w:firstColumn="1" w:lastColumn="0" w:noHBand="0" w:noVBand="1"/>
      </w:tblPr>
      <w:tblGrid>
        <w:gridCol w:w="2694"/>
        <w:gridCol w:w="1685"/>
      </w:tblGrid>
      <w:tr w:rsidR="00E02C9F" w:rsidRPr="000A0931" w14:paraId="3E005F5F" w14:textId="77777777" w:rsidTr="00E02C9F">
        <w:trPr>
          <w:trHeight w:val="119"/>
        </w:trPr>
        <w:tc>
          <w:tcPr>
            <w:tcW w:w="4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5EEC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E02C9F" w:rsidRPr="000A0931" w14:paraId="289A6C57" w14:textId="77777777" w:rsidTr="00E02C9F">
        <w:trPr>
          <w:trHeight w:val="306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9EF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79A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51349F4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099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CFD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770778E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6D9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10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7EE2829E" w14:textId="52B9DD0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F618301" w14:textId="1AEB83F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831B8CC" w14:textId="068B5A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B274B82" w14:textId="1D8876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2FF531" w14:textId="25DE24A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30076F" w14:textId="0B9A0A1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F81C2E3" w14:textId="201E50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6066754" w14:textId="7EB6DD60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857A03D" w14:textId="683BBD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E3DE48" w14:textId="7ED346FF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0A57927C" w14:textId="5C9B5D9C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E02C9F" w:rsidRPr="000A0931" w14:paraId="79C1CE32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91F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</w:t>
            </w:r>
            <w:proofErr w:type="spellEnd"/>
          </w:p>
        </w:tc>
      </w:tr>
      <w:tr w:rsidR="00E02C9F" w:rsidRPr="000A0931" w14:paraId="5D562253" w14:textId="77777777" w:rsidTr="00E02C9F">
        <w:trPr>
          <w:trHeight w:val="506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59E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E02C9F" w:rsidRPr="000A0931" w14:paraId="432592F3" w14:textId="77777777" w:rsidTr="00E02C9F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AC7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EA54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6379AB5C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46A0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luogo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338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49BB2C22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DDE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064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F631D36" w14:textId="28647DE8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23EE63A" w14:textId="32131AB5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0FF4976" w14:textId="624F61C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A6801E4" w14:textId="231D4A7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421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FA2D68" w:rsidRPr="000A0931" w14:paraId="241A8D8E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DD17" w14:textId="77777777" w:rsidR="00FA2D68" w:rsidRPr="000A0931" w:rsidRDefault="00FA2D68" w:rsidP="00FA2D6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FA2D68" w:rsidRPr="000A0931" w14:paraId="29196A49" w14:textId="77777777" w:rsidTr="00FA2D68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3E0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FA2D68" w:rsidRPr="000A0931" w14:paraId="10C623D7" w14:textId="77777777" w:rsidTr="00FA2D6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F40E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6AE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803397E" w14:textId="77777777" w:rsidTr="00FA2D6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9AA6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piattaforma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9F25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3B3584E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B50CE8" w:rsidRPr="000A0931" w14:paraId="4D30D50E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Membro</w:t>
            </w:r>
            <w:proofErr w:type="spellEnd"/>
          </w:p>
        </w:tc>
      </w:tr>
      <w:tr w:rsidR="00B50CE8" w:rsidRPr="000A0931" w14:paraId="390EB4B2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tbl>
      <w:tblPr>
        <w:tblStyle w:val="Grigliatabella"/>
        <w:tblpPr w:leftFromText="141" w:rightFromText="141" w:vertAnchor="text" w:horzAnchor="margin" w:tblpY="124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FA2D68" w:rsidRPr="000A0931" w14:paraId="66CAAC61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BB3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FA2D68" w:rsidRPr="000A0931" w14:paraId="5FC048F6" w14:textId="77777777" w:rsidTr="00FA2D6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F41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6AF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3F755866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EFC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095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07CE97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1C5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il tipologia</w:t>
            </w:r>
            <w:proofErr w:type="gramEnd"/>
            <w:r w:rsidRPr="000A0931">
              <w:rPr>
                <w:rFonts w:asciiTheme="majorHAnsi" w:hAnsiTheme="majorHAnsi"/>
              </w:rPr>
              <w:t xml:space="preserve">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326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1E3AFE3C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9DE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62A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543BF4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FB8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E2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75A90241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9BA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80C9F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17"/>
        <w:gridCol w:w="1986"/>
      </w:tblGrid>
      <w:tr w:rsidR="00FA2D68" w:rsidRPr="000A0931" w14:paraId="042769CD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16CC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</w:t>
            </w:r>
            <w:proofErr w:type="spellEnd"/>
          </w:p>
        </w:tc>
      </w:tr>
      <w:tr w:rsidR="00FA2D68" w:rsidRPr="000A0931" w14:paraId="20BF4FE3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A134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FA2D68" w:rsidRPr="000A0931" w14:paraId="3B4B630C" w14:textId="77777777" w:rsidTr="00FA2D68">
        <w:trPr>
          <w:trHeight w:val="391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850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C43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2660E590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3A0D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58D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FA2D68" w:rsidRPr="000A0931" w14:paraId="6B02BFA2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7F8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sviluppatori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636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FA2D68" w:rsidRPr="000A0931" w14:paraId="249C6556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99C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E8F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FA2D68" w:rsidRPr="000A0931" w14:paraId="5098A401" w14:textId="77777777" w:rsidTr="00FA2D68">
        <w:trPr>
          <w:trHeight w:val="330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55A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D776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tbl>
      <w:tblPr>
        <w:tblStyle w:val="Grigliatabella"/>
        <w:tblpPr w:leftFromText="141" w:rightFromText="141" w:vertAnchor="text" w:horzAnchor="page" w:tblpX="6515" w:tblpY="10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2127"/>
      </w:tblGrid>
      <w:tr w:rsidR="00A5416C" w:rsidRPr="000A0931" w14:paraId="229D11CF" w14:textId="77777777" w:rsidTr="00A5416C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32F0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Sviluppatori</w:t>
            </w:r>
            <w:proofErr w:type="spellEnd"/>
          </w:p>
        </w:tc>
      </w:tr>
      <w:tr w:rsidR="00A5416C" w:rsidRPr="000A0931" w14:paraId="49408F22" w14:textId="77777777" w:rsidTr="00A5416C">
        <w:trPr>
          <w:trHeight w:val="453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E5E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A5416C" w:rsidRPr="000A0931" w14:paraId="7E815BEE" w14:textId="77777777" w:rsidTr="00A5416C">
        <w:trPr>
          <w:trHeight w:val="39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D8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0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6A01FB08" w14:textId="77777777" w:rsidTr="00A5416C">
        <w:trPr>
          <w:trHeight w:val="735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BB29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FDE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FA2D68" w:rsidRPr="000A0931" w14:paraId="6CECE78F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F6E1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FA2D68" w:rsidRPr="000A0931" w14:paraId="1812E3AB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4046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A9D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E77348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4D7F0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A3B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FA2D68" w:rsidRPr="000A0931" w14:paraId="489C65FF" w14:textId="77777777" w:rsidTr="00A5416C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7CAE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044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5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A5416C" w:rsidRPr="000A0931" w14:paraId="212137D4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E356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ConnectionException</w:t>
            </w:r>
            <w:proofErr w:type="spellEnd"/>
          </w:p>
        </w:tc>
      </w:tr>
      <w:tr w:rsidR="00A5416C" w:rsidRPr="000A0931" w14:paraId="2AC5A0E6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94D6" w14:textId="77777777" w:rsidR="00A5416C" w:rsidRPr="000A0931" w:rsidRDefault="00A5416C" w:rsidP="00A541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SUPERCLASSE: </w:t>
            </w:r>
            <w:r w:rsidRPr="008165D0">
              <w:rPr>
                <w:lang w:val="en-US"/>
              </w:rPr>
              <w:t>Exception</w:t>
            </w:r>
          </w:p>
        </w:tc>
      </w:tr>
      <w:tr w:rsidR="00A5416C" w:rsidRPr="000A0931" w14:paraId="4A97A9D8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522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574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339C6FB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95E4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Avvisare quando esistono errori nella connessione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1E2C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 xml:space="preserve">Controller, </w:t>
            </w:r>
            <w:proofErr w:type="spellStart"/>
            <w:r w:rsidRPr="008165D0">
              <w:rPr>
                <w:rFonts w:asciiTheme="majorHAnsi" w:hAnsiTheme="majorHAnsi"/>
              </w:rPr>
              <w:t>DBBuilder</w:t>
            </w:r>
            <w:proofErr w:type="spellEnd"/>
          </w:p>
        </w:tc>
      </w:tr>
    </w:tbl>
    <w:p w14:paraId="723F2B3B" w14:textId="03C9EEBE" w:rsidR="000A0931" w:rsidRDefault="000A0931" w:rsidP="000A0931">
      <w:pPr>
        <w:rPr>
          <w:sz w:val="20"/>
          <w:szCs w:val="20"/>
        </w:rPr>
      </w:pPr>
    </w:p>
    <w:p w14:paraId="74D8B3F4" w14:textId="387C9C0A" w:rsidR="00720CD6" w:rsidRDefault="00720CD6" w:rsidP="000A0931">
      <w:pPr>
        <w:rPr>
          <w:sz w:val="20"/>
          <w:szCs w:val="20"/>
        </w:rPr>
      </w:pPr>
    </w:p>
    <w:p w14:paraId="1F7B03FA" w14:textId="4D544737" w:rsidR="00720CD6" w:rsidRDefault="00720CD6" w:rsidP="000A0931">
      <w:pPr>
        <w:rPr>
          <w:sz w:val="20"/>
          <w:szCs w:val="20"/>
        </w:rPr>
      </w:pPr>
    </w:p>
    <w:p w14:paraId="62D1D950" w14:textId="77777777" w:rsidR="00B50CE8" w:rsidRPr="008165D0" w:rsidRDefault="00B50CE8" w:rsidP="000A0931">
      <w:pPr>
        <w:rPr>
          <w:sz w:val="20"/>
          <w:szCs w:val="20"/>
        </w:rPr>
      </w:pPr>
    </w:p>
    <w:p w14:paraId="2C0E0E49" w14:textId="0BE9FCE2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A971C4E" w14:textId="0225AAA4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7A1001EF" w14:textId="53271C0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1E6BCA42" w14:textId="283B0DE9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3E772895" w:rsidR="00B50CE8" w:rsidRDefault="00B50CE8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3" w:name="_Toc83804524"/>
      <w:r>
        <w:lastRenderedPageBreak/>
        <w:t xml:space="preserve">Capitolo 4 </w:t>
      </w:r>
      <w:r w:rsidRPr="00056F2B">
        <w:t>Sequence Diagram</w:t>
      </w:r>
      <w:bookmarkEnd w:id="33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34" w:name="_Hlk83804102"/>
      <w:r>
        <w:t>Accedi Sviluppatore</w:t>
      </w:r>
    </w:p>
    <w:bookmarkEnd w:id="34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35" w:name="_Toc83804525"/>
      <w:r w:rsidRPr="00B63297">
        <w:t xml:space="preserve">Sequence Diagram: </w:t>
      </w:r>
      <w:r w:rsidR="0009367F" w:rsidRPr="0009367F">
        <w:t>Accedi Sviluppatore</w:t>
      </w:r>
      <w:bookmarkEnd w:id="35"/>
    </w:p>
    <w:p w14:paraId="601939B4" w14:textId="77777777" w:rsidR="0009367F" w:rsidRDefault="00FE5769" w:rsidP="00B63297">
      <w:pPr>
        <w:rPr>
          <w:lang w:bidi="en-US"/>
        </w:rPr>
      </w:pPr>
      <w:r>
        <w:rPr>
          <w:lang w:bidi="en-US"/>
        </w:rPr>
        <w:tab/>
        <w:t xml:space="preserve">Il </w:t>
      </w:r>
      <w:proofErr w:type="spellStart"/>
      <w:r>
        <w:rPr>
          <w:lang w:bidi="en-US"/>
        </w:rPr>
        <w:t>sequence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diagram</w:t>
      </w:r>
      <w:proofErr w:type="spellEnd"/>
      <w:r>
        <w:rPr>
          <w:lang w:bidi="en-US"/>
        </w:rPr>
        <w:t xml:space="preserve"> in figura…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</w:t>
      </w:r>
      <w:proofErr w:type="gramStart"/>
      <w:r>
        <w:rPr>
          <w:lang w:bidi="en-US"/>
        </w:rPr>
        <w:t>un</w:t>
      </w:r>
      <w:proofErr w:type="gramEnd"/>
      <w:r>
        <w:rPr>
          <w:lang w:bidi="en-US"/>
        </w:rPr>
        <w:t xml:space="preserve">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4ED43822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Fig.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36" w:name="_Toc83804526"/>
      <w:r w:rsidRPr="00B63297">
        <w:lastRenderedPageBreak/>
        <w:t xml:space="preserve">Sequence Diagram: </w:t>
      </w:r>
      <w:r w:rsidR="0009367F" w:rsidRPr="0009367F">
        <w:t>Elimina Progetto</w:t>
      </w:r>
      <w:bookmarkEnd w:id="36"/>
    </w:p>
    <w:p w14:paraId="4C8721FA" w14:textId="1D8B8448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 xml:space="preserve">Il </w:t>
      </w:r>
      <w:proofErr w:type="spellStart"/>
      <w:r w:rsidRPr="0009367F">
        <w:rPr>
          <w:lang w:bidi="en-US"/>
        </w:rPr>
        <w:t>sequence</w:t>
      </w:r>
      <w:proofErr w:type="spellEnd"/>
      <w:r w:rsidRPr="0009367F">
        <w:rPr>
          <w:lang w:bidi="en-US"/>
        </w:rPr>
        <w:t xml:space="preserve"> </w:t>
      </w:r>
      <w:proofErr w:type="spellStart"/>
      <w:r w:rsidRPr="0009367F">
        <w:rPr>
          <w:lang w:bidi="en-US"/>
        </w:rPr>
        <w:t>diagram</w:t>
      </w:r>
      <w:proofErr w:type="spellEnd"/>
      <w:r w:rsidRPr="0009367F">
        <w:rPr>
          <w:lang w:bidi="en-US"/>
        </w:rPr>
        <w:t xml:space="preserve"> in figura…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2C1B636E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Fig.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E56AF" w14:textId="77777777" w:rsidR="00CF4263" w:rsidRDefault="00CF4263" w:rsidP="00653205">
      <w:pPr>
        <w:spacing w:after="0" w:line="240" w:lineRule="auto"/>
      </w:pPr>
      <w:r>
        <w:separator/>
      </w:r>
    </w:p>
  </w:endnote>
  <w:endnote w:type="continuationSeparator" w:id="0">
    <w:p w14:paraId="3E6B70E7" w14:textId="77777777" w:rsidR="00CF4263" w:rsidRDefault="00CF4263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9120F" w14:textId="77777777" w:rsidR="00CF4263" w:rsidRDefault="00CF4263" w:rsidP="00653205">
      <w:pPr>
        <w:spacing w:after="0" w:line="240" w:lineRule="auto"/>
      </w:pPr>
      <w:r>
        <w:separator/>
      </w:r>
    </w:p>
  </w:footnote>
  <w:footnote w:type="continuationSeparator" w:id="0">
    <w:p w14:paraId="23D8F601" w14:textId="77777777" w:rsidR="00CF4263" w:rsidRDefault="00CF4263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E7F97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87BC5"/>
    <w:rsid w:val="003973D1"/>
    <w:rsid w:val="003B0B26"/>
    <w:rsid w:val="003E16D5"/>
    <w:rsid w:val="004A03AB"/>
    <w:rsid w:val="00505AA2"/>
    <w:rsid w:val="00541005"/>
    <w:rsid w:val="00590CD0"/>
    <w:rsid w:val="00653205"/>
    <w:rsid w:val="00720CD6"/>
    <w:rsid w:val="007248C7"/>
    <w:rsid w:val="007D6EE5"/>
    <w:rsid w:val="008165D0"/>
    <w:rsid w:val="0083305B"/>
    <w:rsid w:val="00856E97"/>
    <w:rsid w:val="0093022C"/>
    <w:rsid w:val="009574E1"/>
    <w:rsid w:val="009D07C7"/>
    <w:rsid w:val="009D3A63"/>
    <w:rsid w:val="00A5416C"/>
    <w:rsid w:val="00A83A13"/>
    <w:rsid w:val="00AB1B25"/>
    <w:rsid w:val="00B3401F"/>
    <w:rsid w:val="00B50CE8"/>
    <w:rsid w:val="00B63297"/>
    <w:rsid w:val="00BE4EDF"/>
    <w:rsid w:val="00C16F4C"/>
    <w:rsid w:val="00CF21AF"/>
    <w:rsid w:val="00CF4263"/>
    <w:rsid w:val="00DB7638"/>
    <w:rsid w:val="00E02C9F"/>
    <w:rsid w:val="00E50624"/>
    <w:rsid w:val="00F57476"/>
    <w:rsid w:val="00F73325"/>
    <w:rsid w:val="00FA2D68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2342</Words>
  <Characters>13355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GIUSI ORNELLA TRINCHILLO</cp:lastModifiedBy>
  <cp:revision>31</cp:revision>
  <dcterms:created xsi:type="dcterms:W3CDTF">2021-09-27T12:34:00Z</dcterms:created>
  <dcterms:modified xsi:type="dcterms:W3CDTF">2021-09-29T11:50:00Z</dcterms:modified>
</cp:coreProperties>
</file>