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3AD" w:rsidRDefault="008E53AD" w:rsidP="002F4F67">
      <w:pPr>
        <w:spacing w:after="0"/>
        <w:jc w:val="center"/>
        <w:rPr>
          <w:b/>
          <w:bCs/>
          <w:sz w:val="40"/>
          <w:szCs w:val="40"/>
        </w:rPr>
      </w:pPr>
    </w:p>
    <w:p w:rsidR="00E86062" w:rsidRDefault="0010351E" w:rsidP="002F4F67">
      <w:pPr>
        <w:spacing w:after="0"/>
        <w:jc w:val="center"/>
        <w:rPr>
          <w:b/>
          <w:bCs/>
          <w:sz w:val="40"/>
          <w:szCs w:val="40"/>
        </w:rPr>
      </w:pPr>
      <w:r w:rsidRPr="009F5675">
        <w:rPr>
          <w:b/>
          <w:bCs/>
          <w:sz w:val="40"/>
          <w:szCs w:val="40"/>
        </w:rPr>
        <w:t>Cahier des charge</w:t>
      </w:r>
      <w:r w:rsidR="009F5675" w:rsidRPr="009F5675">
        <w:rPr>
          <w:b/>
          <w:bCs/>
          <w:sz w:val="40"/>
          <w:szCs w:val="40"/>
        </w:rPr>
        <w:t>s</w:t>
      </w:r>
    </w:p>
    <w:p w:rsidR="00666BD3" w:rsidRDefault="00666BD3" w:rsidP="002F4F67">
      <w:pPr>
        <w:spacing w:after="0"/>
        <w:jc w:val="center"/>
        <w:rPr>
          <w:b/>
          <w:bCs/>
        </w:rPr>
      </w:pPr>
    </w:p>
    <w:p w:rsidR="00BE6680" w:rsidRPr="009F5675" w:rsidRDefault="00BE6680" w:rsidP="002F4F67">
      <w:pPr>
        <w:spacing w:after="0"/>
        <w:jc w:val="center"/>
        <w:rPr>
          <w:b/>
          <w:bCs/>
        </w:rPr>
      </w:pPr>
    </w:p>
    <w:p w:rsidR="002F4F67" w:rsidRPr="00F60617" w:rsidRDefault="0042278A" w:rsidP="002F4F67">
      <w:pPr>
        <w:shd w:val="clear" w:color="auto" w:fill="8EAADB" w:themeFill="accent5" w:themeFillTint="99"/>
        <w:spacing w:after="0"/>
        <w:rPr>
          <w:b/>
          <w:bCs/>
          <w:sz w:val="28"/>
          <w:szCs w:val="28"/>
          <w:u w:val="single"/>
        </w:rPr>
      </w:pPr>
      <w:r w:rsidRPr="00F60617">
        <w:rPr>
          <w:b/>
          <w:bCs/>
          <w:sz w:val="28"/>
          <w:szCs w:val="28"/>
          <w:u w:val="single"/>
        </w:rPr>
        <w:t>Idée </w:t>
      </w:r>
    </w:p>
    <w:p w:rsidR="0010351E" w:rsidRDefault="0010351E" w:rsidP="002F4F67">
      <w:pPr>
        <w:spacing w:after="0"/>
      </w:pPr>
      <w:r>
        <w:t>Site web pour la vente des produits en ligne</w:t>
      </w:r>
      <w:r w:rsidR="009F5675">
        <w:t> qui s’appelle « </w:t>
      </w:r>
      <w:proofErr w:type="spellStart"/>
      <w:r w:rsidR="009F5675">
        <w:t>Momad</w:t>
      </w:r>
      <w:proofErr w:type="spellEnd"/>
      <w:r w:rsidR="009F5675">
        <w:t> »</w:t>
      </w:r>
      <w:r w:rsidR="00C24D69">
        <w:t>.</w:t>
      </w:r>
      <w:r w:rsidR="002223B8">
        <w:t xml:space="preserve"> Les produits sont des outillages de maintenance et de bricolage.</w:t>
      </w:r>
    </w:p>
    <w:p w:rsidR="0010351E" w:rsidRDefault="0010351E" w:rsidP="002F4F67">
      <w:pPr>
        <w:spacing w:after="0"/>
      </w:pPr>
      <w:r>
        <w:t xml:space="preserve">Il </w:t>
      </w:r>
      <w:r w:rsidR="000E6FD2">
        <w:t xml:space="preserve">est composé par </w:t>
      </w:r>
      <w:r>
        <w:t>0</w:t>
      </w:r>
      <w:r w:rsidR="00EA171A">
        <w:t>8</w:t>
      </w:r>
      <w:r w:rsidR="00666BD3">
        <w:t xml:space="preserve"> pages </w:t>
      </w:r>
      <w:r>
        <w:t>:</w:t>
      </w:r>
    </w:p>
    <w:p w:rsidR="0010351E" w:rsidRDefault="00A418A8" w:rsidP="000C49D7">
      <w:pPr>
        <w:pStyle w:val="ListParagraph"/>
        <w:numPr>
          <w:ilvl w:val="0"/>
          <w:numId w:val="1"/>
        </w:numPr>
        <w:spacing w:after="0"/>
      </w:pPr>
      <w:r w:rsidRPr="00EC2FE5">
        <w:rPr>
          <w:u w:val="single"/>
        </w:rPr>
        <w:t>Home page</w:t>
      </w:r>
      <w:r w:rsidR="000C49D7">
        <w:t xml:space="preserve"> - </w:t>
      </w:r>
      <w:r w:rsidR="000C49D7">
        <w:t>d’accueil</w:t>
      </w:r>
    </w:p>
    <w:p w:rsidR="0010351E" w:rsidRDefault="0010351E" w:rsidP="002F4F67">
      <w:pPr>
        <w:pStyle w:val="ListParagraph"/>
        <w:numPr>
          <w:ilvl w:val="0"/>
          <w:numId w:val="1"/>
        </w:numPr>
        <w:spacing w:after="0"/>
      </w:pPr>
      <w:r>
        <w:t xml:space="preserve">Page </w:t>
      </w:r>
      <w:proofErr w:type="spellStart"/>
      <w:r w:rsidR="00D41F0A" w:rsidRPr="00EC2FE5">
        <w:rPr>
          <w:u w:val="single"/>
        </w:rPr>
        <w:t>Subscribe</w:t>
      </w:r>
      <w:proofErr w:type="spellEnd"/>
      <w:r w:rsidR="00D41F0A">
        <w:t xml:space="preserve"> </w:t>
      </w:r>
      <w:r w:rsidR="004D64E3">
        <w:t>-</w:t>
      </w:r>
      <w:r w:rsidR="00D41F0A">
        <w:t xml:space="preserve"> pour </w:t>
      </w:r>
      <w:r w:rsidR="002F5F15">
        <w:t>faire une inscription et ouv</w:t>
      </w:r>
      <w:r w:rsidR="00D41F0A">
        <w:t>ri</w:t>
      </w:r>
      <w:r w:rsidR="002B4E7E">
        <w:t>r</w:t>
      </w:r>
      <w:r w:rsidR="00D41F0A">
        <w:t xml:space="preserve"> </w:t>
      </w:r>
      <w:r w:rsidR="002B4E7E">
        <w:t>un compte</w:t>
      </w:r>
    </w:p>
    <w:p w:rsidR="0010351E" w:rsidRDefault="00030774" w:rsidP="002F4F67">
      <w:pPr>
        <w:pStyle w:val="ListParagraph"/>
        <w:numPr>
          <w:ilvl w:val="0"/>
          <w:numId w:val="1"/>
        </w:numPr>
        <w:spacing w:after="0"/>
      </w:pPr>
      <w:r>
        <w:t xml:space="preserve">Page </w:t>
      </w:r>
      <w:r w:rsidR="0010351E" w:rsidRPr="00EC2FE5">
        <w:rPr>
          <w:u w:val="single"/>
        </w:rPr>
        <w:t>Login</w:t>
      </w:r>
      <w:r w:rsidR="003008DB">
        <w:t xml:space="preserve"> -</w:t>
      </w:r>
      <w:r>
        <w:t xml:space="preserve"> pour faire l’ouverture de compte</w:t>
      </w:r>
    </w:p>
    <w:p w:rsidR="001049F6" w:rsidRDefault="001049F6" w:rsidP="002F4F67">
      <w:pPr>
        <w:pStyle w:val="ListParagraph"/>
        <w:numPr>
          <w:ilvl w:val="0"/>
          <w:numId w:val="1"/>
        </w:numPr>
        <w:spacing w:after="0"/>
      </w:pPr>
      <w:r>
        <w:t xml:space="preserve">Page </w:t>
      </w:r>
      <w:proofErr w:type="spellStart"/>
      <w:r w:rsidRPr="00EC2FE5">
        <w:rPr>
          <w:u w:val="single"/>
        </w:rPr>
        <w:t>Products</w:t>
      </w:r>
      <w:proofErr w:type="spellEnd"/>
      <w:r>
        <w:t xml:space="preserve"> - pour présenter aux </w:t>
      </w:r>
      <w:r w:rsidR="0051382E">
        <w:t>visiteurs</w:t>
      </w:r>
      <w:r>
        <w:t xml:space="preserve"> les produits en vente</w:t>
      </w:r>
    </w:p>
    <w:p w:rsidR="00030774" w:rsidRDefault="0092748F" w:rsidP="002F4F67">
      <w:pPr>
        <w:pStyle w:val="ListParagraph"/>
        <w:numPr>
          <w:ilvl w:val="0"/>
          <w:numId w:val="1"/>
        </w:numPr>
        <w:spacing w:after="0"/>
      </w:pPr>
      <w:r>
        <w:t xml:space="preserve">Page </w:t>
      </w:r>
      <w:r w:rsidRPr="00EC2FE5">
        <w:rPr>
          <w:u w:val="single"/>
        </w:rPr>
        <w:t>Basket</w:t>
      </w:r>
      <w:r w:rsidR="00906120">
        <w:t>,</w:t>
      </w:r>
      <w:r>
        <w:t xml:space="preserve"> Panier </w:t>
      </w:r>
      <w:r w:rsidR="003008DB">
        <w:t>-</w:t>
      </w:r>
      <w:r>
        <w:t xml:space="preserve"> pour afficher </w:t>
      </w:r>
      <w:r w:rsidR="005C02FA">
        <w:t>des produits sélectionnés</w:t>
      </w:r>
      <w:r>
        <w:t xml:space="preserve"> et valider par la suite</w:t>
      </w:r>
    </w:p>
    <w:p w:rsidR="0010351E" w:rsidRDefault="00030774" w:rsidP="002F4F67">
      <w:pPr>
        <w:pStyle w:val="ListParagraph"/>
        <w:numPr>
          <w:ilvl w:val="0"/>
          <w:numId w:val="1"/>
        </w:numPr>
        <w:spacing w:after="0"/>
      </w:pPr>
      <w:r>
        <w:t xml:space="preserve">Page </w:t>
      </w:r>
      <w:r w:rsidR="00EA171A" w:rsidRPr="00EC2FE5">
        <w:rPr>
          <w:u w:val="single"/>
        </w:rPr>
        <w:t>About Us</w:t>
      </w:r>
      <w:r>
        <w:t xml:space="preserve"> </w:t>
      </w:r>
      <w:r w:rsidR="0092748F">
        <w:t xml:space="preserve">- </w:t>
      </w:r>
      <w:r>
        <w:t>présenter l’entreprise</w:t>
      </w:r>
    </w:p>
    <w:p w:rsidR="005C02FA" w:rsidRDefault="009D1F4E" w:rsidP="00161B9F">
      <w:pPr>
        <w:pStyle w:val="ListParagraph"/>
        <w:numPr>
          <w:ilvl w:val="0"/>
          <w:numId w:val="1"/>
        </w:numPr>
        <w:spacing w:after="0"/>
      </w:pPr>
      <w:r>
        <w:t xml:space="preserve">Page </w:t>
      </w:r>
      <w:r w:rsidR="00161B9F" w:rsidRPr="00EC2FE5">
        <w:rPr>
          <w:u w:val="single"/>
        </w:rPr>
        <w:t>Contact</w:t>
      </w:r>
      <w:r w:rsidR="00161B9F">
        <w:t xml:space="preserve"> - pour fournir un espace pour envoyer un message aux services concernés</w:t>
      </w:r>
    </w:p>
    <w:p w:rsidR="001C6E69" w:rsidRDefault="002D6973" w:rsidP="001C6E69">
      <w:pPr>
        <w:pStyle w:val="ListParagraph"/>
        <w:numPr>
          <w:ilvl w:val="0"/>
          <w:numId w:val="1"/>
        </w:numPr>
        <w:spacing w:after="0"/>
      </w:pPr>
      <w:r>
        <w:t>Page</w:t>
      </w:r>
      <w:r w:rsidR="009D1F4E">
        <w:t xml:space="preserve"> </w:t>
      </w:r>
      <w:r w:rsidR="009D1F4E" w:rsidRPr="00EC2FE5">
        <w:rPr>
          <w:u w:val="single"/>
        </w:rPr>
        <w:t>Promotion</w:t>
      </w:r>
      <w:r w:rsidR="009D1F4E">
        <w:t xml:space="preserve"> -</w:t>
      </w:r>
      <w:r>
        <w:t xml:space="preserve"> pour définir des conditions de participations dans une promotion</w:t>
      </w:r>
      <w:r w:rsidR="00A1641D">
        <w:t xml:space="preserve"> (Promotion)</w:t>
      </w:r>
      <w:bookmarkStart w:id="0" w:name="_GoBack"/>
      <w:bookmarkEnd w:id="0"/>
    </w:p>
    <w:p w:rsidR="005C02FA" w:rsidRDefault="005C02FA" w:rsidP="00A1641D">
      <w:pPr>
        <w:pStyle w:val="ListParagraph"/>
        <w:spacing w:after="0"/>
      </w:pPr>
    </w:p>
    <w:p w:rsidR="0010351E" w:rsidRDefault="0010351E" w:rsidP="002F4F67">
      <w:pPr>
        <w:spacing w:after="0"/>
      </w:pPr>
    </w:p>
    <w:p w:rsidR="00592AE3" w:rsidRPr="00F60617" w:rsidRDefault="0010351E" w:rsidP="00F60617">
      <w:pPr>
        <w:shd w:val="clear" w:color="auto" w:fill="8EAADB" w:themeFill="accent5" w:themeFillTint="99"/>
        <w:spacing w:after="0"/>
        <w:rPr>
          <w:b/>
          <w:bCs/>
          <w:sz w:val="28"/>
          <w:szCs w:val="28"/>
          <w:u w:val="single"/>
        </w:rPr>
      </w:pPr>
      <w:r w:rsidRPr="00F60617">
        <w:rPr>
          <w:b/>
          <w:bCs/>
          <w:sz w:val="28"/>
          <w:szCs w:val="28"/>
          <w:u w:val="single"/>
        </w:rPr>
        <w:t xml:space="preserve">Le </w:t>
      </w:r>
      <w:r w:rsidR="00592AE3" w:rsidRPr="00F60617">
        <w:rPr>
          <w:b/>
          <w:bCs/>
          <w:sz w:val="28"/>
          <w:szCs w:val="28"/>
          <w:u w:val="single"/>
        </w:rPr>
        <w:t xml:space="preserve">site </w:t>
      </w:r>
      <w:r w:rsidRPr="00F60617">
        <w:rPr>
          <w:b/>
          <w:bCs/>
          <w:sz w:val="28"/>
          <w:szCs w:val="28"/>
          <w:u w:val="single"/>
        </w:rPr>
        <w:t>contient</w:t>
      </w:r>
      <w:r w:rsidR="00592AE3" w:rsidRPr="00F60617">
        <w:rPr>
          <w:b/>
          <w:bCs/>
          <w:sz w:val="28"/>
          <w:szCs w:val="28"/>
          <w:u w:val="single"/>
        </w:rPr>
        <w:t> :</w:t>
      </w:r>
    </w:p>
    <w:p w:rsidR="00CF4DAE" w:rsidRDefault="00CF4DAE" w:rsidP="002F4F67">
      <w:pPr>
        <w:pStyle w:val="ListParagraph"/>
        <w:numPr>
          <w:ilvl w:val="0"/>
          <w:numId w:val="2"/>
        </w:numPr>
        <w:spacing w:after="0"/>
      </w:pPr>
      <w:r>
        <w:t>Une animation publicitaire</w:t>
      </w:r>
      <w:r w:rsidR="001D4AB2">
        <w:t> : phrase animée</w:t>
      </w:r>
    </w:p>
    <w:p w:rsidR="006F7E2F" w:rsidRDefault="006F7E2F" w:rsidP="002F4F67">
      <w:pPr>
        <w:pStyle w:val="ListParagraph"/>
        <w:numPr>
          <w:ilvl w:val="0"/>
          <w:numId w:val="2"/>
        </w:numPr>
        <w:spacing w:after="0"/>
      </w:pPr>
      <w:r>
        <w:t>un carrousel dans la page d’accueil (</w:t>
      </w:r>
      <w:r w:rsidRPr="009B3128">
        <w:t>slid</w:t>
      </w:r>
      <w:r>
        <w:t>es)</w:t>
      </w:r>
    </w:p>
    <w:p w:rsidR="00592AE3" w:rsidRDefault="0010351E" w:rsidP="002F4F67">
      <w:pPr>
        <w:pStyle w:val="ListParagraph"/>
        <w:numPr>
          <w:ilvl w:val="0"/>
          <w:numId w:val="2"/>
        </w:numPr>
        <w:spacing w:after="0"/>
      </w:pPr>
      <w:r>
        <w:t>des formulaires</w:t>
      </w:r>
      <w:r w:rsidR="004F0DD3">
        <w:t xml:space="preserve"> (inscription / login / </w:t>
      </w:r>
      <w:r w:rsidR="006566CE">
        <w:t>contact</w:t>
      </w:r>
      <w:r w:rsidR="004F0DD3">
        <w:t>)</w:t>
      </w:r>
    </w:p>
    <w:p w:rsidR="00592AE3" w:rsidRDefault="0010351E" w:rsidP="006F7E2F">
      <w:pPr>
        <w:pStyle w:val="ListParagraph"/>
        <w:numPr>
          <w:ilvl w:val="0"/>
          <w:numId w:val="2"/>
        </w:numPr>
        <w:spacing w:after="0"/>
      </w:pPr>
      <w:r>
        <w:t xml:space="preserve">des liens </w:t>
      </w:r>
      <w:r w:rsidR="00592AE3">
        <w:t>url</w:t>
      </w:r>
    </w:p>
    <w:p w:rsidR="00377FA7" w:rsidRDefault="00CC2889" w:rsidP="002F4F67">
      <w:pPr>
        <w:pStyle w:val="ListParagraph"/>
        <w:numPr>
          <w:ilvl w:val="0"/>
          <w:numId w:val="2"/>
        </w:numPr>
        <w:spacing w:after="0"/>
      </w:pPr>
      <w:r>
        <w:t>une interface pour afficher la quantité des produits sélectionnés</w:t>
      </w:r>
    </w:p>
    <w:sectPr w:rsidR="00377FA7" w:rsidSect="00F22033">
      <w:headerReference w:type="default" r:id="rId7"/>
      <w:pgSz w:w="11906" w:h="16838"/>
      <w:pgMar w:top="709" w:right="849" w:bottom="1417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04" w:rsidRDefault="00ED3504" w:rsidP="00F22033">
      <w:pPr>
        <w:spacing w:after="0" w:line="240" w:lineRule="auto"/>
      </w:pPr>
      <w:r>
        <w:separator/>
      </w:r>
    </w:p>
  </w:endnote>
  <w:endnote w:type="continuationSeparator" w:id="0">
    <w:p w:rsidR="00ED3504" w:rsidRDefault="00ED3504" w:rsidP="00F2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04" w:rsidRDefault="00ED3504" w:rsidP="00F22033">
      <w:pPr>
        <w:spacing w:after="0" w:line="240" w:lineRule="auto"/>
      </w:pPr>
      <w:r>
        <w:separator/>
      </w:r>
    </w:p>
  </w:footnote>
  <w:footnote w:type="continuationSeparator" w:id="0">
    <w:p w:rsidR="00ED3504" w:rsidRDefault="00ED3504" w:rsidP="00F2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3" w:rsidRDefault="00F22033">
    <w:pPr>
      <w:pStyle w:val="Header"/>
    </w:pPr>
    <w:r>
      <w:t>Bilel NEJI</w:t>
    </w:r>
    <w:r w:rsidR="00FE5CFE">
      <w:tab/>
    </w:r>
    <w:r w:rsidR="00FE5CFE">
      <w:tab/>
      <w:t>MPGL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4996"/>
    <w:multiLevelType w:val="hybridMultilevel"/>
    <w:tmpl w:val="64EAC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C3D31"/>
    <w:multiLevelType w:val="hybridMultilevel"/>
    <w:tmpl w:val="1B003F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1E"/>
    <w:rsid w:val="000013D8"/>
    <w:rsid w:val="00001A75"/>
    <w:rsid w:val="00013106"/>
    <w:rsid w:val="00020928"/>
    <w:rsid w:val="00030774"/>
    <w:rsid w:val="00032848"/>
    <w:rsid w:val="000329CE"/>
    <w:rsid w:val="0005398D"/>
    <w:rsid w:val="00055EC8"/>
    <w:rsid w:val="000831E9"/>
    <w:rsid w:val="00085753"/>
    <w:rsid w:val="000C047D"/>
    <w:rsid w:val="000C49D7"/>
    <w:rsid w:val="000E3061"/>
    <w:rsid w:val="000E53F0"/>
    <w:rsid w:val="000E6FD2"/>
    <w:rsid w:val="000F491D"/>
    <w:rsid w:val="001007D3"/>
    <w:rsid w:val="00100C78"/>
    <w:rsid w:val="0010351E"/>
    <w:rsid w:val="001049F6"/>
    <w:rsid w:val="0011332D"/>
    <w:rsid w:val="00132112"/>
    <w:rsid w:val="00147743"/>
    <w:rsid w:val="001619B1"/>
    <w:rsid w:val="00161B9F"/>
    <w:rsid w:val="001673FC"/>
    <w:rsid w:val="00171FE5"/>
    <w:rsid w:val="0017582A"/>
    <w:rsid w:val="001A2D8C"/>
    <w:rsid w:val="001C0828"/>
    <w:rsid w:val="001C6E69"/>
    <w:rsid w:val="001D4AB2"/>
    <w:rsid w:val="001E6D95"/>
    <w:rsid w:val="001F3FD9"/>
    <w:rsid w:val="001F7601"/>
    <w:rsid w:val="001F7F98"/>
    <w:rsid w:val="00220BBF"/>
    <w:rsid w:val="002223B8"/>
    <w:rsid w:val="002237C7"/>
    <w:rsid w:val="00224C56"/>
    <w:rsid w:val="00242F46"/>
    <w:rsid w:val="002444A1"/>
    <w:rsid w:val="0026691D"/>
    <w:rsid w:val="00273B29"/>
    <w:rsid w:val="00293526"/>
    <w:rsid w:val="002B3012"/>
    <w:rsid w:val="002B4E7E"/>
    <w:rsid w:val="002D6973"/>
    <w:rsid w:val="002E38CB"/>
    <w:rsid w:val="002E3D46"/>
    <w:rsid w:val="002F1984"/>
    <w:rsid w:val="002F4F67"/>
    <w:rsid w:val="002F5F15"/>
    <w:rsid w:val="003008DB"/>
    <w:rsid w:val="00342C5A"/>
    <w:rsid w:val="00344E27"/>
    <w:rsid w:val="003501A7"/>
    <w:rsid w:val="00362255"/>
    <w:rsid w:val="00365BBC"/>
    <w:rsid w:val="00377FA7"/>
    <w:rsid w:val="003879A8"/>
    <w:rsid w:val="0039077B"/>
    <w:rsid w:val="00392564"/>
    <w:rsid w:val="003C7639"/>
    <w:rsid w:val="003D1BB9"/>
    <w:rsid w:val="003D25FC"/>
    <w:rsid w:val="003E4C65"/>
    <w:rsid w:val="003F2C2E"/>
    <w:rsid w:val="00403059"/>
    <w:rsid w:val="0042278A"/>
    <w:rsid w:val="00423559"/>
    <w:rsid w:val="00442B01"/>
    <w:rsid w:val="00443BDA"/>
    <w:rsid w:val="004541ED"/>
    <w:rsid w:val="00454327"/>
    <w:rsid w:val="00462B89"/>
    <w:rsid w:val="00487CBD"/>
    <w:rsid w:val="004B062A"/>
    <w:rsid w:val="004D64E3"/>
    <w:rsid w:val="004F0DD3"/>
    <w:rsid w:val="0051382E"/>
    <w:rsid w:val="00515DCB"/>
    <w:rsid w:val="00544BFC"/>
    <w:rsid w:val="00547C59"/>
    <w:rsid w:val="005522B7"/>
    <w:rsid w:val="00555368"/>
    <w:rsid w:val="00563BC6"/>
    <w:rsid w:val="005661DA"/>
    <w:rsid w:val="005704BC"/>
    <w:rsid w:val="00580FE8"/>
    <w:rsid w:val="00592AE3"/>
    <w:rsid w:val="005C02FA"/>
    <w:rsid w:val="005C6BFC"/>
    <w:rsid w:val="005E53BE"/>
    <w:rsid w:val="005F621F"/>
    <w:rsid w:val="00605BF6"/>
    <w:rsid w:val="0061280C"/>
    <w:rsid w:val="00617CE1"/>
    <w:rsid w:val="006566CE"/>
    <w:rsid w:val="00657840"/>
    <w:rsid w:val="00660501"/>
    <w:rsid w:val="006628BD"/>
    <w:rsid w:val="00666BD3"/>
    <w:rsid w:val="00666D14"/>
    <w:rsid w:val="006A17B5"/>
    <w:rsid w:val="006B58B0"/>
    <w:rsid w:val="006C20FB"/>
    <w:rsid w:val="006C3D89"/>
    <w:rsid w:val="006F56ED"/>
    <w:rsid w:val="006F6A18"/>
    <w:rsid w:val="006F7E2F"/>
    <w:rsid w:val="00714BBB"/>
    <w:rsid w:val="00714F09"/>
    <w:rsid w:val="007272FD"/>
    <w:rsid w:val="007464E8"/>
    <w:rsid w:val="00782061"/>
    <w:rsid w:val="007A0107"/>
    <w:rsid w:val="007B27D4"/>
    <w:rsid w:val="007B28C4"/>
    <w:rsid w:val="007D49D8"/>
    <w:rsid w:val="007D5755"/>
    <w:rsid w:val="007D58AF"/>
    <w:rsid w:val="00804482"/>
    <w:rsid w:val="0082676D"/>
    <w:rsid w:val="0085430D"/>
    <w:rsid w:val="00856F00"/>
    <w:rsid w:val="00857603"/>
    <w:rsid w:val="008A0247"/>
    <w:rsid w:val="008B31EC"/>
    <w:rsid w:val="008B4FDF"/>
    <w:rsid w:val="008C7EA4"/>
    <w:rsid w:val="008E32A1"/>
    <w:rsid w:val="008E53AD"/>
    <w:rsid w:val="008E738E"/>
    <w:rsid w:val="008F7972"/>
    <w:rsid w:val="00906120"/>
    <w:rsid w:val="0090763C"/>
    <w:rsid w:val="00911503"/>
    <w:rsid w:val="0092748F"/>
    <w:rsid w:val="009350BD"/>
    <w:rsid w:val="00944A4C"/>
    <w:rsid w:val="00945902"/>
    <w:rsid w:val="00954802"/>
    <w:rsid w:val="009614E7"/>
    <w:rsid w:val="00965984"/>
    <w:rsid w:val="009756B7"/>
    <w:rsid w:val="009766B6"/>
    <w:rsid w:val="00995668"/>
    <w:rsid w:val="00995F97"/>
    <w:rsid w:val="009B3128"/>
    <w:rsid w:val="009D1F4E"/>
    <w:rsid w:val="009E215E"/>
    <w:rsid w:val="009F5675"/>
    <w:rsid w:val="00A14481"/>
    <w:rsid w:val="00A147C9"/>
    <w:rsid w:val="00A1641D"/>
    <w:rsid w:val="00A418A8"/>
    <w:rsid w:val="00A76E2C"/>
    <w:rsid w:val="00AB252A"/>
    <w:rsid w:val="00AB7058"/>
    <w:rsid w:val="00AC6C7D"/>
    <w:rsid w:val="00AE1C5F"/>
    <w:rsid w:val="00AE4039"/>
    <w:rsid w:val="00AF7AE6"/>
    <w:rsid w:val="00B12645"/>
    <w:rsid w:val="00B20054"/>
    <w:rsid w:val="00B3514A"/>
    <w:rsid w:val="00B53642"/>
    <w:rsid w:val="00B57323"/>
    <w:rsid w:val="00B61407"/>
    <w:rsid w:val="00B7362F"/>
    <w:rsid w:val="00B7791B"/>
    <w:rsid w:val="00B85611"/>
    <w:rsid w:val="00B8650C"/>
    <w:rsid w:val="00B91E4B"/>
    <w:rsid w:val="00BB03E0"/>
    <w:rsid w:val="00BD3E9C"/>
    <w:rsid w:val="00BE6680"/>
    <w:rsid w:val="00C20C79"/>
    <w:rsid w:val="00C24D69"/>
    <w:rsid w:val="00C56D91"/>
    <w:rsid w:val="00C64CF5"/>
    <w:rsid w:val="00C7198E"/>
    <w:rsid w:val="00C72935"/>
    <w:rsid w:val="00C74985"/>
    <w:rsid w:val="00C765C3"/>
    <w:rsid w:val="00CB33E8"/>
    <w:rsid w:val="00CC1C56"/>
    <w:rsid w:val="00CC2889"/>
    <w:rsid w:val="00CE54B4"/>
    <w:rsid w:val="00CF0B5D"/>
    <w:rsid w:val="00CF39FF"/>
    <w:rsid w:val="00CF4DAE"/>
    <w:rsid w:val="00CF50AE"/>
    <w:rsid w:val="00D41F0A"/>
    <w:rsid w:val="00D53711"/>
    <w:rsid w:val="00D612AE"/>
    <w:rsid w:val="00D75F2C"/>
    <w:rsid w:val="00D77911"/>
    <w:rsid w:val="00D91A28"/>
    <w:rsid w:val="00DC25AF"/>
    <w:rsid w:val="00DC7466"/>
    <w:rsid w:val="00DF40BD"/>
    <w:rsid w:val="00DF5044"/>
    <w:rsid w:val="00E22EAD"/>
    <w:rsid w:val="00E32B79"/>
    <w:rsid w:val="00E40DC6"/>
    <w:rsid w:val="00E46877"/>
    <w:rsid w:val="00E553E4"/>
    <w:rsid w:val="00E71B4C"/>
    <w:rsid w:val="00E72970"/>
    <w:rsid w:val="00E766C9"/>
    <w:rsid w:val="00E86062"/>
    <w:rsid w:val="00E9154F"/>
    <w:rsid w:val="00EA171A"/>
    <w:rsid w:val="00EB19E9"/>
    <w:rsid w:val="00EB2A1B"/>
    <w:rsid w:val="00EC2FE5"/>
    <w:rsid w:val="00ED3504"/>
    <w:rsid w:val="00EE11A3"/>
    <w:rsid w:val="00F0518C"/>
    <w:rsid w:val="00F133F7"/>
    <w:rsid w:val="00F13809"/>
    <w:rsid w:val="00F13FB1"/>
    <w:rsid w:val="00F1412A"/>
    <w:rsid w:val="00F15731"/>
    <w:rsid w:val="00F2152E"/>
    <w:rsid w:val="00F22033"/>
    <w:rsid w:val="00F50468"/>
    <w:rsid w:val="00F51EFB"/>
    <w:rsid w:val="00F51F68"/>
    <w:rsid w:val="00F60617"/>
    <w:rsid w:val="00F7263B"/>
    <w:rsid w:val="00FB0D14"/>
    <w:rsid w:val="00FC7ED2"/>
    <w:rsid w:val="00FE5CFE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49F8E6-66AE-4E89-A337-FC3C14E1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33"/>
  </w:style>
  <w:style w:type="paragraph" w:styleId="Footer">
    <w:name w:val="footer"/>
    <w:basedOn w:val="Normal"/>
    <w:link w:val="FooterChar"/>
    <w:uiPriority w:val="99"/>
    <w:unhideWhenUsed/>
    <w:rsid w:val="00F22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NEJI</dc:creator>
  <cp:keywords/>
  <dc:description/>
  <cp:lastModifiedBy>Bilel NEJI</cp:lastModifiedBy>
  <cp:revision>49</cp:revision>
  <dcterms:created xsi:type="dcterms:W3CDTF">2021-04-23T19:05:00Z</dcterms:created>
  <dcterms:modified xsi:type="dcterms:W3CDTF">2021-04-23T19:28:00Z</dcterms:modified>
</cp:coreProperties>
</file>