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D9" w:rsidRDefault="0045573D" w:rsidP="003F582E">
      <w:pPr>
        <w:pStyle w:val="Title"/>
      </w:pPr>
      <w:r>
        <w:t>Lab 10</w:t>
      </w:r>
      <w:r w:rsidR="003F582E">
        <w:t xml:space="preserve"> Model Loading</w:t>
      </w:r>
    </w:p>
    <w:p w:rsidR="003F582E" w:rsidRDefault="003F582E" w:rsidP="00664346">
      <w:pPr>
        <w:pStyle w:val="ListParagraph"/>
        <w:numPr>
          <w:ilvl w:val="0"/>
          <w:numId w:val="1"/>
        </w:numPr>
      </w:pPr>
      <w:r>
        <w:t>Integrate the provided code into your application</w:t>
      </w:r>
      <w:r w:rsidR="009076D4">
        <w:t>.</w:t>
      </w:r>
      <w:r w:rsidR="002C5D21">
        <w:t xml:space="preserve"> The</w:t>
      </w:r>
      <w:r w:rsidR="009076D4">
        <w:t xml:space="preserve"> </w:t>
      </w:r>
      <w:r w:rsidR="002C5D21">
        <w:t>c</w:t>
      </w:r>
      <w:r w:rsidR="009076D4">
        <w:t>ode</w:t>
      </w:r>
      <w:r w:rsidR="002C5D21">
        <w:t xml:space="preserve"> is</w:t>
      </w:r>
      <w:r w:rsidR="009076D4">
        <w:t xml:space="preserve"> available on Blackboard. You will need to a</w:t>
      </w:r>
      <w:r>
        <w:t xml:space="preserve">dd code to the </w:t>
      </w:r>
      <w:proofErr w:type="spellStart"/>
      <w:r>
        <w:t>LoadModel</w:t>
      </w:r>
      <w:proofErr w:type="spellEnd"/>
      <w:r w:rsidR="009076D4">
        <w:t>()</w:t>
      </w:r>
      <w:r>
        <w:t xml:space="preserve"> function to process the model data as discussed in the lecture</w:t>
      </w:r>
      <w:r w:rsidR="000406A9">
        <w:t>. There is a comment highlight where you should add code.</w:t>
      </w:r>
      <w:r w:rsidR="009076D4">
        <w:t xml:space="preserve"> The</w:t>
      </w:r>
      <w:r w:rsidR="000406A9">
        <w:t xml:space="preserve"> </w:t>
      </w:r>
      <w:r w:rsidR="009076D4">
        <w:t>code that</w:t>
      </w:r>
      <w:r w:rsidR="000406A9">
        <w:t xml:space="preserve"> is there</w:t>
      </w:r>
      <w:r w:rsidR="009076D4">
        <w:t xml:space="preserve"> reads</w:t>
      </w:r>
      <w:r w:rsidR="000406A9">
        <w:t xml:space="preserve"> file and extracts the model data</w:t>
      </w:r>
      <w:r w:rsidR="009076D4">
        <w:t>, but this data needs sorted in</w:t>
      </w:r>
      <w:r w:rsidR="002C5D21">
        <w:t>to</w:t>
      </w:r>
      <w:r w:rsidR="009076D4">
        <w:t xml:space="preserve"> </w:t>
      </w:r>
      <w:r w:rsidR="002C5D21">
        <w:t xml:space="preserve">a </w:t>
      </w:r>
      <w:r w:rsidR="009076D4">
        <w:t>data</w:t>
      </w:r>
      <w:r w:rsidR="002C5D21">
        <w:t xml:space="preserve"> structure</w:t>
      </w:r>
      <w:r w:rsidR="009076D4">
        <w:t xml:space="preserve"> that can be rendered. You will also need to add</w:t>
      </w:r>
      <w:r>
        <w:t xml:space="preserve"> code into the </w:t>
      </w:r>
      <w:proofErr w:type="gramStart"/>
      <w:r>
        <w:t>render(</w:t>
      </w:r>
      <w:proofErr w:type="gramEnd"/>
      <w:r>
        <w:t>) function</w:t>
      </w:r>
      <w:r w:rsidR="009076D4">
        <w:t xml:space="preserve"> </w:t>
      </w:r>
      <w:r w:rsidR="000406A9">
        <w:t>in</w:t>
      </w:r>
      <w:r w:rsidR="009076D4">
        <w:t xml:space="preserve"> model loader. It may make sense to break the problem down, for example focus on sorting and rendering just the vertex data. When this works add code to handle the </w:t>
      </w:r>
      <w:proofErr w:type="spellStart"/>
      <w:r w:rsidR="009076D4">
        <w:t>normals</w:t>
      </w:r>
      <w:proofErr w:type="spellEnd"/>
      <w:r w:rsidR="009076D4">
        <w:t xml:space="preserve"> and texture coordinates.</w:t>
      </w:r>
      <w:r w:rsidR="00664346">
        <w:t xml:space="preserve"> </w:t>
      </w:r>
      <w:r w:rsidR="009076D4">
        <w:t>Test your model loader</w:t>
      </w:r>
      <w:r>
        <w:t xml:space="preserve"> with the</w:t>
      </w:r>
      <w:r w:rsidR="00EA57F5">
        <w:t xml:space="preserve"> models I have provided. Start with the sphere</w:t>
      </w:r>
      <w:r w:rsidR="000406A9">
        <w:t>2.obj this is a small low ploy sphere</w:t>
      </w:r>
      <w:r w:rsidR="00EA57F5">
        <w:t>.</w:t>
      </w:r>
    </w:p>
    <w:p w:rsidR="003F582E" w:rsidRPr="003F582E" w:rsidRDefault="003F582E" w:rsidP="00F21B50">
      <w:pPr>
        <w:pStyle w:val="ListParagraph"/>
        <w:numPr>
          <w:ilvl w:val="0"/>
          <w:numId w:val="1"/>
        </w:numPr>
      </w:pPr>
      <w:r>
        <w:t>Using the resources</w:t>
      </w:r>
      <w:r w:rsidR="0045573D">
        <w:t xml:space="preserve"> (links)</w:t>
      </w:r>
      <w:r>
        <w:t xml:space="preserve"> provided in the lecture obtain another model and test your model loading with that.</w:t>
      </w:r>
      <w:r w:rsidR="00F21B50">
        <w:t xml:space="preserve"> </w:t>
      </w:r>
      <w:r>
        <w:t>Make sure the model is of type .</w:t>
      </w:r>
      <w:proofErr w:type="spellStart"/>
      <w:r>
        <w:t>obj</w:t>
      </w:r>
      <w:proofErr w:type="spellEnd"/>
      <w:r w:rsidR="00F21B50">
        <w:t xml:space="preserve">, </w:t>
      </w:r>
      <w:r>
        <w:t>is made up of triangles</w:t>
      </w:r>
      <w:r w:rsidR="00F21B50">
        <w:t xml:space="preserve"> and is a single mesh. To check the model use </w:t>
      </w:r>
      <w:proofErr w:type="spellStart"/>
      <w:r w:rsidR="00F21B50">
        <w:t>Milkshape</w:t>
      </w:r>
      <w:proofErr w:type="spellEnd"/>
      <w:r w:rsidR="00F21B50">
        <w:t xml:space="preserve"> which should be install on the lab machines.</w:t>
      </w:r>
      <w:bookmarkStart w:id="0" w:name="_GoBack"/>
      <w:bookmarkEnd w:id="0"/>
    </w:p>
    <w:sectPr w:rsidR="003F582E" w:rsidRPr="003F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EED"/>
    <w:multiLevelType w:val="hybridMultilevel"/>
    <w:tmpl w:val="58F40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2E"/>
    <w:rsid w:val="000406A9"/>
    <w:rsid w:val="002C5D21"/>
    <w:rsid w:val="003F582E"/>
    <w:rsid w:val="0045573D"/>
    <w:rsid w:val="00664346"/>
    <w:rsid w:val="009076D4"/>
    <w:rsid w:val="00D64ED9"/>
    <w:rsid w:val="00E75355"/>
    <w:rsid w:val="00EA57F5"/>
    <w:rsid w:val="00F2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2F44"/>
  <w15:docId w15:val="{B15F1150-1C2C-4177-90A7-1A42BC97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82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F582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Robertson, Paul</cp:lastModifiedBy>
  <cp:revision>4</cp:revision>
  <dcterms:created xsi:type="dcterms:W3CDTF">2016-11-08T09:27:00Z</dcterms:created>
  <dcterms:modified xsi:type="dcterms:W3CDTF">2016-11-08T09:42:00Z</dcterms:modified>
</cp:coreProperties>
</file>