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095913" w:rsidP="00095913">
      <w:pPr>
        <w:pStyle w:val="Title"/>
      </w:pPr>
      <w:r>
        <w:t xml:space="preserve">Lab </w:t>
      </w:r>
      <w:r w:rsidR="006910A1">
        <w:t>12</w:t>
      </w:r>
      <w:bookmarkStart w:id="0" w:name="_GoBack"/>
      <w:bookmarkEnd w:id="0"/>
      <w:r w:rsidR="000C7206">
        <w:t xml:space="preserve"> Shadows</w:t>
      </w:r>
    </w:p>
    <w:p w:rsidR="00F51A44" w:rsidRDefault="00F51A44" w:rsidP="00AA4875">
      <w:pPr>
        <w:numPr>
          <w:ilvl w:val="0"/>
          <w:numId w:val="2"/>
        </w:numPr>
        <w:ind w:left="0"/>
      </w:pPr>
      <w:r>
        <w:t>Choose one of the</w:t>
      </w:r>
      <w:r w:rsidR="00AA4875">
        <w:t xml:space="preserve"> shadow technique</w:t>
      </w:r>
      <w:r>
        <w:t>s</w:t>
      </w:r>
      <w:r w:rsidR="00AA4875">
        <w:t xml:space="preserve"> covered in the lecture (Shadow Imposter, Planar shadows or Shadow volume) using the code provided</w:t>
      </w:r>
      <w:r>
        <w:t xml:space="preserve"> (on Blackboard and in the lecture)</w:t>
      </w:r>
      <w:r w:rsidR="00AA4875">
        <w:t xml:space="preserve"> create an application that demonstrates that technique.</w:t>
      </w:r>
    </w:p>
    <w:p w:rsidR="00095913" w:rsidRPr="00095913" w:rsidRDefault="00F51A44" w:rsidP="00AA4875">
      <w:pPr>
        <w:numPr>
          <w:ilvl w:val="0"/>
          <w:numId w:val="2"/>
        </w:numPr>
        <w:ind w:left="0"/>
      </w:pPr>
      <w:r>
        <w:t>U</w:t>
      </w:r>
      <w:r w:rsidR="00095913">
        <w:t>se</w:t>
      </w:r>
      <w:r>
        <w:t xml:space="preserve"> remaining</w:t>
      </w:r>
      <w:r w:rsidR="00095913">
        <w:t xml:space="preserve"> lab time</w:t>
      </w:r>
      <w:r w:rsidR="00AA4875">
        <w:t xml:space="preserve"> to</w:t>
      </w:r>
      <w:r w:rsidR="00095913">
        <w:t xml:space="preserve"> catch up on lab work or </w:t>
      </w:r>
      <w:r w:rsidR="000C7206">
        <w:t>work on</w:t>
      </w:r>
      <w:r w:rsidR="00095913">
        <w:t xml:space="preserve"> your coursework</w:t>
      </w:r>
      <w:r w:rsidR="00AA4875">
        <w:t>.</w:t>
      </w:r>
    </w:p>
    <w:sectPr w:rsidR="00095913" w:rsidRPr="0009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724"/>
    <w:multiLevelType w:val="hybridMultilevel"/>
    <w:tmpl w:val="8BE2C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65AA"/>
    <w:multiLevelType w:val="hybridMultilevel"/>
    <w:tmpl w:val="71E61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13"/>
    <w:rsid w:val="00095913"/>
    <w:rsid w:val="000C7206"/>
    <w:rsid w:val="006910A1"/>
    <w:rsid w:val="00AA4875"/>
    <w:rsid w:val="00D64ED9"/>
    <w:rsid w:val="00F51A44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011"/>
  <w15:docId w15:val="{52CAA232-6DEC-4792-9CEE-139804CD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91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9591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Paul Robertson</cp:lastModifiedBy>
  <cp:revision>2</cp:revision>
  <dcterms:created xsi:type="dcterms:W3CDTF">2016-11-22T15:41:00Z</dcterms:created>
  <dcterms:modified xsi:type="dcterms:W3CDTF">2016-11-22T15:41:00Z</dcterms:modified>
</cp:coreProperties>
</file>