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42020" w14:textId="3F57F474" w:rsidR="00273895" w:rsidRPr="00D332D1" w:rsidRDefault="00273895" w:rsidP="0027389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</w:pPr>
      <w:r w:rsidRPr="00D332D1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 xml:space="preserve">Практичне завдання </w:t>
      </w:r>
      <w:r w:rsidR="009F45D3" w:rsidRPr="00D332D1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3</w:t>
      </w:r>
      <w:r w:rsidRPr="00D332D1"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t>.</w:t>
      </w:r>
    </w:p>
    <w:p w14:paraId="7382D524" w14:textId="24148BAB" w:rsidR="00273895" w:rsidRPr="00D332D1" w:rsidRDefault="00273895" w:rsidP="0027389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Група: ТВ-32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ПІБ: Недяк Олександр Сергійович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</w:p>
    <w:p w14:paraId="385A19E1" w14:textId="38ABB694" w:rsidR="00A91229" w:rsidRPr="00D332D1" w:rsidRDefault="00273895" w:rsidP="00273895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Варіант №4</w:t>
      </w:r>
    </w:p>
    <w:p w14:paraId="049B6D18" w14:textId="59B4D513" w:rsidR="00273895" w:rsidRPr="00D332D1" w:rsidRDefault="00273895" w:rsidP="00273895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A4E5519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Ознайомлення з підходами балансування задач.</w:t>
      </w:r>
    </w:p>
    <w:p w14:paraId="6A238382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Завдання: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Розробити рішення задач з використанням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Fork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Join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Framework</w:t>
      </w:r>
      <w:proofErr w:type="spellEnd"/>
    </w:p>
    <w:p w14:paraId="6F7913DA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 реалізацією підходів до балансування задач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dealing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stealing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1475B79" w14:textId="2A4FCD38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Очікуваний результат: Код має бути написаний коректно (синтаксис,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ООП,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обов’язкові конструкції), відповідати вимогам завдання та успішно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виконувати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задачі.</w:t>
      </w:r>
    </w:p>
    <w:p w14:paraId="198D0268" w14:textId="5280AA98" w:rsidR="009F45D3" w:rsidRPr="00D332D1" w:rsidRDefault="009F45D3" w:rsidP="009F45D3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332D1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*</w:t>
      </w:r>
      <w:r w:rsidRPr="00D332D1">
        <w:rPr>
          <w:rFonts w:ascii="Times New Roman" w:eastAsia="Times New Roman" w:hAnsi="Times New Roman" w:cs="Times New Roman"/>
          <w:sz w:val="24"/>
          <w:szCs w:val="24"/>
          <w:lang w:val="uk-UA"/>
        </w:rPr>
        <w:t>Задачі на основі матеріалів 5 лекції</w:t>
      </w:r>
    </w:p>
    <w:p w14:paraId="34F3F9EB" w14:textId="290801E3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Вимоги до усіх варіантів: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Інтерфейс роботи усіх програми має бути очевидним і легко зрозумілим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для користувача. Передбачайте перевірки введення користувачем коректних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даних.</w:t>
      </w:r>
    </w:p>
    <w:p w14:paraId="0EC77E59" w14:textId="77777777" w:rsidR="009F45D3" w:rsidRPr="00D332D1" w:rsidRDefault="009F45D3" w:rsidP="009F45D3">
      <w:pPr>
        <w:ind w:firstLine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Напишіть програму, що буде вирішувати завдання відповідно до</w:t>
      </w:r>
    </w:p>
    <w:p w14:paraId="1A4AECEA" w14:textId="3B64C2F4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варіанту. У програмі доцільно використовуйте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Executor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Thread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Pool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Fork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Join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Framework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реалізації рішення потрібно завдання поділяти на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підзадачі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, які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виконуватимуться паралельно в пулі потоків.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Реалізуйте дві версії програми: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першу через підхід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stealing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другу –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dealing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Заміряйте час на виконання обох версій (програмно). Чи побачили Ви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різницю? Поясніть свої результати у файлі Звіту.</w:t>
      </w:r>
    </w:p>
    <w:p w14:paraId="476F7B9D" w14:textId="77777777" w:rsidR="009F45D3" w:rsidRPr="00D332D1" w:rsidRDefault="009F45D3" w:rsidP="009F45D3">
      <w:pPr>
        <w:ind w:firstLine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2.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Напишіть програму, що буде вирішувати завдання відповідно до</w:t>
      </w:r>
    </w:p>
    <w:p w14:paraId="1AE84C9D" w14:textId="69CF35CA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варіанту. У програмі доцільно використовуйте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Executor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Thread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Pool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Fork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Join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Framework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реалізації рішення потрібно завдання поділяти на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підзадачі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, які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виконуватимуться асинхронно. Реалізуйте виконання завдання, використовуючи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підхід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stealing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dealing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Для вирішення завдань відповідно за варіантами заготуйте підходящі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директорії та файли.</w:t>
      </w:r>
    </w:p>
    <w:p w14:paraId="5CCFD336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У файлі Звіту поясніть чому обрали той чи інший підхід. Обрали тому що</w:t>
      </w:r>
    </w:p>
    <w:p w14:paraId="231FC68E" w14:textId="007B0BAC" w:rsidR="0039381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легший в реалізації чи тому що краще, швидше виконує завдання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6ADFB3C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0E3BCB6" w14:textId="3483D518" w:rsidR="00273895" w:rsidRPr="00D332D1" w:rsidRDefault="0027389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Варіант №4 завдання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70D479BB" w14:textId="77777777" w:rsidR="009F45D3" w:rsidRPr="00D332D1" w:rsidRDefault="009F45D3" w:rsidP="009F45D3">
      <w:pPr>
        <w:ind w:firstLine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Знайти суми елементів кожного окремого стовпця матриці,</w:t>
      </w:r>
    </w:p>
    <w:p w14:paraId="224EE482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тобто суму усіх елементів в першому стовпці, потім в другому і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т.д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7A12685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Розмірність матриць, початкове та кінцеві значення має задавати</w:t>
      </w:r>
    </w:p>
    <w:p w14:paraId="0C4F8740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користувач. Значення елементів генеруйте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рандомно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. У результаті</w:t>
      </w:r>
    </w:p>
    <w:p w14:paraId="620447F0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на екран має бути виведено згенеровану матрицю, результат</w:t>
      </w:r>
    </w:p>
    <w:p w14:paraId="5948AA09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виконання задачі та час роботи програми.</w:t>
      </w:r>
    </w:p>
    <w:p w14:paraId="53B01208" w14:textId="77777777" w:rsidR="009F45D3" w:rsidRPr="00D332D1" w:rsidRDefault="009F45D3" w:rsidP="009F45D3">
      <w:pPr>
        <w:ind w:firstLine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2.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Напишіть програму, яка буде проходити по файлам певної</w:t>
      </w:r>
    </w:p>
    <w:p w14:paraId="24B092ED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директорії та знаходити серед них усі більші певного розміру.</w:t>
      </w:r>
    </w:p>
    <w:p w14:paraId="250155A8" w14:textId="77777777" w:rsidR="009F45D3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Директорію та розмір має задавати користувач.</w:t>
      </w:r>
    </w:p>
    <w:p w14:paraId="02A9C35D" w14:textId="3F3FD36A" w:rsidR="00273895" w:rsidRPr="00D332D1" w:rsidRDefault="009F45D3" w:rsidP="009F45D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У результаті потрібно вивести кількість знайдених файлів.</w:t>
      </w:r>
    </w:p>
    <w:p w14:paraId="515F6C34" w14:textId="54C6E3F3" w:rsidR="00273895" w:rsidRPr="00D332D1" w:rsidRDefault="00273895" w:rsidP="0027389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C233CF" w14:textId="1618AFEF" w:rsidR="007D0C23" w:rsidRPr="00D332D1" w:rsidRDefault="00273895" w:rsidP="0027389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Виконане завдання: </w:t>
      </w:r>
      <w:hyperlink r:id="rId6" w:history="1">
        <w:r w:rsidR="009F45D3" w:rsidRPr="00D332D1">
          <w:rPr>
            <w:rStyle w:val="a5"/>
            <w:rFonts w:ascii="Times New Roman" w:eastAsia="Times New Roman" w:hAnsi="Times New Roman" w:cs="Times New Roman"/>
            <w:sz w:val="28"/>
            <w:szCs w:val="28"/>
            <w:lang w:val="uk-UA"/>
          </w:rPr>
          <w:t>https://github.com/Bileneret/ASP/tree/main/PR_3</w:t>
        </w:r>
      </w:hyperlink>
    </w:p>
    <w:p w14:paraId="43339F90" w14:textId="77777777" w:rsidR="007D0C23" w:rsidRPr="00D332D1" w:rsidRDefault="007D0C23" w:rsidP="0027389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15DDE56" w14:textId="4C2228C2" w:rsidR="00273895" w:rsidRPr="00075EE5" w:rsidRDefault="00273895" w:rsidP="009F45D3">
      <w:pPr>
        <w:pStyle w:val="1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075EE5">
        <w:rPr>
          <w:rFonts w:ascii="Times New Roman" w:hAnsi="Times New Roman" w:cs="Times New Roman"/>
          <w:b/>
          <w:bCs/>
          <w:sz w:val="32"/>
          <w:szCs w:val="32"/>
          <w:lang w:val="uk-UA"/>
        </w:rPr>
        <w:t>Демонстрація роботи програм:</w:t>
      </w:r>
    </w:p>
    <w:p w14:paraId="5BFBECD4" w14:textId="1F98B625" w:rsidR="00273895" w:rsidRPr="00D332D1" w:rsidRDefault="00273895" w:rsidP="0027389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85B8C33" w14:textId="77777777" w:rsidR="00075EE5" w:rsidRDefault="009F45D3" w:rsidP="009F45D3">
      <w:pPr>
        <w:pStyle w:val="2"/>
        <w:rPr>
          <w:rFonts w:ascii="Times New Roman" w:hAnsi="Times New Roman" w:cs="Times New Roman"/>
          <w:sz w:val="28"/>
          <w:szCs w:val="28"/>
          <w:lang w:val="uk-UA"/>
        </w:rPr>
      </w:pPr>
      <w:r w:rsidRPr="00075EE5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1:</w:t>
      </w:r>
      <w:r w:rsidRPr="00D332D1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3EC369A" w14:textId="5A77FE17" w:rsidR="009F45D3" w:rsidRPr="00075EE5" w:rsidRDefault="009F45D3" w:rsidP="00075EE5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75EE5">
        <w:rPr>
          <w:rFonts w:ascii="Times New Roman" w:hAnsi="Times New Roman" w:cs="Times New Roman"/>
          <w:sz w:val="28"/>
          <w:szCs w:val="28"/>
          <w:lang w:val="uk-UA"/>
        </w:rPr>
        <w:t xml:space="preserve">1) Матриця 10*5. Числа від -50 до +50. </w:t>
      </w:r>
    </w:p>
    <w:p w14:paraId="5C5EA81C" w14:textId="4D23048F" w:rsidR="009F45D3" w:rsidRPr="00D332D1" w:rsidRDefault="009F45D3" w:rsidP="009F45D3">
      <w:pPr>
        <w:rPr>
          <w:lang w:val="uk-UA"/>
        </w:rPr>
      </w:pPr>
      <w:r w:rsidRPr="00D332D1">
        <w:rPr>
          <w:lang w:val="uk-UA"/>
        </w:rPr>
        <w:drawing>
          <wp:inline distT="0" distB="0" distL="0" distR="0" wp14:anchorId="740B22A5" wp14:editId="6BC2CEDB">
            <wp:extent cx="3970659" cy="405245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8743" cy="40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BA2E" w14:textId="1EE18EAE" w:rsidR="009F45D3" w:rsidRPr="00075EE5" w:rsidRDefault="009F45D3" w:rsidP="00075EE5">
      <w:pPr>
        <w:rPr>
          <w:lang w:val="uk-UA"/>
        </w:rPr>
      </w:pPr>
      <w:r w:rsidRPr="00D332D1">
        <w:rPr>
          <w:lang w:val="uk-UA"/>
        </w:rPr>
        <w:drawing>
          <wp:inline distT="0" distB="0" distL="0" distR="0" wp14:anchorId="6404A9A6" wp14:editId="26498D56">
            <wp:extent cx="3263441" cy="384463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5518" cy="385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79C7" w14:textId="1A650C18" w:rsidR="009F45D3" w:rsidRPr="00D332D1" w:rsidRDefault="009F45D3" w:rsidP="008F48BD">
      <w:pPr>
        <w:pStyle w:val="a8"/>
        <w:rPr>
          <w:sz w:val="28"/>
          <w:szCs w:val="28"/>
          <w:lang w:val="uk-UA"/>
        </w:rPr>
      </w:pPr>
      <w:r w:rsidRPr="00D332D1">
        <w:rPr>
          <w:sz w:val="28"/>
          <w:szCs w:val="28"/>
          <w:lang w:val="uk-UA"/>
        </w:rPr>
        <w:t xml:space="preserve">2) Матриця 1500*1500, </w:t>
      </w:r>
      <w:r w:rsidRPr="00D332D1">
        <w:rPr>
          <w:sz w:val="28"/>
          <w:szCs w:val="28"/>
          <w:lang w:val="uk-UA"/>
        </w:rPr>
        <w:t>Числа від -50 до +50.</w:t>
      </w:r>
    </w:p>
    <w:p w14:paraId="151E49CE" w14:textId="6620053B" w:rsidR="008F48BD" w:rsidRPr="00D332D1" w:rsidRDefault="009F45D3" w:rsidP="008F48BD">
      <w:pPr>
        <w:pStyle w:val="a8"/>
        <w:rPr>
          <w:lang w:val="uk-UA"/>
        </w:rPr>
      </w:pPr>
      <w:r w:rsidRPr="00D332D1">
        <w:rPr>
          <w:lang w:val="uk-UA"/>
        </w:rPr>
        <w:drawing>
          <wp:inline distT="0" distB="0" distL="0" distR="0" wp14:anchorId="75759C92" wp14:editId="5A5B4C59">
            <wp:extent cx="4107873" cy="4250276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8363" cy="42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8BD" w:rsidRPr="00D332D1">
        <w:rPr>
          <w:lang w:val="uk-UA"/>
        </w:rPr>
        <w:br/>
      </w:r>
    </w:p>
    <w:p w14:paraId="64E13B1E" w14:textId="6F0DDE33" w:rsidR="009F45D3" w:rsidRPr="00D332D1" w:rsidRDefault="009F45D3" w:rsidP="009F45D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Пояснення:</w:t>
      </w:r>
    </w:p>
    <w:p w14:paraId="2FA5D394" w14:textId="4D402BEB" w:rsidR="009F45D3" w:rsidRPr="009F45D3" w:rsidRDefault="009F45D3" w:rsidP="00D332D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F45D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ForkJoinPool</w:t>
      </w:r>
      <w:proofErr w:type="spellEnd"/>
      <w:r w:rsidRPr="009F45D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332D1"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«</w:t>
      </w:r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>розумно</w:t>
      </w:r>
      <w:r w:rsidR="00D332D1"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»</w:t>
      </w:r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ділить роботу на дрібніші завдання.</w:t>
      </w:r>
    </w:p>
    <w:p w14:paraId="69ED43FE" w14:textId="77777777" w:rsidR="009F45D3" w:rsidRPr="009F45D3" w:rsidRDefault="009F45D3" w:rsidP="00D332D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Маємо 5 стовпців → </w:t>
      </w:r>
      <w:proofErr w:type="spellStart"/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>ForkJoinPool</w:t>
      </w:r>
      <w:proofErr w:type="spellEnd"/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ділить на 2 </w:t>
      </w:r>
      <w:proofErr w:type="spellStart"/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>підзадачі</w:t>
      </w:r>
      <w:proofErr w:type="spellEnd"/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(4 + 1 стовпець).</w:t>
      </w:r>
    </w:p>
    <w:p w14:paraId="4E564A54" w14:textId="77777777" w:rsidR="009F45D3" w:rsidRPr="009F45D3" w:rsidRDefault="009F45D3" w:rsidP="00D332D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>Рекурсивні виклики й об’єднання результатів дуже швидкі, бо матриця маленька.</w:t>
      </w:r>
    </w:p>
    <w:p w14:paraId="5F6E574C" w14:textId="77777777" w:rsidR="009F45D3" w:rsidRPr="009F45D3" w:rsidRDefault="009F45D3" w:rsidP="00D332D1">
      <w:pPr>
        <w:ind w:firstLine="72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9F45D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FixedThreadPool</w:t>
      </w:r>
      <w:proofErr w:type="spellEnd"/>
      <w:r w:rsidRPr="009F45D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>накладні витрати на створення і управління потоками</w:t>
      </w:r>
    </w:p>
    <w:p w14:paraId="5D4CB21B" w14:textId="42B57B9B" w:rsidR="009F45D3" w:rsidRPr="009F45D3" w:rsidRDefault="009F45D3" w:rsidP="00D332D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Навіть якщо пул створено, він повинен чекати на всі потоки через </w:t>
      </w:r>
      <w:proofErr w:type="spellStart"/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>CountDownLatch</w:t>
      </w:r>
      <w:proofErr w:type="spellEnd"/>
      <w:r w:rsidR="00D332D1"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тому для малих матриць – лишня втрата часу. </w:t>
      </w:r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Для 5 стовпців і кількох потоків це більше накладних витрат, ніж просте рекурсивне виконання </w:t>
      </w:r>
      <w:proofErr w:type="spellStart"/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>ForkJoin</w:t>
      </w:r>
      <w:proofErr w:type="spellEnd"/>
      <w:r w:rsidRPr="009F45D3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E857D39" w14:textId="6D36ED16" w:rsidR="008F48BD" w:rsidRPr="00D332D1" w:rsidRDefault="00D332D1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075EE5">
        <w:rPr>
          <w:rFonts w:ascii="Times New Roman" w:eastAsia="Times New Roman" w:hAnsi="Times New Roman" w:cs="Times New Roman"/>
          <w:sz w:val="28"/>
          <w:szCs w:val="28"/>
          <w:lang w:val="uk-UA"/>
        </w:rPr>
        <w:t>Для великих матриць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14:paraId="75ACBCE4" w14:textId="75AC62A0" w:rsidR="00D332D1" w:rsidRPr="00D332D1" w:rsidRDefault="00D332D1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ForkJoinPool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– 1500 стовпців на ```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THRESHOLD = 4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``` розбивається на 375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підзадач</w:t>
      </w:r>
      <w:proofErr w:type="spellEnd"/>
      <w:r w:rsidR="0044502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розділених на потоки.</w:t>
      </w:r>
    </w:p>
    <w:p w14:paraId="2041C5CC" w14:textId="164D9F7B" w:rsidR="00D332D1" w:rsidRPr="00D332D1" w:rsidRDefault="00D332D1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FixedThreadPool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розподіляє стовпці прямо по потока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х (у мене 8 потоків). 1500 / 8 = 187.5 (приблизно) стовпців на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поток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AEBF067" w14:textId="0872628A" w:rsidR="00D332D1" w:rsidRPr="00D332D1" w:rsidRDefault="00D332D1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67F294E" w14:textId="715079E0" w:rsidR="00D332D1" w:rsidRPr="00D332D1" w:rsidRDefault="00D332D1" w:rsidP="00D332D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ForkJoin</w:t>
      </w:r>
      <w:proofErr w:type="spellEnd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стає менш ефективним при великій кількості дрібних завдань, особливо коли в кожній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підзадачі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досить багато операцій, і накладні витрати на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fork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join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починають відчутно впливати.</w:t>
      </w:r>
    </w:p>
    <w:p w14:paraId="0B34C33E" w14:textId="0232DD52" w:rsidR="00445023" w:rsidRPr="00D332D1" w:rsidRDefault="00D332D1" w:rsidP="00D332D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ForkJoinPool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краще для </w:t>
      </w:r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дрібних і середніх завдань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, коли можна скористатися роботою інших потоків (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stealing</w:t>
      </w:r>
      <w:proofErr w:type="spellEnd"/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).</w:t>
      </w:r>
    </w:p>
    <w:p w14:paraId="62674315" w14:textId="74614450" w:rsidR="00445023" w:rsidRDefault="00D332D1" w:rsidP="00D332D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FixedThreadPool</w:t>
      </w:r>
      <w:proofErr w:type="spellEnd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proofErr w:type="spellStart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work</w:t>
      </w:r>
      <w:proofErr w:type="spellEnd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dealing</w:t>
      </w:r>
      <w:proofErr w:type="spellEnd"/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краще для </w:t>
      </w:r>
      <w:r w:rsidRPr="00D332D1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великих блоків роботи на потік</w:t>
      </w: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, щоб уникнути накладних витрат на багато рекурсивних викликів і синхронізацію.</w:t>
      </w:r>
    </w:p>
    <w:p w14:paraId="5286B3BD" w14:textId="77777777" w:rsidR="00445023" w:rsidRPr="00445023" w:rsidRDefault="00445023" w:rsidP="00D332D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835FDFC" w14:textId="64202249" w:rsidR="00D332D1" w:rsidRPr="00D332D1" w:rsidRDefault="00D332D1" w:rsidP="00D332D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t>Ось більш детальний приклад:</w:t>
      </w:r>
    </w:p>
    <w:p w14:paraId="1D677B7F" w14:textId="794447B7" w:rsidR="00D332D1" w:rsidRPr="00D332D1" w:rsidRDefault="00D332D1" w:rsidP="00D332D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D332D1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4B8036DC" wp14:editId="1ECB04A3">
            <wp:extent cx="3408218" cy="3307454"/>
            <wp:effectExtent l="0" t="0" r="190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026" cy="331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E396" w14:textId="4E94D145" w:rsidR="00D332D1" w:rsidRDefault="00D332D1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440AD8D" w14:textId="77777777" w:rsidR="00445023" w:rsidRDefault="00445023" w:rsidP="0044502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E2D2D1E" w14:textId="69B872C7" w:rsidR="00445023" w:rsidRDefault="0044502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Ось ще один цікавий приклад:</w:t>
      </w:r>
    </w:p>
    <w:p w14:paraId="6418293D" w14:textId="392431AE" w:rsidR="00445023" w:rsidRDefault="0044502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45023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48385D42" wp14:editId="799A8D1B">
            <wp:extent cx="3660828" cy="399010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119" cy="399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B734" w14:textId="2139764B" w:rsidR="00445023" w:rsidRDefault="0044502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5239CD6" w14:textId="6F65A2E0" w:rsidR="00445023" w:rsidRDefault="00445023" w:rsidP="0044502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Як я розумію..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Сума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кожного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стовпця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тепер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використовує</w:t>
      </w:r>
      <w:proofErr w:type="spellEnd"/>
      <w:r w:rsidRPr="004450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long</w:t>
      </w:r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елементи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великі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CPU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обробляє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64-бітні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, і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доступ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пам’яті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стає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більш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значимим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такій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маленькій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матриці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ForkJoin</w:t>
      </w:r>
      <w:proofErr w:type="spellEnd"/>
      <w:r w:rsidRPr="004450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витрачає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накладні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ресурси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fork/join і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одночасно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виконує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довші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великими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числами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=</w:t>
      </w:r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накладні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витрати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ForkJoin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починають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переважати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над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вигодою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work stealing.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А от </w:t>
      </w:r>
      <w:proofErr w:type="spellStart"/>
      <w:r w:rsidRPr="004450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FixedThreadPool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(Work Dealing)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просто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обробляє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стовпці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блоками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=</w:t>
      </w:r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менше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синхронізації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=</w:t>
      </w:r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швидше</w:t>
      </w:r>
      <w:proofErr w:type="spellEnd"/>
      <w:r w:rsidRPr="00445023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92660A4" w14:textId="40563165" w:rsidR="00445023" w:rsidRDefault="00445023" w:rsidP="0044502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5B1C3E9" w14:textId="07D941EC" w:rsidR="00445023" w:rsidRDefault="00445023" w:rsidP="0044502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Висновок:</w:t>
      </w:r>
    </w:p>
    <w:p w14:paraId="3949D927" w14:textId="77777777" w:rsidR="00445023" w:rsidRPr="00445023" w:rsidRDefault="00445023" w:rsidP="00445023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4450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Work Stealing </w:t>
      </w:r>
      <w:proofErr w:type="spellStart"/>
      <w:r w:rsidRPr="00445023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виграє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коли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1C6E47" w14:textId="77777777" w:rsidR="00445023" w:rsidRPr="00445023" w:rsidRDefault="00445023" w:rsidP="00445023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матриця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маленька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або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середня</w:t>
      </w:r>
      <w:proofErr w:type="spellEnd"/>
    </w:p>
    <w:p w14:paraId="1ABF9414" w14:textId="3C8473C9" w:rsidR="00445023" w:rsidRPr="00445023" w:rsidRDefault="00445023" w:rsidP="00445023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невеликі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5EE5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обчислення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елементарні</w:t>
      </w:r>
      <w:proofErr w:type="spellEnd"/>
    </w:p>
    <w:p w14:paraId="42A08787" w14:textId="77777777" w:rsidR="00445023" w:rsidRPr="00445023" w:rsidRDefault="00445023" w:rsidP="00445023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накладні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витрати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ForkJoin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менші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ніж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розподіл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завдань</w:t>
      </w:r>
      <w:proofErr w:type="spellEnd"/>
    </w:p>
    <w:p w14:paraId="237C0BBA" w14:textId="77777777" w:rsidR="00445023" w:rsidRPr="00445023" w:rsidRDefault="00445023" w:rsidP="00445023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44502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Work Dealing </w:t>
      </w:r>
      <w:proofErr w:type="spellStart"/>
      <w:r w:rsidRPr="00445023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виграє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коли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DAB58F" w14:textId="74B00A64" w:rsidR="00445023" w:rsidRPr="00445023" w:rsidRDefault="00445023" w:rsidP="00445023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матриця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маленька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але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великі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5EE5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довгими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числами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займають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більше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часу</w:t>
      </w:r>
      <w:proofErr w:type="spellEnd"/>
    </w:p>
    <w:p w14:paraId="34C2B34E" w14:textId="283C2E7F" w:rsidR="00445023" w:rsidRDefault="00445023" w:rsidP="00445023">
      <w:pPr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ForkJoin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створює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зайві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дрібні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5EE5">
        <w:rPr>
          <w:rFonts w:ascii="Times New Roman" w:hAnsi="Times New Roman" w:cs="Times New Roman"/>
          <w:sz w:val="28"/>
          <w:szCs w:val="28"/>
          <w:lang w:val="uk-UA"/>
        </w:rPr>
        <w:t>=</w:t>
      </w:r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накладні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витрати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стають</w:t>
      </w:r>
      <w:proofErr w:type="spellEnd"/>
      <w:r w:rsidRPr="004450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5023">
        <w:rPr>
          <w:rFonts w:ascii="Times New Roman" w:hAnsi="Times New Roman" w:cs="Times New Roman"/>
          <w:sz w:val="28"/>
          <w:szCs w:val="28"/>
          <w:lang w:val="en-US"/>
        </w:rPr>
        <w:t>значними</w:t>
      </w:r>
      <w:proofErr w:type="spellEnd"/>
    </w:p>
    <w:p w14:paraId="1E6FC125" w14:textId="133374E3" w:rsidR="00075EE5" w:rsidRDefault="00445023" w:rsidP="00075EE5">
      <w:pPr>
        <w:ind w:left="14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матриця велика, але числа</w:t>
      </w:r>
      <w:r w:rsidR="00075EE5">
        <w:rPr>
          <w:rFonts w:ascii="Times New Roman" w:hAnsi="Times New Roman" w:cs="Times New Roman"/>
          <w:sz w:val="28"/>
          <w:szCs w:val="28"/>
          <w:lang w:val="uk-UA"/>
        </w:rPr>
        <w:t xml:space="preserve"> «нормальні» (перевірив матрицю 20000*20000 із числами від -1 млрд до +1 млрд і різниця…: </w:t>
      </w:r>
    </w:p>
    <w:p w14:paraId="7050F920" w14:textId="6C1FE3B6" w:rsidR="00075EE5" w:rsidRPr="00075EE5" w:rsidRDefault="00075EE5" w:rsidP="00075EE5">
      <w:pPr>
        <w:ind w:left="144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75EE5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075E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5EE5">
        <w:rPr>
          <w:rFonts w:ascii="Times New Roman" w:hAnsi="Times New Roman" w:cs="Times New Roman"/>
          <w:sz w:val="28"/>
          <w:szCs w:val="28"/>
          <w:lang w:val="uk-UA"/>
        </w:rPr>
        <w:t>Stealing</w:t>
      </w:r>
      <w:proofErr w:type="spellEnd"/>
      <w:r w:rsidRPr="00075EE5">
        <w:rPr>
          <w:rFonts w:ascii="Times New Roman" w:hAnsi="Times New Roman" w:cs="Times New Roman"/>
          <w:sz w:val="28"/>
          <w:szCs w:val="28"/>
          <w:lang w:val="uk-UA"/>
        </w:rPr>
        <w:t xml:space="preserve">: 2350,242 </w:t>
      </w:r>
      <w:proofErr w:type="spellStart"/>
      <w:r w:rsidRPr="00075EE5">
        <w:rPr>
          <w:rFonts w:ascii="Times New Roman" w:hAnsi="Times New Roman" w:cs="Times New Roman"/>
          <w:sz w:val="28"/>
          <w:szCs w:val="28"/>
          <w:lang w:val="uk-UA"/>
        </w:rPr>
        <w:t>ms</w:t>
      </w:r>
      <w:proofErr w:type="spellEnd"/>
      <w:r w:rsidRPr="00075E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35B7A2" w14:textId="7F79954C" w:rsidR="00445023" w:rsidRDefault="00075EE5" w:rsidP="00075EE5">
      <w:pPr>
        <w:ind w:left="144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075EE5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075EE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75EE5">
        <w:rPr>
          <w:rFonts w:ascii="Times New Roman" w:hAnsi="Times New Roman" w:cs="Times New Roman"/>
          <w:sz w:val="28"/>
          <w:szCs w:val="28"/>
          <w:lang w:val="uk-UA"/>
        </w:rPr>
        <w:t>Dealing</w:t>
      </w:r>
      <w:proofErr w:type="spellEnd"/>
      <w:r w:rsidRPr="00075EE5">
        <w:rPr>
          <w:rFonts w:ascii="Times New Roman" w:hAnsi="Times New Roman" w:cs="Times New Roman"/>
          <w:sz w:val="28"/>
          <w:szCs w:val="28"/>
          <w:lang w:val="uk-UA"/>
        </w:rPr>
        <w:t xml:space="preserve">: 2272,678 </w:t>
      </w:r>
      <w:proofErr w:type="spellStart"/>
      <w:r w:rsidRPr="00075EE5">
        <w:rPr>
          <w:rFonts w:ascii="Times New Roman" w:hAnsi="Times New Roman" w:cs="Times New Roman"/>
          <w:sz w:val="28"/>
          <w:szCs w:val="28"/>
          <w:lang w:val="uk-UA"/>
        </w:rPr>
        <w:t>ms</w:t>
      </w:r>
      <w:proofErr w:type="spellEnd"/>
      <w:r w:rsidRPr="00075EE5">
        <w:rPr>
          <w:rFonts w:ascii="Times New Roman" w:hAnsi="Times New Roman" w:cs="Times New Roman"/>
          <w:sz w:val="28"/>
          <w:szCs w:val="28"/>
          <w:lang w:val="uk-UA"/>
        </w:rPr>
        <w:t xml:space="preserve"> &lt;– швидше</w:t>
      </w:r>
      <w:r>
        <w:rPr>
          <w:rFonts w:ascii="Times New Roman" w:hAnsi="Times New Roman" w:cs="Times New Roman"/>
          <w:sz w:val="28"/>
          <w:szCs w:val="28"/>
          <w:lang w:val="uk-UA"/>
        </w:rPr>
        <w:t>) не те, що б ДУЖЕ значна.</w:t>
      </w:r>
      <w:r w:rsidR="00AF47EA">
        <w:rPr>
          <w:rFonts w:ascii="Times New Roman" w:hAnsi="Times New Roman" w:cs="Times New Roman"/>
          <w:sz w:val="28"/>
          <w:szCs w:val="28"/>
          <w:lang w:val="uk-UA"/>
        </w:rPr>
        <w:t xml:space="preserve"> (але це не «погрішність», а нелінійна закономірність)</w:t>
      </w:r>
    </w:p>
    <w:p w14:paraId="5305857D" w14:textId="15DEF8C2" w:rsidR="00AF47EA" w:rsidRDefault="00AF47EA" w:rsidP="00AF47E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F9F6FB" w14:textId="1162F2A2" w:rsidR="00AF47EA" w:rsidRPr="00AF47EA" w:rsidRDefault="00AF47EA" w:rsidP="00AF47EA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47EA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2:</w:t>
      </w:r>
    </w:p>
    <w:p w14:paraId="1C02EB86" w14:textId="37122FC6" w:rsidR="00AF47EA" w:rsidRDefault="00AF47EA" w:rsidP="00AF47EA">
      <w:pPr>
        <w:rPr>
          <w:lang w:val="uk-UA"/>
        </w:rPr>
      </w:pPr>
    </w:p>
    <w:p w14:paraId="4FBF8C54" w14:textId="740A7DFF" w:rsidR="00AF47EA" w:rsidRDefault="00AF47EA" w:rsidP="00AF47E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uk-UA"/>
        </w:rPr>
        <w:t>Мало файлів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&lt; </w:t>
      </w:r>
      <w:r>
        <w:rPr>
          <w:rFonts w:ascii="Times New Roman" w:hAnsi="Times New Roman" w:cs="Times New Roman"/>
          <w:sz w:val="28"/>
          <w:szCs w:val="28"/>
          <w:lang w:val="uk-UA"/>
        </w:rPr>
        <w:t>кількості потоків):</w:t>
      </w:r>
    </w:p>
    <w:p w14:paraId="51909C3E" w14:textId="1BE120A3" w:rsidR="00AF47EA" w:rsidRPr="00AF47EA" w:rsidRDefault="00AF47EA" w:rsidP="00AF47E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47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6ADDA9E" wp14:editId="6C9E4667">
            <wp:extent cx="3717869" cy="3408218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6057" cy="341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D099" w14:textId="2B2232D9" w:rsidR="00445023" w:rsidRDefault="004F677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ABADC06" wp14:editId="3602F949">
            <wp:extent cx="2664124" cy="4544291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6867" cy="45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E0C4" w14:textId="77777777" w:rsidR="004F6773" w:rsidRDefault="004F6773" w:rsidP="004F6773">
      <w:pPr>
        <w:pStyle w:val="a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Тут: </w:t>
      </w:r>
    </w:p>
    <w:p w14:paraId="4987104B" w14:textId="77777777" w:rsidR="004F6773" w:rsidRDefault="004F6773" w:rsidP="004F6773">
      <w:pPr>
        <w:pStyle w:val="a8"/>
        <w:rPr>
          <w:b/>
          <w:bCs/>
        </w:rPr>
      </w:pPr>
      <w:r w:rsidRPr="004F6773">
        <w:rPr>
          <w:b/>
          <w:bCs/>
        </w:rPr>
        <w:t>Work Dealing (</w:t>
      </w:r>
      <w:proofErr w:type="spellStart"/>
      <w:r w:rsidRPr="004F6773">
        <w:rPr>
          <w:b/>
          <w:bCs/>
        </w:rPr>
        <w:t>FixedThreadPool</w:t>
      </w:r>
      <w:proofErr w:type="spellEnd"/>
      <w:r w:rsidRPr="004F6773">
        <w:rPr>
          <w:b/>
          <w:bCs/>
        </w:rPr>
        <w:t>):</w:t>
      </w:r>
    </w:p>
    <w:p w14:paraId="0097D0B8" w14:textId="1AFA3ABF" w:rsidR="004F6773" w:rsidRPr="004F6773" w:rsidRDefault="004F6773" w:rsidP="004F6773">
      <w:pPr>
        <w:pStyle w:val="a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файлів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менше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потоків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деякі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потоки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будуть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простоювати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7D8E119" w14:textId="0964992E" w:rsidR="004F6773" w:rsidRPr="004F6773" w:rsidRDefault="004F6773" w:rsidP="004F6773">
      <w:pPr>
        <w:pStyle w:val="a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акож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накладні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витрати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створення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пулу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і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синхронізацію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через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0"/>
          <w:szCs w:val="20"/>
          <w:lang w:val="en-US"/>
        </w:rPr>
        <w:t>Future.get</w:t>
      </w:r>
      <w:proofErr w:type="spellEnd"/>
      <w:r w:rsidRPr="004F6773">
        <w:rPr>
          <w:rFonts w:ascii="Times New Roman" w:eastAsia="Times New Roman" w:hAnsi="Times New Roman" w:cs="Times New Roman"/>
          <w:sz w:val="20"/>
          <w:szCs w:val="20"/>
          <w:lang w:val="en-US"/>
        </w:rPr>
        <w:t>()</w:t>
      </w:r>
      <w:r w:rsidRPr="004F6773">
        <w:rPr>
          <w:rFonts w:ascii="Times New Roman" w:eastAsia="Times New Roman" w:hAnsi="Times New Roman" w:cs="Times New Roman"/>
          <w:sz w:val="20"/>
          <w:szCs w:val="20"/>
          <w:lang w:val="uk-UA"/>
        </w:rPr>
        <w:t xml:space="preserve"> </w:t>
      </w:r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r w:rsidRPr="004F677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0"/>
          <w:szCs w:val="20"/>
          <w:lang w:val="en-US"/>
        </w:rPr>
        <w:t>CountDownLatch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стають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значними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порівняно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часом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обробки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427F644" w14:textId="77777777" w:rsidR="004F6773" w:rsidRPr="004F6773" w:rsidRDefault="004F6773" w:rsidP="004F6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677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Work Stealing (</w:t>
      </w:r>
      <w:proofErr w:type="spellStart"/>
      <w:r w:rsidRPr="004F677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ForkJoinPool</w:t>
      </w:r>
      <w:proofErr w:type="spellEnd"/>
      <w:r w:rsidRPr="004F677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3C1F8A1C" w14:textId="4FF319AE" w:rsidR="004F6773" w:rsidRPr="004F6773" w:rsidRDefault="004F6773" w:rsidP="004F6773">
      <w:pPr>
        <w:pStyle w:val="a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ForkJoin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розбиває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завдання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рекурсивно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102344F" w14:textId="1E98A5E3" w:rsidR="004F6773" w:rsidRPr="004F6773" w:rsidRDefault="004F6773" w:rsidP="004F6773">
      <w:pPr>
        <w:pStyle w:val="a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айлів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мало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накладні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витрати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fork/join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мінімальні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і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часто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менші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ніж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у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FixedThreadPool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з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чеканням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потоків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C9D6FE5" w14:textId="41DD7F18" w:rsidR="004F6773" w:rsidRPr="004F6773" w:rsidRDefault="004F6773" w:rsidP="004F6773">
      <w:pPr>
        <w:pStyle w:val="a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авдання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рівномірно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розподіляються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між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потоками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через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механізм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“stealing”.</w:t>
      </w:r>
    </w:p>
    <w:p w14:paraId="6EDAA30B" w14:textId="77777777" w:rsidR="004F6773" w:rsidRPr="004F6773" w:rsidRDefault="004F6773" w:rsidP="004F6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677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Висновок:</w:t>
      </w:r>
    </w:p>
    <w:p w14:paraId="54ADCAC4" w14:textId="6961A3A4" w:rsidR="004F6773" w:rsidRDefault="004F6773" w:rsidP="004F6773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Якщо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файлів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мало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4F677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Work Stealing </w:t>
      </w:r>
      <w:proofErr w:type="spellStart"/>
      <w:r w:rsidRPr="004F677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часто</w:t>
      </w:r>
      <w:proofErr w:type="spellEnd"/>
      <w:r w:rsidRPr="004F677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виграє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бо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накладні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витрати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Work Dealing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відносно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великі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а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ForkJoin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ефективно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розподіляє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маленькі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завдання</w:t>
      </w:r>
      <w:proofErr w:type="spellEnd"/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1CFC84E" w14:textId="5B0B4429" w:rsidR="004F6773" w:rsidRDefault="004F6773" w:rsidP="004F6773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42C637" w14:textId="77777777" w:rsidR="004F6773" w:rsidRDefault="004F6773" w:rsidP="004F6773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D4C584" w14:textId="5A4E64C3" w:rsidR="004F6773" w:rsidRPr="004F6773" w:rsidRDefault="004F6773" w:rsidP="004F6773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2) Файлів зовсім трохи більше (239):</w:t>
      </w:r>
    </w:p>
    <w:p w14:paraId="0C831226" w14:textId="584CFFFE" w:rsidR="004F6773" w:rsidRPr="004F6773" w:rsidRDefault="004F6773" w:rsidP="004F67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6773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1D059F79" wp14:editId="4FB70B85">
            <wp:extent cx="5733415" cy="558863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73B1" w14:textId="720D26BA" w:rsidR="004F6773" w:rsidRDefault="004F677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Час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Work Dealing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зовсім трохи збільшився. Файлів для нього малувато.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 xml:space="preserve">Час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Work Stealing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більш помітно стрибнув, але файлів нормально. Помітно, що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Work Dealing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програв через накладні витрати часу.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3) Дуже і дуже багато файлів:</w:t>
      </w:r>
    </w:p>
    <w:p w14:paraId="7D93ADFE" w14:textId="0DD498B5" w:rsidR="004F6773" w:rsidRDefault="004F677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597B0BE" wp14:editId="3DE824B2">
            <wp:extent cx="4076290" cy="3484418"/>
            <wp:effectExtent l="0" t="0" r="63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2162" cy="348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1BA4" w14:textId="47BD74AD" w:rsidR="004F6773" w:rsidRDefault="004F677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A31EB49" w14:textId="681B9833" w:rsidR="004F6773" w:rsidRDefault="004F677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4) Увесь мій диск:</w:t>
      </w:r>
    </w:p>
    <w:p w14:paraId="05AABB77" w14:textId="6CC540B7" w:rsidR="004F6773" w:rsidRDefault="004F677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C57DEF5" wp14:editId="6B31B3A2">
            <wp:extent cx="5733415" cy="527875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97DA" w14:textId="43AE2231" w:rsidR="004F6773" w:rsidRDefault="004F677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628666" w14:textId="2B54BFDC" w:rsidR="004F6773" w:rsidRDefault="004F677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Як я розумію випадок №3 та №4:</w:t>
      </w:r>
    </w:p>
    <w:p w14:paraId="7DBE8D85" w14:textId="77777777" w:rsidR="004F6773" w:rsidRPr="004F6773" w:rsidRDefault="004F6773" w:rsidP="004F6773">
      <w:pPr>
        <w:pStyle w:val="aa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>Stealing</w:t>
      </w:r>
      <w:proofErr w:type="spellEnd"/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виграє, коли файлів мало або навантаження нерівномірне.</w:t>
      </w:r>
    </w:p>
    <w:p w14:paraId="6F8B2588" w14:textId="77777777" w:rsidR="004F6773" w:rsidRPr="004F6773" w:rsidRDefault="004F6773" w:rsidP="004F6773">
      <w:pPr>
        <w:pStyle w:val="aa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>Dealing</w:t>
      </w:r>
      <w:proofErr w:type="spellEnd"/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виграє, коли файлів дуже багато і робота рівномірна.</w:t>
      </w:r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</w:p>
    <w:p w14:paraId="7FE9F9B3" w14:textId="482BC379" w:rsidR="004F6773" w:rsidRDefault="004F6773" w:rsidP="004F6773">
      <w:pPr>
        <w:pStyle w:val="aa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Коли </w:t>
      </w:r>
      <w:r w:rsidRPr="004F677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файлів дуже багато і обчислення легкі</w:t>
      </w:r>
      <w:r w:rsidRPr="004F6773">
        <w:rPr>
          <w:rFonts w:ascii="Times New Roman" w:eastAsia="Times New Roman" w:hAnsi="Times New Roman" w:cs="Times New Roman"/>
          <w:sz w:val="28"/>
          <w:szCs w:val="28"/>
          <w:lang w:val="uk-UA"/>
        </w:rPr>
        <w:t>, обидва способи майже рівні, як тут.</w:t>
      </w:r>
    </w:p>
    <w:p w14:paraId="51F6D68B" w14:textId="563CE5E4" w:rsidR="004F6773" w:rsidRDefault="004F6773" w:rsidP="004F677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94C324B" w14:textId="1D17BDA4" w:rsidR="004F6773" w:rsidRDefault="004F6773" w:rsidP="004F677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Просто переглянути файли більші – проста задача і її краще «балансувати» між потоками, аніж просто розбивати</w:t>
      </w:r>
      <w:r w:rsidR="002101A0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0D1B1EDC" w14:textId="4959C59A" w:rsidR="002101A0" w:rsidRPr="002101A0" w:rsidRDefault="002101A0" w:rsidP="002101A0">
      <w:pPr>
        <w:pStyle w:val="aa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Мало файлів → </w:t>
      </w:r>
      <w:proofErr w:type="spellStart"/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>ForkJoin</w:t>
      </w:r>
      <w:proofErr w:type="spellEnd"/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виграє через менші накладні витрати.</w:t>
      </w:r>
    </w:p>
    <w:p w14:paraId="647B869B" w14:textId="3DC16154" w:rsidR="002101A0" w:rsidRPr="002101A0" w:rsidRDefault="002101A0" w:rsidP="002101A0">
      <w:pPr>
        <w:pStyle w:val="aa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Дуже багато файлів, але нерівномірний розподіл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>ForkJoin</w:t>
      </w:r>
      <w:proofErr w:type="spellEnd"/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виграє через </w:t>
      </w:r>
      <w:proofErr w:type="spellStart"/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>stealing</w:t>
      </w:r>
      <w:proofErr w:type="spellEnd"/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71E7DA59" w14:textId="2F03EAF8" w:rsidR="002101A0" w:rsidRPr="002101A0" w:rsidRDefault="002101A0" w:rsidP="002101A0">
      <w:pPr>
        <w:pStyle w:val="aa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Дуже багато файлів, рівномірний розподіл і великі блоки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-</w:t>
      </w:r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>FixedThreadPool</w:t>
      </w:r>
      <w:proofErr w:type="spellEnd"/>
      <w:r w:rsidRPr="002101A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може зрівнятися або виграти.</w:t>
      </w:r>
    </w:p>
    <w:p w14:paraId="04D5204D" w14:textId="38E62773" w:rsidR="002101A0" w:rsidRDefault="002101A0" w:rsidP="004F677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Тепер пояснення чому я зробив обидва способи: інтерес.</w:t>
      </w:r>
    </w:p>
    <w:p w14:paraId="70843B12" w14:textId="3CE42D2D" w:rsidR="002101A0" w:rsidRDefault="002101A0" w:rsidP="004F677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Просто цікаво, що б виявилось швидше у задачі іншого профілю.</w:t>
      </w:r>
    </w:p>
    <w:p w14:paraId="18A5E4C0" w14:textId="26E6F5C0" w:rsidR="002101A0" w:rsidRDefault="002101A0" w:rsidP="004F677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2101A0">
        <w:rPr>
          <w:rFonts w:ascii="Times New Roman" w:eastAsia="Times New Roman" w:hAnsi="Times New Roman" w:cs="Times New Roman"/>
          <w:sz w:val="28"/>
          <w:szCs w:val="28"/>
        </w:rPr>
        <w:t>Work</w:t>
      </w:r>
      <w:proofErr w:type="spellEnd"/>
      <w:r w:rsidRPr="002101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01A0">
        <w:rPr>
          <w:rFonts w:ascii="Times New Roman" w:eastAsia="Times New Roman" w:hAnsi="Times New Roman" w:cs="Times New Roman"/>
          <w:sz w:val="28"/>
          <w:szCs w:val="28"/>
        </w:rPr>
        <w:t>Stealing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2101A0">
        <w:rPr>
          <w:rFonts w:ascii="Times New Roman" w:eastAsia="Times New Roman" w:hAnsi="Times New Roman" w:cs="Times New Roman"/>
          <w:sz w:val="28"/>
          <w:szCs w:val="28"/>
        </w:rPr>
        <w:t>легкий у реалізації підхід для невеликих і середніх наборів файлів або коли важко передбачити рівномірність роботи між потоками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як тут.</w:t>
      </w:r>
    </w:p>
    <w:p w14:paraId="056E974D" w14:textId="545DF55F" w:rsidR="002101A0" w:rsidRPr="002101A0" w:rsidRDefault="002101A0" w:rsidP="004F6773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2101A0">
        <w:rPr>
          <w:rFonts w:ascii="Times New Roman" w:eastAsia="Times New Roman" w:hAnsi="Times New Roman" w:cs="Times New Roman"/>
          <w:sz w:val="28"/>
          <w:szCs w:val="28"/>
        </w:rPr>
        <w:t>Work</w:t>
      </w:r>
      <w:proofErr w:type="spellEnd"/>
      <w:r w:rsidRPr="002101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01A0">
        <w:rPr>
          <w:rFonts w:ascii="Times New Roman" w:eastAsia="Times New Roman" w:hAnsi="Times New Roman" w:cs="Times New Roman"/>
          <w:sz w:val="28"/>
          <w:szCs w:val="28"/>
        </w:rPr>
        <w:t>Dealing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лише для перевірки швидкості.</w:t>
      </w:r>
    </w:p>
    <w:p w14:paraId="6D511B0F" w14:textId="77777777" w:rsidR="004F6773" w:rsidRPr="004F6773" w:rsidRDefault="004F6773" w:rsidP="008F48B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4F6773" w:rsidRPr="004F67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00E77"/>
    <w:multiLevelType w:val="multilevel"/>
    <w:tmpl w:val="165A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C4D9C"/>
    <w:multiLevelType w:val="hybridMultilevel"/>
    <w:tmpl w:val="ACCA43F0"/>
    <w:lvl w:ilvl="0" w:tplc="A39E612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01CCD"/>
    <w:multiLevelType w:val="multilevel"/>
    <w:tmpl w:val="3EEE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37BC9"/>
    <w:multiLevelType w:val="multilevel"/>
    <w:tmpl w:val="2D38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1073B"/>
    <w:multiLevelType w:val="multilevel"/>
    <w:tmpl w:val="3E1C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A583F"/>
    <w:multiLevelType w:val="multilevel"/>
    <w:tmpl w:val="73C0237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66A19E0"/>
    <w:multiLevelType w:val="multilevel"/>
    <w:tmpl w:val="CD18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229"/>
    <w:rsid w:val="00075EE5"/>
    <w:rsid w:val="001C3B2A"/>
    <w:rsid w:val="002101A0"/>
    <w:rsid w:val="00273895"/>
    <w:rsid w:val="002D18B1"/>
    <w:rsid w:val="002E38C5"/>
    <w:rsid w:val="00393813"/>
    <w:rsid w:val="00445023"/>
    <w:rsid w:val="004F6773"/>
    <w:rsid w:val="00614349"/>
    <w:rsid w:val="00711077"/>
    <w:rsid w:val="007D0C23"/>
    <w:rsid w:val="008F48BD"/>
    <w:rsid w:val="009F45D3"/>
    <w:rsid w:val="00A91229"/>
    <w:rsid w:val="00AF47EA"/>
    <w:rsid w:val="00D332D1"/>
    <w:rsid w:val="00ED34B5"/>
    <w:rsid w:val="00F6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CDC20"/>
  <w15:docId w15:val="{428A5F7D-E654-45DE-9D22-EA28A81E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273895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7389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273895"/>
    <w:rPr>
      <w:color w:val="800080" w:themeColor="followedHyperlink"/>
      <w:u w:val="single"/>
    </w:rPr>
  </w:style>
  <w:style w:type="paragraph" w:styleId="a8">
    <w:name w:val="Normal (Web)"/>
    <w:basedOn w:val="a"/>
    <w:uiPriority w:val="99"/>
    <w:unhideWhenUsed/>
    <w:rsid w:val="008F4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9">
    <w:name w:val="Strong"/>
    <w:basedOn w:val="a0"/>
    <w:uiPriority w:val="22"/>
    <w:qFormat/>
    <w:rsid w:val="008F48BD"/>
    <w:rPr>
      <w:b/>
      <w:bCs/>
    </w:rPr>
  </w:style>
  <w:style w:type="character" w:styleId="HTML">
    <w:name w:val="HTML Code"/>
    <w:basedOn w:val="a0"/>
    <w:uiPriority w:val="99"/>
    <w:semiHidden/>
    <w:unhideWhenUsed/>
    <w:rsid w:val="004F6773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4F67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3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4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ileneret/ASP/tree/main/PR_3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w99YQ4RRGcKCQqMpJy6E8jYuw==">CgMxLjA4AHIhMUVzTWRXSnpsZHktZkZ2ZU1UUnFnc1N3ZTFSZ0xkNlBR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 Недяк</dc:creator>
  <cp:lastModifiedBy>Саша Недяк</cp:lastModifiedBy>
  <cp:revision>9</cp:revision>
  <dcterms:created xsi:type="dcterms:W3CDTF">2025-11-24T21:20:00Z</dcterms:created>
  <dcterms:modified xsi:type="dcterms:W3CDTF">2025-11-26T06:05:00Z</dcterms:modified>
</cp:coreProperties>
</file>