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04F6" w14:textId="77777777" w:rsidR="00E1725D" w:rsidRPr="00E1725D" w:rsidRDefault="00E1725D" w:rsidP="00E172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725D">
        <w:rPr>
          <w:rFonts w:ascii="Times New Roman" w:hAnsi="Times New Roman" w:cs="Times New Roman"/>
          <w:sz w:val="28"/>
          <w:szCs w:val="28"/>
          <w:lang w:val="uk-UA"/>
        </w:rPr>
        <w:t>Техніка потрапляння пігменту</w:t>
      </w:r>
    </w:p>
    <w:p w14:paraId="03281F12" w14:textId="77777777" w:rsidR="00E1725D" w:rsidRPr="00E1725D" w:rsidRDefault="00E1725D" w:rsidP="00E172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3CB6E1" w14:textId="3DA73FC4" w:rsidR="00E1725D" w:rsidRPr="00E1725D" w:rsidRDefault="00E1725D" w:rsidP="00E172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725D">
        <w:rPr>
          <w:rFonts w:ascii="Times New Roman" w:hAnsi="Times New Roman" w:cs="Times New Roman"/>
          <w:sz w:val="28"/>
          <w:szCs w:val="28"/>
          <w:lang w:val="uk-UA"/>
        </w:rPr>
        <w:t>Шкіра людини складається з трьох шарів: зовнішн</w:t>
      </w:r>
      <w:r w:rsidR="00385F5A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E17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5F5A">
        <w:rPr>
          <w:rFonts w:ascii="Times New Roman" w:hAnsi="Times New Roman" w:cs="Times New Roman"/>
          <w:sz w:val="28"/>
          <w:szCs w:val="28"/>
          <w:lang w:val="uk-UA"/>
        </w:rPr>
        <w:t>шар</w:t>
      </w:r>
      <w:r w:rsidRPr="00E1725D">
        <w:rPr>
          <w:rFonts w:ascii="Times New Roman" w:hAnsi="Times New Roman" w:cs="Times New Roman"/>
          <w:sz w:val="28"/>
          <w:szCs w:val="28"/>
          <w:lang w:val="uk-UA"/>
        </w:rPr>
        <w:t xml:space="preserve"> епітеліальної тканини, під нею розташована </w:t>
      </w:r>
      <w:proofErr w:type="spellStart"/>
      <w:r w:rsidR="00385F5A">
        <w:rPr>
          <w:rFonts w:ascii="Times New Roman" w:hAnsi="Times New Roman" w:cs="Times New Roman"/>
          <w:sz w:val="28"/>
          <w:szCs w:val="28"/>
          <w:lang w:val="uk-UA"/>
        </w:rPr>
        <w:t>сполучнотаканинна</w:t>
      </w:r>
      <w:proofErr w:type="spellEnd"/>
      <w:r w:rsidRPr="00E1725D">
        <w:rPr>
          <w:rFonts w:ascii="Times New Roman" w:hAnsi="Times New Roman" w:cs="Times New Roman"/>
          <w:sz w:val="28"/>
          <w:szCs w:val="28"/>
          <w:lang w:val="uk-UA"/>
        </w:rPr>
        <w:t xml:space="preserve"> основа — дерма і далі — </w:t>
      </w:r>
      <w:r w:rsidR="00385F5A">
        <w:rPr>
          <w:rFonts w:ascii="Times New Roman" w:hAnsi="Times New Roman" w:cs="Times New Roman"/>
          <w:sz w:val="28"/>
          <w:szCs w:val="28"/>
          <w:lang w:val="uk-UA"/>
        </w:rPr>
        <w:t xml:space="preserve">шар </w:t>
      </w:r>
      <w:r w:rsidRPr="00E1725D">
        <w:rPr>
          <w:rFonts w:ascii="Times New Roman" w:hAnsi="Times New Roman" w:cs="Times New Roman"/>
          <w:sz w:val="28"/>
          <w:szCs w:val="28"/>
          <w:lang w:val="uk-UA"/>
        </w:rPr>
        <w:t>підшкірної жирової клітковини — гіподерма. Але нас цікавитиме саме дерма.</w:t>
      </w:r>
    </w:p>
    <w:p w14:paraId="75409833" w14:textId="77777777" w:rsidR="00E1725D" w:rsidRPr="00E1725D" w:rsidRDefault="00E1725D" w:rsidP="00E172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725D">
        <w:rPr>
          <w:rFonts w:ascii="Times New Roman" w:hAnsi="Times New Roman" w:cs="Times New Roman"/>
          <w:sz w:val="28"/>
          <w:szCs w:val="28"/>
          <w:lang w:val="uk-UA"/>
        </w:rPr>
        <w:t>При правильній техніці нанесення пігменти потрапляють у середній шар шкіри – дерму.</w:t>
      </w:r>
    </w:p>
    <w:p w14:paraId="4A1BD1CA" w14:textId="40841A01" w:rsidR="00E1725D" w:rsidRPr="00F03C0C" w:rsidRDefault="00E1725D" w:rsidP="00E172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725D">
        <w:rPr>
          <w:rFonts w:ascii="Times New Roman" w:hAnsi="Times New Roman" w:cs="Times New Roman"/>
          <w:sz w:val="28"/>
          <w:szCs w:val="28"/>
          <w:lang w:val="uk-UA"/>
        </w:rPr>
        <w:t>При роботі тату-машини голка</w:t>
      </w:r>
      <w:r w:rsidR="00F03C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3C0C">
        <w:rPr>
          <w:rFonts w:ascii="Helvetica Neue" w:hAnsi="Helvetica Neue" w:cs="Helvetica Neue"/>
          <w:sz w:val="26"/>
          <w:szCs w:val="26"/>
          <w:lang w:val="en-US"/>
        </w:rPr>
        <w:t>діаметром</w:t>
      </w:r>
      <w:proofErr w:type="spellEnd"/>
      <w:r w:rsidR="00F03C0C">
        <w:rPr>
          <w:rFonts w:ascii="Helvetica Neue" w:hAnsi="Helvetica Neue" w:cs="Helvetica Neue"/>
          <w:sz w:val="26"/>
          <w:szCs w:val="26"/>
          <w:lang w:val="en-US"/>
        </w:rPr>
        <w:t xml:space="preserve"> 0,25-0,4 </w:t>
      </w:r>
      <w:proofErr w:type="spellStart"/>
      <w:r w:rsidR="00F03C0C">
        <w:rPr>
          <w:rFonts w:ascii="Helvetica Neue" w:hAnsi="Helvetica Neue" w:cs="Helvetica Neue"/>
          <w:sz w:val="26"/>
          <w:szCs w:val="26"/>
          <w:lang w:val="en-US"/>
        </w:rPr>
        <w:t>мм</w:t>
      </w:r>
      <w:proofErr w:type="spellEnd"/>
      <w:r w:rsidRPr="00E1725D">
        <w:rPr>
          <w:rFonts w:ascii="Times New Roman" w:hAnsi="Times New Roman" w:cs="Times New Roman"/>
          <w:sz w:val="28"/>
          <w:szCs w:val="28"/>
          <w:lang w:val="uk-UA"/>
        </w:rPr>
        <w:t xml:space="preserve">, змочена пігментом, проникає через базальну мембрану та заносить фарбу в </w:t>
      </w:r>
      <w:proofErr w:type="spellStart"/>
      <w:r w:rsidRPr="00E1725D">
        <w:rPr>
          <w:rFonts w:ascii="Times New Roman" w:hAnsi="Times New Roman" w:cs="Times New Roman"/>
          <w:sz w:val="28"/>
          <w:szCs w:val="28"/>
          <w:lang w:val="uk-UA"/>
        </w:rPr>
        <w:t>дермальний</w:t>
      </w:r>
      <w:proofErr w:type="spellEnd"/>
      <w:r w:rsidRPr="00E1725D">
        <w:rPr>
          <w:rFonts w:ascii="Times New Roman" w:hAnsi="Times New Roman" w:cs="Times New Roman"/>
          <w:sz w:val="28"/>
          <w:szCs w:val="28"/>
          <w:lang w:val="uk-UA"/>
        </w:rPr>
        <w:t xml:space="preserve"> шар</w:t>
      </w:r>
      <w:r w:rsidR="00F03C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3C0C"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 w:rsidR="00F03C0C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F03C0C">
        <w:rPr>
          <w:rFonts w:ascii="Helvetica Neue" w:hAnsi="Helvetica Neue" w:cs="Helvetica Neue"/>
          <w:sz w:val="26"/>
          <w:szCs w:val="26"/>
          <w:lang w:val="en-US"/>
        </w:rPr>
        <w:t>глибину</w:t>
      </w:r>
      <w:proofErr w:type="spellEnd"/>
      <w:r w:rsidR="00F03C0C">
        <w:rPr>
          <w:rFonts w:ascii="Helvetica Neue" w:hAnsi="Helvetica Neue" w:cs="Helvetica Neue"/>
          <w:sz w:val="26"/>
          <w:szCs w:val="26"/>
          <w:lang w:val="en-US"/>
        </w:rPr>
        <w:t xml:space="preserve"> 1,5 </w:t>
      </w:r>
      <w:proofErr w:type="spellStart"/>
      <w:r w:rsidR="00F03C0C">
        <w:rPr>
          <w:rFonts w:ascii="Helvetica Neue" w:hAnsi="Helvetica Neue" w:cs="Helvetica Neue"/>
          <w:sz w:val="26"/>
          <w:szCs w:val="26"/>
          <w:lang w:val="en-US"/>
        </w:rPr>
        <w:t>мм</w:t>
      </w:r>
      <w:proofErr w:type="spellEnd"/>
      <w:r w:rsidR="00F03C0C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F03C0C">
        <w:rPr>
          <w:rFonts w:ascii="Helvetica Neue" w:hAnsi="Helvetica Neue" w:cs="Helvetica Neue"/>
          <w:sz w:val="26"/>
          <w:szCs w:val="26"/>
          <w:lang w:val="en-US"/>
        </w:rPr>
        <w:t>через</w:t>
      </w:r>
      <w:proofErr w:type="spellEnd"/>
      <w:r w:rsidR="00F03C0C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F03C0C">
        <w:rPr>
          <w:rFonts w:ascii="Helvetica Neue" w:hAnsi="Helvetica Neue" w:cs="Helvetica Neue"/>
          <w:sz w:val="26"/>
          <w:szCs w:val="26"/>
          <w:lang w:val="en-US"/>
        </w:rPr>
        <w:t>прокол</w:t>
      </w:r>
      <w:proofErr w:type="spellEnd"/>
      <w:r w:rsidR="00F03C0C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0438C8A4" w14:textId="25C16AC4" w:rsidR="00C81889" w:rsidRDefault="00E1725D" w:rsidP="00E172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725D">
        <w:rPr>
          <w:rFonts w:ascii="Times New Roman" w:hAnsi="Times New Roman" w:cs="Times New Roman"/>
          <w:sz w:val="28"/>
          <w:szCs w:val="28"/>
          <w:lang w:val="uk-UA"/>
        </w:rPr>
        <w:t>На момент проколу майже вся фарба залишається на поверхні! А коли ми витягуємо голку, пігмент "засмоктується" в отвір, що утворився.</w:t>
      </w:r>
    </w:p>
    <w:p w14:paraId="1A7EDC2C" w14:textId="77777777" w:rsidR="00726CE1" w:rsidRDefault="00726CE1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860455" w14:textId="77777777" w:rsidR="00726CE1" w:rsidRDefault="00726CE1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94331D" w14:textId="77777777" w:rsidR="00726CE1" w:rsidRDefault="00726CE1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D12FB0" w14:textId="77777777" w:rsidR="00726CE1" w:rsidRDefault="00726CE1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539F34" w14:textId="77777777" w:rsidR="00726CE1" w:rsidRDefault="00726CE1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050055" w14:textId="77777777" w:rsidR="00726CE1" w:rsidRDefault="00726CE1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A45FFD" w14:textId="77777777" w:rsidR="00726CE1" w:rsidRDefault="00726CE1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C19355" w14:textId="77777777" w:rsidR="00726CE1" w:rsidRDefault="00726CE1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F0655D" w14:textId="77777777" w:rsidR="00726CE1" w:rsidRDefault="00726CE1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0AACF8" w14:textId="77777777" w:rsidR="00726CE1" w:rsidRDefault="00726CE1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4D6F75" w14:textId="77777777" w:rsidR="00726CE1" w:rsidRDefault="00726CE1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303387" w14:textId="77777777" w:rsidR="00726CE1" w:rsidRDefault="00726CE1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BBD25F" w14:textId="4B4B27B8" w:rsidR="00726CE1" w:rsidRDefault="00726CE1" w:rsidP="00726C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3FACD1" w14:textId="2ED581C7" w:rsidR="00726CE1" w:rsidRDefault="00726CE1" w:rsidP="00726C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E07D71" w14:textId="77777777" w:rsidR="00726CE1" w:rsidRDefault="00726CE1" w:rsidP="00726C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C17BBC" w14:textId="77777777" w:rsidR="00FE290B" w:rsidRDefault="00FE290B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A35743" w14:textId="77777777" w:rsidR="00FE290B" w:rsidRDefault="00FE290B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7C826C" w14:textId="77777777" w:rsidR="00FE290B" w:rsidRDefault="00FE290B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D9D92D" w14:textId="77777777" w:rsidR="00FE290B" w:rsidRDefault="00FE290B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057BFB" w14:textId="77777777" w:rsidR="00FE290B" w:rsidRDefault="00FE290B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7A2DBE" w14:textId="77777777" w:rsidR="00FE290B" w:rsidRDefault="00FE290B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DF8D59" w14:textId="77777777" w:rsidR="00FE290B" w:rsidRDefault="00FE290B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AB9F45" w14:textId="77777777" w:rsidR="00FE290B" w:rsidRDefault="00FE290B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4FD176" w14:textId="77777777" w:rsidR="00FE290B" w:rsidRDefault="00FE290B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1D0CCE" w14:textId="77777777" w:rsidR="00FE290B" w:rsidRDefault="00FE290B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3306D9" w14:textId="77777777" w:rsidR="00FE290B" w:rsidRDefault="00FE290B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6FF28D" w14:textId="77777777" w:rsidR="00FE290B" w:rsidRDefault="00FE290B" w:rsidP="00726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5AD3B1" w14:textId="56C3577B" w:rsidR="00641BFB" w:rsidRPr="00641BFB" w:rsidRDefault="00641BFB" w:rsidP="00FE29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CEBB4F" w14:textId="22ED3BFA" w:rsidR="00FE290B" w:rsidRDefault="00FE290B" w:rsidP="00FE29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22A836" w14:textId="069BD08D" w:rsidR="004952CC" w:rsidRDefault="004952CC" w:rsidP="00FE29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9C55CB" w14:textId="6294096D" w:rsidR="004952CC" w:rsidRDefault="004952CC" w:rsidP="00FE29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3A907F" w14:textId="35C63DE4" w:rsidR="004952CC" w:rsidRDefault="004952CC" w:rsidP="00FE29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4120EF" w14:textId="77777777" w:rsidR="004952CC" w:rsidRPr="004952CC" w:rsidRDefault="004952CC" w:rsidP="00FE290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952CC" w:rsidRPr="00495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A0"/>
    <w:rsid w:val="00316412"/>
    <w:rsid w:val="00344DD7"/>
    <w:rsid w:val="00360910"/>
    <w:rsid w:val="00385F5A"/>
    <w:rsid w:val="00461FD8"/>
    <w:rsid w:val="004952CC"/>
    <w:rsid w:val="004B5E65"/>
    <w:rsid w:val="005A0F88"/>
    <w:rsid w:val="00623536"/>
    <w:rsid w:val="00641BFB"/>
    <w:rsid w:val="00726CE1"/>
    <w:rsid w:val="00834AA0"/>
    <w:rsid w:val="009D76C6"/>
    <w:rsid w:val="00C81889"/>
    <w:rsid w:val="00E1725D"/>
    <w:rsid w:val="00EF6DAA"/>
    <w:rsid w:val="00F03C0C"/>
    <w:rsid w:val="00FE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DAF655"/>
  <w15:chartTrackingRefBased/>
  <w15:docId w15:val="{B503DB92-9D3B-C24B-89C9-E63AA8AD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A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E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Білецький</dc:creator>
  <cp:keywords/>
  <dc:description/>
  <cp:lastModifiedBy>Міша Білецький</cp:lastModifiedBy>
  <cp:revision>4</cp:revision>
  <dcterms:created xsi:type="dcterms:W3CDTF">2022-12-03T18:38:00Z</dcterms:created>
  <dcterms:modified xsi:type="dcterms:W3CDTF">2022-12-07T19:36:00Z</dcterms:modified>
</cp:coreProperties>
</file>