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016BEB1E" wp14:textId="70B4ADC4">
      <w:r w:rsidR="0DAA75C9">
        <w:rPr/>
        <w:t>--1</w:t>
      </w:r>
    </w:p>
    <w:p xmlns:wp14="http://schemas.microsoft.com/office/word/2010/wordml" w:rsidP="27413CED" wp14:paraId="10049EFA" wp14:textId="2A0A9F1F">
      <w:pPr>
        <w:pStyle w:val="Normal"/>
      </w:pPr>
      <w:r w:rsidR="0DAA75C9">
        <w:rPr/>
        <w:t>SELECT *</w:t>
      </w:r>
    </w:p>
    <w:p xmlns:wp14="http://schemas.microsoft.com/office/word/2010/wordml" w:rsidP="27413CED" wp14:paraId="3AD76F77" wp14:textId="09C9A9BB">
      <w:pPr>
        <w:pStyle w:val="Normal"/>
      </w:pPr>
      <w:r w:rsidR="0DAA75C9">
        <w:rPr/>
        <w:t>FROM Employees</w:t>
      </w:r>
    </w:p>
    <w:p xmlns:wp14="http://schemas.microsoft.com/office/word/2010/wordml" w:rsidP="27413CED" wp14:paraId="23929DA3" wp14:textId="2DC35E4C">
      <w:pPr>
        <w:pStyle w:val="Normal"/>
      </w:pPr>
      <w:r w:rsidR="0DAA75C9">
        <w:rPr/>
        <w:t>WHERE SUBSTRING(FirstName, 1, 1) NOT BETWEEN 'A' AND 'I'</w:t>
      </w:r>
    </w:p>
    <w:p xmlns:wp14="http://schemas.microsoft.com/office/word/2010/wordml" w:rsidP="27413CED" wp14:paraId="396F18EB" wp14:textId="00F9A2D0">
      <w:pPr>
        <w:pStyle w:val="Normal"/>
      </w:pPr>
      <w:r w:rsidR="0DAA75C9">
        <w:rPr/>
        <w:t xml:space="preserve">   AND SUBSTRING(FirstName, 1, 1) NOT BETWEEN 'a' AND 'i';</w:t>
      </w:r>
    </w:p>
    <w:p xmlns:wp14="http://schemas.microsoft.com/office/word/2010/wordml" w:rsidP="27413CED" wp14:paraId="1CC4700C" wp14:textId="6C2AA1F0">
      <w:pPr>
        <w:pStyle w:val="Normal"/>
      </w:pPr>
      <w:r w:rsidR="0DAA75C9">
        <w:rPr/>
        <w:t>--2</w:t>
      </w:r>
    </w:p>
    <w:p xmlns:wp14="http://schemas.microsoft.com/office/word/2010/wordml" w:rsidP="27413CED" wp14:paraId="6A7ABE78" wp14:textId="48ACA873">
      <w:pPr>
        <w:pStyle w:val="Normal"/>
      </w:pPr>
      <w:r w:rsidR="0DAA75C9">
        <w:rPr/>
        <w:t>SELECT *</w:t>
      </w:r>
    </w:p>
    <w:p xmlns:wp14="http://schemas.microsoft.com/office/word/2010/wordml" w:rsidP="27413CED" wp14:paraId="2AF43FD5" wp14:textId="5730E61B">
      <w:pPr>
        <w:pStyle w:val="Normal"/>
      </w:pPr>
      <w:r w:rsidR="0DAA75C9">
        <w:rPr/>
        <w:t>FROM Employees</w:t>
      </w:r>
    </w:p>
    <w:p xmlns:wp14="http://schemas.microsoft.com/office/word/2010/wordml" w:rsidP="27413CED" wp14:paraId="10775D28" wp14:textId="1D69318A">
      <w:pPr>
        <w:pStyle w:val="Normal"/>
      </w:pPr>
      <w:r w:rsidR="0DAA75C9">
        <w:rPr/>
        <w:t>WHERE SUBSTRING(FirstName, 2, 1) != 'a' AND SUBSTRING(FirstName, 2, 1) != 't';</w:t>
      </w:r>
    </w:p>
    <w:p xmlns:wp14="http://schemas.microsoft.com/office/word/2010/wordml" w:rsidP="27413CED" wp14:paraId="7AE0E26A" wp14:textId="54A6BD7D">
      <w:pPr>
        <w:pStyle w:val="Normal"/>
      </w:pPr>
      <w:r w:rsidR="0DAA75C9">
        <w:rPr/>
        <w:t>--3</w:t>
      </w:r>
    </w:p>
    <w:p xmlns:wp14="http://schemas.microsoft.com/office/word/2010/wordml" w:rsidP="27413CED" wp14:paraId="1BD11647" wp14:textId="53E98EFC">
      <w:pPr>
        <w:pStyle w:val="Normal"/>
      </w:pPr>
      <w:r w:rsidR="0DAA75C9">
        <w:rPr/>
        <w:t>SELECT *</w:t>
      </w:r>
    </w:p>
    <w:p xmlns:wp14="http://schemas.microsoft.com/office/word/2010/wordml" w:rsidP="27413CED" wp14:paraId="5ABDFAE6" wp14:textId="0FCD0F0F">
      <w:pPr>
        <w:pStyle w:val="Normal"/>
      </w:pPr>
      <w:r w:rsidR="0DAA75C9">
        <w:rPr/>
        <w:t>FROM Employees</w:t>
      </w:r>
    </w:p>
    <w:p xmlns:wp14="http://schemas.microsoft.com/office/word/2010/wordml" w:rsidP="27413CED" wp14:paraId="666D327B" wp14:textId="2F9154C3">
      <w:pPr>
        <w:pStyle w:val="Normal"/>
      </w:pPr>
      <w:r w:rsidR="0DAA75C9">
        <w:rPr/>
        <w:t>WHERE SUBSTRING(FirstName, 2, 2) IN ('LA', 'LN', 'AA', 'NE', 'YA', 'AN');</w:t>
      </w:r>
    </w:p>
    <w:p xmlns:wp14="http://schemas.microsoft.com/office/word/2010/wordml" w:rsidP="27413CED" wp14:paraId="025C5E98" wp14:textId="77060F80">
      <w:pPr>
        <w:pStyle w:val="Normal"/>
      </w:pPr>
      <w:r w:rsidR="0DAA75C9">
        <w:rPr/>
        <w:t>--4 sor</w:t>
      </w:r>
    </w:p>
    <w:p xmlns:wp14="http://schemas.microsoft.com/office/word/2010/wordml" w:rsidP="27413CED" wp14:paraId="02D3F3D9" wp14:textId="5E86421A">
      <w:pPr>
        <w:pStyle w:val="Normal"/>
      </w:pPr>
      <w:r w:rsidR="0DAA75C9">
        <w:rPr/>
        <w:t>SELECT *</w:t>
      </w:r>
    </w:p>
    <w:p xmlns:wp14="http://schemas.microsoft.com/office/word/2010/wordml" w:rsidP="27413CED" wp14:paraId="115D29A1" wp14:textId="021CE627">
      <w:pPr>
        <w:pStyle w:val="Normal"/>
      </w:pPr>
      <w:r w:rsidR="0DAA75C9">
        <w:rPr/>
        <w:t>FROM Employees</w:t>
      </w:r>
    </w:p>
    <w:p xmlns:wp14="http://schemas.microsoft.com/office/word/2010/wordml" w:rsidP="27413CED" wp14:paraId="66EB7741" wp14:textId="16879860">
      <w:pPr>
        <w:pStyle w:val="Normal"/>
      </w:pPr>
      <w:r w:rsidR="0DAA75C9">
        <w:rPr/>
        <w:t>WHERE FirstName LIKE '%_%'</w:t>
      </w:r>
    </w:p>
    <w:p xmlns:wp14="http://schemas.microsoft.com/office/word/2010/wordml" w:rsidP="27413CED" wp14:paraId="279F6CB1" wp14:textId="0CFF7FE6">
      <w:pPr>
        <w:pStyle w:val="Normal"/>
      </w:pPr>
      <w:r w:rsidR="0DAA75C9">
        <w:rPr/>
        <w:t>--5</w:t>
      </w:r>
    </w:p>
    <w:p xmlns:wp14="http://schemas.microsoft.com/office/word/2010/wordml" w:rsidP="27413CED" wp14:paraId="779605BA" wp14:textId="0DBB969C">
      <w:pPr>
        <w:pStyle w:val="Normal"/>
      </w:pPr>
      <w:r w:rsidR="0DAA75C9">
        <w:rPr/>
        <w:t xml:space="preserve">SELECT top 10 percent CustomerID  </w:t>
      </w:r>
    </w:p>
    <w:p xmlns:wp14="http://schemas.microsoft.com/office/word/2010/wordml" w:rsidP="27413CED" wp14:paraId="05C3D507" wp14:textId="45AA0901">
      <w:pPr>
        <w:pStyle w:val="Normal"/>
      </w:pPr>
      <w:r w:rsidR="0DAA75C9">
        <w:rPr/>
        <w:t>FROM Customers</w:t>
      </w:r>
    </w:p>
    <w:p xmlns:wp14="http://schemas.microsoft.com/office/word/2010/wordml" w:rsidP="27413CED" wp14:paraId="23E180F8" wp14:textId="04C81CD9">
      <w:pPr>
        <w:pStyle w:val="Normal"/>
      </w:pPr>
      <w:r w:rsidR="0DAA75C9">
        <w:rPr/>
        <w:t>WHERE SUBSTRING(CustomerId, 2, 1) = 'A' AND SUBSTRING(CustomerId, 4, 1) = 'T'</w:t>
      </w:r>
    </w:p>
    <w:p xmlns:wp14="http://schemas.microsoft.com/office/word/2010/wordml" w:rsidP="27413CED" wp14:paraId="6E485121" wp14:textId="6F8CC7AB">
      <w:pPr>
        <w:pStyle w:val="Normal"/>
      </w:pPr>
      <w:r w:rsidR="0DAA75C9">
        <w:rPr/>
        <w:t>ORDER BY CustomerId DESC</w:t>
      </w:r>
    </w:p>
    <w:p xmlns:wp14="http://schemas.microsoft.com/office/word/2010/wordml" w:rsidP="27413CED" wp14:paraId="68AC2955" wp14:textId="4EA2115A">
      <w:pPr>
        <w:pStyle w:val="Normal"/>
      </w:pPr>
      <w:r w:rsidR="0DAA75C9">
        <w:rPr/>
        <w:t>--6</w:t>
      </w:r>
    </w:p>
    <w:p xmlns:wp14="http://schemas.microsoft.com/office/word/2010/wordml" w:rsidP="27413CED" wp14:paraId="3D42BEC9" wp14:textId="0660D9F4">
      <w:pPr>
        <w:pStyle w:val="Normal"/>
      </w:pPr>
      <w:r w:rsidR="0DAA75C9">
        <w:rPr/>
        <w:t>SELECT FirstName, LastName, BirthDate AS Saat</w:t>
      </w:r>
    </w:p>
    <w:p xmlns:wp14="http://schemas.microsoft.com/office/word/2010/wordml" w:rsidP="27413CED" wp14:paraId="7CAD1E57" wp14:textId="66CD3C34">
      <w:pPr>
        <w:pStyle w:val="Normal"/>
      </w:pPr>
      <w:r w:rsidR="0DAA75C9">
        <w:rPr/>
        <w:t>FROM Employees</w:t>
      </w:r>
    </w:p>
    <w:p xmlns:wp14="http://schemas.microsoft.com/office/word/2010/wordml" w:rsidP="27413CED" wp14:paraId="23461F7C" wp14:textId="482199C2">
      <w:pPr>
        <w:pStyle w:val="Normal"/>
      </w:pPr>
      <w:r w:rsidR="0DAA75C9">
        <w:rPr/>
        <w:t>ORDER BY BirthDate DESC;</w:t>
      </w:r>
    </w:p>
    <w:p xmlns:wp14="http://schemas.microsoft.com/office/word/2010/wordml" w:rsidP="27413CED" wp14:paraId="1DA2780F" wp14:textId="4C3B6548">
      <w:pPr>
        <w:pStyle w:val="Normal"/>
      </w:pPr>
      <w:r w:rsidR="0DAA75C9">
        <w:rPr/>
        <w:t>--7</w:t>
      </w:r>
    </w:p>
    <w:p xmlns:wp14="http://schemas.microsoft.com/office/word/2010/wordml" w:rsidP="27413CED" wp14:paraId="63206B37" wp14:textId="58948FFF">
      <w:pPr>
        <w:pStyle w:val="Normal"/>
      </w:pPr>
      <w:r w:rsidR="0DAA75C9">
        <w:rPr/>
        <w:t>SELECT FirstName, LastName, BirthDate AS Dakika</w:t>
      </w:r>
    </w:p>
    <w:p xmlns:wp14="http://schemas.microsoft.com/office/word/2010/wordml" w:rsidP="27413CED" wp14:paraId="7D035530" wp14:textId="5A621CE7">
      <w:pPr>
        <w:pStyle w:val="Normal"/>
      </w:pPr>
      <w:r w:rsidR="0DAA75C9">
        <w:rPr/>
        <w:t>FROM Employees</w:t>
      </w:r>
    </w:p>
    <w:p xmlns:wp14="http://schemas.microsoft.com/office/word/2010/wordml" w:rsidP="27413CED" wp14:paraId="574A5420" wp14:textId="42EDA480">
      <w:pPr>
        <w:pStyle w:val="Normal"/>
      </w:pPr>
      <w:r w:rsidR="0DAA75C9">
        <w:rPr/>
        <w:t>ORDER BY BirthDate DESC;</w:t>
      </w:r>
    </w:p>
    <w:p xmlns:wp14="http://schemas.microsoft.com/office/word/2010/wordml" w:rsidP="27413CED" wp14:paraId="6B8555B6" wp14:textId="09DA6BA7">
      <w:pPr>
        <w:pStyle w:val="Normal"/>
      </w:pPr>
      <w:r w:rsidR="0DAA75C9">
        <w:rPr/>
        <w:t>--8</w:t>
      </w:r>
    </w:p>
    <w:p xmlns:wp14="http://schemas.microsoft.com/office/word/2010/wordml" w:rsidP="27413CED" wp14:paraId="67351746" wp14:textId="3420DD87">
      <w:pPr>
        <w:pStyle w:val="Normal"/>
      </w:pPr>
      <w:r w:rsidR="0DAA75C9">
        <w:rPr/>
        <w:t>SELECT DATEDIFF(DAY, '1996-08-03', GETDATE()) [Gündür hayattayım ];</w:t>
      </w:r>
    </w:p>
    <w:p xmlns:wp14="http://schemas.microsoft.com/office/word/2010/wordml" w:rsidP="27413CED" wp14:paraId="59F73048" wp14:textId="5154FB8D">
      <w:pPr>
        <w:pStyle w:val="Normal"/>
      </w:pPr>
      <w:r w:rsidR="0DAA75C9">
        <w:rPr/>
        <w:t>--9</w:t>
      </w:r>
    </w:p>
    <w:p xmlns:wp14="http://schemas.microsoft.com/office/word/2010/wordml" w:rsidP="27413CED" wp14:paraId="01D99517" wp14:textId="56AFE9A9">
      <w:pPr>
        <w:pStyle w:val="Normal"/>
      </w:pPr>
      <w:r w:rsidR="0DAA75C9">
        <w:rPr/>
        <w:t>SELECT OrderDate, ShippedDate</w:t>
      </w:r>
    </w:p>
    <w:p xmlns:wp14="http://schemas.microsoft.com/office/word/2010/wordml" w:rsidP="27413CED" wp14:paraId="199896E1" wp14:textId="43E4A49A">
      <w:pPr>
        <w:pStyle w:val="Normal"/>
      </w:pPr>
      <w:r w:rsidR="0DAA75C9">
        <w:rPr/>
        <w:t>FROM Orders</w:t>
      </w:r>
    </w:p>
    <w:p xmlns:wp14="http://schemas.microsoft.com/office/word/2010/wordml" w:rsidP="27413CED" wp14:paraId="17A5E0BD" wp14:textId="5D2F85E4">
      <w:pPr>
        <w:pStyle w:val="Normal"/>
      </w:pPr>
      <w:r w:rsidR="0DAA75C9">
        <w:rPr/>
        <w:t>WHERE MONTH(</w:t>
      </w:r>
      <w:r w:rsidR="0DAA75C9">
        <w:rPr/>
        <w:t>OrderDate</w:t>
      </w:r>
      <w:r w:rsidR="0DAA75C9">
        <w:rPr/>
        <w:t>) = 7 OR DAY(</w:t>
      </w:r>
      <w:r w:rsidR="0DAA75C9">
        <w:rPr/>
        <w:t>ShippedDate</w:t>
      </w:r>
      <w:r w:rsidR="0DAA75C9">
        <w:rPr/>
        <w:t>) &gt;</w:t>
      </w:r>
      <w:r w:rsidR="0DAA75C9">
        <w:rPr/>
        <w:t xml:space="preserve"> 15;</w:t>
      </w:r>
    </w:p>
    <w:p xmlns:wp14="http://schemas.microsoft.com/office/word/2010/wordml" w:rsidP="27413CED" wp14:paraId="64BAC595" wp14:textId="7506ACBD">
      <w:pPr>
        <w:pStyle w:val="Normal"/>
      </w:pPr>
    </w:p>
    <w:p xmlns:wp14="http://schemas.microsoft.com/office/word/2010/wordml" w:rsidP="27413CED" wp14:paraId="04529A86" wp14:textId="071A19B6">
      <w:pPr>
        <w:pStyle w:val="Normal"/>
      </w:pPr>
    </w:p>
    <w:p xmlns:wp14="http://schemas.microsoft.com/office/word/2010/wordml" w:rsidP="27413CED" wp14:paraId="1670E0A0" wp14:textId="1B5571DF">
      <w:pPr>
        <w:pStyle w:val="Normal"/>
      </w:pPr>
    </w:p>
    <w:p xmlns:wp14="http://schemas.microsoft.com/office/word/2010/wordml" w:rsidP="27413CED" wp14:paraId="1DB4442F" wp14:textId="2B78C4E8">
      <w:pPr>
        <w:pStyle w:val="Normal"/>
      </w:pPr>
      <w:r w:rsidR="62415306">
        <w:drawing>
          <wp:inline xmlns:wp14="http://schemas.microsoft.com/office/word/2010/wordprocessingDrawing" wp14:editId="28038EDB" wp14:anchorId="56F37E2D">
            <wp:extent cx="4572000" cy="1762125"/>
            <wp:effectExtent l="0" t="0" r="0" b="0"/>
            <wp:docPr id="728261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54a03c5ad94c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415306">
        <w:drawing>
          <wp:inline xmlns:wp14="http://schemas.microsoft.com/office/word/2010/wordprocessingDrawing" wp14:editId="45BD747F" wp14:anchorId="016C2AE0">
            <wp:extent cx="4572000" cy="2076450"/>
            <wp:effectExtent l="0" t="0" r="0" b="0"/>
            <wp:docPr id="136378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a0a861de3349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30F722"/>
    <w:rsid w:val="0DAA75C9"/>
    <w:rsid w:val="27413CED"/>
    <w:rsid w:val="5530F722"/>
    <w:rsid w:val="62415306"/>
    <w:rsid w:val="7397B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0F722"/>
  <w15:chartTrackingRefBased/>
  <w15:docId w15:val="{7415CF82-1668-4DC2-A5E6-FBCF02E7F0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854a03c5ad94cd2" /><Relationship Type="http://schemas.openxmlformats.org/officeDocument/2006/relationships/image" Target="/media/image2.png" Id="R40a0a861de3349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2023-11-05T19:35:19.0439448Z</dcterms:created>
  <dcterms:modified xsi:type="dcterms:W3CDTF">2023-11-05T19:37:43.6073218Z</dcterms:modified>
  <dc:creator>Emine ÇALIŞKAN</dc:creator>
  <lastModifiedBy>Emine ÇALIŞKAN</lastModifiedBy>
</coreProperties>
</file>