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4460D0" w:rsidRDefault="5E4460D0" w14:paraId="16326D14" w14:textId="0B0E985C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--1)Employees tablosundan Country’si UK veya Turkey olanları getirenSQL sorgusunu yazınız.</w:t>
      </w:r>
    </w:p>
    <w:p w:rsidR="5E4460D0" w:rsidRDefault="5E4460D0" w14:paraId="4ACE04CE" w14:textId="2FC6D09D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* FROM Employees</w:t>
      </w:r>
    </w:p>
    <w:p w:rsidR="5E4460D0" w:rsidRDefault="5E4460D0" w14:paraId="7100A196" w14:textId="0FF80825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WHERE Country=N'UK' OR Country=N'Turkey';</w:t>
      </w:r>
    </w:p>
    <w:p w:rsidR="5E4460D0" w:rsidRDefault="5E4460D0" w14:paraId="719A3775" w14:textId="0E2E4F3D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 </w:t>
      </w:r>
    </w:p>
    <w:p w:rsidR="5E4460D0" w:rsidRDefault="5E4460D0" w14:paraId="76B134BF" w14:textId="085E2611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--2)Employees tablosundan Region’ı NULL olanlarıgetirenSQL sorgusunu yazınız.</w:t>
      </w:r>
    </w:p>
    <w:p w:rsidR="5E4460D0" w:rsidRDefault="5E4460D0" w14:paraId="553007E7" w14:textId="571390E7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* FROM Employees</w:t>
      </w:r>
    </w:p>
    <w:p w:rsidR="5E4460D0" w:rsidRDefault="5E4460D0" w14:paraId="5632FE3F" w14:textId="5D30D0D2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WHERE Region is null</w:t>
      </w:r>
    </w:p>
    <w:p w:rsidR="5E4460D0" w:rsidRDefault="5E4460D0" w14:paraId="463867F9" w14:textId="7C60D6D1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--3)Employees tablosundan LastName’i Fuller veya King olanları getirenSQL sorgusunu yazınız.</w:t>
      </w:r>
    </w:p>
    <w:p w:rsidR="5E4460D0" w:rsidRDefault="5E4460D0" w14:paraId="7D436DFE" w14:textId="0DB4B705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*FROM Employees</w:t>
      </w:r>
    </w:p>
    <w:p w:rsidR="5E4460D0" w:rsidRDefault="5E4460D0" w14:paraId="36F86E5A" w14:textId="6B032CF7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WHERE LastName=N'Fuller' OR LastName=N'King'</w:t>
      </w:r>
    </w:p>
    <w:p w:rsidR="5E4460D0" w:rsidRDefault="5E4460D0" w14:paraId="42423307" w14:textId="071C797C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--4)Products tablosundan UnitPrice’ı 15’ten büyük olup Discontinued’u 0 olanlarıveyaUnitsOnOrder ‘ı 70’ten küçük olup ReorderLevel’ı 5’ten büyük olanları getirenSQL sorgusunu yazınız.</w:t>
      </w:r>
    </w:p>
    <w:p w:rsidR="5E4460D0" w:rsidRDefault="5E4460D0" w14:paraId="3DC531C3" w14:textId="78AFC0DD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*FROM Products</w:t>
      </w:r>
    </w:p>
    <w:p w:rsidR="5E4460D0" w:rsidRDefault="5E4460D0" w14:paraId="169D4FB9" w14:textId="1362AD23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WHERE (UnitPrice&gt;15 AND Discontinued=0) OR (UnitsOnOrder&lt;70 AND ReorderLevel&gt;5) </w:t>
      </w:r>
    </w:p>
    <w:p w:rsidR="5E4460D0" w:rsidRDefault="5E4460D0" w14:paraId="13EC28AC" w14:textId="4FF3D1CC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--5)Products tablosundan CategoryID’si 1,4veya 8 olanların SADECE ProductName’ini ve CategoryID’sini getirenSQL sorgusunu yazınız.</w:t>
      </w:r>
    </w:p>
    <w:p w:rsidR="5E4460D0" w:rsidRDefault="5E4460D0" w14:paraId="32D021F3" w14:textId="049D2FA7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ProductName, CategoryID FROM Products</w:t>
      </w:r>
    </w:p>
    <w:p w:rsidR="5E4460D0" w:rsidRDefault="5E4460D0" w14:paraId="1A18FF8A" w14:textId="171F00B7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WHERE CategoryID=1 OR CategoryID=4 OR CategoryID=8</w:t>
      </w:r>
    </w:p>
    <w:p w:rsidR="5E4460D0" w:rsidRDefault="5E4460D0" w14:paraId="5C46DF8D" w14:textId="36DF976C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--6)Suppliers tablosundan Fax’ı NULL olan veya City’si New Orleans olanlarınSADECEAddress’ini getirenSQL sorgusunu yazınız.</w:t>
      </w:r>
    </w:p>
    <w:p w:rsidR="5E4460D0" w:rsidRDefault="5E4460D0" w14:paraId="519E2A4A" w14:textId="4AAB5782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Address FROM Suppliers</w:t>
      </w:r>
    </w:p>
    <w:p w:rsidR="5E4460D0" w:rsidRDefault="5E4460D0" w14:paraId="32E7233F" w14:textId="3E6195BC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 xml:space="preserve">Where Fax is NULL OR City=N'New Orleands' </w:t>
      </w:r>
    </w:p>
    <w:p w:rsidR="5E4460D0" w:rsidRDefault="5E4460D0" w14:paraId="4996A28D" w14:textId="38453347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--7)Region tablosundaki bütün verileri getirenSQL sorgusunu yazınız.(Kolon isimleri şu şekilde görüntülenmelidir: RegionID➔BolgeNo, RegionDescription➔BolgeTanimi)</w:t>
      </w:r>
    </w:p>
    <w:p w:rsidR="5E4460D0" w:rsidRDefault="5E4460D0" w14:paraId="7DC36285" w14:textId="3327AED8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RegionID [BolgeNo],RegionDescription [BolgeTanimi] FROM Region</w:t>
      </w:r>
    </w:p>
    <w:p w:rsidR="5E4460D0" w:rsidRDefault="5E4460D0" w14:paraId="4A682B05" w14:textId="68BC8272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--8)OrderDetails tablosundan Discount’u sıfırdan faklı olanları veya Quantity’si 10 ile 40 arasında olanları (sınırlar dahil)getirenSQL sorgusunu yazınız.</w:t>
      </w:r>
    </w:p>
    <w:p w:rsidR="5E4460D0" w:rsidRDefault="5E4460D0" w14:paraId="272C9AE5" w14:textId="2C1136A4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* FROM [Order Details]</w:t>
      </w:r>
    </w:p>
    <w:p w:rsidR="5E4460D0" w:rsidRDefault="5E4460D0" w14:paraId="07E38F5A" w14:textId="7A097E18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WHERE Discount &lt;&gt;0 OR Quantity BETWEEN 10 AND 40</w:t>
      </w:r>
    </w:p>
    <w:p w:rsidR="5E4460D0" w:rsidRDefault="5E4460D0" w14:paraId="2F551B13" w14:textId="21B3A50A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--9)Employees tablosundaki bütün Title’ları TEKRARSIZ BİR ŞEKİLDE ve Gorev ismiyle getirenSQL sorgusunu yazınız.</w:t>
      </w:r>
    </w:p>
    <w:p w:rsidR="5E4460D0" w:rsidRDefault="5E4460D0" w14:paraId="6554E56F" w14:textId="794BB93E">
      <w:r w:rsidRPr="585CDCE2" w:rsidR="5E4460D0">
        <w:rPr>
          <w:rFonts w:ascii="Calibri" w:hAnsi="Calibri" w:eastAsia="Calibri" w:cs="Calibri"/>
          <w:noProof w:val="0"/>
          <w:sz w:val="22"/>
          <w:szCs w:val="22"/>
          <w:lang w:val="tr-TR"/>
        </w:rPr>
        <w:t>SELECT DISTINCT Title  FROM Employees</w:t>
      </w:r>
    </w:p>
    <w:p w:rsidR="585CDCE2" w:rsidP="585CDCE2" w:rsidRDefault="585CDCE2" w14:paraId="1FD1306A" w14:textId="28B371F1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30F722"/>
    <w:rsid w:val="0DAA75C9"/>
    <w:rsid w:val="27413CED"/>
    <w:rsid w:val="5530F722"/>
    <w:rsid w:val="585CDCE2"/>
    <w:rsid w:val="5E4460D0"/>
    <w:rsid w:val="62415306"/>
    <w:rsid w:val="7397B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0F722"/>
  <w15:chartTrackingRefBased/>
  <w15:docId w15:val="{7415CF82-1668-4DC2-A5E6-FBCF02E7F0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2023-11-05T19:35:19.0439448Z</dcterms:created>
  <dcterms:modified xsi:type="dcterms:W3CDTF">2023-11-05T19:46:45.9923489Z</dcterms:modified>
  <dc:creator>Emine ÇALIŞKAN</dc:creator>
  <lastModifiedBy>Emine ÇALIŞKAN</lastModifiedBy>
</coreProperties>
</file>