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91C02" w14:textId="77777777" w:rsidR="00B365A1" w:rsidRDefault="009F04F5" w:rsidP="009F04F5">
      <w:pPr>
        <w:pStyle w:val="berschrift1"/>
      </w:pPr>
      <w:r>
        <w:t>L04 Protokoll</w:t>
      </w:r>
    </w:p>
    <w:p w14:paraId="26547363" w14:textId="77777777" w:rsidR="009F04F5" w:rsidRDefault="009F04F5" w:rsidP="009F04F5"/>
    <w:p w14:paraId="10DB5DB5" w14:textId="77777777" w:rsidR="009F04F5" w:rsidRDefault="009F04F5" w:rsidP="009F04F5">
      <w:r>
        <w:t>„</w:t>
      </w:r>
      <w:r w:rsidRPr="009F04F5">
        <w:t xml:space="preserve">Die </w:t>
      </w:r>
      <w:proofErr w:type="spellStart"/>
      <w:r w:rsidRPr="009F04F5">
        <w:t>Methdode</w:t>
      </w:r>
      <w:proofErr w:type="spellEnd"/>
      <w:r w:rsidRPr="009F04F5">
        <w:t> </w:t>
      </w:r>
      <w:proofErr w:type="spellStart"/>
      <w:proofErr w:type="gramStart"/>
      <w:r w:rsidRPr="009F04F5">
        <w:t>BuildTree</w:t>
      </w:r>
      <w:proofErr w:type="spellEnd"/>
      <w:r w:rsidRPr="009F04F5">
        <w:t>(</w:t>
      </w:r>
      <w:proofErr w:type="gramEnd"/>
      <w:r w:rsidRPr="009F04F5">
        <w:t>) baut einen Beispiel-Baum auf. Setzt einen Breakpoint in </w:t>
      </w:r>
      <w:hyperlink r:id="rId5" w:anchor="L19" w:history="1">
        <w:r w:rsidRPr="009F04F5">
          <w:rPr>
            <w:rStyle w:val="Link"/>
          </w:rPr>
          <w:t xml:space="preserve">Zeile 19 von </w:t>
        </w:r>
        <w:proofErr w:type="spellStart"/>
        <w:r w:rsidRPr="009F04F5">
          <w:rPr>
            <w:rStyle w:val="Link"/>
          </w:rPr>
          <w:t>Program.cs</w:t>
        </w:r>
        <w:proofErr w:type="spellEnd"/>
      </w:hyperlink>
      <w:r w:rsidRPr="009F04F5">
        <w:t>, startet den Debugger und seht Euch den Inhalt von </w:t>
      </w:r>
      <w:proofErr w:type="spellStart"/>
      <w:r w:rsidRPr="009F04F5">
        <w:t>root</w:t>
      </w:r>
      <w:proofErr w:type="spellEnd"/>
      <w:r w:rsidRPr="009F04F5">
        <w:t> im Debugger an.</w:t>
      </w:r>
      <w:r>
        <w:t>“</w:t>
      </w:r>
    </w:p>
    <w:p w14:paraId="4AA699D5" w14:textId="77777777" w:rsidR="009F04F5" w:rsidRDefault="009F04F5" w:rsidP="009F04F5"/>
    <w:p w14:paraId="7468593E" w14:textId="77777777" w:rsidR="009F04F5" w:rsidRDefault="009F04F5" w:rsidP="009F04F5">
      <w:pPr>
        <w:pStyle w:val="Listenabsatz"/>
        <w:numPr>
          <w:ilvl w:val="0"/>
          <w:numId w:val="4"/>
        </w:numPr>
      </w:pPr>
      <w:r>
        <w:t>Die Methode „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)“ enthält drei Objekte</w:t>
      </w:r>
    </w:p>
    <w:p w14:paraId="623489B2" w14:textId="77777777" w:rsidR="009F04F5" w:rsidRDefault="009F04F5" w:rsidP="009F04F5">
      <w:pPr>
        <w:pStyle w:val="Listenabsatz"/>
        <w:numPr>
          <w:ilvl w:val="1"/>
          <w:numId w:val="4"/>
        </w:numPr>
      </w:pPr>
      <w:r>
        <w:t>Dad</w:t>
      </w:r>
    </w:p>
    <w:p w14:paraId="14935A58" w14:textId="77777777" w:rsidR="009F04F5" w:rsidRDefault="009F04F5" w:rsidP="009F04F5">
      <w:pPr>
        <w:pStyle w:val="Listenabsatz"/>
        <w:numPr>
          <w:ilvl w:val="1"/>
          <w:numId w:val="4"/>
        </w:numPr>
      </w:pPr>
      <w:proofErr w:type="spellStart"/>
      <w:r>
        <w:t>Mom</w:t>
      </w:r>
      <w:proofErr w:type="spellEnd"/>
    </w:p>
    <w:p w14:paraId="73FD8BED" w14:textId="77777777" w:rsidR="009F04F5" w:rsidRDefault="009F04F5" w:rsidP="009F04F5">
      <w:pPr>
        <w:pStyle w:val="Listenabsatz"/>
        <w:numPr>
          <w:ilvl w:val="1"/>
          <w:numId w:val="4"/>
        </w:numPr>
      </w:pPr>
      <w:proofErr w:type="spellStart"/>
      <w:r>
        <w:t>DateofBirth</w:t>
      </w:r>
      <w:proofErr w:type="spellEnd"/>
    </w:p>
    <w:p w14:paraId="60EDF882" w14:textId="77777777" w:rsidR="009F04F5" w:rsidRDefault="009F04F5" w:rsidP="009F04F5">
      <w:pPr>
        <w:pStyle w:val="Listenabsatz"/>
        <w:numPr>
          <w:ilvl w:val="2"/>
          <w:numId w:val="4"/>
        </w:numPr>
      </w:pPr>
      <w:r>
        <w:t xml:space="preserve">Innerhalb von </w:t>
      </w:r>
      <w:proofErr w:type="spellStart"/>
      <w:r>
        <w:t>DateofBirth</w:t>
      </w:r>
      <w:proofErr w:type="spellEnd"/>
      <w:r>
        <w:t xml:space="preserve"> sind </w:t>
      </w:r>
      <w:proofErr w:type="spellStart"/>
      <w:r>
        <w:t>FirstName</w:t>
      </w:r>
      <w:proofErr w:type="spellEnd"/>
      <w:r>
        <w:t xml:space="preserve"> und </w:t>
      </w:r>
      <w:proofErr w:type="spellStart"/>
      <w:r>
        <w:t>LastName</w:t>
      </w:r>
      <w:proofErr w:type="spellEnd"/>
      <w:r>
        <w:t xml:space="preserve"> als String enthalten</w:t>
      </w:r>
    </w:p>
    <w:p w14:paraId="24638558" w14:textId="77777777" w:rsidR="009F04F5" w:rsidRPr="009F04F5" w:rsidRDefault="009F04F5" w:rsidP="009F04F5"/>
    <w:p w14:paraId="18FF4CF3" w14:textId="77777777" w:rsidR="009F04F5" w:rsidRDefault="009F04F5" w:rsidP="009F04F5">
      <w:r>
        <w:rPr>
          <w:noProof/>
          <w:lang w:eastAsia="de-DE"/>
        </w:rPr>
        <w:drawing>
          <wp:inline distT="0" distB="0" distL="0" distR="0" wp14:anchorId="7C92C421" wp14:editId="257B176F">
            <wp:extent cx="5757545" cy="3183255"/>
            <wp:effectExtent l="0" t="0" r="8255" b="0"/>
            <wp:docPr id="2" name="Bild 2" descr="/Users/larsdegen/Desktop/Bildschirmfoto 2018-11-11 um 16.1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rsdegen/Desktop/Bildschirmfoto 2018-11-11 um 16.18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0CD" w14:textId="77777777" w:rsidR="009F04F5" w:rsidRDefault="009F04F5" w:rsidP="009F04F5"/>
    <w:p w14:paraId="3FC31F41" w14:textId="77777777" w:rsidR="00797918" w:rsidRDefault="00797918" w:rsidP="009F04F5"/>
    <w:p w14:paraId="0563DDA4" w14:textId="77777777" w:rsidR="00797918" w:rsidRDefault="00797918" w:rsidP="009F04F5"/>
    <w:p w14:paraId="633A7D9F" w14:textId="77777777" w:rsidR="00797918" w:rsidRDefault="00797918" w:rsidP="009F04F5"/>
    <w:p w14:paraId="55F21A92" w14:textId="77777777" w:rsidR="00797918" w:rsidRDefault="00797918" w:rsidP="009F04F5"/>
    <w:p w14:paraId="43F23CC3" w14:textId="77777777" w:rsidR="00797918" w:rsidRDefault="00797918" w:rsidP="009F04F5"/>
    <w:p w14:paraId="3F11E9FE" w14:textId="2AEBD39E" w:rsidR="00797918" w:rsidRDefault="00797918" w:rsidP="009F04F5">
      <w:r>
        <w:br/>
      </w:r>
      <w:r>
        <w:br/>
      </w:r>
    </w:p>
    <w:p w14:paraId="219D4EFC" w14:textId="77777777" w:rsidR="00797918" w:rsidRDefault="00797918" w:rsidP="009F04F5"/>
    <w:p w14:paraId="34222579" w14:textId="77777777" w:rsidR="00797918" w:rsidRDefault="00797918" w:rsidP="009F04F5"/>
    <w:p w14:paraId="1D045AF7" w14:textId="77777777" w:rsidR="00797918" w:rsidRDefault="00797918" w:rsidP="009F04F5"/>
    <w:p w14:paraId="4B227E8F" w14:textId="77777777" w:rsidR="00797918" w:rsidRDefault="00797918" w:rsidP="009F04F5"/>
    <w:p w14:paraId="055E2312" w14:textId="77777777" w:rsidR="00797918" w:rsidRDefault="00797918" w:rsidP="009F04F5"/>
    <w:p w14:paraId="07742B54" w14:textId="77777777" w:rsidR="00797918" w:rsidRDefault="00797918" w:rsidP="009F04F5"/>
    <w:p w14:paraId="0EAEFB6D" w14:textId="77777777" w:rsidR="00797918" w:rsidRDefault="00797918" w:rsidP="009F04F5"/>
    <w:p w14:paraId="16EC26A2" w14:textId="4258C368" w:rsidR="009F04F5" w:rsidRDefault="00797918" w:rsidP="009F04F5">
      <w:r>
        <w:lastRenderedPageBreak/>
        <w:t>„</w:t>
      </w:r>
      <w:r w:rsidRPr="00797918">
        <w:t>Die Methode Find() durchläuft rekursiv den Baum und prüft alle Person-Objekte darauf, ob die Bedingung in </w:t>
      </w:r>
      <w:hyperlink r:id="rId7" w:anchor="L22" w:history="1">
        <w:r w:rsidRPr="00797918">
          <w:rPr>
            <w:rStyle w:val="Link"/>
          </w:rPr>
          <w:t>Zeile 22</w:t>
        </w:r>
      </w:hyperlink>
      <w:r w:rsidRPr="00797918">
        <w:t>gegeben ist. Die erste Person, die die Bedingung erfüllt, wird zurückgeliefert.</w:t>
      </w:r>
      <w:r>
        <w:t>“</w:t>
      </w:r>
    </w:p>
    <w:p w14:paraId="624D4A71" w14:textId="77777777" w:rsidR="00797918" w:rsidRDefault="00797918" w:rsidP="009F04F5"/>
    <w:p w14:paraId="4A2DACD6" w14:textId="53CC76FD" w:rsidR="00797918" w:rsidRDefault="00797918" w:rsidP="00797918">
      <w:pPr>
        <w:pStyle w:val="Listenabsatz"/>
        <w:numPr>
          <w:ilvl w:val="0"/>
          <w:numId w:val="4"/>
        </w:numPr>
      </w:pPr>
      <w:r>
        <w:t xml:space="preserve">Die Methode überprüft in Zeile 30, ob </w:t>
      </w:r>
      <w:proofErr w:type="spellStart"/>
      <w:proofErr w:type="gramStart"/>
      <w:r>
        <w:t>person.Last</w:t>
      </w:r>
      <w:proofErr w:type="spellEnd"/>
      <w:proofErr w:type="gramEnd"/>
      <w:r>
        <w:t xml:space="preserve"> Name != „Battenberg“ ist.</w:t>
      </w:r>
    </w:p>
    <w:p w14:paraId="1C285EE0" w14:textId="3DBAC82B" w:rsidR="00797918" w:rsidRDefault="00797918" w:rsidP="00797918">
      <w:pPr>
        <w:pStyle w:val="Listenabsatz"/>
        <w:numPr>
          <w:ilvl w:val="0"/>
          <w:numId w:val="5"/>
        </w:numPr>
      </w:pPr>
      <w:r>
        <w:t xml:space="preserve">Die erste Person die ausgegeben wird ist „Willi Cambridge“ </w:t>
      </w:r>
    </w:p>
    <w:p w14:paraId="165CC5A2" w14:textId="77777777" w:rsidR="00797918" w:rsidRDefault="00797918" w:rsidP="00797918"/>
    <w:p w14:paraId="3B92C818" w14:textId="0C67CE59" w:rsidR="00797918" w:rsidRDefault="00797918" w:rsidP="009F04F5">
      <w:r>
        <w:rPr>
          <w:noProof/>
          <w:lang w:eastAsia="de-DE"/>
        </w:rPr>
        <w:drawing>
          <wp:inline distT="0" distB="0" distL="0" distR="0" wp14:anchorId="10495E31" wp14:editId="685A4948">
            <wp:extent cx="5757545" cy="3183255"/>
            <wp:effectExtent l="0" t="0" r="8255" b="0"/>
            <wp:docPr id="3" name="Bild 3" descr="../../../../../../Desktop/Bildschirmfoto%202018-11-11%20um%2016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Bildschirmfoto%202018-11-11%20um%2016.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2580" w14:textId="77777777" w:rsidR="00797918" w:rsidRDefault="00797918" w:rsidP="009F04F5"/>
    <w:p w14:paraId="18442C35" w14:textId="77777777" w:rsidR="00704644" w:rsidRDefault="00704644" w:rsidP="009F04F5"/>
    <w:p w14:paraId="2976DAD2" w14:textId="77777777" w:rsidR="008573D6" w:rsidRDefault="008573D6" w:rsidP="009F04F5"/>
    <w:p w14:paraId="4FB57C8F" w14:textId="77777777" w:rsidR="008573D6" w:rsidRDefault="008573D6" w:rsidP="009F04F5"/>
    <w:p w14:paraId="007864BA" w14:textId="77777777" w:rsidR="008573D6" w:rsidRDefault="008573D6" w:rsidP="009F04F5"/>
    <w:p w14:paraId="25BCE0D4" w14:textId="77777777" w:rsidR="008573D6" w:rsidRDefault="008573D6" w:rsidP="009F04F5"/>
    <w:p w14:paraId="5A09F3C4" w14:textId="77777777" w:rsidR="008573D6" w:rsidRDefault="008573D6" w:rsidP="009F04F5"/>
    <w:p w14:paraId="4AD987DF" w14:textId="77777777" w:rsidR="008573D6" w:rsidRDefault="008573D6" w:rsidP="009F04F5"/>
    <w:p w14:paraId="163E5A1E" w14:textId="77777777" w:rsidR="008573D6" w:rsidRDefault="008573D6" w:rsidP="009F04F5"/>
    <w:p w14:paraId="7113FE26" w14:textId="77777777" w:rsidR="008573D6" w:rsidRDefault="008573D6" w:rsidP="009F04F5"/>
    <w:p w14:paraId="2709DC10" w14:textId="77777777" w:rsidR="008573D6" w:rsidRDefault="008573D6" w:rsidP="009F04F5"/>
    <w:p w14:paraId="404C06CA" w14:textId="77777777" w:rsidR="008573D6" w:rsidRDefault="008573D6" w:rsidP="009F04F5"/>
    <w:p w14:paraId="3FAD36F8" w14:textId="77777777" w:rsidR="008573D6" w:rsidRDefault="008573D6" w:rsidP="009F04F5"/>
    <w:p w14:paraId="73229BC9" w14:textId="77777777" w:rsidR="008573D6" w:rsidRDefault="008573D6" w:rsidP="009F04F5"/>
    <w:p w14:paraId="11BF6A1B" w14:textId="77777777" w:rsidR="008573D6" w:rsidRDefault="008573D6" w:rsidP="009F04F5"/>
    <w:p w14:paraId="7756397D" w14:textId="77777777" w:rsidR="008573D6" w:rsidRDefault="008573D6" w:rsidP="009F04F5"/>
    <w:p w14:paraId="41E86CA4" w14:textId="77777777" w:rsidR="008573D6" w:rsidRDefault="008573D6" w:rsidP="009F04F5"/>
    <w:p w14:paraId="0C9CAFB7" w14:textId="77777777" w:rsidR="008573D6" w:rsidRDefault="008573D6" w:rsidP="009F04F5"/>
    <w:p w14:paraId="720DB4AD" w14:textId="77777777" w:rsidR="008573D6" w:rsidRDefault="008573D6" w:rsidP="009F04F5"/>
    <w:p w14:paraId="12D94FB4" w14:textId="77777777" w:rsidR="008573D6" w:rsidRDefault="008573D6" w:rsidP="009F04F5"/>
    <w:p w14:paraId="35D373CC" w14:textId="77777777" w:rsidR="008573D6" w:rsidRDefault="008573D6" w:rsidP="009F04F5"/>
    <w:p w14:paraId="5F78E0DF" w14:textId="77777777" w:rsidR="008573D6" w:rsidRDefault="008573D6" w:rsidP="009F04F5"/>
    <w:p w14:paraId="535E5090" w14:textId="5C5DDF16" w:rsidR="00704644" w:rsidRDefault="00704644" w:rsidP="009F04F5">
      <w:r>
        <w:t>„</w:t>
      </w:r>
      <w:r w:rsidRPr="00704644">
        <w:t>Ändert die Bedingung so, dass nicht gleich die erste Person ("Willi") zurückgegeben wird. Eventuell gibt es Abstürze. Analysiert die Abstürze mit dem Debugger, überprüft Variableninhalte und den Call-Stack.</w:t>
      </w:r>
      <w:r>
        <w:t>“</w:t>
      </w:r>
    </w:p>
    <w:p w14:paraId="0A609F3C" w14:textId="77777777" w:rsidR="00704644" w:rsidRDefault="00704644" w:rsidP="009F04F5"/>
    <w:p w14:paraId="37C97A31" w14:textId="189AC945" w:rsidR="00704644" w:rsidRDefault="008573D6" w:rsidP="008573D6">
      <w:pPr>
        <w:pStyle w:val="Listenabsatz"/>
        <w:numPr>
          <w:ilvl w:val="0"/>
          <w:numId w:val="4"/>
        </w:numPr>
      </w:pPr>
      <w:r>
        <w:t xml:space="preserve">Nun überprüft die Methode, ob </w:t>
      </w:r>
      <w:proofErr w:type="spellStart"/>
      <w:proofErr w:type="gramStart"/>
      <w:r>
        <w:t>person.LastName</w:t>
      </w:r>
      <w:proofErr w:type="spellEnd"/>
      <w:proofErr w:type="gramEnd"/>
      <w:r>
        <w:t xml:space="preserve"> == „Battenberg“ ist. </w:t>
      </w:r>
    </w:p>
    <w:p w14:paraId="47AED128" w14:textId="2CADCA07" w:rsidR="008573D6" w:rsidRDefault="008573D6" w:rsidP="008573D6">
      <w:pPr>
        <w:ind w:left="708"/>
      </w:pPr>
      <w:r>
        <w:sym w:font="Wingdings" w:char="F0E0"/>
      </w:r>
      <w:r>
        <w:t xml:space="preserve"> Da der Nachname „Battenberg“ bei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nicht definiert ist, wirft das Programm eine </w:t>
      </w:r>
      <w:proofErr w:type="spellStart"/>
      <w:r>
        <w:t>Exception</w:t>
      </w:r>
      <w:proofErr w:type="spellEnd"/>
    </w:p>
    <w:p w14:paraId="77830959" w14:textId="77777777" w:rsidR="008573D6" w:rsidRDefault="008573D6" w:rsidP="008573D6"/>
    <w:p w14:paraId="790A83C7" w14:textId="7FE5E461" w:rsidR="008573D6" w:rsidRPr="009F04F5" w:rsidRDefault="008573D6" w:rsidP="008573D6">
      <w:r>
        <w:rPr>
          <w:noProof/>
          <w:lang w:eastAsia="de-DE"/>
        </w:rPr>
        <w:drawing>
          <wp:inline distT="0" distB="0" distL="0" distR="0" wp14:anchorId="5F0870EA" wp14:editId="1EDB63AF">
            <wp:extent cx="5669068" cy="3118084"/>
            <wp:effectExtent l="0" t="0" r="0" b="6350"/>
            <wp:docPr id="4" name="Bild 4" descr="../../../../../../Desktop/Bildschirmfoto%202018-11-11%20um%201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Bildschirmfoto%202018-11-11%20um%2016.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385" cy="31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3D6" w:rsidRPr="009F04F5" w:rsidSect="00E107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46B"/>
    <w:multiLevelType w:val="hybridMultilevel"/>
    <w:tmpl w:val="A78E8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5636"/>
    <w:multiLevelType w:val="hybridMultilevel"/>
    <w:tmpl w:val="3B8241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C1FBF"/>
    <w:multiLevelType w:val="hybridMultilevel"/>
    <w:tmpl w:val="A87AD37A"/>
    <w:lvl w:ilvl="0" w:tplc="D7124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0076D"/>
    <w:multiLevelType w:val="hybridMultilevel"/>
    <w:tmpl w:val="FDD2E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A0C13"/>
    <w:multiLevelType w:val="hybridMultilevel"/>
    <w:tmpl w:val="BC50E95C"/>
    <w:lvl w:ilvl="0" w:tplc="2F703F4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F5"/>
    <w:rsid w:val="00704644"/>
    <w:rsid w:val="00797918"/>
    <w:rsid w:val="008573D6"/>
    <w:rsid w:val="009F04F5"/>
    <w:rsid w:val="00B365A1"/>
    <w:rsid w:val="00E1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00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4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F04F5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9F0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irkaDellOro/Softwaredesign/blob/master/L03_Debugging/Program.cs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JirkaDellOro/Softwaredesign/blob/master/L03_Debugging/FamilyTree.c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L04 Protokoll</vt:lpstr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3</cp:revision>
  <dcterms:created xsi:type="dcterms:W3CDTF">2018-11-11T15:11:00Z</dcterms:created>
  <dcterms:modified xsi:type="dcterms:W3CDTF">2018-11-11T15:37:00Z</dcterms:modified>
</cp:coreProperties>
</file>