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848D7" w14:textId="77777777" w:rsidR="00B12F60" w:rsidRDefault="00B12F60" w:rsidP="00B12F60">
      <w:pPr>
        <w:pStyle w:val="Balk1"/>
        <w:tabs>
          <w:tab w:val="left" w:pos="6179"/>
        </w:tabs>
      </w:pPr>
      <w:r>
        <w:rPr>
          <w:noProof/>
          <w:lang w:eastAsia="tr-TR" w:bidi="ar-SA"/>
        </w:rPr>
        <w:drawing>
          <wp:anchor distT="0" distB="0" distL="114300" distR="114300" simplePos="0" relativeHeight="251658240" behindDoc="0" locked="0" layoutInCell="1" allowOverlap="1" wp14:anchorId="36F930DB" wp14:editId="78A75398">
            <wp:simplePos x="0" y="0"/>
            <wp:positionH relativeFrom="column">
              <wp:posOffset>2697787</wp:posOffset>
            </wp:positionH>
            <wp:positionV relativeFrom="paragraph">
              <wp:posOffset>0</wp:posOffset>
            </wp:positionV>
            <wp:extent cx="850265" cy="844550"/>
            <wp:effectExtent l="0" t="0" r="6985" b="0"/>
            <wp:wrapThrough wrapText="bothSides">
              <wp:wrapPolygon edited="0">
                <wp:start x="7743" y="0"/>
                <wp:lineTo x="5323" y="487"/>
                <wp:lineTo x="0" y="5847"/>
                <wp:lineTo x="0" y="13155"/>
                <wp:lineTo x="484" y="16565"/>
                <wp:lineTo x="5807" y="20950"/>
                <wp:lineTo x="7259" y="20950"/>
                <wp:lineTo x="14034" y="20950"/>
                <wp:lineTo x="15486" y="20950"/>
                <wp:lineTo x="20810" y="15591"/>
                <wp:lineTo x="21294" y="12668"/>
                <wp:lineTo x="21294" y="5847"/>
                <wp:lineTo x="16454" y="974"/>
                <wp:lineTo x="13550" y="0"/>
                <wp:lineTo x="774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844550"/>
                    </a:xfrm>
                    <a:prstGeom prst="rect">
                      <a:avLst/>
                    </a:prstGeom>
                  </pic:spPr>
                </pic:pic>
              </a:graphicData>
            </a:graphic>
            <wp14:sizeRelH relativeFrom="margin">
              <wp14:pctWidth>0</wp14:pctWidth>
            </wp14:sizeRelH>
            <wp14:sizeRelV relativeFrom="margin">
              <wp14:pctHeight>0</wp14:pctHeight>
            </wp14:sizeRelV>
          </wp:anchor>
        </w:drawing>
      </w:r>
    </w:p>
    <w:p w14:paraId="3D4F2FE8" w14:textId="4D7DA956" w:rsidR="00B12F6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T.C.</w:t>
      </w:r>
    </w:p>
    <w:p w14:paraId="68D628AC" w14:textId="7BFE36BD" w:rsidR="0024140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CUMHURİYET ÜNİVERSİTESİ</w:t>
      </w:r>
    </w:p>
    <w:p w14:paraId="7AE345EB" w14:textId="6B497D42" w:rsidR="0024140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MÜHENDİSLİK FAKÜLTESİ</w:t>
      </w:r>
    </w:p>
    <w:p w14:paraId="6286DFED" w14:textId="5020F685" w:rsidR="0024140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BİLGİSAYAR MÜHENDİSLİĞİ BÖLÜMÜ</w:t>
      </w:r>
    </w:p>
    <w:p w14:paraId="21ED9BEB" w14:textId="77777777" w:rsidR="00B12F60" w:rsidRDefault="00B12F60" w:rsidP="00B12F60">
      <w:pPr>
        <w:pStyle w:val="Balk1"/>
        <w:tabs>
          <w:tab w:val="left" w:pos="6179"/>
        </w:tabs>
      </w:pPr>
    </w:p>
    <w:p w14:paraId="33834889" w14:textId="076D9622" w:rsidR="00B12F60" w:rsidRPr="00241400" w:rsidRDefault="00270D69" w:rsidP="00241400">
      <w:pPr>
        <w:pStyle w:val="Balk1"/>
      </w:pPr>
      <w:r>
        <w:t>Sayısal elektronik simülatör uygulaması</w:t>
      </w:r>
    </w:p>
    <w:p w14:paraId="4E827228" w14:textId="77777777" w:rsidR="00B12F60" w:rsidRDefault="00B12F60" w:rsidP="00B12F60"/>
    <w:p w14:paraId="7D623FD2" w14:textId="77777777" w:rsidR="00B12F60" w:rsidRDefault="00B12F60" w:rsidP="00B12F60"/>
    <w:p w14:paraId="3D374C95" w14:textId="3852ED48" w:rsidR="00B12F60" w:rsidRDefault="00A90DCC" w:rsidP="00B12F60">
      <w:pPr>
        <w:pStyle w:val="Balk2"/>
        <w:jc w:val="center"/>
      </w:pPr>
      <w:r>
        <w:t>ERHAN BİLGİN</w:t>
      </w:r>
    </w:p>
    <w:p w14:paraId="0D81BC2F" w14:textId="360B429C" w:rsidR="00B12F60" w:rsidRDefault="00A90DCC" w:rsidP="00B12F60">
      <w:pPr>
        <w:pStyle w:val="Balk2"/>
        <w:jc w:val="center"/>
      </w:pPr>
      <w:r>
        <w:t>2014123071</w:t>
      </w:r>
    </w:p>
    <w:p w14:paraId="451D1890" w14:textId="77777777" w:rsidR="00B12F60" w:rsidRDefault="00B12F60" w:rsidP="00B12F60"/>
    <w:p w14:paraId="08441CB7" w14:textId="77777777" w:rsidR="00B12F60" w:rsidRDefault="00B12F60" w:rsidP="00B12F60"/>
    <w:p w14:paraId="380E4823" w14:textId="77777777" w:rsidR="00B12F60" w:rsidRPr="00E10966" w:rsidRDefault="00B12F60" w:rsidP="00B12F60"/>
    <w:p w14:paraId="16F22E46" w14:textId="77777777" w:rsidR="00B12F60" w:rsidRDefault="00B12F60" w:rsidP="00B12F60">
      <w:pPr>
        <w:rPr>
          <w:rFonts w:asciiTheme="majorHAnsi" w:eastAsiaTheme="majorEastAsia" w:hAnsiTheme="majorHAnsi" w:cstheme="majorBidi"/>
          <w:color w:val="5B9BD5" w:themeColor="accent1"/>
          <w:spacing w:val="14"/>
          <w:sz w:val="64"/>
          <w:szCs w:val="32"/>
        </w:rPr>
      </w:pPr>
      <w:r>
        <w:br w:type="page"/>
      </w:r>
    </w:p>
    <w:p w14:paraId="63E5F8D0" w14:textId="77777777" w:rsidR="00B12F60" w:rsidRPr="00C10BE8" w:rsidRDefault="00B12F60" w:rsidP="00B12F60">
      <w:pPr>
        <w:pStyle w:val="Balk3"/>
        <w:spacing w:line="276" w:lineRule="auto"/>
        <w:rPr>
          <w:i/>
        </w:rPr>
      </w:pPr>
      <w:r w:rsidRPr="00C10BE8">
        <w:rPr>
          <w:i/>
        </w:rPr>
        <w:lastRenderedPageBreak/>
        <w:t>Öze</w:t>
      </w:r>
      <w:r>
        <w:rPr>
          <w:i/>
        </w:rPr>
        <w:t>t:</w:t>
      </w:r>
    </w:p>
    <w:p w14:paraId="0887250C" w14:textId="5686F59F" w:rsidR="00B12F60" w:rsidRPr="00B12F60" w:rsidRDefault="00270D69" w:rsidP="00B12F60">
      <w:pPr>
        <w:rPr>
          <w:rStyle w:val="Vurgu"/>
        </w:rPr>
      </w:pPr>
      <w:r>
        <w:rPr>
          <w:rStyle w:val="Vurgu"/>
        </w:rPr>
        <w:t>Projenin genel amacı lojik kapıları kullanarak simülasyonunu sağlayabileceğimiz bir ortam yaratmaktır.</w:t>
      </w:r>
    </w:p>
    <w:p w14:paraId="43A4FCE6" w14:textId="55665C43" w:rsidR="00B12F60" w:rsidRDefault="00B12F60" w:rsidP="00B12F60">
      <w:r w:rsidRPr="00C10BE8">
        <w:rPr>
          <w:b/>
          <w:i/>
        </w:rPr>
        <w:t>Anahtar Kelimeler:</w:t>
      </w:r>
      <w:r>
        <w:t xml:space="preserve"> </w:t>
      </w:r>
      <w:r w:rsidR="00270D69">
        <w:t>lojik kapılar , html5, javascript ,canvas</w:t>
      </w:r>
    </w:p>
    <w:p w14:paraId="2B86DE98" w14:textId="77777777" w:rsidR="00B12F60" w:rsidRDefault="00B12F60" w:rsidP="00B12F60">
      <w:pPr>
        <w:spacing w:line="276" w:lineRule="auto"/>
        <w:rPr>
          <w:rFonts w:cs="Times New Roman"/>
        </w:rPr>
      </w:pPr>
    </w:p>
    <w:p w14:paraId="70163B4B" w14:textId="50C21468" w:rsidR="00B12F60" w:rsidRDefault="00B12F60" w:rsidP="00B12F60">
      <w:pPr>
        <w:spacing w:line="276" w:lineRule="auto"/>
        <w:rPr>
          <w:rFonts w:cs="Times New Roman"/>
          <w:i/>
        </w:rPr>
      </w:pPr>
      <w:r w:rsidRPr="00C10BE8">
        <w:rPr>
          <w:rStyle w:val="Balk3Char"/>
          <w:i/>
        </w:rPr>
        <w:t>Abstract</w:t>
      </w:r>
      <w:r w:rsidRPr="00C10BE8">
        <w:rPr>
          <w:rFonts w:cs="Times New Roman"/>
          <w:i/>
        </w:rPr>
        <w:t xml:space="preserve"> </w:t>
      </w:r>
      <w:r w:rsidR="00AE64F8">
        <w:rPr>
          <w:rFonts w:cs="Times New Roman"/>
          <w:i/>
        </w:rPr>
        <w:t>:</w:t>
      </w:r>
    </w:p>
    <w:p w14:paraId="1FED906D" w14:textId="51E71F3E" w:rsidR="00B12F60" w:rsidRPr="00B12F60" w:rsidRDefault="00270D69" w:rsidP="00B12F60">
      <w:pPr>
        <w:rPr>
          <w:rStyle w:val="Vurgu"/>
        </w:rPr>
      </w:pPr>
      <w:r>
        <w:rPr>
          <w:rStyle w:val="Vurgu"/>
        </w:rPr>
        <w:t>Createing a simulation environment using the purpose logic gates of the project.</w:t>
      </w:r>
    </w:p>
    <w:p w14:paraId="77CA79E4" w14:textId="6C06A149" w:rsidR="00B12F60" w:rsidRPr="008E4388" w:rsidRDefault="00B12F60" w:rsidP="00B12F60">
      <w:r w:rsidRPr="008E4388">
        <w:rPr>
          <w:b/>
          <w:i/>
        </w:rPr>
        <w:t>Keywords</w:t>
      </w:r>
      <w:r>
        <w:rPr>
          <w:b/>
          <w:i/>
        </w:rPr>
        <w:t xml:space="preserve">: </w:t>
      </w:r>
      <w:r w:rsidR="00270D69">
        <w:t>logic gates , html5, javascript ,canvas</w:t>
      </w:r>
    </w:p>
    <w:p w14:paraId="2DB306EE" w14:textId="77777777" w:rsidR="00B12F60" w:rsidRDefault="00B12F60" w:rsidP="00B12F60">
      <w:pPr>
        <w:rPr>
          <w:rFonts w:asciiTheme="majorHAnsi" w:eastAsiaTheme="majorEastAsia" w:hAnsiTheme="majorHAnsi" w:cstheme="majorBidi"/>
          <w:color w:val="5B9BD5" w:themeColor="accent1"/>
          <w:spacing w:val="14"/>
          <w:sz w:val="64"/>
          <w:szCs w:val="32"/>
        </w:rPr>
      </w:pPr>
      <w:r>
        <w:br w:type="page"/>
      </w:r>
    </w:p>
    <w:p w14:paraId="481DAFE7" w14:textId="77777777" w:rsidR="00B12F60" w:rsidRPr="009C4B5B" w:rsidRDefault="00B12F60" w:rsidP="00B12F60">
      <w:pPr>
        <w:pStyle w:val="Balk2"/>
      </w:pPr>
      <w:r>
        <w:lastRenderedPageBreak/>
        <w:t>Giriş</w:t>
      </w:r>
    </w:p>
    <w:p w14:paraId="51B23ECF" w14:textId="77777777" w:rsidR="00270D69" w:rsidRDefault="00270D69" w:rsidP="00270D69">
      <w:r>
        <w:t>Projede kullanılan teknolojiler şunlardır ;</w:t>
      </w:r>
    </w:p>
    <w:p w14:paraId="67CC8A61" w14:textId="2CFC744E" w:rsidR="00270D69" w:rsidRDefault="00270D69" w:rsidP="00270D69">
      <w:pPr>
        <w:jc w:val="left"/>
      </w:pPr>
      <w:r>
        <w:t>1-) Html5</w:t>
      </w:r>
    </w:p>
    <w:p w14:paraId="1EBB43F4" w14:textId="77777777" w:rsidR="00270D69" w:rsidRDefault="00270D69" w:rsidP="00270D69">
      <w:pPr>
        <w:jc w:val="left"/>
      </w:pPr>
      <w:r>
        <w:t>2-) Javascript</w:t>
      </w:r>
    </w:p>
    <w:p w14:paraId="216E27D5" w14:textId="3543B948" w:rsidR="00B12F60" w:rsidRDefault="00270D69" w:rsidP="00270D69">
      <w:pPr>
        <w:jc w:val="left"/>
      </w:pPr>
      <w:r>
        <w:t>Projeyi yaparken tüm sistemlerde ve bilgisayarlara yüklenme gereksinimi olmadan sağlayacak olan html ve javascript teknolojilerini kullanarak yaptım. Html den bahsedecek olursam Html(Hypertext markup language ) web sayfaları hazırlamak için kullanılan bir işaretleme dilidir.</w:t>
      </w:r>
      <w:r w:rsidR="00ED1E38">
        <w:t xml:space="preserve"> Aslında html5 ile gelen canvas özelliğini projede ağırlıklı olarak kullandım. Canvas nedir sorusuna gelirsek canvas dilimizde tuval anlamına gelmektedir. Html5 in canvas etiketi sayesinde bize bir tuval yani çizimlerimizi oluşturabileceğimiz bir çizim ortamı sağlamaktadır. Tabi bize bir tuval verdi ama elimizde fırçamız yok fırça görevi üstlenen dil ise javascript dir. Bir diğer adı aslında ecmascript dir. Javascript bir script dili olduğu için herhangi bir yükleme gerekmeksizin web ortamlarında programlama yapabilmemize yarar. Javascript kodlarken ecmascript6 ile gelen class(sınıf) yapısı kullanarak kodla</w:t>
      </w:r>
      <w:r w:rsidR="00E84E52">
        <w:t>mala</w:t>
      </w:r>
      <w:r w:rsidR="00ED1E38">
        <w:t>rımı yaptım.</w:t>
      </w:r>
      <w:r w:rsidR="00B12F60">
        <w:br w:type="page"/>
      </w:r>
    </w:p>
    <w:p w14:paraId="19FAD89E" w14:textId="77777777" w:rsidR="00B12F60" w:rsidRDefault="00B12F60" w:rsidP="00B12F60">
      <w:pPr>
        <w:pStyle w:val="Balk2"/>
      </w:pPr>
      <w:r>
        <w:lastRenderedPageBreak/>
        <w:t>UYGULAMA</w:t>
      </w:r>
    </w:p>
    <w:p w14:paraId="4754EEC1" w14:textId="4EB974ED" w:rsidR="00B12F60" w:rsidRDefault="00ED1E38" w:rsidP="00B12F60">
      <w:r>
        <w:t>Uygulamayı için kull</w:t>
      </w:r>
      <w:r w:rsidR="00720958">
        <w:t>anı</w:t>
      </w:r>
      <w:r>
        <w:t>lan ide ve diller</w:t>
      </w:r>
    </w:p>
    <w:p w14:paraId="0C939149" w14:textId="5DF32F44" w:rsidR="00076EA5" w:rsidRDefault="00ED1E38" w:rsidP="00076EA5">
      <w:pPr>
        <w:pStyle w:val="ListeParagraf"/>
        <w:numPr>
          <w:ilvl w:val="0"/>
          <w:numId w:val="1"/>
        </w:numPr>
      </w:pPr>
      <w:r>
        <w:t>Html5 ve javascript</w:t>
      </w:r>
      <w:r w:rsidR="00076EA5">
        <w:t xml:space="preserve"> için Sublime Text 3 (Şekil 1.1)</w:t>
      </w:r>
    </w:p>
    <w:p w14:paraId="5A6675CB" w14:textId="26068350" w:rsidR="00076EA5" w:rsidRDefault="00ED1E38" w:rsidP="00ED1E38">
      <w:pPr>
        <w:pStyle w:val="ListeParagraf"/>
        <w:numPr>
          <w:ilvl w:val="0"/>
          <w:numId w:val="1"/>
        </w:numPr>
      </w:pPr>
      <w:r>
        <w:t>Web ortamında uygulamayı görmek için Google Chrome uygulaması (Şekil 1.2)</w:t>
      </w:r>
    </w:p>
    <w:p w14:paraId="0604542D" w14:textId="6C8344C7" w:rsidR="00ED1E38" w:rsidRDefault="00ED1E38" w:rsidP="00A92872">
      <w:r>
        <w:t>Projenin Geliştirildiği ortam</w:t>
      </w:r>
    </w:p>
    <w:p w14:paraId="2503DC84" w14:textId="095E7906" w:rsidR="00ED1E38" w:rsidRDefault="00ED1E38" w:rsidP="00A92872">
      <w:r>
        <w:rPr>
          <w:noProof/>
          <w:lang w:eastAsia="tr-TR" w:bidi="ar-SA"/>
        </w:rPr>
        <w:drawing>
          <wp:inline distT="0" distB="0" distL="0" distR="0" wp14:anchorId="085598ED" wp14:editId="4FA69F68">
            <wp:extent cx="6280785" cy="3392805"/>
            <wp:effectExtent l="0" t="0" r="571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0785" cy="3392805"/>
                    </a:xfrm>
                    <a:prstGeom prst="rect">
                      <a:avLst/>
                    </a:prstGeom>
                  </pic:spPr>
                </pic:pic>
              </a:graphicData>
            </a:graphic>
          </wp:inline>
        </w:drawing>
      </w:r>
    </w:p>
    <w:p w14:paraId="607B37AD" w14:textId="02F27604" w:rsidR="00076EA5" w:rsidRDefault="00076EA5" w:rsidP="00076EA5"/>
    <w:p w14:paraId="2E0B43FA" w14:textId="19C23687" w:rsidR="00076EA5" w:rsidRDefault="00076EA5" w:rsidP="00076EA5">
      <w:pPr>
        <w:jc w:val="center"/>
      </w:pPr>
      <w:r w:rsidRPr="00076EA5">
        <w:rPr>
          <w:b/>
        </w:rPr>
        <w:t>Şekil 1.1 :</w:t>
      </w:r>
      <w:r>
        <w:t xml:space="preserve"> Sublime Text 3 geliştirme ortamı</w:t>
      </w:r>
    </w:p>
    <w:p w14:paraId="00D16BCA" w14:textId="77777777" w:rsidR="00076EA5" w:rsidRDefault="00076EA5" w:rsidP="00076EA5">
      <w:pPr>
        <w:jc w:val="center"/>
      </w:pPr>
    </w:p>
    <w:p w14:paraId="7D20D708" w14:textId="45D94BE1" w:rsidR="00076EA5" w:rsidRDefault="00035A32" w:rsidP="00076EA5">
      <w:pPr>
        <w:jc w:val="center"/>
      </w:pPr>
      <w:r>
        <w:rPr>
          <w:noProof/>
          <w:lang w:eastAsia="tr-TR" w:bidi="ar-SA"/>
        </w:rPr>
        <w:lastRenderedPageBreak/>
        <w:drawing>
          <wp:inline distT="0" distB="0" distL="0" distR="0" wp14:anchorId="1BAEB9E7" wp14:editId="3A180089">
            <wp:extent cx="6276975" cy="340995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3409950"/>
                    </a:xfrm>
                    <a:prstGeom prst="rect">
                      <a:avLst/>
                    </a:prstGeom>
                    <a:noFill/>
                    <a:ln>
                      <a:noFill/>
                    </a:ln>
                  </pic:spPr>
                </pic:pic>
              </a:graphicData>
            </a:graphic>
          </wp:inline>
        </w:drawing>
      </w:r>
    </w:p>
    <w:p w14:paraId="3EC2B75F" w14:textId="3C5ECA0D" w:rsidR="00D63315" w:rsidRDefault="00076EA5" w:rsidP="00035A32">
      <w:pPr>
        <w:jc w:val="center"/>
      </w:pPr>
      <w:r w:rsidRPr="00076EA5">
        <w:rPr>
          <w:b/>
        </w:rPr>
        <w:t>Şekil 1.2 :</w:t>
      </w:r>
      <w:r>
        <w:t xml:space="preserve"> </w:t>
      </w:r>
      <w:r w:rsidR="00ED1E38">
        <w:t>Google Chrome uygulaması</w:t>
      </w:r>
    </w:p>
    <w:p w14:paraId="1B7A1790" w14:textId="77777777" w:rsidR="00035A32" w:rsidRDefault="00035A32" w:rsidP="00035A32">
      <w:pPr>
        <w:jc w:val="center"/>
      </w:pPr>
    </w:p>
    <w:p w14:paraId="004CA1B0" w14:textId="77777777" w:rsidR="007F08F9" w:rsidRDefault="007F08F9" w:rsidP="00035A32">
      <w:pPr>
        <w:jc w:val="center"/>
      </w:pPr>
    </w:p>
    <w:p w14:paraId="79C4F3B9" w14:textId="269F4B0D" w:rsidR="007F08F9" w:rsidRDefault="007F08F9" w:rsidP="007F08F9"/>
    <w:p w14:paraId="480F08DD" w14:textId="77777777" w:rsidR="008F7AB3" w:rsidRDefault="008F7AB3" w:rsidP="007F08F9"/>
    <w:p w14:paraId="03D3E9A5" w14:textId="77777777" w:rsidR="008F7AB3" w:rsidRDefault="008F7AB3" w:rsidP="007F08F9"/>
    <w:p w14:paraId="73B70CDF" w14:textId="77777777" w:rsidR="008F7AB3" w:rsidRDefault="008F7AB3" w:rsidP="007F08F9"/>
    <w:p w14:paraId="5075AE1D" w14:textId="77777777" w:rsidR="008F7AB3" w:rsidRDefault="008F7AB3" w:rsidP="007F08F9"/>
    <w:p w14:paraId="35E6A3B0" w14:textId="77777777" w:rsidR="00035A32" w:rsidRDefault="00035A32" w:rsidP="00035A32">
      <w:pPr>
        <w:jc w:val="center"/>
      </w:pPr>
    </w:p>
    <w:p w14:paraId="174CE191" w14:textId="77777777" w:rsidR="00D63315" w:rsidRPr="00D63315" w:rsidRDefault="00D63315" w:rsidP="00D63315"/>
    <w:p w14:paraId="7300FCD2" w14:textId="77777777" w:rsidR="00B12F60" w:rsidRDefault="00B12F60" w:rsidP="00B12F60">
      <w:pPr>
        <w:pStyle w:val="Balk2"/>
      </w:pPr>
      <w:r>
        <w:lastRenderedPageBreak/>
        <w:t>SONUÇLAR</w:t>
      </w:r>
    </w:p>
    <w:p w14:paraId="02FB7630" w14:textId="4FEF2EC4" w:rsidR="00B83D0C" w:rsidRDefault="00035A32" w:rsidP="00035A32">
      <w:r>
        <w:t>Projeyi çalıştırmak için size verilen klasör içerisindeki index.html dosyasını herhangi bir web tarayıcı uygulaması üzerinden açarak Şekil 1.3 deki gibi bir ekran karşılayacaktır sizi.</w:t>
      </w:r>
    </w:p>
    <w:p w14:paraId="71471B4C" w14:textId="1D4E6A9B" w:rsidR="00035A32" w:rsidRDefault="00035A32" w:rsidP="00035A32">
      <w:r>
        <w:rPr>
          <w:noProof/>
          <w:lang w:eastAsia="tr-TR" w:bidi="ar-SA"/>
        </w:rPr>
        <w:drawing>
          <wp:inline distT="0" distB="0" distL="0" distR="0" wp14:anchorId="6251B891" wp14:editId="66D53B3C">
            <wp:extent cx="6334125" cy="348615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3486150"/>
                    </a:xfrm>
                    <a:prstGeom prst="rect">
                      <a:avLst/>
                    </a:prstGeom>
                    <a:noFill/>
                    <a:ln>
                      <a:noFill/>
                    </a:ln>
                  </pic:spPr>
                </pic:pic>
              </a:graphicData>
            </a:graphic>
          </wp:inline>
        </w:drawing>
      </w:r>
    </w:p>
    <w:p w14:paraId="0CD97976" w14:textId="43CAAD26" w:rsidR="00035A32" w:rsidRDefault="00035A32" w:rsidP="00035A32">
      <w:pPr>
        <w:jc w:val="center"/>
      </w:pPr>
      <w:r>
        <w:rPr>
          <w:b/>
        </w:rPr>
        <w:t>Şekil 1.3</w:t>
      </w:r>
      <w:r w:rsidRPr="00076EA5">
        <w:rPr>
          <w:b/>
        </w:rPr>
        <w:t xml:space="preserve"> :</w:t>
      </w:r>
      <w:r>
        <w:t xml:space="preserve"> Uygulama Ekranı</w:t>
      </w:r>
    </w:p>
    <w:p w14:paraId="46BD459F" w14:textId="72E4596D" w:rsidR="001E5639" w:rsidRDefault="001E5639" w:rsidP="001E5639">
      <w:pPr>
        <w:jc w:val="left"/>
      </w:pPr>
      <w:r>
        <w:t>Sol tarafta kullanabileceğiniz lojik kapılar bulunmaktadır bu kapıları mouse un sol t</w:t>
      </w:r>
      <w:r w:rsidR="00720958">
        <w:t>ı</w:t>
      </w:r>
      <w:r>
        <w:t>kına basılı tutarak devre tasarım ortamı içerisine sürükleyerek bırakabilirsiniz. Silmek istediğiniz veya yanlış aldığınız lojik kapıları toolbox bölümü içerisine bırakarak silebilirsiniz. Şekil 1.4 de ve Şekil 1.5 de örnek bir sürükleme uygulaması gösterilmiştir.</w:t>
      </w:r>
    </w:p>
    <w:p w14:paraId="29EA948B" w14:textId="305C67CF" w:rsidR="001E5639" w:rsidRDefault="001E5639" w:rsidP="001E5639">
      <w:pPr>
        <w:jc w:val="left"/>
      </w:pPr>
      <w:r>
        <w:rPr>
          <w:noProof/>
          <w:lang w:eastAsia="tr-TR" w:bidi="ar-SA"/>
        </w:rPr>
        <w:lastRenderedPageBreak/>
        <w:drawing>
          <wp:inline distT="0" distB="0" distL="0" distR="0" wp14:anchorId="64072E63" wp14:editId="6778C8BE">
            <wp:extent cx="6280785" cy="2505075"/>
            <wp:effectExtent l="0" t="0" r="5715"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0785" cy="2505075"/>
                    </a:xfrm>
                    <a:prstGeom prst="rect">
                      <a:avLst/>
                    </a:prstGeom>
                  </pic:spPr>
                </pic:pic>
              </a:graphicData>
            </a:graphic>
          </wp:inline>
        </w:drawing>
      </w:r>
    </w:p>
    <w:p w14:paraId="34160EE2" w14:textId="698F8569" w:rsidR="001E5639" w:rsidRDefault="001E5639" w:rsidP="001E5639">
      <w:pPr>
        <w:jc w:val="center"/>
      </w:pPr>
      <w:r>
        <w:rPr>
          <w:b/>
        </w:rPr>
        <w:t>Şekil 1.4</w:t>
      </w:r>
      <w:r w:rsidRPr="00076EA5">
        <w:rPr>
          <w:b/>
        </w:rPr>
        <w:t xml:space="preserve"> :</w:t>
      </w:r>
      <w:r>
        <w:t xml:space="preserve"> Logic Kapı sürükleme 1</w:t>
      </w:r>
    </w:p>
    <w:p w14:paraId="285BEC93" w14:textId="13E8EB09" w:rsidR="001E5639" w:rsidRDefault="001E5639" w:rsidP="001E5639">
      <w:pPr>
        <w:jc w:val="center"/>
      </w:pPr>
      <w:r>
        <w:rPr>
          <w:noProof/>
          <w:lang w:eastAsia="tr-TR" w:bidi="ar-SA"/>
        </w:rPr>
        <w:drawing>
          <wp:inline distT="0" distB="0" distL="0" distR="0" wp14:anchorId="698D6B38" wp14:editId="4A6F8BA6">
            <wp:extent cx="6280785" cy="2828925"/>
            <wp:effectExtent l="0" t="0" r="5715"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0785" cy="2828925"/>
                    </a:xfrm>
                    <a:prstGeom prst="rect">
                      <a:avLst/>
                    </a:prstGeom>
                  </pic:spPr>
                </pic:pic>
              </a:graphicData>
            </a:graphic>
          </wp:inline>
        </w:drawing>
      </w:r>
    </w:p>
    <w:p w14:paraId="14A77555" w14:textId="61F5D223" w:rsidR="001E5639" w:rsidRDefault="001E5639" w:rsidP="001E5639">
      <w:pPr>
        <w:jc w:val="center"/>
      </w:pPr>
      <w:r>
        <w:rPr>
          <w:b/>
        </w:rPr>
        <w:t>Şekil 1.4</w:t>
      </w:r>
      <w:r w:rsidRPr="00076EA5">
        <w:rPr>
          <w:b/>
        </w:rPr>
        <w:t xml:space="preserve"> :</w:t>
      </w:r>
      <w:r>
        <w:t xml:space="preserve"> Logic Kapı sürükleme 2</w:t>
      </w:r>
    </w:p>
    <w:p w14:paraId="344D3CBE" w14:textId="303FE447" w:rsidR="001E5639" w:rsidRDefault="001E5639" w:rsidP="001E5639">
      <w:r>
        <w:t>Sürüklediğimiz lojik kapılara input ve output kapılarını birbirine bağlamak için önce input ve output nesnelerini devre tasarım ortamına sürükleyelim ve örnek bir uygulama Şekil 1.5 de gösterilmiştir.</w:t>
      </w:r>
    </w:p>
    <w:p w14:paraId="1E2552FC" w14:textId="163DF3AC" w:rsidR="001E5639" w:rsidRDefault="001E5639" w:rsidP="001E5639">
      <w:r>
        <w:rPr>
          <w:noProof/>
          <w:lang w:eastAsia="tr-TR" w:bidi="ar-SA"/>
        </w:rPr>
        <w:lastRenderedPageBreak/>
        <w:drawing>
          <wp:inline distT="0" distB="0" distL="0" distR="0" wp14:anchorId="61B9C155" wp14:editId="70820660">
            <wp:extent cx="6280785" cy="3014345"/>
            <wp:effectExtent l="0" t="0" r="571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0785" cy="3014345"/>
                    </a:xfrm>
                    <a:prstGeom prst="rect">
                      <a:avLst/>
                    </a:prstGeom>
                  </pic:spPr>
                </pic:pic>
              </a:graphicData>
            </a:graphic>
          </wp:inline>
        </w:drawing>
      </w:r>
    </w:p>
    <w:p w14:paraId="21E0F1FE" w14:textId="7AB21830" w:rsidR="001E5639" w:rsidRDefault="001E5639" w:rsidP="001E5639">
      <w:pPr>
        <w:jc w:val="center"/>
      </w:pPr>
      <w:r>
        <w:rPr>
          <w:b/>
        </w:rPr>
        <w:t>Şekil 1.5</w:t>
      </w:r>
      <w:r w:rsidRPr="00076EA5">
        <w:rPr>
          <w:b/>
        </w:rPr>
        <w:t xml:space="preserve"> :</w:t>
      </w:r>
      <w:r>
        <w:t xml:space="preserve"> </w:t>
      </w:r>
      <w:r w:rsidR="00720958">
        <w:t>Simülasyon uygulaması</w:t>
      </w:r>
    </w:p>
    <w:p w14:paraId="473B8F48" w14:textId="77777777" w:rsidR="001E5639" w:rsidRDefault="001E5639" w:rsidP="001E5639">
      <w:pPr>
        <w:jc w:val="center"/>
      </w:pPr>
    </w:p>
    <w:p w14:paraId="481A33BE" w14:textId="702C9FF8" w:rsidR="001E5639" w:rsidRDefault="00E84E52" w:rsidP="001E5639">
      <w:r>
        <w:t>Sürüklediğimiz lojik kapılar şekil 1.5 de mevcuttur şimdi bu nesnelerimizi birbirine bağlayalım</w:t>
      </w:r>
      <w:r w:rsidR="00720958">
        <w:t>. Nesneleri birbirine bağlamak için bir nesnenin output yuvarlağına tıklama ile basılı tuttarak istediğimiz bir nesnenin input yuvarlağı kısmına getirerek bırakıyoruz . Örnek uygulama resmi Şekil 1.6 ve Şekil 1.7 de mevcuttur.</w:t>
      </w:r>
    </w:p>
    <w:p w14:paraId="7D85196D" w14:textId="7010DA68" w:rsidR="00720958" w:rsidRDefault="00720958" w:rsidP="001E5639">
      <w:r>
        <w:rPr>
          <w:noProof/>
          <w:lang w:eastAsia="tr-TR" w:bidi="ar-SA"/>
        </w:rPr>
        <w:drawing>
          <wp:inline distT="0" distB="0" distL="0" distR="0" wp14:anchorId="5197C85C" wp14:editId="0D592C48">
            <wp:extent cx="6280785" cy="3037205"/>
            <wp:effectExtent l="0" t="0" r="571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0785" cy="3037205"/>
                    </a:xfrm>
                    <a:prstGeom prst="rect">
                      <a:avLst/>
                    </a:prstGeom>
                  </pic:spPr>
                </pic:pic>
              </a:graphicData>
            </a:graphic>
          </wp:inline>
        </w:drawing>
      </w:r>
    </w:p>
    <w:p w14:paraId="574E855C" w14:textId="125E40C7" w:rsidR="00720958" w:rsidRDefault="00720958" w:rsidP="00720958">
      <w:pPr>
        <w:jc w:val="center"/>
      </w:pPr>
      <w:r>
        <w:rPr>
          <w:b/>
        </w:rPr>
        <w:lastRenderedPageBreak/>
        <w:t>Şekil 1.6</w:t>
      </w:r>
      <w:r w:rsidRPr="00076EA5">
        <w:rPr>
          <w:b/>
        </w:rPr>
        <w:t xml:space="preserve"> :</w:t>
      </w:r>
      <w:r>
        <w:t xml:space="preserve"> Nesneleri birbirine bağlama 1.1</w:t>
      </w:r>
    </w:p>
    <w:p w14:paraId="44E7D341" w14:textId="09663B10" w:rsidR="00720958" w:rsidRDefault="00720958" w:rsidP="00720958">
      <w:pPr>
        <w:jc w:val="center"/>
      </w:pPr>
      <w:r>
        <w:rPr>
          <w:noProof/>
          <w:lang w:eastAsia="tr-TR" w:bidi="ar-SA"/>
        </w:rPr>
        <w:drawing>
          <wp:inline distT="0" distB="0" distL="0" distR="0" wp14:anchorId="31F48272" wp14:editId="650BBA54">
            <wp:extent cx="6280785" cy="3016885"/>
            <wp:effectExtent l="0" t="0" r="5715"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0785" cy="3016885"/>
                    </a:xfrm>
                    <a:prstGeom prst="rect">
                      <a:avLst/>
                    </a:prstGeom>
                  </pic:spPr>
                </pic:pic>
              </a:graphicData>
            </a:graphic>
          </wp:inline>
        </w:drawing>
      </w:r>
    </w:p>
    <w:p w14:paraId="44207E2C" w14:textId="795E6488" w:rsidR="00720958" w:rsidRDefault="00720958" w:rsidP="00720958">
      <w:pPr>
        <w:jc w:val="center"/>
      </w:pPr>
      <w:r>
        <w:rPr>
          <w:b/>
        </w:rPr>
        <w:t>Şekil 1.7</w:t>
      </w:r>
      <w:r w:rsidRPr="00076EA5">
        <w:rPr>
          <w:b/>
        </w:rPr>
        <w:t xml:space="preserve"> :</w:t>
      </w:r>
      <w:r>
        <w:t xml:space="preserve"> Nesneleri birbirine bağlama 1.2</w:t>
      </w:r>
    </w:p>
    <w:p w14:paraId="09DB791F" w14:textId="2A6D6DF9" w:rsidR="00720958" w:rsidRDefault="00720958" w:rsidP="00720958">
      <w:pPr>
        <w:jc w:val="left"/>
      </w:pPr>
      <w:r>
        <w:t>Tüm lojik kapıları birbirine bağladıktan sonra simülasyonu çalıştırmak için sayfanın üst orta kısmında yer alan “Simulate” butonuna basılır. “Simulate” butonuna basmadan önce ve bastıktan sonraki aşamaları Şekil 1.8 ve Şekil 1.9 da görmek mümkündür.</w:t>
      </w:r>
    </w:p>
    <w:p w14:paraId="6CC05AEF" w14:textId="77777777" w:rsidR="00720958" w:rsidRDefault="00720958" w:rsidP="00720958">
      <w:pPr>
        <w:jc w:val="left"/>
      </w:pPr>
    </w:p>
    <w:p w14:paraId="4320B9B5" w14:textId="2C274435" w:rsidR="00720958" w:rsidRDefault="00720958" w:rsidP="00720958">
      <w:pPr>
        <w:jc w:val="left"/>
      </w:pPr>
      <w:r>
        <w:rPr>
          <w:noProof/>
          <w:lang w:eastAsia="tr-TR" w:bidi="ar-SA"/>
        </w:rPr>
        <w:lastRenderedPageBreak/>
        <w:drawing>
          <wp:inline distT="0" distB="0" distL="0" distR="0" wp14:anchorId="797081B6" wp14:editId="0D9574F9">
            <wp:extent cx="6280785" cy="3042285"/>
            <wp:effectExtent l="0" t="0" r="5715" b="571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0785" cy="3042285"/>
                    </a:xfrm>
                    <a:prstGeom prst="rect">
                      <a:avLst/>
                    </a:prstGeom>
                  </pic:spPr>
                </pic:pic>
              </a:graphicData>
            </a:graphic>
          </wp:inline>
        </w:drawing>
      </w:r>
    </w:p>
    <w:p w14:paraId="54B61B07" w14:textId="503D4897" w:rsidR="00720958" w:rsidRDefault="00720958" w:rsidP="00720958">
      <w:pPr>
        <w:jc w:val="center"/>
      </w:pPr>
      <w:r>
        <w:rPr>
          <w:b/>
        </w:rPr>
        <w:t>Şekil 1.8</w:t>
      </w:r>
      <w:r w:rsidRPr="00076EA5">
        <w:rPr>
          <w:b/>
        </w:rPr>
        <w:t xml:space="preserve"> :</w:t>
      </w:r>
      <w:r>
        <w:t xml:space="preserve"> Simulate Butonuna basmadan önce</w:t>
      </w:r>
    </w:p>
    <w:p w14:paraId="12711CAE" w14:textId="77777777" w:rsidR="00720958" w:rsidRDefault="00720958" w:rsidP="00720958">
      <w:pPr>
        <w:jc w:val="left"/>
      </w:pPr>
    </w:p>
    <w:p w14:paraId="39B51E0B" w14:textId="3606CE30" w:rsidR="00720958" w:rsidRDefault="00720958" w:rsidP="001E5639">
      <w:r>
        <w:t>Simulate butonuna basmadan önce görüldüğü üzere tüm outpu</w:t>
      </w:r>
      <w:r w:rsidR="00FA7434">
        <w:t>t</w:t>
      </w:r>
      <w:r>
        <w:t xml:space="preserve"> elemanları 0 değerini göstermektedir.</w:t>
      </w:r>
    </w:p>
    <w:p w14:paraId="2D00C44B" w14:textId="1F9B0A78" w:rsidR="00720958" w:rsidRDefault="00AE64F8" w:rsidP="001E5639">
      <w:r>
        <w:rPr>
          <w:noProof/>
          <w:lang w:eastAsia="tr-TR" w:bidi="ar-SA"/>
        </w:rPr>
        <w:drawing>
          <wp:inline distT="0" distB="0" distL="0" distR="0" wp14:anchorId="19ED5FC2" wp14:editId="3516A0B8">
            <wp:extent cx="6280785" cy="3064510"/>
            <wp:effectExtent l="0" t="0" r="5715" b="254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0785" cy="3064510"/>
                    </a:xfrm>
                    <a:prstGeom prst="rect">
                      <a:avLst/>
                    </a:prstGeom>
                  </pic:spPr>
                </pic:pic>
              </a:graphicData>
            </a:graphic>
          </wp:inline>
        </w:drawing>
      </w:r>
    </w:p>
    <w:p w14:paraId="647092BE" w14:textId="371DE96A" w:rsidR="00720958" w:rsidRDefault="00720958" w:rsidP="00720958">
      <w:pPr>
        <w:jc w:val="center"/>
      </w:pPr>
      <w:r>
        <w:rPr>
          <w:b/>
        </w:rPr>
        <w:t>Şekil 1.9</w:t>
      </w:r>
      <w:r w:rsidRPr="00076EA5">
        <w:rPr>
          <w:b/>
        </w:rPr>
        <w:t xml:space="preserve"> :</w:t>
      </w:r>
      <w:r>
        <w:t xml:space="preserve"> Simulate Butonuna basmadan sonra</w:t>
      </w:r>
    </w:p>
    <w:p w14:paraId="40207468" w14:textId="00603153" w:rsidR="00AE64F8" w:rsidRDefault="00720958" w:rsidP="00720958">
      <w:pPr>
        <w:jc w:val="left"/>
      </w:pPr>
      <w:r>
        <w:lastRenderedPageBreak/>
        <w:t>Simulate butonuna basıld</w:t>
      </w:r>
      <w:r w:rsidR="00AE64F8">
        <w:t>ıkt</w:t>
      </w:r>
      <w:r>
        <w:t>an sonra kapılara gelen 1 ve 0 sinyalleri ilgili olduğu kapının fonksiyonuna giderek hesaplamalar yaptıktan sonra sonucu output nesnelerine yansıtır.</w:t>
      </w:r>
    </w:p>
    <w:p w14:paraId="0550FF05" w14:textId="51053B55" w:rsidR="00AE64F8" w:rsidRDefault="00AE64F8" w:rsidP="00720958">
      <w:pPr>
        <w:jc w:val="left"/>
      </w:pPr>
      <w:r>
        <w:t>Bu şekilde simülasyon bitmiş olmaktadır. Yeni bir devre oluşturmak için sayfayı yeniden başlattıktan sonra aynı adımlara uyarak kendi devrenizi tasarlayabilirsiniz.</w:t>
      </w:r>
    </w:p>
    <w:p w14:paraId="4DA565FA" w14:textId="5FB380B2" w:rsidR="008F7AB3" w:rsidRDefault="00784C9B" w:rsidP="00720958">
      <w:pPr>
        <w:jc w:val="left"/>
      </w:pPr>
      <w:r>
        <w:t xml:space="preserve">Uygulamada toplamda 4 sınıf </w:t>
      </w:r>
      <w:r w:rsidR="00B63553">
        <w:t>oluşturulurmuştur</w:t>
      </w:r>
      <w:r>
        <w:t xml:space="preserve">. Bu sınıflar birbirine kalıtım veya implemantasyonu yapılmamıştır sınıflardan nesneler türetilerek mainclass </w:t>
      </w:r>
      <w:r w:rsidR="00B63553">
        <w:t>içerisin</w:t>
      </w:r>
      <w:r>
        <w:t xml:space="preserve">de </w:t>
      </w:r>
      <w:r w:rsidR="00B63553">
        <w:t>kullanılmıştır</w:t>
      </w:r>
      <w:r>
        <w:t>.</w:t>
      </w:r>
    </w:p>
    <w:p w14:paraId="5D4600AF" w14:textId="5F4122C6" w:rsidR="008F7AB3" w:rsidRDefault="008F7AB3" w:rsidP="00720958">
      <w:pPr>
        <w:jc w:val="left"/>
      </w:pPr>
      <w:r>
        <w:t xml:space="preserve">Uygulamanın Uml </w:t>
      </w:r>
      <w:r w:rsidR="00B63553">
        <w:t>diyagramı</w:t>
      </w:r>
      <w:r>
        <w:t xml:space="preserve"> Şekil 2.0 da gösterilmiştir.</w:t>
      </w:r>
    </w:p>
    <w:p w14:paraId="31893EFD" w14:textId="7C9BB8DF" w:rsidR="008F7AB3" w:rsidRDefault="008F7AB3" w:rsidP="00720958">
      <w:pPr>
        <w:jc w:val="left"/>
      </w:pPr>
      <w:r>
        <w:rPr>
          <w:noProof/>
          <w:lang w:eastAsia="tr-TR" w:bidi="ar-SA"/>
        </w:rPr>
        <w:drawing>
          <wp:inline distT="0" distB="0" distL="0" distR="0" wp14:anchorId="7D1034D3" wp14:editId="68FA62B7">
            <wp:extent cx="6280785" cy="4182745"/>
            <wp:effectExtent l="0" t="0" r="5715" b="825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0785" cy="4182745"/>
                    </a:xfrm>
                    <a:prstGeom prst="rect">
                      <a:avLst/>
                    </a:prstGeom>
                  </pic:spPr>
                </pic:pic>
              </a:graphicData>
            </a:graphic>
          </wp:inline>
        </w:drawing>
      </w:r>
    </w:p>
    <w:p w14:paraId="1D44BE20" w14:textId="39919AE6" w:rsidR="008F7AB3" w:rsidRDefault="008F7AB3" w:rsidP="008F7AB3">
      <w:pPr>
        <w:jc w:val="center"/>
      </w:pPr>
      <w:r>
        <w:rPr>
          <w:b/>
        </w:rPr>
        <w:t>Şekil 2.0</w:t>
      </w:r>
      <w:r w:rsidRPr="00076EA5">
        <w:rPr>
          <w:b/>
        </w:rPr>
        <w:t xml:space="preserve"> :</w:t>
      </w:r>
      <w:r>
        <w:t xml:space="preserve"> Uygulamanın UML diagramı</w:t>
      </w:r>
    </w:p>
    <w:p w14:paraId="4284BC00" w14:textId="77777777" w:rsidR="00C668E9" w:rsidRDefault="00C668E9" w:rsidP="00C668E9">
      <w:pPr>
        <w:jc w:val="left"/>
      </w:pPr>
    </w:p>
    <w:p w14:paraId="792D3199" w14:textId="77777777" w:rsidR="00C668E9" w:rsidRDefault="00C668E9" w:rsidP="00C668E9">
      <w:pPr>
        <w:jc w:val="left"/>
      </w:pPr>
    </w:p>
    <w:p w14:paraId="13118D10" w14:textId="77777777" w:rsidR="00B12F60" w:rsidRDefault="00B12F60" w:rsidP="00B12F60">
      <w:pPr>
        <w:pStyle w:val="Balk2"/>
      </w:pPr>
      <w:r>
        <w:lastRenderedPageBreak/>
        <w:t>KAYNAK KODLAR</w:t>
      </w:r>
    </w:p>
    <w:p w14:paraId="78C43665" w14:textId="77777777" w:rsidR="00A30511" w:rsidRDefault="00A30511" w:rsidP="00A30511"/>
    <w:p w14:paraId="1A67ABFE" w14:textId="6A0CA2DE" w:rsidR="00A30511" w:rsidRPr="00A30511" w:rsidRDefault="00A30511" w:rsidP="00A30511">
      <w:r>
        <w:t xml:space="preserve">Kaynak kodların github linki : </w:t>
      </w:r>
      <w:hyperlink r:id="rId19" w:history="1">
        <w:r w:rsidRPr="00A30511">
          <w:rPr>
            <w:rStyle w:val="Kpr"/>
          </w:rPr>
          <w:t>https://github.com/BilginErhan/MuhProje3</w:t>
        </w:r>
      </w:hyperlink>
      <w:bookmarkStart w:id="0" w:name="_GoBack"/>
      <w:bookmarkEnd w:id="0"/>
    </w:p>
    <w:p w14:paraId="6BD5E305" w14:textId="77777777" w:rsidR="005A2936" w:rsidRDefault="005A2936" w:rsidP="00542B2A">
      <w:pPr>
        <w:spacing w:line="240" w:lineRule="auto"/>
      </w:pPr>
    </w:p>
    <w:p w14:paraId="4C798316" w14:textId="782053B6" w:rsidR="005E267A" w:rsidRDefault="00542B2A" w:rsidP="00542B2A">
      <w:pPr>
        <w:spacing w:before="0" w:after="0" w:line="240" w:lineRule="auto"/>
        <w:rPr>
          <w:rFonts w:ascii="Courier New" w:hAnsi="Courier New" w:cs="Courier New"/>
        </w:rPr>
      </w:pPr>
      <w:r>
        <w:rPr>
          <w:rFonts w:ascii="Courier New" w:hAnsi="Courier New" w:cs="Courier New"/>
        </w:rPr>
        <w:t>i</w:t>
      </w:r>
      <w:r w:rsidR="00FA7434">
        <w:rPr>
          <w:rFonts w:ascii="Courier New" w:hAnsi="Courier New" w:cs="Courier New"/>
        </w:rPr>
        <w:t>ndex.html</w:t>
      </w:r>
    </w:p>
    <w:p w14:paraId="20071042" w14:textId="19521C3B" w:rsidR="00FA7434" w:rsidRDefault="00FA7434" w:rsidP="00542B2A">
      <w:pPr>
        <w:spacing w:before="0" w:after="0" w:line="240" w:lineRule="auto"/>
        <w:rPr>
          <w:rFonts w:ascii="Courier New" w:hAnsi="Courier New" w:cs="Courier New"/>
        </w:rPr>
      </w:pPr>
      <w:r>
        <w:rPr>
          <w:rFonts w:ascii="Courier New" w:hAnsi="Courier New" w:cs="Courier New"/>
        </w:rPr>
        <w:t>*------------------------------------------------------------------*</w:t>
      </w:r>
    </w:p>
    <w:p w14:paraId="0369D98C"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&lt;!DOCTYPE html&gt;</w:t>
      </w:r>
    </w:p>
    <w:p w14:paraId="0ECB74CD"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&lt;html&gt;</w:t>
      </w:r>
    </w:p>
    <w:p w14:paraId="2E4CA501" w14:textId="77777777" w:rsidR="00FA7434" w:rsidRPr="00FA7434" w:rsidRDefault="00FA7434" w:rsidP="00542B2A">
      <w:pPr>
        <w:spacing w:before="0" w:after="0" w:line="240" w:lineRule="auto"/>
        <w:rPr>
          <w:rFonts w:ascii="Courier New" w:hAnsi="Courier New" w:cs="Courier New"/>
        </w:rPr>
      </w:pPr>
    </w:p>
    <w:p w14:paraId="4D62EA9C"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&lt;head&gt;</w:t>
      </w:r>
    </w:p>
    <w:p w14:paraId="66CF34F1"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 xml:space="preserve">    &lt;title&gt;2014123071 - ERHAN BİLGİN&lt;/title&gt;</w:t>
      </w:r>
    </w:p>
    <w:p w14:paraId="362EEC53"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&lt;/head&gt;</w:t>
      </w:r>
    </w:p>
    <w:p w14:paraId="412CFFC6" w14:textId="77777777" w:rsidR="00FA7434" w:rsidRPr="00FA7434" w:rsidRDefault="00FA7434" w:rsidP="00542B2A">
      <w:pPr>
        <w:spacing w:before="0" w:after="0" w:line="240" w:lineRule="auto"/>
        <w:rPr>
          <w:rFonts w:ascii="Courier New" w:hAnsi="Courier New" w:cs="Courier New"/>
        </w:rPr>
      </w:pPr>
    </w:p>
    <w:p w14:paraId="765D1DAD"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&lt;body&gt;</w:t>
      </w:r>
    </w:p>
    <w:p w14:paraId="6D487260"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ab/>
        <w:t>&lt;center&gt;&lt;div&gt;&lt;b&gt;2014123071 - Erhan BİLGİN&lt;/b&gt; &amp;emsp; &lt;button id ="simulate" style=" width: 200px;"&gt;Simulate&lt;/button&gt;&lt;/div&gt;&lt;/center&gt;</w:t>
      </w:r>
    </w:p>
    <w:p w14:paraId="0F58C8E2"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 xml:space="preserve">    &lt;canvas id='canvas' width="1300" height="600" style="border-style: double;"&gt;&lt;/canvas&gt;</w:t>
      </w:r>
    </w:p>
    <w:p w14:paraId="5C1F5141"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 xml:space="preserve">    &lt;script src = "js/kapilar.js"&gt;&lt;/script&gt;</w:t>
      </w:r>
    </w:p>
    <w:p w14:paraId="387D0B92"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 xml:space="preserve">    &lt;script src = "js/kablo.js"&gt;&lt;/script&gt;</w:t>
      </w:r>
    </w:p>
    <w:p w14:paraId="3031BB87"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 xml:space="preserve">    &lt;script src = "js/hesapla.js"&gt;&lt;/script&gt;</w:t>
      </w:r>
    </w:p>
    <w:p w14:paraId="7EF3FB90"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 xml:space="preserve">    &lt;script src = "js/main.js"&gt;&lt;/script&gt;</w:t>
      </w:r>
    </w:p>
    <w:p w14:paraId="7106B520" w14:textId="77777777" w:rsidR="00FA7434" w:rsidRPr="00FA7434" w:rsidRDefault="00FA7434" w:rsidP="00542B2A">
      <w:pPr>
        <w:spacing w:before="0" w:after="0" w:line="240" w:lineRule="auto"/>
        <w:rPr>
          <w:rFonts w:ascii="Courier New" w:hAnsi="Courier New" w:cs="Courier New"/>
        </w:rPr>
      </w:pPr>
      <w:r w:rsidRPr="00FA7434">
        <w:rPr>
          <w:rFonts w:ascii="Courier New" w:hAnsi="Courier New" w:cs="Courier New"/>
        </w:rPr>
        <w:t>&lt;/body&gt;</w:t>
      </w:r>
    </w:p>
    <w:p w14:paraId="295F8988" w14:textId="77777777" w:rsidR="00FA7434" w:rsidRPr="00FA7434" w:rsidRDefault="00FA7434" w:rsidP="00542B2A">
      <w:pPr>
        <w:spacing w:before="0" w:after="0" w:line="240" w:lineRule="auto"/>
        <w:rPr>
          <w:rFonts w:ascii="Courier New" w:hAnsi="Courier New" w:cs="Courier New"/>
        </w:rPr>
      </w:pPr>
    </w:p>
    <w:p w14:paraId="7E11B0C3" w14:textId="512BF874" w:rsidR="00FA7434" w:rsidRDefault="00FA7434" w:rsidP="00542B2A">
      <w:pPr>
        <w:spacing w:before="0" w:after="0" w:line="240" w:lineRule="auto"/>
        <w:rPr>
          <w:rFonts w:ascii="Courier New" w:hAnsi="Courier New" w:cs="Courier New"/>
        </w:rPr>
      </w:pPr>
      <w:r w:rsidRPr="00FA7434">
        <w:rPr>
          <w:rFonts w:ascii="Courier New" w:hAnsi="Courier New" w:cs="Courier New"/>
        </w:rPr>
        <w:t>&lt;/html&gt;</w:t>
      </w:r>
    </w:p>
    <w:p w14:paraId="77625CC1" w14:textId="77777777" w:rsidR="00FA7434" w:rsidRDefault="00FA7434" w:rsidP="00542B2A">
      <w:pPr>
        <w:spacing w:before="0" w:after="0" w:line="240" w:lineRule="auto"/>
        <w:rPr>
          <w:rFonts w:ascii="Courier New" w:hAnsi="Courier New" w:cs="Courier New"/>
        </w:rPr>
      </w:pPr>
      <w:r>
        <w:rPr>
          <w:rFonts w:ascii="Courier New" w:hAnsi="Courier New" w:cs="Courier New"/>
        </w:rPr>
        <w:t>*------------------------------------------------------------------*</w:t>
      </w:r>
    </w:p>
    <w:p w14:paraId="48A28CDA" w14:textId="6867E94F" w:rsidR="00FA7434" w:rsidRDefault="00FA7434" w:rsidP="00542B2A">
      <w:pPr>
        <w:spacing w:before="0" w:after="0" w:line="240" w:lineRule="auto"/>
        <w:rPr>
          <w:rFonts w:ascii="Courier New" w:hAnsi="Courier New" w:cs="Courier New"/>
        </w:rPr>
      </w:pPr>
      <w:r>
        <w:rPr>
          <w:rFonts w:ascii="Courier New" w:hAnsi="Courier New" w:cs="Courier New"/>
        </w:rPr>
        <w:t>kapilar.js</w:t>
      </w:r>
    </w:p>
    <w:p w14:paraId="4EC72350" w14:textId="77777777" w:rsidR="00FA7434" w:rsidRDefault="00FA7434" w:rsidP="00542B2A">
      <w:pPr>
        <w:spacing w:before="0" w:after="0" w:line="240" w:lineRule="auto"/>
        <w:rPr>
          <w:rFonts w:ascii="Courier New" w:hAnsi="Courier New" w:cs="Courier New"/>
        </w:rPr>
      </w:pPr>
      <w:r>
        <w:rPr>
          <w:rFonts w:ascii="Courier New" w:hAnsi="Courier New" w:cs="Courier New"/>
        </w:rPr>
        <w:t>*------------------------------------------------------------------*</w:t>
      </w:r>
    </w:p>
    <w:p w14:paraId="7DDA253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class kapilar {//kapılar sınıfı oluşturuldu</w:t>
      </w:r>
    </w:p>
    <w:p w14:paraId="34D31888"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constructor() {//yapıcı method oluştuduldu</w:t>
      </w:r>
    </w:p>
    <w:p w14:paraId="2160F9F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 = [];//resimler listesi</w:t>
      </w:r>
    </w:p>
    <w:p w14:paraId="20633DE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this.kapi = [];//kapılar listesi</w:t>
      </w:r>
    </w:p>
    <w:p w14:paraId="1A4B468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this.loadImages(); //loadimage fonksiyonu</w:t>
      </w:r>
    </w:p>
    <w:p w14:paraId="54DC6614" w14:textId="77777777" w:rsidR="00605973" w:rsidRPr="00605973" w:rsidRDefault="00605973" w:rsidP="00542B2A">
      <w:pPr>
        <w:spacing w:before="0" w:after="0" w:line="240" w:lineRule="auto"/>
        <w:rPr>
          <w:rFonts w:ascii="Courier New" w:hAnsi="Courier New" w:cs="Courier New"/>
        </w:rPr>
      </w:pPr>
    </w:p>
    <w:p w14:paraId="2644F558"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3E84EFE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loadImages() {//bu fonksiyon resimler klasöründeki resimleri özelliklerine ve</w:t>
      </w:r>
    </w:p>
    <w:p w14:paraId="0CF4874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//ilk çalıştırmada bulundukları konumlar girilir ve image listesine pushlanır</w:t>
      </w:r>
    </w:p>
    <w:p w14:paraId="1BF75DA8"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30, y: 50, type: 'and', input: '2' });</w:t>
      </w:r>
    </w:p>
    <w:p w14:paraId="7BD0B0D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this.image[0].image.src = "resimler/and.png";</w:t>
      </w:r>
    </w:p>
    <w:p w14:paraId="101D653A" w14:textId="77777777" w:rsidR="00605973" w:rsidRPr="00605973" w:rsidRDefault="00605973" w:rsidP="00542B2A">
      <w:pPr>
        <w:spacing w:before="0" w:after="0" w:line="240" w:lineRule="auto"/>
        <w:rPr>
          <w:rFonts w:ascii="Courier New" w:hAnsi="Courier New" w:cs="Courier New"/>
        </w:rPr>
      </w:pPr>
    </w:p>
    <w:p w14:paraId="52C1273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120, y: 50, type: 'nand', input: '2' });</w:t>
      </w:r>
    </w:p>
    <w:p w14:paraId="570ACF02"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this.image[1].image.src = "resimler/nand.png";</w:t>
      </w:r>
    </w:p>
    <w:p w14:paraId="54B471FE" w14:textId="77777777" w:rsidR="00605973" w:rsidRPr="00605973" w:rsidRDefault="00605973" w:rsidP="00542B2A">
      <w:pPr>
        <w:spacing w:before="0" w:after="0" w:line="240" w:lineRule="auto"/>
        <w:rPr>
          <w:rFonts w:ascii="Courier New" w:hAnsi="Courier New" w:cs="Courier New"/>
        </w:rPr>
      </w:pPr>
    </w:p>
    <w:p w14:paraId="2985F73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30, y: 120, type: 'or', input: '2' });</w:t>
      </w:r>
    </w:p>
    <w:p w14:paraId="1368C51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this.image[2].image.src = "resimler/or.png";</w:t>
      </w:r>
    </w:p>
    <w:p w14:paraId="355D6589" w14:textId="77777777" w:rsidR="00605973" w:rsidRPr="00605973" w:rsidRDefault="00605973" w:rsidP="00542B2A">
      <w:pPr>
        <w:spacing w:before="0" w:after="0" w:line="240" w:lineRule="auto"/>
        <w:rPr>
          <w:rFonts w:ascii="Courier New" w:hAnsi="Courier New" w:cs="Courier New"/>
        </w:rPr>
      </w:pPr>
    </w:p>
    <w:p w14:paraId="5B0D075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120, y: 120, type: 'nor', input: '2' });</w:t>
      </w:r>
    </w:p>
    <w:p w14:paraId="1DE08FBF"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this.image[3].image.src = "resimler/nor.png";</w:t>
      </w:r>
    </w:p>
    <w:p w14:paraId="4AF749C2" w14:textId="77777777" w:rsidR="00605973" w:rsidRPr="00605973" w:rsidRDefault="00605973" w:rsidP="00542B2A">
      <w:pPr>
        <w:spacing w:before="0" w:after="0" w:line="240" w:lineRule="auto"/>
        <w:rPr>
          <w:rFonts w:ascii="Courier New" w:hAnsi="Courier New" w:cs="Courier New"/>
        </w:rPr>
      </w:pPr>
    </w:p>
    <w:p w14:paraId="0BD57A3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30, y: 190, type: 'xor', input: '2' });</w:t>
      </w:r>
    </w:p>
    <w:p w14:paraId="17BF12B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this.image[4].image.src = "resimler/xor.png";</w:t>
      </w:r>
    </w:p>
    <w:p w14:paraId="183D8B77" w14:textId="77777777" w:rsidR="00605973" w:rsidRPr="00605973" w:rsidRDefault="00605973" w:rsidP="00542B2A">
      <w:pPr>
        <w:spacing w:before="0" w:after="0" w:line="240" w:lineRule="auto"/>
        <w:rPr>
          <w:rFonts w:ascii="Courier New" w:hAnsi="Courier New" w:cs="Courier New"/>
        </w:rPr>
      </w:pPr>
    </w:p>
    <w:p w14:paraId="0C1C025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120, y: 190, type: 'xnor', input: '2' });</w:t>
      </w:r>
    </w:p>
    <w:p w14:paraId="299185B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this.image[5].image.src = "resimler/xnor.png";</w:t>
      </w:r>
    </w:p>
    <w:p w14:paraId="4EC472DC" w14:textId="77777777" w:rsidR="00605973" w:rsidRPr="00605973" w:rsidRDefault="00605973" w:rsidP="00542B2A">
      <w:pPr>
        <w:spacing w:before="0" w:after="0" w:line="240" w:lineRule="auto"/>
        <w:rPr>
          <w:rFonts w:ascii="Courier New" w:hAnsi="Courier New" w:cs="Courier New"/>
        </w:rPr>
      </w:pPr>
    </w:p>
    <w:p w14:paraId="61773B8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30, y: 260, type: 'and', input: '3' });</w:t>
      </w:r>
    </w:p>
    <w:p w14:paraId="3633D9E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this.image[6].image.src = "resimler/and.png";</w:t>
      </w:r>
    </w:p>
    <w:p w14:paraId="7E3B324E" w14:textId="77777777" w:rsidR="00605973" w:rsidRPr="00605973" w:rsidRDefault="00605973" w:rsidP="00542B2A">
      <w:pPr>
        <w:spacing w:before="0" w:after="0" w:line="240" w:lineRule="auto"/>
        <w:rPr>
          <w:rFonts w:ascii="Courier New" w:hAnsi="Courier New" w:cs="Courier New"/>
        </w:rPr>
      </w:pPr>
    </w:p>
    <w:p w14:paraId="4005CDC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120, y: 260, type: 'nand', input: '3' });</w:t>
      </w:r>
    </w:p>
    <w:p w14:paraId="39B507D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this.image[7].image.src = "resimler/nand.png";</w:t>
      </w:r>
    </w:p>
    <w:p w14:paraId="70FB93AE" w14:textId="77777777" w:rsidR="00605973" w:rsidRPr="00605973" w:rsidRDefault="00605973" w:rsidP="00542B2A">
      <w:pPr>
        <w:spacing w:before="0" w:after="0" w:line="240" w:lineRule="auto"/>
        <w:rPr>
          <w:rFonts w:ascii="Courier New" w:hAnsi="Courier New" w:cs="Courier New"/>
        </w:rPr>
      </w:pPr>
    </w:p>
    <w:p w14:paraId="7E5D77B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30, y: 330, type: 'or', input: '3' });</w:t>
      </w:r>
    </w:p>
    <w:p w14:paraId="62C68AE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this.image[8].image.src = "resimler/or.png";</w:t>
      </w:r>
    </w:p>
    <w:p w14:paraId="75CBE7FB" w14:textId="77777777" w:rsidR="00605973" w:rsidRPr="00605973" w:rsidRDefault="00605973" w:rsidP="00542B2A">
      <w:pPr>
        <w:spacing w:before="0" w:after="0" w:line="240" w:lineRule="auto"/>
        <w:rPr>
          <w:rFonts w:ascii="Courier New" w:hAnsi="Courier New" w:cs="Courier New"/>
        </w:rPr>
      </w:pPr>
    </w:p>
    <w:p w14:paraId="2A8F7222"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120, y: 330, type: 'nor', input: '3' });</w:t>
      </w:r>
    </w:p>
    <w:p w14:paraId="5C1A5632"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this.image[9].image.src = "resimler/nor.png";</w:t>
      </w:r>
    </w:p>
    <w:p w14:paraId="79699FD1" w14:textId="77777777" w:rsidR="00605973" w:rsidRPr="00605973" w:rsidRDefault="00605973" w:rsidP="00542B2A">
      <w:pPr>
        <w:spacing w:before="0" w:after="0" w:line="240" w:lineRule="auto"/>
        <w:rPr>
          <w:rFonts w:ascii="Courier New" w:hAnsi="Courier New" w:cs="Courier New"/>
        </w:rPr>
      </w:pPr>
    </w:p>
    <w:p w14:paraId="6425051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30, y: 400, type: 'xor', input: '3' });</w:t>
      </w:r>
    </w:p>
    <w:p w14:paraId="7B414068"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this.image[10].image.src = "resimler/xor.png";</w:t>
      </w:r>
    </w:p>
    <w:p w14:paraId="1150DC0E" w14:textId="77777777" w:rsidR="00605973" w:rsidRPr="00605973" w:rsidRDefault="00605973" w:rsidP="00542B2A">
      <w:pPr>
        <w:spacing w:before="0" w:after="0" w:line="240" w:lineRule="auto"/>
        <w:rPr>
          <w:rFonts w:ascii="Courier New" w:hAnsi="Courier New" w:cs="Courier New"/>
        </w:rPr>
      </w:pPr>
    </w:p>
    <w:p w14:paraId="6616CBB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120, y: 400, type: 'xnor', input: '3' });</w:t>
      </w:r>
    </w:p>
    <w:p w14:paraId="13931CE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this.image[11].image.src = "resimler/xnor.png";</w:t>
      </w:r>
    </w:p>
    <w:p w14:paraId="0DC7A9F3" w14:textId="77777777" w:rsidR="00605973" w:rsidRPr="00605973" w:rsidRDefault="00605973" w:rsidP="00542B2A">
      <w:pPr>
        <w:spacing w:before="0" w:after="0" w:line="240" w:lineRule="auto"/>
        <w:rPr>
          <w:rFonts w:ascii="Courier New" w:hAnsi="Courier New" w:cs="Courier New"/>
        </w:rPr>
      </w:pPr>
    </w:p>
    <w:p w14:paraId="3FCF8A52"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30, y: 470, type: 'not', input: '1' });</w:t>
      </w:r>
    </w:p>
    <w:p w14:paraId="17FA4AB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this.image[12].image.src = "resimler/not.png";</w:t>
      </w:r>
    </w:p>
    <w:p w14:paraId="78117A5D" w14:textId="77777777" w:rsidR="00605973" w:rsidRPr="00605973" w:rsidRDefault="00605973" w:rsidP="00542B2A">
      <w:pPr>
        <w:spacing w:before="0" w:after="0" w:line="240" w:lineRule="auto"/>
        <w:rPr>
          <w:rFonts w:ascii="Courier New" w:hAnsi="Courier New" w:cs="Courier New"/>
        </w:rPr>
      </w:pPr>
    </w:p>
    <w:p w14:paraId="519035D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lastRenderedPageBreak/>
        <w:t xml:space="preserve">        this.image.push({ image: new Image(), x: 120, y: 470, type: 'output', input: '1' });</w:t>
      </w:r>
    </w:p>
    <w:p w14:paraId="246EAD9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this.image[13].image.src = "resimler/output.png";</w:t>
      </w:r>
    </w:p>
    <w:p w14:paraId="4507031A" w14:textId="77777777" w:rsidR="00605973" w:rsidRPr="00605973" w:rsidRDefault="00605973" w:rsidP="00542B2A">
      <w:pPr>
        <w:spacing w:before="0" w:after="0" w:line="240" w:lineRule="auto"/>
        <w:rPr>
          <w:rFonts w:ascii="Courier New" w:hAnsi="Courier New" w:cs="Courier New"/>
        </w:rPr>
      </w:pPr>
    </w:p>
    <w:p w14:paraId="390ED69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30, y: 540, type: 'input', input: '1' });</w:t>
      </w:r>
    </w:p>
    <w:p w14:paraId="094AFFA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this.image[14].image.src = "resimler/input.png";</w:t>
      </w:r>
    </w:p>
    <w:p w14:paraId="1D3F58C1" w14:textId="77777777" w:rsidR="00605973" w:rsidRPr="00605973" w:rsidRDefault="00605973" w:rsidP="00542B2A">
      <w:pPr>
        <w:spacing w:before="0" w:after="0" w:line="240" w:lineRule="auto"/>
        <w:rPr>
          <w:rFonts w:ascii="Courier New" w:hAnsi="Courier New" w:cs="Courier New"/>
        </w:rPr>
      </w:pPr>
    </w:p>
    <w:p w14:paraId="223CB3D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this.image.push({ image: new Image(), x: 120, y: 540, type: 'input1', input: '1' });</w:t>
      </w:r>
    </w:p>
    <w:p w14:paraId="0DCBFCC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this.image[15].image.src = "resimler/input1.png";</w:t>
      </w:r>
    </w:p>
    <w:p w14:paraId="65ACFE3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38A145F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draw(context, event, nesne) {//draw fonksiyonu </w:t>
      </w:r>
    </w:p>
    <w:p w14:paraId="1E06FC1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//context(canvas nesnesi) event(gelen kapının ilk başlangıçtamı oluştuğu yoksa sonradan eklendiğimi)</w:t>
      </w:r>
    </w:p>
    <w:p w14:paraId="0D01B78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//nesne ise kapı listesinin tutulduğu değişkendir.</w:t>
      </w:r>
    </w:p>
    <w:p w14:paraId="15EA803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for (var i = 0; i &lt; nesne.length; i++) {//tüm nesneler üzerinde dönülür</w:t>
      </w:r>
    </w:p>
    <w:p w14:paraId="6045DDC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(nesne[i].input === '2') {//gelen nesne 2 inputluysa</w:t>
      </w:r>
    </w:p>
    <w:p w14:paraId="735AEC2B" w14:textId="77777777" w:rsidR="00605973" w:rsidRPr="00605973" w:rsidRDefault="00605973" w:rsidP="00542B2A">
      <w:pPr>
        <w:spacing w:before="0" w:after="0" w:line="240" w:lineRule="auto"/>
        <w:rPr>
          <w:rFonts w:ascii="Courier New" w:hAnsi="Courier New" w:cs="Courier New"/>
        </w:rPr>
      </w:pPr>
    </w:p>
    <w:p w14:paraId="022320A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//çizimlerde canvas nesnesi olan context kullanılmıştır</w:t>
      </w:r>
    </w:p>
    <w:p w14:paraId="18A7E02A" w14:textId="77777777" w:rsidR="00605973" w:rsidRPr="00605973" w:rsidRDefault="00605973" w:rsidP="00542B2A">
      <w:pPr>
        <w:spacing w:before="0" w:after="0" w:line="240" w:lineRule="auto"/>
        <w:rPr>
          <w:rFonts w:ascii="Courier New" w:hAnsi="Courier New" w:cs="Courier New"/>
        </w:rPr>
      </w:pPr>
    </w:p>
    <w:p w14:paraId="7B4F61A8"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context.drawImage(nesne[i].image, nesne[i].x, nesne[i].y);//resimler yüklenir</w:t>
      </w:r>
    </w:p>
    <w:p w14:paraId="2F6255EE" w14:textId="77777777" w:rsidR="00605973" w:rsidRPr="00605973" w:rsidRDefault="00605973" w:rsidP="00542B2A">
      <w:pPr>
        <w:spacing w:before="0" w:after="0" w:line="240" w:lineRule="auto"/>
        <w:rPr>
          <w:rFonts w:ascii="Courier New" w:hAnsi="Courier New" w:cs="Courier New"/>
        </w:rPr>
      </w:pPr>
    </w:p>
    <w:p w14:paraId="6A87548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//input1 çizimi</w:t>
      </w:r>
    </w:p>
    <w:p w14:paraId="64C2299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context.beginPath();//çizgi çizdirme</w:t>
      </w:r>
    </w:p>
    <w:p w14:paraId="07C347D3"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context.moveTo(nesne[i].x - 10, nesne[i].y + nesne[i].image.height / 5);</w:t>
      </w:r>
    </w:p>
    <w:p w14:paraId="69A730AF"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context.lineTo(nesne[i].x + 4, nesne[i].y + nesne[i].image.height / 5);</w:t>
      </w:r>
    </w:p>
    <w:p w14:paraId="4E038AE8"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78F4BE3E" w14:textId="77777777" w:rsidR="00605973" w:rsidRPr="00605973" w:rsidRDefault="00605973" w:rsidP="00542B2A">
      <w:pPr>
        <w:spacing w:before="0" w:after="0" w:line="240" w:lineRule="auto"/>
        <w:rPr>
          <w:rFonts w:ascii="Courier New" w:hAnsi="Courier New" w:cs="Courier New"/>
        </w:rPr>
      </w:pPr>
    </w:p>
    <w:p w14:paraId="60335A2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//input2 çizimi</w:t>
      </w:r>
    </w:p>
    <w:p w14:paraId="2D16F10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context.beginPath();//çizgi çizdirme</w:t>
      </w:r>
    </w:p>
    <w:p w14:paraId="64293F0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context.moveTo(nesne[i].x - 10, nesne[i].y + nesne[i].image.height / 5 * 4);</w:t>
      </w:r>
    </w:p>
    <w:p w14:paraId="1D6302A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context.lineTo(nesne[i].x + 4, nesne[i].y + nesne[i].image.height / 5 * 4);</w:t>
      </w:r>
    </w:p>
    <w:p w14:paraId="7A6A5D3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5D880EC7" w14:textId="77777777" w:rsidR="00605973" w:rsidRPr="00605973" w:rsidRDefault="00605973" w:rsidP="00542B2A">
      <w:pPr>
        <w:spacing w:before="0" w:after="0" w:line="240" w:lineRule="auto"/>
        <w:rPr>
          <w:rFonts w:ascii="Courier New" w:hAnsi="Courier New" w:cs="Courier New"/>
        </w:rPr>
      </w:pPr>
    </w:p>
    <w:p w14:paraId="47ABE0D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//output1 çizimi</w:t>
      </w:r>
    </w:p>
    <w:p w14:paraId="27DDEF0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context.beginPath();//çizgi çizdirme</w:t>
      </w:r>
    </w:p>
    <w:p w14:paraId="0826AABF"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context.moveTo(nesne[i].x + nesne[i].image.width - 1, nesne[i].y + nesne[i].image.height / 2);</w:t>
      </w:r>
    </w:p>
    <w:p w14:paraId="4E71096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context.lineTo(nesne[i].x + nesne[i].image.width + 13, nesne[i].y + nesne[i].image.height / 2);</w:t>
      </w:r>
    </w:p>
    <w:p w14:paraId="618267B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62D2CE1F" w14:textId="77777777" w:rsidR="00605973" w:rsidRPr="00605973" w:rsidRDefault="00605973" w:rsidP="00542B2A">
      <w:pPr>
        <w:spacing w:before="0" w:after="0" w:line="240" w:lineRule="auto"/>
        <w:rPr>
          <w:rFonts w:ascii="Courier New" w:hAnsi="Courier New" w:cs="Courier New"/>
        </w:rPr>
      </w:pPr>
    </w:p>
    <w:p w14:paraId="4C3A5CE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//baglantilar array list</w:t>
      </w:r>
    </w:p>
    <w:p w14:paraId="760A8AA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 = [];//çizgiler baglanti listesine bulundukları konum ve özelliklerine göre bağlantı listesine pushlanır</w:t>
      </w:r>
    </w:p>
    <w:p w14:paraId="0D7694E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this.baglanti[0] = { x: nesne[i].x - 10, y: nesne[i].y + nesne[i].image.height / 5, input: '1', output: '' };</w:t>
      </w:r>
    </w:p>
    <w:p w14:paraId="193BCA4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this.baglanti[1] = { x: nesne[i].x - 10, y: nesne[i].y + nesne[i].image.height / 5 * 4, input: '2', output: '' };</w:t>
      </w:r>
    </w:p>
    <w:p w14:paraId="25CB9D2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this.baglanti[2] = { x: nesne[i].x + nesne[i].image.width + 13, y: nesne[i].y + nesne[i].image.height / 2, input: '', output: '1' };</w:t>
      </w:r>
    </w:p>
    <w:p w14:paraId="0F596E3D" w14:textId="77777777" w:rsidR="00605973" w:rsidRPr="00605973" w:rsidRDefault="00605973" w:rsidP="00542B2A">
      <w:pPr>
        <w:spacing w:before="0" w:after="0" w:line="240" w:lineRule="auto"/>
        <w:rPr>
          <w:rFonts w:ascii="Courier New" w:hAnsi="Courier New" w:cs="Courier New"/>
        </w:rPr>
      </w:pPr>
    </w:p>
    <w:p w14:paraId="74E6D80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//input1 baglanti</w:t>
      </w:r>
    </w:p>
    <w:p w14:paraId="56FB45E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context.beginPath();//çizgiler üzerine girişiler için yuvarlak daireler çizdirilir</w:t>
      </w:r>
    </w:p>
    <w:p w14:paraId="00B5D7B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context.arc(this.baglanti[0].x, this.baglanti[0].y, 4, 0, 2 * Math.PI);</w:t>
      </w:r>
    </w:p>
    <w:p w14:paraId="5B2203D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42FA1FF4" w14:textId="77777777" w:rsidR="00605973" w:rsidRPr="00605973" w:rsidRDefault="00605973" w:rsidP="00542B2A">
      <w:pPr>
        <w:spacing w:before="0" w:after="0" w:line="240" w:lineRule="auto"/>
        <w:rPr>
          <w:rFonts w:ascii="Courier New" w:hAnsi="Courier New" w:cs="Courier New"/>
        </w:rPr>
      </w:pPr>
    </w:p>
    <w:p w14:paraId="10A8B892"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//input2 baglanti</w:t>
      </w:r>
    </w:p>
    <w:p w14:paraId="33BD863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context.beginPath();//çizgiler üzerine girişiler için yuvarlak daireler çizdirilir</w:t>
      </w:r>
    </w:p>
    <w:p w14:paraId="08D2C94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context.arc(this.baglanti[1].x, this.baglanti[1].y, 4, 0, 2 * Math.PI);</w:t>
      </w:r>
    </w:p>
    <w:p w14:paraId="1980150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61B2EFBA" w14:textId="77777777" w:rsidR="00605973" w:rsidRPr="00605973" w:rsidRDefault="00605973" w:rsidP="00542B2A">
      <w:pPr>
        <w:spacing w:before="0" w:after="0" w:line="240" w:lineRule="auto"/>
        <w:rPr>
          <w:rFonts w:ascii="Courier New" w:hAnsi="Courier New" w:cs="Courier New"/>
        </w:rPr>
      </w:pPr>
    </w:p>
    <w:p w14:paraId="28A39208"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//output1 baglanti</w:t>
      </w:r>
    </w:p>
    <w:p w14:paraId="2626001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context.beginPath();//çizgiler üzerine girişiler için yuvarlak daireler çizdirilir</w:t>
      </w:r>
    </w:p>
    <w:p w14:paraId="1ADF561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context.arc(this.baglanti[2].x, this.baglanti[2].y, 4, 0, 2 * Math.PI);</w:t>
      </w:r>
    </w:p>
    <w:p w14:paraId="04F780D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2617481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//gelen nesneler event için değilse sayfa ilk açıldığındadır o yüzden kapi listesine pushlanır</w:t>
      </w:r>
    </w:p>
    <w:p w14:paraId="6635A83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(event != 'event') {</w:t>
      </w:r>
    </w:p>
    <w:p w14:paraId="33825A1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this.kapi.push({ image: nesne[i].image, x: nesne[i].x, y: nesne[i].y, type: nesne[i].type, input: '2', baglanti: this.baglanti });</w:t>
      </w:r>
    </w:p>
    <w:p w14:paraId="2AC6C24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 else {//event için geldiyse nesneler </w:t>
      </w:r>
    </w:p>
    <w:p w14:paraId="2616FD4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this.kapi[i] = { image: nesne[i].image, x: nesne[i].x, y: nesne[i].y, type: nesne[i].type, input: '2', baglanti: this.baglanti };</w:t>
      </w:r>
    </w:p>
    <w:p w14:paraId="5B00239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2F62A05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 else if (nesne[i].input === '3') {//gelen nesne 3 inputluysa</w:t>
      </w:r>
    </w:p>
    <w:p w14:paraId="75AEEC52" w14:textId="77777777" w:rsidR="00605973" w:rsidRPr="00605973" w:rsidRDefault="00605973" w:rsidP="00542B2A">
      <w:pPr>
        <w:spacing w:before="0" w:after="0" w:line="240" w:lineRule="auto"/>
        <w:rPr>
          <w:rFonts w:ascii="Courier New" w:hAnsi="Courier New" w:cs="Courier New"/>
        </w:rPr>
      </w:pPr>
    </w:p>
    <w:p w14:paraId="52ACEC2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context.drawImage(nesne[i].image, nesne[i].x, nesne[i].y);</w:t>
      </w:r>
    </w:p>
    <w:p w14:paraId="4EEBFFB6" w14:textId="77777777" w:rsidR="00605973" w:rsidRPr="00605973" w:rsidRDefault="00605973" w:rsidP="00542B2A">
      <w:pPr>
        <w:spacing w:before="0" w:after="0" w:line="240" w:lineRule="auto"/>
        <w:rPr>
          <w:rFonts w:ascii="Courier New" w:hAnsi="Courier New" w:cs="Courier New"/>
        </w:rPr>
      </w:pPr>
    </w:p>
    <w:p w14:paraId="4EBDD2C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lastRenderedPageBreak/>
        <w:t xml:space="preserve">                //input1 çizgi çizimi</w:t>
      </w:r>
    </w:p>
    <w:p w14:paraId="634B8763"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w:t>
      </w:r>
    </w:p>
    <w:p w14:paraId="6395C72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context.moveTo(nesne[i].x - 10, nesne[i].y + nesne[i].image.height / 8);</w:t>
      </w:r>
    </w:p>
    <w:p w14:paraId="04068D2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context.lineTo(nesne[i].x + 4, nesne[i].y + nesne[i].image.height / 8);</w:t>
      </w:r>
    </w:p>
    <w:p w14:paraId="0A628E9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02048316" w14:textId="77777777" w:rsidR="00605973" w:rsidRPr="00605973" w:rsidRDefault="00605973" w:rsidP="00542B2A">
      <w:pPr>
        <w:spacing w:before="0" w:after="0" w:line="240" w:lineRule="auto"/>
        <w:rPr>
          <w:rFonts w:ascii="Courier New" w:hAnsi="Courier New" w:cs="Courier New"/>
        </w:rPr>
      </w:pPr>
    </w:p>
    <w:p w14:paraId="022582C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//input2 çizgi çizimi</w:t>
      </w:r>
    </w:p>
    <w:p w14:paraId="74164D4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w:t>
      </w:r>
    </w:p>
    <w:p w14:paraId="169F96D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context.moveTo(nesne[i].x - 10, nesne[i].y + nesne[i].image.height / 8 * 4);</w:t>
      </w:r>
    </w:p>
    <w:p w14:paraId="036AD0F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context.lineTo(nesne[i].x + 6, nesne[i].y + nesne[i].image.height / 8 * 4);</w:t>
      </w:r>
    </w:p>
    <w:p w14:paraId="33E0185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371244FA" w14:textId="77777777" w:rsidR="00605973" w:rsidRPr="00605973" w:rsidRDefault="00605973" w:rsidP="00542B2A">
      <w:pPr>
        <w:spacing w:before="0" w:after="0" w:line="240" w:lineRule="auto"/>
        <w:rPr>
          <w:rFonts w:ascii="Courier New" w:hAnsi="Courier New" w:cs="Courier New"/>
        </w:rPr>
      </w:pPr>
    </w:p>
    <w:p w14:paraId="52ED0B5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//input3 çizgi çizimi</w:t>
      </w:r>
    </w:p>
    <w:p w14:paraId="6AD86D8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w:t>
      </w:r>
    </w:p>
    <w:p w14:paraId="0BEFCAD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context.moveTo(nesne[i].x - 10, nesne[i].y + nesne[i].image.height / 8 * 7);</w:t>
      </w:r>
    </w:p>
    <w:p w14:paraId="09453D1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context.lineTo(nesne[i].x + 6, nesne[i].y + nesne[i].image.height / 8 * 7);</w:t>
      </w:r>
    </w:p>
    <w:p w14:paraId="4045BB4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4E2D77EA" w14:textId="77777777" w:rsidR="00605973" w:rsidRPr="00605973" w:rsidRDefault="00605973" w:rsidP="00542B2A">
      <w:pPr>
        <w:spacing w:before="0" w:after="0" w:line="240" w:lineRule="auto"/>
        <w:rPr>
          <w:rFonts w:ascii="Courier New" w:hAnsi="Courier New" w:cs="Courier New"/>
        </w:rPr>
      </w:pPr>
    </w:p>
    <w:p w14:paraId="415E3AE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//output1 çizgi çizimi</w:t>
      </w:r>
    </w:p>
    <w:p w14:paraId="5706832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w:t>
      </w:r>
    </w:p>
    <w:p w14:paraId="2FE2B488"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context.moveTo(nesne[i].x + nesne[i].image.width - 1, nesne[i].y + nesne[i].image.height / 2);</w:t>
      </w:r>
    </w:p>
    <w:p w14:paraId="273489D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context.lineTo(nesne[i].x + nesne[i].image.width + 13, nesne[i].y + nesne[i].image.height / 2);</w:t>
      </w:r>
    </w:p>
    <w:p w14:paraId="2597EA8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500DCB9C" w14:textId="77777777" w:rsidR="00605973" w:rsidRPr="00605973" w:rsidRDefault="00605973" w:rsidP="00542B2A">
      <w:pPr>
        <w:spacing w:before="0" w:after="0" w:line="240" w:lineRule="auto"/>
        <w:rPr>
          <w:rFonts w:ascii="Courier New" w:hAnsi="Courier New" w:cs="Courier New"/>
        </w:rPr>
      </w:pPr>
    </w:p>
    <w:p w14:paraId="3C48F5D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//baglantilar array list</w:t>
      </w:r>
    </w:p>
    <w:p w14:paraId="560C0E9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 = [];</w:t>
      </w:r>
    </w:p>
    <w:p w14:paraId="2798E71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this.baglanti[0] = { x: nesne[i].x - 10, y: nesne[i].y + nesne[i].image.height / 8, input: '1', output: '' };</w:t>
      </w:r>
    </w:p>
    <w:p w14:paraId="2FE6193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this.baglanti[1] = { x: nesne[i].x - 10, y: nesne[i].y + nesne[i].image.height / 8 * 4, input: '2', output: '' };</w:t>
      </w:r>
    </w:p>
    <w:p w14:paraId="29627E9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this.baglanti[2] = { x: nesne[i].x - 10, y: nesne[i].y + nesne[i].image.height / 8 * 7, input: '3', output: '' };</w:t>
      </w:r>
    </w:p>
    <w:p w14:paraId="429E58D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this.baglanti[3] = { x: nesne[i].x + nesne[i].image.width + 13, y: nesne[i].y + nesne[i].image.height / 2, input: '', output: '1' };</w:t>
      </w:r>
    </w:p>
    <w:p w14:paraId="4FC40E78" w14:textId="77777777" w:rsidR="00605973" w:rsidRPr="00605973" w:rsidRDefault="00605973" w:rsidP="00542B2A">
      <w:pPr>
        <w:spacing w:before="0" w:after="0" w:line="240" w:lineRule="auto"/>
        <w:rPr>
          <w:rFonts w:ascii="Courier New" w:hAnsi="Courier New" w:cs="Courier New"/>
        </w:rPr>
      </w:pPr>
    </w:p>
    <w:p w14:paraId="2F6BF8E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//input1 baglanti çizimi</w:t>
      </w:r>
    </w:p>
    <w:p w14:paraId="5C393BB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w:t>
      </w:r>
    </w:p>
    <w:p w14:paraId="1AB4CE5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context.arc(this.baglanti[0].x, this.baglanti[0].y, 4, 0, 12 * Math.PI);</w:t>
      </w:r>
    </w:p>
    <w:p w14:paraId="255CF14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79A09BBC" w14:textId="77777777" w:rsidR="00605973" w:rsidRPr="00605973" w:rsidRDefault="00605973" w:rsidP="00542B2A">
      <w:pPr>
        <w:spacing w:before="0" w:after="0" w:line="240" w:lineRule="auto"/>
        <w:rPr>
          <w:rFonts w:ascii="Courier New" w:hAnsi="Courier New" w:cs="Courier New"/>
        </w:rPr>
      </w:pPr>
    </w:p>
    <w:p w14:paraId="218379E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//input2 baglanti çizimi</w:t>
      </w:r>
    </w:p>
    <w:p w14:paraId="4BE9520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w:t>
      </w:r>
    </w:p>
    <w:p w14:paraId="50FD146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context.arc(this.baglanti[1].x, this.baglanti[1].y, 4, 0, 2 * Math.PI);</w:t>
      </w:r>
    </w:p>
    <w:p w14:paraId="1804E4A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0EC397DC" w14:textId="77777777" w:rsidR="00605973" w:rsidRPr="00605973" w:rsidRDefault="00605973" w:rsidP="00542B2A">
      <w:pPr>
        <w:spacing w:before="0" w:after="0" w:line="240" w:lineRule="auto"/>
        <w:rPr>
          <w:rFonts w:ascii="Courier New" w:hAnsi="Courier New" w:cs="Courier New"/>
        </w:rPr>
      </w:pPr>
    </w:p>
    <w:p w14:paraId="00A57C3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//input3 baglanti çizimi</w:t>
      </w:r>
    </w:p>
    <w:p w14:paraId="679ADA5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w:t>
      </w:r>
    </w:p>
    <w:p w14:paraId="3AB61FD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context.arc(this.baglanti[2].x, this.baglanti[2].y, 4, 0, 2 * Math.PI);</w:t>
      </w:r>
    </w:p>
    <w:p w14:paraId="77EFFB7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4C8F740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3662076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//output1 baglanti çizimi</w:t>
      </w:r>
    </w:p>
    <w:p w14:paraId="69C3E23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w:t>
      </w:r>
    </w:p>
    <w:p w14:paraId="1ACA87B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context.arc(this.baglanti[3].x, this.baglanti[3].y, 4, 0, 2 * Math.PI);</w:t>
      </w:r>
    </w:p>
    <w:p w14:paraId="66C442C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1241BB7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(event != 'event') {</w:t>
      </w:r>
    </w:p>
    <w:p w14:paraId="7EC14D12"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this.kapi.push({ image: nesne[i].image, x: nesne[i].x, y: nesne[i].y, type: nesne[i].type, input: '3', baglanti: this.baglanti });</w:t>
      </w:r>
    </w:p>
    <w:p w14:paraId="58B69603"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 else {</w:t>
      </w:r>
    </w:p>
    <w:p w14:paraId="6FA5CF4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this.kapi[i] = { image: nesne[i].image, x: nesne[i].x, y: nesne[i].y, type: nesne[i].type, input: '3', baglanti: this.baglanti };</w:t>
      </w:r>
    </w:p>
    <w:p w14:paraId="470D96A2"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6F58956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 else if (nesne[i].input === '1') {//gelen nesne 1 inputluysa</w:t>
      </w:r>
    </w:p>
    <w:p w14:paraId="34684E03" w14:textId="77777777" w:rsidR="00605973" w:rsidRPr="00605973" w:rsidRDefault="00605973" w:rsidP="00542B2A">
      <w:pPr>
        <w:spacing w:before="0" w:after="0" w:line="240" w:lineRule="auto"/>
        <w:rPr>
          <w:rFonts w:ascii="Courier New" w:hAnsi="Courier New" w:cs="Courier New"/>
        </w:rPr>
      </w:pPr>
    </w:p>
    <w:p w14:paraId="2085888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(nesne[i].type === 'output' || nesne[i].type === 'not') {//nesne tipi output veya not nesnesiyse</w:t>
      </w:r>
    </w:p>
    <w:p w14:paraId="3DD483A8"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//input1 çizimi yapılır</w:t>
      </w:r>
    </w:p>
    <w:p w14:paraId="1CCB963B"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w:t>
      </w:r>
    </w:p>
    <w:p w14:paraId="494F12E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context.moveTo(nesne[i].x - 10, nesne[i].y + nesne[i].image.height / 2);</w:t>
      </w:r>
    </w:p>
    <w:p w14:paraId="7993F31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context.lineTo(nesne[i].x + 4, nesne[i].y + nesne[i].image.height / 2);</w:t>
      </w:r>
    </w:p>
    <w:p w14:paraId="3BE2944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7E5F1B4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21A5F7B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(nesne[i].type === 'input' || nesne[i].type === 'not' || nesne[i].type === 'input1') {</w:t>
      </w:r>
    </w:p>
    <w:p w14:paraId="771DE732"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//gelen nesne input not veya input1(sıfır olan giriş) ise </w:t>
      </w:r>
    </w:p>
    <w:p w14:paraId="513B6BB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//output1 çizgilieri çiz</w:t>
      </w:r>
    </w:p>
    <w:p w14:paraId="6F9F28F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w:t>
      </w:r>
    </w:p>
    <w:p w14:paraId="47F34008"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context.moveTo(nesne[i].x + nesne[i].image.width - 1, nesne[i].y + nesne[i].image.height / 2);</w:t>
      </w:r>
    </w:p>
    <w:p w14:paraId="59EC44A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lastRenderedPageBreak/>
        <w:t xml:space="preserve">                    context.lineTo(nesne[i].x + nesne[i].image.width + 13, nesne[i].y + nesne[i].image.height / 2);</w:t>
      </w:r>
    </w:p>
    <w:p w14:paraId="58129B0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5CD225A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04FB1D7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 = [];//baglanti listesini oluştur</w:t>
      </w:r>
    </w:p>
    <w:p w14:paraId="30A4F3C8"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(i &gt; 15) {//15. elemandan sonraki nesneler için yani çizim ortamına yeni eklenen </w:t>
      </w:r>
    </w:p>
    <w:p w14:paraId="43290BEF"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//output nesnesinin görünümü sinyaline göre değiştirlir.</w:t>
      </w:r>
    </w:p>
    <w:p w14:paraId="18BBA638"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(nesne[i].type === 'output' &amp;&amp; typeof nesne[i].baglanti != 'undefined') {</w:t>
      </w:r>
    </w:p>
    <w:p w14:paraId="71E4766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(nesne[i].baglanti[0].output === '1')</w:t>
      </w:r>
    </w:p>
    <w:p w14:paraId="649E3E6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25CBF2A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nesne[i].image = new Image();</w:t>
      </w:r>
    </w:p>
    <w:p w14:paraId="1C296563"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nesne[i].image.src = "resimler/input.png";</w:t>
      </w:r>
    </w:p>
    <w:p w14:paraId="7B23439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12E482F3"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(nesne[i].baglanti[0].output === '0')</w:t>
      </w:r>
    </w:p>
    <w:p w14:paraId="6380534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4D06E08B"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nesne[i].image = new Image();</w:t>
      </w:r>
    </w:p>
    <w:p w14:paraId="1BE11EF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nesne[i].image.src = "resimler/output.png";</w:t>
      </w:r>
    </w:p>
    <w:p w14:paraId="266DEE3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   </w:t>
      </w:r>
    </w:p>
    <w:p w14:paraId="6258201F"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69D5404B"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351060D4" w14:textId="77777777" w:rsidR="00605973" w:rsidRPr="00605973" w:rsidRDefault="00605973" w:rsidP="00542B2A">
      <w:pPr>
        <w:spacing w:before="0" w:after="0" w:line="240" w:lineRule="auto"/>
        <w:rPr>
          <w:rFonts w:ascii="Courier New" w:hAnsi="Courier New" w:cs="Courier New"/>
        </w:rPr>
      </w:pPr>
    </w:p>
    <w:p w14:paraId="505F67D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context.drawImage(nesne[i].image, nesne[i].x, nesne[i].y);//nesnenin resmi çizdirilir</w:t>
      </w:r>
    </w:p>
    <w:p w14:paraId="771FF0EE" w14:textId="77777777" w:rsidR="00605973" w:rsidRPr="00605973" w:rsidRDefault="00605973" w:rsidP="00542B2A">
      <w:pPr>
        <w:spacing w:before="0" w:after="0" w:line="240" w:lineRule="auto"/>
        <w:rPr>
          <w:rFonts w:ascii="Courier New" w:hAnsi="Courier New" w:cs="Courier New"/>
        </w:rPr>
      </w:pPr>
    </w:p>
    <w:p w14:paraId="1F6AD96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//baglantilar array list</w:t>
      </w:r>
    </w:p>
    <w:p w14:paraId="61229FC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085875F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(nesne[i].type === 'input' || nesne[i].type === 'input1') {</w:t>
      </w:r>
    </w:p>
    <w:p w14:paraId="44B1D14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this.baglanti[0] = { x: nesne[i].x + nesne[i].image.width + 13, y: nesne[i].y + nesne[i].image.height / 2, input: '', output: '1' };</w:t>
      </w:r>
    </w:p>
    <w:p w14:paraId="74B58C9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73E079B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(nesne[i].type === 'output' || nesne[i].type === 'not') {</w:t>
      </w:r>
    </w:p>
    <w:p w14:paraId="05AA461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this.baglanti[0] = { x: nesne[i].x - 10, y: nesne[i].y + nesne[i].image.height / 2, input: '1', output: '' };</w:t>
      </w:r>
    </w:p>
    <w:p w14:paraId="705077E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5A151A62"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(nesne[i].type === 'not') {</w:t>
      </w:r>
    </w:p>
    <w:p w14:paraId="76A1FB7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this.baglanti[1] = { x: nesne[i].x + nesne[i].image.width + 13, y: nesne[i].y + nesne[i].image.height / 2, input: '', output: '1' };</w:t>
      </w:r>
    </w:p>
    <w:p w14:paraId="3F37EFB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//input1 baglanti</w:t>
      </w:r>
    </w:p>
    <w:p w14:paraId="5FF465BF"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w:t>
      </w:r>
    </w:p>
    <w:p w14:paraId="3DF02C8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lastRenderedPageBreak/>
        <w:t xml:space="preserve">                    context.arc(this.baglanti[1].x, this.baglanti[1].y, 4, 0, 2 * Math.PI);</w:t>
      </w:r>
    </w:p>
    <w:p w14:paraId="41E9E0B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445F590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18E7150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//input1 baglanti</w:t>
      </w:r>
    </w:p>
    <w:p w14:paraId="741E327C"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context.beginPath();</w:t>
      </w:r>
    </w:p>
    <w:p w14:paraId="4583BEC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context.arc(this.baglanti[0].x, this.baglanti[0].y, 4, 0, 2 * Math.PI);</w:t>
      </w:r>
    </w:p>
    <w:p w14:paraId="6A3B8CC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context.stroke();</w:t>
      </w:r>
    </w:p>
    <w:p w14:paraId="09945AA7" w14:textId="77777777" w:rsidR="00605973" w:rsidRPr="00605973" w:rsidRDefault="00605973" w:rsidP="00542B2A">
      <w:pPr>
        <w:spacing w:before="0" w:after="0" w:line="240" w:lineRule="auto"/>
        <w:rPr>
          <w:rFonts w:ascii="Courier New" w:hAnsi="Courier New" w:cs="Courier New"/>
        </w:rPr>
      </w:pPr>
    </w:p>
    <w:p w14:paraId="1B66808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if (event != 'event') {</w:t>
      </w:r>
    </w:p>
    <w:p w14:paraId="465D75F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this.kapi.push({ image: nesne[i].image, x: nesne[i].x, y: nesne[i].y, type: nesne[i].type, input: '1', baglanti: this.baglanti });</w:t>
      </w:r>
    </w:p>
    <w:p w14:paraId="0A82493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 else {</w:t>
      </w:r>
    </w:p>
    <w:p w14:paraId="433E777A"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this.kapi[i] = { image: nesne[i].image, x: nesne[i].x, y: nesne[i].y, type: nesne[i].type, input: '1', baglanti: this.baglanti };</w:t>
      </w:r>
    </w:p>
    <w:p w14:paraId="4E7A504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456655CF"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01F6D1E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74DE3286" w14:textId="77777777" w:rsidR="00605973" w:rsidRPr="00605973" w:rsidRDefault="00605973" w:rsidP="00542B2A">
      <w:pPr>
        <w:spacing w:before="0" w:after="0" w:line="240" w:lineRule="auto"/>
        <w:rPr>
          <w:rFonts w:ascii="Courier New" w:hAnsi="Courier New" w:cs="Courier New"/>
        </w:rPr>
      </w:pPr>
    </w:p>
    <w:p w14:paraId="0B4528B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6C40C49E" w14:textId="7737730E" w:rsidR="00FA7434" w:rsidRDefault="00605973" w:rsidP="00542B2A">
      <w:pPr>
        <w:spacing w:before="0" w:after="0" w:line="240" w:lineRule="auto"/>
        <w:rPr>
          <w:rFonts w:ascii="Courier New" w:hAnsi="Courier New" w:cs="Courier New"/>
        </w:rPr>
      </w:pPr>
      <w:r w:rsidRPr="00605973">
        <w:rPr>
          <w:rFonts w:ascii="Courier New" w:hAnsi="Courier New" w:cs="Courier New"/>
        </w:rPr>
        <w:t>}</w:t>
      </w:r>
    </w:p>
    <w:p w14:paraId="50B4A56E" w14:textId="77777777" w:rsidR="00FA7434" w:rsidRDefault="00FA7434" w:rsidP="00542B2A">
      <w:pPr>
        <w:spacing w:before="0" w:after="0" w:line="240" w:lineRule="auto"/>
        <w:rPr>
          <w:rFonts w:ascii="Courier New" w:hAnsi="Courier New" w:cs="Courier New"/>
        </w:rPr>
      </w:pPr>
      <w:r>
        <w:rPr>
          <w:rFonts w:ascii="Courier New" w:hAnsi="Courier New" w:cs="Courier New"/>
        </w:rPr>
        <w:t>*------------------------------------------------------------------*</w:t>
      </w:r>
    </w:p>
    <w:p w14:paraId="315AE57F" w14:textId="1E5127A9" w:rsidR="00FA7434" w:rsidRDefault="00FA7434" w:rsidP="00542B2A">
      <w:pPr>
        <w:spacing w:before="0" w:after="0" w:line="240" w:lineRule="auto"/>
        <w:rPr>
          <w:rFonts w:ascii="Courier New" w:hAnsi="Courier New" w:cs="Courier New"/>
        </w:rPr>
      </w:pPr>
      <w:r>
        <w:rPr>
          <w:rFonts w:ascii="Courier New" w:hAnsi="Courier New" w:cs="Courier New"/>
        </w:rPr>
        <w:t>kablo.js</w:t>
      </w:r>
    </w:p>
    <w:p w14:paraId="28E697D1" w14:textId="77777777" w:rsidR="00FA7434" w:rsidRDefault="00FA7434" w:rsidP="00542B2A">
      <w:pPr>
        <w:spacing w:before="0" w:after="0" w:line="240" w:lineRule="auto"/>
        <w:rPr>
          <w:rFonts w:ascii="Courier New" w:hAnsi="Courier New" w:cs="Courier New"/>
        </w:rPr>
      </w:pPr>
      <w:r>
        <w:rPr>
          <w:rFonts w:ascii="Courier New" w:hAnsi="Courier New" w:cs="Courier New"/>
        </w:rPr>
        <w:t>*------------------------------------------------------------------*</w:t>
      </w:r>
    </w:p>
    <w:p w14:paraId="61CCDCB7"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class kablo{//kablo sınıfı</w:t>
      </w:r>
    </w:p>
    <w:p w14:paraId="0B3C4222"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ab/>
        <w:t>constructor() {</w:t>
      </w:r>
    </w:p>
    <w:p w14:paraId="21C1CA2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ab/>
      </w:r>
      <w:r w:rsidRPr="00605973">
        <w:rPr>
          <w:rFonts w:ascii="Courier New" w:hAnsi="Courier New" w:cs="Courier New"/>
        </w:rPr>
        <w:tab/>
        <w:t>this.kablolar = []; //kablolar listemiz</w:t>
      </w:r>
    </w:p>
    <w:p w14:paraId="2275E030"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ab/>
        <w:t>}</w:t>
      </w:r>
    </w:p>
    <w:p w14:paraId="1F2661F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ab/>
        <w:t>draw(context,nesne) {//gelen canvas nesnesi ve kabloların tutulduğu liste</w:t>
      </w:r>
    </w:p>
    <w:p w14:paraId="1E89E481"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r w:rsidRPr="00605973">
        <w:rPr>
          <w:rFonts w:ascii="Courier New" w:hAnsi="Courier New" w:cs="Courier New"/>
        </w:rPr>
        <w:tab/>
        <w:t>for(var i =0; i&lt;nesne.length;i++){</w:t>
      </w:r>
    </w:p>
    <w:p w14:paraId="2B0FE82E"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r w:rsidRPr="00605973">
        <w:rPr>
          <w:rFonts w:ascii="Courier New" w:hAnsi="Courier New" w:cs="Courier New"/>
        </w:rPr>
        <w:tab/>
      </w:r>
      <w:r w:rsidRPr="00605973">
        <w:rPr>
          <w:rFonts w:ascii="Courier New" w:hAnsi="Courier New" w:cs="Courier New"/>
        </w:rPr>
        <w:tab/>
        <w:t>context.beginPath();//tüm nesneler üzerinde dönerek kablo çizimleri yapılır.</w:t>
      </w:r>
    </w:p>
    <w:p w14:paraId="1C4AF2D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ab/>
      </w:r>
      <w:r w:rsidRPr="00605973">
        <w:rPr>
          <w:rFonts w:ascii="Courier New" w:hAnsi="Courier New" w:cs="Courier New"/>
        </w:rPr>
        <w:tab/>
      </w:r>
      <w:r w:rsidRPr="00605973">
        <w:rPr>
          <w:rFonts w:ascii="Courier New" w:hAnsi="Courier New" w:cs="Courier New"/>
        </w:rPr>
        <w:tab/>
        <w:t>context.moveTo(nesne[i].x1,nesne[i].y1);</w:t>
      </w:r>
    </w:p>
    <w:p w14:paraId="025322E9"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ab/>
      </w:r>
      <w:r w:rsidRPr="00605973">
        <w:rPr>
          <w:rFonts w:ascii="Courier New" w:hAnsi="Courier New" w:cs="Courier New"/>
        </w:rPr>
        <w:tab/>
      </w:r>
      <w:r w:rsidRPr="00605973">
        <w:rPr>
          <w:rFonts w:ascii="Courier New" w:hAnsi="Courier New" w:cs="Courier New"/>
        </w:rPr>
        <w:tab/>
        <w:t>context.lineTo(nesne[i].x2,nesne[i].y2);</w:t>
      </w:r>
    </w:p>
    <w:p w14:paraId="4A6F0156"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ab/>
      </w:r>
      <w:r w:rsidRPr="00605973">
        <w:rPr>
          <w:rFonts w:ascii="Courier New" w:hAnsi="Courier New" w:cs="Courier New"/>
        </w:rPr>
        <w:tab/>
      </w:r>
      <w:r w:rsidRPr="00605973">
        <w:rPr>
          <w:rFonts w:ascii="Courier New" w:hAnsi="Courier New" w:cs="Courier New"/>
        </w:rPr>
        <w:tab/>
        <w:t>context.stroke();</w:t>
      </w:r>
    </w:p>
    <w:p w14:paraId="1F931F08" w14:textId="77777777" w:rsidR="00605973" w:rsidRPr="00605973" w:rsidRDefault="00605973" w:rsidP="00542B2A">
      <w:pPr>
        <w:spacing w:before="0" w:after="0" w:line="240" w:lineRule="auto"/>
        <w:rPr>
          <w:rFonts w:ascii="Courier New" w:hAnsi="Courier New" w:cs="Courier New"/>
        </w:rPr>
      </w:pPr>
    </w:p>
    <w:p w14:paraId="6A1A37C4"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ab/>
      </w:r>
      <w:r w:rsidRPr="00605973">
        <w:rPr>
          <w:rFonts w:ascii="Courier New" w:hAnsi="Courier New" w:cs="Courier New"/>
        </w:rPr>
        <w:tab/>
      </w:r>
      <w:r w:rsidRPr="00605973">
        <w:rPr>
          <w:rFonts w:ascii="Courier New" w:hAnsi="Courier New" w:cs="Courier New"/>
        </w:rPr>
        <w:tab/>
        <w:t>//sınıf içerisindeki kablo listesi güncellenir.</w:t>
      </w:r>
    </w:p>
    <w:p w14:paraId="0ADA4D72"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ab/>
      </w:r>
      <w:r w:rsidRPr="00605973">
        <w:rPr>
          <w:rFonts w:ascii="Courier New" w:hAnsi="Courier New" w:cs="Courier New"/>
        </w:rPr>
        <w:tab/>
      </w:r>
      <w:r w:rsidRPr="00605973">
        <w:rPr>
          <w:rFonts w:ascii="Courier New" w:hAnsi="Courier New" w:cs="Courier New"/>
        </w:rPr>
        <w:tab/>
        <w:t>this.kablolar[i].x2 = nesne[i].x2;</w:t>
      </w:r>
    </w:p>
    <w:p w14:paraId="73D9CFD3"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ab/>
      </w:r>
      <w:r w:rsidRPr="00605973">
        <w:rPr>
          <w:rFonts w:ascii="Courier New" w:hAnsi="Courier New" w:cs="Courier New"/>
        </w:rPr>
        <w:tab/>
      </w:r>
      <w:r w:rsidRPr="00605973">
        <w:rPr>
          <w:rFonts w:ascii="Courier New" w:hAnsi="Courier New" w:cs="Courier New"/>
        </w:rPr>
        <w:tab/>
        <w:t>this.kablolar[i].y2 = nesne[i].y2;</w:t>
      </w:r>
    </w:p>
    <w:p w14:paraId="0606C173"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r w:rsidRPr="00605973">
        <w:rPr>
          <w:rFonts w:ascii="Courier New" w:hAnsi="Courier New" w:cs="Courier New"/>
        </w:rPr>
        <w:tab/>
        <w:t>}</w:t>
      </w:r>
    </w:p>
    <w:p w14:paraId="4C380C8D"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 xml:space="preserve">    }</w:t>
      </w:r>
    </w:p>
    <w:p w14:paraId="1D466AC5" w14:textId="77777777" w:rsidR="00605973" w:rsidRPr="00605973" w:rsidRDefault="00605973" w:rsidP="00542B2A">
      <w:pPr>
        <w:spacing w:before="0" w:after="0" w:line="240" w:lineRule="auto"/>
        <w:rPr>
          <w:rFonts w:ascii="Courier New" w:hAnsi="Courier New" w:cs="Courier New"/>
        </w:rPr>
      </w:pPr>
      <w:r w:rsidRPr="00605973">
        <w:rPr>
          <w:rFonts w:ascii="Courier New" w:hAnsi="Courier New" w:cs="Courier New"/>
        </w:rPr>
        <w:tab/>
      </w:r>
    </w:p>
    <w:p w14:paraId="1302C4B3" w14:textId="317AD079" w:rsidR="00FA7434" w:rsidRDefault="00605973" w:rsidP="00542B2A">
      <w:pPr>
        <w:spacing w:before="0" w:after="0" w:line="240" w:lineRule="auto"/>
        <w:rPr>
          <w:rFonts w:ascii="Courier New" w:hAnsi="Courier New" w:cs="Courier New"/>
        </w:rPr>
      </w:pPr>
      <w:r w:rsidRPr="00605973">
        <w:rPr>
          <w:rFonts w:ascii="Courier New" w:hAnsi="Courier New" w:cs="Courier New"/>
        </w:rPr>
        <w:t>}</w:t>
      </w:r>
    </w:p>
    <w:p w14:paraId="6D3E4943" w14:textId="70B91079" w:rsidR="00FA7434" w:rsidRDefault="00FA7434" w:rsidP="00542B2A">
      <w:pPr>
        <w:spacing w:before="0" w:after="0" w:line="240" w:lineRule="auto"/>
        <w:rPr>
          <w:rFonts w:ascii="Courier New" w:hAnsi="Courier New" w:cs="Courier New"/>
        </w:rPr>
      </w:pPr>
      <w:r>
        <w:rPr>
          <w:rFonts w:ascii="Courier New" w:hAnsi="Courier New" w:cs="Courier New"/>
        </w:rPr>
        <w:t>*------------------------------------------------------------------*</w:t>
      </w:r>
    </w:p>
    <w:p w14:paraId="21EE75B9" w14:textId="3E1C031D" w:rsidR="00FA7434" w:rsidRDefault="00FA7434" w:rsidP="00542B2A">
      <w:pPr>
        <w:spacing w:before="0" w:after="0" w:line="240" w:lineRule="auto"/>
        <w:rPr>
          <w:rFonts w:ascii="Courier New" w:hAnsi="Courier New" w:cs="Courier New"/>
        </w:rPr>
      </w:pPr>
      <w:r>
        <w:rPr>
          <w:rFonts w:ascii="Courier New" w:hAnsi="Courier New" w:cs="Courier New"/>
        </w:rPr>
        <w:t>hesapla.js</w:t>
      </w:r>
    </w:p>
    <w:p w14:paraId="6E1D1868" w14:textId="77777777" w:rsidR="00FA7434" w:rsidRDefault="00FA7434" w:rsidP="00542B2A">
      <w:pPr>
        <w:spacing w:before="0" w:after="0" w:line="240" w:lineRule="auto"/>
        <w:rPr>
          <w:rFonts w:ascii="Courier New" w:hAnsi="Courier New" w:cs="Courier New"/>
        </w:rPr>
      </w:pPr>
      <w:r>
        <w:rPr>
          <w:rFonts w:ascii="Courier New" w:hAnsi="Courier New" w:cs="Courier New"/>
        </w:rPr>
        <w:lastRenderedPageBreak/>
        <w:t>*------------------------------------------------------------------*</w:t>
      </w:r>
    </w:p>
    <w:p w14:paraId="57D1A4E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class hesapla {//hesapla sınıfımız</w:t>
      </w:r>
    </w:p>
    <w:p w14:paraId="20B15BD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constructor(context) </w:t>
      </w:r>
    </w:p>
    <w:p w14:paraId="4F1BFF1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{//gelen canvas nesnesi sınfın bi değişkenine atılır</w:t>
      </w:r>
    </w:p>
    <w:p w14:paraId="001729D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this.context = context;</w:t>
      </w:r>
    </w:p>
    <w:p w14:paraId="13AC23CD"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4DE6200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hesap(kapilar, kablo) {//hesap fonksiyonu gelen kapı ve kablolar üzerinde hesaplama yapar</w:t>
      </w:r>
    </w:p>
    <w:p w14:paraId="106788A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16; i &lt; kapilar.kapi.length; i++) {//kapılar üzerinde gez</w:t>
      </w:r>
    </w:p>
    <w:p w14:paraId="6EF2235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(kapilar.kapi[i].type === "input") { //input kapıyı bul 1 sinyali</w:t>
      </w:r>
    </w:p>
    <w:p w14:paraId="5A42B50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j = 0; j &lt; kablo.kablolar.length; j++) {//kablolar üzerinde döner</w:t>
      </w:r>
    </w:p>
    <w:p w14:paraId="4C284B5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(kablo.kablolar[j].kapi === i) { //bağlı olduğu kabloları bul ve kablo sinyali 1 yap</w:t>
      </w:r>
    </w:p>
    <w:p w14:paraId="40DE914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kablo.kablolar[j].sinyal = 1;//kablonun sinyali 1 yapılır</w:t>
      </w:r>
    </w:p>
    <w:p w14:paraId="35795B9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this.kabloSinyalleri(j, kapilar, kablo);//bağlı olduğu kapi ve kapılar ve kablololar yollanır</w:t>
      </w:r>
    </w:p>
    <w:p w14:paraId="0BBB8C2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4FD1F1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D9DBA0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}else if(kapilar.kapi[i].type === "input1"){//input1 0 sinyal girişi</w:t>
      </w:r>
    </w:p>
    <w:p w14:paraId="56F652C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for (var j = 0; j &lt; kablo.kablolar.length; j++) {//kablolar üzerinde döner</w:t>
      </w:r>
    </w:p>
    <w:p w14:paraId="42D21A4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(kablo.kablolar[j].kapi === i) { //bağlı olduğu kabloları bul ve kablo sinyali 1 yap</w:t>
      </w:r>
    </w:p>
    <w:p w14:paraId="1146A69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kablo.kablolar[j].sinyal = 0;//kablonun sinyali 0 yapılır</w:t>
      </w:r>
    </w:p>
    <w:p w14:paraId="5E71499D"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this.kabloSinyalleri(j, kapilar, kablo);//kablonun bağlı olduğu kapi indexi kapi ve kablolar</w:t>
      </w:r>
    </w:p>
    <w:p w14:paraId="3B2201A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//fonksiyona yollanır</w:t>
      </w:r>
    </w:p>
    <w:p w14:paraId="22A7041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7C53DF2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8A5F43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5196388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0B041B8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7A15E51"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kabloSinyalleri(kabloindex, kapilar, kablo) { //kablonun bağlı olduğu kapı indexi kapilar ve kablolar yollanır</w:t>
      </w:r>
    </w:p>
    <w:p w14:paraId="44AC137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this.bkapiindex = kablo.kablolar[kabloindex].kapi1;//gelen kablo indexinden baplı olduğu kapı indexi bulunur</w:t>
      </w:r>
    </w:p>
    <w:p w14:paraId="187334AA"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switch (kapilar.kapi[this.bkapiindex].type) {//switch case yapısında o kapı indexine bağlı </w:t>
      </w:r>
    </w:p>
    <w:p w14:paraId="16B82A56"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r>
      <w:r w:rsidRPr="00026193">
        <w:rPr>
          <w:rFonts w:ascii="Courier New" w:hAnsi="Courier New" w:cs="Courier New"/>
        </w:rPr>
        <w:tab/>
      </w:r>
      <w:r w:rsidRPr="00026193">
        <w:rPr>
          <w:rFonts w:ascii="Courier New" w:hAnsi="Courier New" w:cs="Courier New"/>
        </w:rPr>
        <w:tab/>
      </w:r>
      <w:r w:rsidRPr="00026193">
        <w:rPr>
          <w:rFonts w:ascii="Courier New" w:hAnsi="Courier New" w:cs="Courier New"/>
        </w:rPr>
        <w:tab/>
      </w:r>
      <w:r w:rsidRPr="00026193">
        <w:rPr>
          <w:rFonts w:ascii="Courier New" w:hAnsi="Courier New" w:cs="Courier New"/>
        </w:rPr>
        <w:tab/>
      </w:r>
      <w:r w:rsidRPr="00026193">
        <w:rPr>
          <w:rFonts w:ascii="Courier New" w:hAnsi="Courier New" w:cs="Courier New"/>
        </w:rPr>
        <w:tab/>
      </w:r>
      <w:r w:rsidRPr="00026193">
        <w:rPr>
          <w:rFonts w:ascii="Courier New" w:hAnsi="Courier New" w:cs="Courier New"/>
        </w:rPr>
        <w:tab/>
      </w:r>
      <w:r w:rsidRPr="00026193">
        <w:rPr>
          <w:rFonts w:ascii="Courier New" w:hAnsi="Courier New" w:cs="Courier New"/>
        </w:rPr>
        <w:tab/>
      </w:r>
      <w:r w:rsidRPr="00026193">
        <w:rPr>
          <w:rFonts w:ascii="Courier New" w:hAnsi="Courier New" w:cs="Courier New"/>
        </w:rPr>
        <w:tab/>
      </w:r>
      <w:r w:rsidRPr="00026193">
        <w:rPr>
          <w:rFonts w:ascii="Courier New" w:hAnsi="Courier New" w:cs="Courier New"/>
        </w:rPr>
        <w:tab/>
        <w:t>//olduğu kapilar ve kablolar yollanır</w:t>
      </w:r>
    </w:p>
    <w:p w14:paraId="323CF12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case "or"://or kapısı hesaplama fonksiyonu</w:t>
      </w:r>
    </w:p>
    <w:p w14:paraId="66FBF25A"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this.hesapOr(this.bkapiindex, kapilar, kablo);</w:t>
      </w:r>
    </w:p>
    <w:p w14:paraId="6A8D65B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break;</w:t>
      </w:r>
    </w:p>
    <w:p w14:paraId="4D83594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lastRenderedPageBreak/>
        <w:t xml:space="preserve">            case "nor"://nor kapısı hesaplama fonksiyonu</w:t>
      </w:r>
    </w:p>
    <w:p w14:paraId="43058736"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this.hesapOr(this.bkapiindex, kapilar, kablo);</w:t>
      </w:r>
    </w:p>
    <w:p w14:paraId="4620EAD9"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break;</w:t>
      </w:r>
    </w:p>
    <w:p w14:paraId="77DE649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case "and"://and kapısı hesaplama fonksiyonu</w:t>
      </w:r>
    </w:p>
    <w:p w14:paraId="29C4F16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this.hesapAnd(this.bkapiindex, kapilar, kablo);</w:t>
      </w:r>
    </w:p>
    <w:p w14:paraId="036EF26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break;</w:t>
      </w:r>
    </w:p>
    <w:p w14:paraId="5255893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case "nand"://nand kapısı hesaplmama fonksiyonu</w:t>
      </w:r>
    </w:p>
    <w:p w14:paraId="367F021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this.hesapAnd(this.bkapiindex, kapilar, kablo);</w:t>
      </w:r>
    </w:p>
    <w:p w14:paraId="417FFBC8"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break;</w:t>
      </w:r>
    </w:p>
    <w:p w14:paraId="65EAEFC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case "xor"://xor kapısı hesapalama fonksiyonu</w:t>
      </w:r>
    </w:p>
    <w:p w14:paraId="00FED55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this.hesapXor(this.bkapiindex, kapilar, kablo);</w:t>
      </w:r>
    </w:p>
    <w:p w14:paraId="4B4ADE6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break;</w:t>
      </w:r>
    </w:p>
    <w:p w14:paraId="12428B3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case "xnor"://xnor kapısı hesaplama fonksiyonu</w:t>
      </w:r>
    </w:p>
    <w:p w14:paraId="1DE420C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this.hesapXor(this.bkapiindex, kapilar, kablo);</w:t>
      </w:r>
    </w:p>
    <w:p w14:paraId="53C9B9D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break;</w:t>
      </w:r>
    </w:p>
    <w:p w14:paraId="7CEC827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case "not"://not kapısı hesaplama fonksiyonu</w:t>
      </w:r>
    </w:p>
    <w:p w14:paraId="185602F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this.hesapNot(this.bkapiindex, kapilar, kablo);</w:t>
      </w:r>
    </w:p>
    <w:p w14:paraId="36BDBC8A"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break;</w:t>
      </w:r>
    </w:p>
    <w:p w14:paraId="27F6D40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case "output"://output çıkışı hesaplama</w:t>
      </w:r>
    </w:p>
    <w:p w14:paraId="4331A90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this.hesapOutput(this.bkapiindex, kapilar, kablo);</w:t>
      </w:r>
    </w:p>
    <w:p w14:paraId="632D3A4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break;</w:t>
      </w:r>
    </w:p>
    <w:p w14:paraId="592137AA"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default:</w:t>
      </w:r>
    </w:p>
    <w:p w14:paraId="6A61635A" w14:textId="77777777" w:rsidR="00026193" w:rsidRPr="00026193" w:rsidRDefault="00026193" w:rsidP="00542B2A">
      <w:pPr>
        <w:spacing w:before="0" w:after="0" w:line="240" w:lineRule="auto"/>
        <w:rPr>
          <w:rFonts w:ascii="Courier New" w:hAnsi="Courier New" w:cs="Courier New"/>
        </w:rPr>
      </w:pPr>
    </w:p>
    <w:p w14:paraId="352D516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2699CBB8"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752914C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hesapOr(kapiin, kapilar, kablo) { //or ve nor girişi hesaplaması</w:t>
      </w:r>
    </w:p>
    <w:p w14:paraId="440E11D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this.hesaplama = 0;</w:t>
      </w:r>
    </w:p>
    <w:p w14:paraId="6ACE79B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this.sonuc = 0;</w:t>
      </w:r>
    </w:p>
    <w:p w14:paraId="0E20EFFA"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0; i &lt; kablo.kablolar.length; i++) {//kablolar üzerinde dönüşür</w:t>
      </w:r>
    </w:p>
    <w:p w14:paraId="20A2F2C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(kablo.kablolar[i].kapi1 === kapiin) {//kapıya ait kablo üzerindeyse</w:t>
      </w:r>
    </w:p>
    <w:p w14:paraId="2649B06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(kapilar.kapi[kapiin].input === '2') {</w:t>
      </w:r>
    </w:p>
    <w:p w14:paraId="7400A0DA"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this.hesaplama += kablo.kablolar[i].sinyal;//toplama yapılır</w:t>
      </w:r>
    </w:p>
    <w:p w14:paraId="5727B1B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28D8E616"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(kapilar.kapi[kapiin].input === '3') {</w:t>
      </w:r>
    </w:p>
    <w:p w14:paraId="23FFAD7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this.hesaplama += kablo.kablolar[i].sinyal;</w:t>
      </w:r>
    </w:p>
    <w:p w14:paraId="22AE6F0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18E6D769"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AE28586"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0F29503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(this.hesaplama &gt;= 1) {//eğer toplam 1 den büyük eşit ise</w:t>
      </w:r>
    </w:p>
    <w:p w14:paraId="3EF7A64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0; i &lt; kablo.kablolar.length; i++) {</w:t>
      </w:r>
    </w:p>
    <w:p w14:paraId="3DB39AA9"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 == kapiin) {</w:t>
      </w:r>
    </w:p>
    <w:p w14:paraId="2E41123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(kapilar.kapi[kapiin].type === 'nor') {</w:t>
      </w:r>
    </w:p>
    <w:p w14:paraId="1163E8F9"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0;//nor kapısının çıkışındaki kabloya 0 </w:t>
      </w:r>
    </w:p>
    <w:p w14:paraId="40ED660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6E6F347D"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 else if (kapilar.kapi[kapiin].type === 'or') {</w:t>
      </w:r>
    </w:p>
    <w:p w14:paraId="3B3D907A"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lastRenderedPageBreak/>
        <w:t xml:space="preserve">                        kablo.kablolar[i].sinyal = 1;//or kapısının çıkışındaki kabloya 1 verilir </w:t>
      </w:r>
    </w:p>
    <w:p w14:paraId="43DC75E8"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7BA41A19"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18A2299" w14:textId="77777777" w:rsidR="00026193" w:rsidRPr="00026193" w:rsidRDefault="00026193" w:rsidP="00542B2A">
      <w:pPr>
        <w:spacing w:before="0" w:after="0" w:line="240" w:lineRule="auto"/>
        <w:rPr>
          <w:rFonts w:ascii="Courier New" w:hAnsi="Courier New" w:cs="Courier New"/>
        </w:rPr>
      </w:pPr>
    </w:p>
    <w:p w14:paraId="0B5E289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648F17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27653C2D"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 else {//hesaplama 1 den küçük ise </w:t>
      </w:r>
    </w:p>
    <w:p w14:paraId="71C2562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0; i &lt; kablo.kablolar.length; i++) {//kablo üstünde dön</w:t>
      </w:r>
    </w:p>
    <w:p w14:paraId="4770CF4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 == kapiin) {//kapı ya bak kabloya bağlımı ? </w:t>
      </w:r>
    </w:p>
    <w:p w14:paraId="4DCD4D1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(kapilar.kapi[kapiin].type === 'nor') {</w:t>
      </w:r>
    </w:p>
    <w:p w14:paraId="5812FA7D"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1;//nor girişinin çıkışındaki kablo 1 </w:t>
      </w:r>
    </w:p>
    <w:p w14:paraId="6B2081C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591F662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 else if (kapilar.kapi[kapiin].type === 'or') {</w:t>
      </w:r>
    </w:p>
    <w:p w14:paraId="249E4B6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0;//or girişinin çıkışındaki kablo 0 </w:t>
      </w:r>
    </w:p>
    <w:p w14:paraId="67C027A1"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51BD2A9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1171022" w14:textId="77777777" w:rsidR="00026193" w:rsidRPr="00026193" w:rsidRDefault="00026193" w:rsidP="00542B2A">
      <w:pPr>
        <w:spacing w:before="0" w:after="0" w:line="240" w:lineRule="auto"/>
        <w:rPr>
          <w:rFonts w:ascii="Courier New" w:hAnsi="Courier New" w:cs="Courier New"/>
        </w:rPr>
      </w:pPr>
    </w:p>
    <w:p w14:paraId="4CD2D42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4F22846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7A3F781A"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FEF7F38" w14:textId="77777777" w:rsidR="00026193" w:rsidRPr="00026193" w:rsidRDefault="00026193" w:rsidP="00542B2A">
      <w:pPr>
        <w:spacing w:before="0" w:after="0" w:line="240" w:lineRule="auto"/>
        <w:rPr>
          <w:rFonts w:ascii="Courier New" w:hAnsi="Courier New" w:cs="Courier New"/>
        </w:rPr>
      </w:pPr>
    </w:p>
    <w:p w14:paraId="51F0784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114271F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//kablonun bağlu olduğu kapiya ait output hesaplaması</w:t>
      </w:r>
    </w:p>
    <w:p w14:paraId="3D1BD3F9"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hesapAnd(kapiin, kapilar, kablo) { //and ve nand girişi hesaplaması</w:t>
      </w:r>
    </w:p>
    <w:p w14:paraId="6F9FC1D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this.hesaplama = 1;</w:t>
      </w:r>
    </w:p>
    <w:p w14:paraId="5EDCFCE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this.sonuc = 0;</w:t>
      </w:r>
    </w:p>
    <w:p w14:paraId="5EDFC811"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0; i &lt; kablo.kablolar.length; i++) {</w:t>
      </w:r>
    </w:p>
    <w:p w14:paraId="4A0B285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(kablo.kablolar[i].kapi1 === kapiin) {</w:t>
      </w:r>
    </w:p>
    <w:p w14:paraId="291673B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(kapilar.kapi[kapiin].input === '2') {</w:t>
      </w:r>
    </w:p>
    <w:p w14:paraId="5D62B1A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this.hesaplama *= kablo.kablolar[i].sinyal;//burda çaprma ile çözüm sonucu bulunur</w:t>
      </w:r>
    </w:p>
    <w:p w14:paraId="2E4598DA"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F05A67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(kapilar.kapi[kapiin].input === '3') {</w:t>
      </w:r>
    </w:p>
    <w:p w14:paraId="56D09AD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this.hesaplama *= kablo.kablolar[i].sinyal;</w:t>
      </w:r>
    </w:p>
    <w:p w14:paraId="1BD21CDA"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6A9A7B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159507F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115FE78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(this.hesaplama === 1) {//sonuc 1 ise </w:t>
      </w:r>
    </w:p>
    <w:p w14:paraId="2740DFA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0; i &lt; kablo.kablolar.length; i++) {</w:t>
      </w:r>
    </w:p>
    <w:p w14:paraId="7ED02449"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 == kapiin) {</w:t>
      </w:r>
    </w:p>
    <w:p w14:paraId="120D0DF1"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(kapilar.kapi[kapiin].type === 'nand') {</w:t>
      </w:r>
    </w:p>
    <w:p w14:paraId="19DC8F2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0; //nandın kablosuna  0 yollanır</w:t>
      </w:r>
    </w:p>
    <w:p w14:paraId="3D6B776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lastRenderedPageBreak/>
        <w:t xml:space="preserve">                        this.kabloSinyalleri(i, kapilar, kablo);</w:t>
      </w:r>
    </w:p>
    <w:p w14:paraId="5ED137E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 else if (kapilar.kapi[kapiin].type === 'and') {</w:t>
      </w:r>
    </w:p>
    <w:p w14:paraId="1B5BB38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1;//andın kablosuna 1 yollanır</w:t>
      </w:r>
    </w:p>
    <w:p w14:paraId="2803048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16D0A72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5DA83D6E" w14:textId="77777777" w:rsidR="00026193" w:rsidRPr="00026193" w:rsidRDefault="00026193" w:rsidP="00542B2A">
      <w:pPr>
        <w:spacing w:before="0" w:after="0" w:line="240" w:lineRule="auto"/>
        <w:rPr>
          <w:rFonts w:ascii="Courier New" w:hAnsi="Courier New" w:cs="Courier New"/>
        </w:rPr>
      </w:pPr>
    </w:p>
    <w:p w14:paraId="1A4997C1"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144F851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49B1326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 else {//hesaplama 0 ise</w:t>
      </w:r>
    </w:p>
    <w:p w14:paraId="2DE8312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0; i &lt; kablo.kablolar.length; i++) {</w:t>
      </w:r>
    </w:p>
    <w:p w14:paraId="3FB174F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 == kapiin) {</w:t>
      </w:r>
    </w:p>
    <w:p w14:paraId="15DFECA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(kapilar.kapi[kapiin].type === 'nand') {</w:t>
      </w:r>
    </w:p>
    <w:p w14:paraId="4A85EDB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1; //nande 1 </w:t>
      </w:r>
    </w:p>
    <w:p w14:paraId="0EFCC69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125C6608"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 else if (kapilar.kapi[kapiin].type === 'and') {</w:t>
      </w:r>
    </w:p>
    <w:p w14:paraId="7DC2F11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0; //and e 0</w:t>
      </w:r>
    </w:p>
    <w:p w14:paraId="3AA7AAF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4D5694C8"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0D968856" w14:textId="77777777" w:rsidR="00026193" w:rsidRPr="00026193" w:rsidRDefault="00026193" w:rsidP="00542B2A">
      <w:pPr>
        <w:spacing w:before="0" w:after="0" w:line="240" w:lineRule="auto"/>
        <w:rPr>
          <w:rFonts w:ascii="Courier New" w:hAnsi="Courier New" w:cs="Courier New"/>
        </w:rPr>
      </w:pPr>
    </w:p>
    <w:p w14:paraId="62F9104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07F14C4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4F072DC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17344A4" w14:textId="77777777" w:rsidR="00026193" w:rsidRPr="00026193" w:rsidRDefault="00026193" w:rsidP="00542B2A">
      <w:pPr>
        <w:spacing w:before="0" w:after="0" w:line="240" w:lineRule="auto"/>
        <w:rPr>
          <w:rFonts w:ascii="Courier New" w:hAnsi="Courier New" w:cs="Courier New"/>
        </w:rPr>
      </w:pPr>
    </w:p>
    <w:p w14:paraId="1E1D274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5F780D7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hesapXor(kapiin, kapilar, kablo) { //xor girişi hesaplaması</w:t>
      </w:r>
    </w:p>
    <w:p w14:paraId="1BA90C5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this.hesaplama = 0;</w:t>
      </w:r>
    </w:p>
    <w:p w14:paraId="3F4BEA8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this.sonuc = 0;</w:t>
      </w:r>
    </w:p>
    <w:p w14:paraId="5E7042D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0; i &lt; kablo.kablolar.length; i++) {</w:t>
      </w:r>
    </w:p>
    <w:p w14:paraId="13C0DBC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(kablo.kablolar[i].kapi1 === kapiin) {</w:t>
      </w:r>
    </w:p>
    <w:p w14:paraId="68BBC7B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(kapilar.kapi[kapiin].input === '2') {</w:t>
      </w:r>
    </w:p>
    <w:p w14:paraId="06EAA03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this.hesaplama += kablo.kablolar[i].sinyal;//sinyalleri toplama ile işleme </w:t>
      </w:r>
    </w:p>
    <w:p w14:paraId="721014F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E007B0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(kapilar.kapi[kapiin].input === '3') {</w:t>
      </w:r>
    </w:p>
    <w:p w14:paraId="237BAF3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this.hesaplama += kablo.kablolar[i].sinyal;</w:t>
      </w:r>
    </w:p>
    <w:p w14:paraId="5AFD2FA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E19609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E9AB181"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F98945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(kapilar.kapi[kapiin].input == '2') {//xor veya xnor 2 girişli ise</w:t>
      </w:r>
    </w:p>
    <w:p w14:paraId="5B802F8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(this.hesaplama === 1) {//ve hesapşama 1 ,se</w:t>
      </w:r>
    </w:p>
    <w:p w14:paraId="5FABA73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0; i &lt; kablo.kablolar.length; i++) {</w:t>
      </w:r>
    </w:p>
    <w:p w14:paraId="573B58D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 == kapiin) {</w:t>
      </w:r>
    </w:p>
    <w:p w14:paraId="1ACB810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(kapilar.kapi[kapiin].type === 'xnor') {</w:t>
      </w:r>
    </w:p>
    <w:p w14:paraId="0C22A6D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0;//xnor çıkışı 0</w:t>
      </w:r>
    </w:p>
    <w:p w14:paraId="28684FA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44C41AD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lastRenderedPageBreak/>
        <w:t xml:space="preserve">                        } else if (kapilar.kapi[kapiin].type === 'xor') {</w:t>
      </w:r>
    </w:p>
    <w:p w14:paraId="3247C41D"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1;//xor çıkışı 1 </w:t>
      </w:r>
    </w:p>
    <w:p w14:paraId="063B63F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2F7746B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0DDF91C0" w14:textId="77777777" w:rsidR="00026193" w:rsidRPr="00026193" w:rsidRDefault="00026193" w:rsidP="00542B2A">
      <w:pPr>
        <w:spacing w:before="0" w:after="0" w:line="240" w:lineRule="auto"/>
        <w:rPr>
          <w:rFonts w:ascii="Courier New" w:hAnsi="Courier New" w:cs="Courier New"/>
        </w:rPr>
      </w:pPr>
    </w:p>
    <w:p w14:paraId="54E734F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44E8974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29FFDEE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 else {//hesaplama 1 den farklı ise</w:t>
      </w:r>
    </w:p>
    <w:p w14:paraId="581602AD"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0; i &lt; kablo.kablolar.length; i++) {</w:t>
      </w:r>
    </w:p>
    <w:p w14:paraId="5F7195BD"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 == kapiin) {</w:t>
      </w:r>
    </w:p>
    <w:p w14:paraId="238A6D4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(kapilar.kapi[kapiin].type === 'xnor') {</w:t>
      </w:r>
    </w:p>
    <w:p w14:paraId="108EC25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1;//xnor çıkışı 1</w:t>
      </w:r>
    </w:p>
    <w:p w14:paraId="4FC2480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6B51951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 else if (kapilar.kapi[kapiin].type === 'xor') {</w:t>
      </w:r>
    </w:p>
    <w:p w14:paraId="33D0C8A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0;//xor çıkışı 0 </w:t>
      </w:r>
    </w:p>
    <w:p w14:paraId="6BAE84E8"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726FDA57" w14:textId="34584F97" w:rsidR="00026193" w:rsidRPr="00026193" w:rsidRDefault="00542B2A" w:rsidP="00542B2A">
      <w:pPr>
        <w:spacing w:before="0" w:after="0" w:line="240" w:lineRule="auto"/>
        <w:rPr>
          <w:rFonts w:ascii="Courier New" w:hAnsi="Courier New" w:cs="Courier New"/>
        </w:rPr>
      </w:pPr>
      <w:r>
        <w:rPr>
          <w:rFonts w:ascii="Courier New" w:hAnsi="Courier New" w:cs="Courier New"/>
        </w:rPr>
        <w:t xml:space="preserve">                        }</w:t>
      </w:r>
    </w:p>
    <w:p w14:paraId="48182C26"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262810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77FDA1FE" w14:textId="77777777" w:rsidR="00026193" w:rsidRPr="00026193" w:rsidRDefault="00026193" w:rsidP="00542B2A">
      <w:pPr>
        <w:spacing w:before="0" w:after="0" w:line="240" w:lineRule="auto"/>
        <w:rPr>
          <w:rFonts w:ascii="Courier New" w:hAnsi="Courier New" w:cs="Courier New"/>
        </w:rPr>
      </w:pPr>
    </w:p>
    <w:p w14:paraId="583C780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22D6380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0F3146C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(kapilar.kapi[kapiin].input == '3') {//xor veya xnor 3 girişili ise</w:t>
      </w:r>
    </w:p>
    <w:p w14:paraId="70761EE1"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(this.hesaplama === 1 || this.hesaplama === 3) {</w:t>
      </w:r>
    </w:p>
    <w:p w14:paraId="7E8B99F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0; i &lt; kablo.kablolar.length; i++) {</w:t>
      </w:r>
    </w:p>
    <w:p w14:paraId="4C9E9F3A"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 == kapiin) {</w:t>
      </w:r>
    </w:p>
    <w:p w14:paraId="7C4F4FB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(kapilar.kapi[kapiin].type === 'xnor') {</w:t>
      </w:r>
    </w:p>
    <w:p w14:paraId="09B1B23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0;</w:t>
      </w:r>
    </w:p>
    <w:p w14:paraId="010EAB58"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2AD00DC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 else if (kapilar.kapi[kapiin].type === 'xor') {</w:t>
      </w:r>
    </w:p>
    <w:p w14:paraId="0AACAD9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1;</w:t>
      </w:r>
    </w:p>
    <w:p w14:paraId="1D8B236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7DD8E29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0479B2B5" w14:textId="77777777" w:rsidR="00026193" w:rsidRPr="00026193" w:rsidRDefault="00026193" w:rsidP="00542B2A">
      <w:pPr>
        <w:spacing w:before="0" w:after="0" w:line="240" w:lineRule="auto"/>
        <w:rPr>
          <w:rFonts w:ascii="Courier New" w:hAnsi="Courier New" w:cs="Courier New"/>
        </w:rPr>
      </w:pPr>
    </w:p>
    <w:p w14:paraId="4BC97E9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0C09CFC8"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F74E13A"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 else {</w:t>
      </w:r>
    </w:p>
    <w:p w14:paraId="71F16966"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0; i &lt; kablo.kablolar.length; i++) {</w:t>
      </w:r>
    </w:p>
    <w:p w14:paraId="55656DA8"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 == kapiin) {</w:t>
      </w:r>
    </w:p>
    <w:p w14:paraId="2F2CACC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(kapilar.kapi[kapiin].type === 'xnor') {</w:t>
      </w:r>
    </w:p>
    <w:p w14:paraId="5FEC697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1;</w:t>
      </w:r>
    </w:p>
    <w:p w14:paraId="0B95DB29"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0F0575D6"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lastRenderedPageBreak/>
        <w:t xml:space="preserve">                        } else if (kapilar.kapi[kapiin].type === 'xor') {</w:t>
      </w:r>
    </w:p>
    <w:p w14:paraId="5F864039"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kablo.kablolar[i].sinyal = 0;</w:t>
      </w:r>
    </w:p>
    <w:p w14:paraId="3C5AAE5D"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this.kabloSinyalleri(i, kapilar, kablo);</w:t>
      </w:r>
    </w:p>
    <w:p w14:paraId="7DDFEF96"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12F74A7A" w14:textId="77777777" w:rsidR="00026193" w:rsidRPr="00026193" w:rsidRDefault="00026193" w:rsidP="00542B2A">
      <w:pPr>
        <w:spacing w:before="0" w:after="0" w:line="240" w:lineRule="auto"/>
        <w:rPr>
          <w:rFonts w:ascii="Courier New" w:hAnsi="Courier New" w:cs="Courier New"/>
        </w:rPr>
      </w:pPr>
    </w:p>
    <w:p w14:paraId="33F0DCE6"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A572E5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D99575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EB92E2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12C5DD1"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7E17F7F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hesapNot(kapiin, kapilar, kablo) { //not girişi hesaplamaso</w:t>
      </w:r>
    </w:p>
    <w:p w14:paraId="78916F50"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this.hesaplama = 0;//not kapısı hesaplama</w:t>
      </w:r>
    </w:p>
    <w:p w14:paraId="7E68382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 (var i = 0; i &lt; kablo.kablolar.length; i++) {</w:t>
      </w:r>
    </w:p>
    <w:p w14:paraId="7F3E7C1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(kablo.kablolar[i].kapi1 == kapiin) </w:t>
      </w:r>
    </w:p>
    <w:p w14:paraId="1B2B756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6D445579"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 xml:space="preserve">if (kablo.kablolar[i].sinyal === 0) </w:t>
      </w:r>
    </w:p>
    <w:p w14:paraId="718FE75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{//sinyali tersine çevir</w:t>
      </w:r>
    </w:p>
    <w:p w14:paraId="38AB9D8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r>
      <w:r w:rsidRPr="00026193">
        <w:rPr>
          <w:rFonts w:ascii="Courier New" w:hAnsi="Courier New" w:cs="Courier New"/>
        </w:rPr>
        <w:tab/>
        <w:t>this.hesaplama = 1;</w:t>
      </w:r>
    </w:p>
    <w:p w14:paraId="2AC7D7B5"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}else{</w:t>
      </w:r>
    </w:p>
    <w:p w14:paraId="4FAAF80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r>
      <w:r w:rsidRPr="00026193">
        <w:rPr>
          <w:rFonts w:ascii="Courier New" w:hAnsi="Courier New" w:cs="Courier New"/>
        </w:rPr>
        <w:tab/>
        <w:t>this.hesaplama = 0;</w:t>
      </w:r>
    </w:p>
    <w:p w14:paraId="6CFAAE29"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w:t>
      </w:r>
      <w:r w:rsidRPr="00026193">
        <w:rPr>
          <w:rFonts w:ascii="Courier New" w:hAnsi="Courier New" w:cs="Courier New"/>
        </w:rPr>
        <w:tab/>
      </w:r>
    </w:p>
    <w:p w14:paraId="67F857D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D500551"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41E8BF34"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for(var i = 0; i&lt;kablo.kablolar.length ; i++){</w:t>
      </w:r>
    </w:p>
    <w:p w14:paraId="18FC125F"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if(kablo.kablolar[i].kapi == kapiin){//kapı çıkışına yansıt</w:t>
      </w:r>
    </w:p>
    <w:p w14:paraId="1959903E"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r>
      <w:r w:rsidRPr="00026193">
        <w:rPr>
          <w:rFonts w:ascii="Courier New" w:hAnsi="Courier New" w:cs="Courier New"/>
        </w:rPr>
        <w:tab/>
        <w:t>kablo.kablolar[i].sinyal = this.hesaplama;</w:t>
      </w:r>
    </w:p>
    <w:p w14:paraId="1BFF6A2D"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r>
      <w:r w:rsidRPr="00026193">
        <w:rPr>
          <w:rFonts w:ascii="Courier New" w:hAnsi="Courier New" w:cs="Courier New"/>
        </w:rPr>
        <w:tab/>
        <w:t>this.kabloSinyalleri(i, kapilar, kablo);</w:t>
      </w:r>
    </w:p>
    <w:p w14:paraId="3098F70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w:t>
      </w:r>
    </w:p>
    <w:p w14:paraId="774A51C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792F8DD6"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0614F71"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hesapOutput(kapiin, kapilar, kablo) { //output girişi hesaplaması</w:t>
      </w:r>
    </w:p>
    <w:p w14:paraId="20316FE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for (var i = 0; i &lt; kablo.kablolar.length; i++) {</w:t>
      </w:r>
    </w:p>
    <w:p w14:paraId="239EC03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if (kablo.kablolar[i].kapi1 == kapiin) </w:t>
      </w:r>
    </w:p>
    <w:p w14:paraId="1C3FF86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{//output çıkışı hesaplamnır</w:t>
      </w:r>
    </w:p>
    <w:p w14:paraId="5D28A69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 xml:space="preserve">if (kablo.kablolar[i].sinyal === 1) </w:t>
      </w:r>
    </w:p>
    <w:p w14:paraId="7B8C94C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{//kablo sinyaline göre output değeri değiştirilir</w:t>
      </w:r>
    </w:p>
    <w:p w14:paraId="5B35460D"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r>
      <w:r w:rsidRPr="00026193">
        <w:rPr>
          <w:rFonts w:ascii="Courier New" w:hAnsi="Courier New" w:cs="Courier New"/>
        </w:rPr>
        <w:tab/>
        <w:t>kapilar.kapi[kapiin].baglanti[0].output = '1';</w:t>
      </w:r>
    </w:p>
    <w:p w14:paraId="25CD48F3"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}else{</w:t>
      </w:r>
    </w:p>
    <w:p w14:paraId="4F745F2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r>
      <w:r w:rsidRPr="00026193">
        <w:rPr>
          <w:rFonts w:ascii="Courier New" w:hAnsi="Courier New" w:cs="Courier New"/>
        </w:rPr>
        <w:tab/>
        <w:t>kapilar.kapi[kapiin].baglanti[0].output = '';</w:t>
      </w:r>
    </w:p>
    <w:p w14:paraId="3E7342F2"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r w:rsidRPr="00026193">
        <w:rPr>
          <w:rFonts w:ascii="Courier New" w:hAnsi="Courier New" w:cs="Courier New"/>
        </w:rPr>
        <w:tab/>
        <w:t>}</w:t>
      </w:r>
      <w:r w:rsidRPr="00026193">
        <w:rPr>
          <w:rFonts w:ascii="Courier New" w:hAnsi="Courier New" w:cs="Courier New"/>
        </w:rPr>
        <w:tab/>
      </w:r>
    </w:p>
    <w:p w14:paraId="66DC0757"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2212951C"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3DEF1A5B" w14:textId="77777777" w:rsidR="00026193" w:rsidRPr="00026193" w:rsidRDefault="00026193" w:rsidP="00542B2A">
      <w:pPr>
        <w:spacing w:before="0" w:after="0" w:line="240" w:lineRule="auto"/>
        <w:rPr>
          <w:rFonts w:ascii="Courier New" w:hAnsi="Courier New" w:cs="Courier New"/>
        </w:rPr>
      </w:pPr>
      <w:r w:rsidRPr="00026193">
        <w:rPr>
          <w:rFonts w:ascii="Courier New" w:hAnsi="Courier New" w:cs="Courier New"/>
        </w:rPr>
        <w:t xml:space="preserve">    }</w:t>
      </w:r>
    </w:p>
    <w:p w14:paraId="429AAFB2" w14:textId="18D2DDF7" w:rsidR="00FA7434" w:rsidRDefault="00026193" w:rsidP="00542B2A">
      <w:pPr>
        <w:spacing w:before="0" w:after="0" w:line="240" w:lineRule="auto"/>
        <w:rPr>
          <w:rFonts w:ascii="Courier New" w:hAnsi="Courier New" w:cs="Courier New"/>
        </w:rPr>
      </w:pPr>
      <w:r w:rsidRPr="00026193">
        <w:rPr>
          <w:rFonts w:ascii="Courier New" w:hAnsi="Courier New" w:cs="Courier New"/>
        </w:rPr>
        <w:t>}</w:t>
      </w:r>
    </w:p>
    <w:p w14:paraId="06B9D35E" w14:textId="77777777" w:rsidR="00FA7434" w:rsidRDefault="00FA7434" w:rsidP="00542B2A">
      <w:pPr>
        <w:spacing w:before="0" w:after="0" w:line="240" w:lineRule="auto"/>
        <w:rPr>
          <w:rFonts w:ascii="Courier New" w:hAnsi="Courier New" w:cs="Courier New"/>
        </w:rPr>
      </w:pPr>
      <w:r>
        <w:rPr>
          <w:rFonts w:ascii="Courier New" w:hAnsi="Courier New" w:cs="Courier New"/>
        </w:rPr>
        <w:t>*------------------------------------------------------------------*</w:t>
      </w:r>
    </w:p>
    <w:p w14:paraId="65488412" w14:textId="14157F11" w:rsidR="00FA7434" w:rsidRDefault="00FA7434" w:rsidP="00542B2A">
      <w:pPr>
        <w:spacing w:before="0" w:after="0" w:line="240" w:lineRule="auto"/>
        <w:rPr>
          <w:rFonts w:ascii="Courier New" w:hAnsi="Courier New" w:cs="Courier New"/>
        </w:rPr>
      </w:pPr>
      <w:r>
        <w:rPr>
          <w:rFonts w:ascii="Courier New" w:hAnsi="Courier New" w:cs="Courier New"/>
        </w:rPr>
        <w:t>main.js</w:t>
      </w:r>
    </w:p>
    <w:p w14:paraId="2AE231BB" w14:textId="77777777" w:rsidR="00FA7434" w:rsidRDefault="00FA7434" w:rsidP="00542B2A">
      <w:pPr>
        <w:spacing w:before="0" w:after="0" w:line="240" w:lineRule="auto"/>
        <w:rPr>
          <w:rFonts w:ascii="Courier New" w:hAnsi="Courier New" w:cs="Courier New"/>
        </w:rPr>
      </w:pPr>
      <w:r>
        <w:rPr>
          <w:rFonts w:ascii="Courier New" w:hAnsi="Courier New" w:cs="Courier New"/>
        </w:rPr>
        <w:t>*------------------------------------------------------------------*</w:t>
      </w:r>
    </w:p>
    <w:p w14:paraId="6BB1C21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class MainClass {</w:t>
      </w:r>
    </w:p>
    <w:p w14:paraId="1D702475"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lastRenderedPageBreak/>
        <w:t xml:space="preserve">    constructor() { //sınıfdan nesne oluşunca ilk çalışacak fonksiyon</w:t>
      </w:r>
    </w:p>
    <w:p w14:paraId="72335B37"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this.toolbar = document.getElementById('canvas');//canvas idli etiket alınır</w:t>
      </w:r>
    </w:p>
    <w:p w14:paraId="373F4E75"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this.tool = this.toolbar.getContext('2d');//tuval oluşturulur</w:t>
      </w:r>
    </w:p>
    <w:p w14:paraId="12B1B38D"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document.addEventListener("mousedown", this.mouseDown.bind(this));//mouse tıklama eventi</w:t>
      </w:r>
    </w:p>
    <w:p w14:paraId="4641E1EB"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document.addEventListener("mouseup", this.mouseUp.bind(this));//mouse tıklama bırakma eventi</w:t>
      </w:r>
    </w:p>
    <w:p w14:paraId="6884C8F7"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document.addEventListener("mousemove", this.mouseMove.bind(this));//mouse hareketei eventi</w:t>
      </w:r>
    </w:p>
    <w:p w14:paraId="491E8857"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document.addEventListener("click", this.mouseClick.bind(this));//mouse tıklayıp bırakma eventi</w:t>
      </w:r>
    </w:p>
    <w:p w14:paraId="33615EED"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this.click = 0;</w:t>
      </w:r>
    </w:p>
    <w:p w14:paraId="3983847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this.index = -1;//kapı index</w:t>
      </w:r>
    </w:p>
    <w:p w14:paraId="057D7EF5"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this.indexkablo = -1;//kablo index</w:t>
      </w:r>
    </w:p>
    <w:p w14:paraId="3A7C398C"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this.kapilar = [];//kapılar listesi</w:t>
      </w:r>
    </w:p>
    <w:p w14:paraId="4AB880B5"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this.kapilarim = new kapilar();//kapılarım nesnesi</w:t>
      </w:r>
    </w:p>
    <w:p w14:paraId="232E7938"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this.kablo = new kablo();//kablo nesnesi</w:t>
      </w:r>
    </w:p>
    <w:p w14:paraId="48ED2E8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this.hesapla = new hesapla(this.tool);//hesaplama nesnesi</w:t>
      </w:r>
    </w:p>
    <w:p w14:paraId="4E1F2BC4"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1CDECA8F" w14:textId="77777777" w:rsidR="00542B2A" w:rsidRPr="00542B2A" w:rsidRDefault="00542B2A" w:rsidP="00542B2A">
      <w:pPr>
        <w:spacing w:before="0" w:after="0" w:line="240" w:lineRule="auto"/>
        <w:rPr>
          <w:rFonts w:ascii="Courier New" w:hAnsi="Courier New" w:cs="Courier New"/>
        </w:rPr>
      </w:pPr>
    </w:p>
    <w:p w14:paraId="2A0D86F3"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init() { //başlangıç</w:t>
      </w:r>
    </w:p>
    <w:p w14:paraId="63FED830"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this.drawtoolbar(this.tool);</w:t>
      </w:r>
    </w:p>
    <w:p w14:paraId="42B8A751"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40F7AE42"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drawtoolbar(context) { //canvas içerisi çizimi</w:t>
      </w:r>
    </w:p>
    <w:p w14:paraId="78E50007"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context.fillStyle = 'White';</w:t>
      </w:r>
    </w:p>
    <w:p w14:paraId="043EF58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context.fillRect(0, 0, this.toolbar.width, this.toolbar.height);</w:t>
      </w:r>
    </w:p>
    <w:p w14:paraId="7E5DB53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context.font = "30px Arial";</w:t>
      </w:r>
    </w:p>
    <w:p w14:paraId="6BFE379A"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context.fillStyle = 'Black';</w:t>
      </w:r>
    </w:p>
    <w:p w14:paraId="12A7FE5E"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context.fillText("ToolBox", 50, 30);</w:t>
      </w:r>
    </w:p>
    <w:p w14:paraId="51D61385"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context.fillText("Devre Tasarım Ortamı", 500, 30);</w:t>
      </w:r>
    </w:p>
    <w:p w14:paraId="1CB7B813"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context.beginPath();</w:t>
      </w:r>
    </w:p>
    <w:p w14:paraId="4F1D73D0"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context.moveTo(200, 0);//sınır çizgilerinin çizimi</w:t>
      </w:r>
    </w:p>
    <w:p w14:paraId="37F0D445"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context.lineTo(200, 850);</w:t>
      </w:r>
    </w:p>
    <w:p w14:paraId="2D0C2F83"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context.stroke();</w:t>
      </w:r>
    </w:p>
    <w:p w14:paraId="47878344"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context.beginPath();</w:t>
      </w:r>
    </w:p>
    <w:p w14:paraId="34C396E7"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context.moveTo(0, 40);</w:t>
      </w:r>
    </w:p>
    <w:p w14:paraId="4E80F588"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context.lineTo(1300, 40);</w:t>
      </w:r>
    </w:p>
    <w:p w14:paraId="4458458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context.stroke();</w:t>
      </w:r>
    </w:p>
    <w:p w14:paraId="09707E87" w14:textId="77777777" w:rsidR="00542B2A" w:rsidRPr="00542B2A" w:rsidRDefault="00542B2A" w:rsidP="00542B2A">
      <w:pPr>
        <w:spacing w:before="0" w:after="0" w:line="240" w:lineRule="auto"/>
        <w:rPr>
          <w:rFonts w:ascii="Courier New" w:hAnsi="Courier New" w:cs="Courier New"/>
        </w:rPr>
      </w:pPr>
    </w:p>
    <w:p w14:paraId="3BB2A7C8"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(this.kapilarim.kapi.length &lt; 16) {//16 dan fazla nesne yoksa init dir</w:t>
      </w:r>
    </w:p>
    <w:p w14:paraId="4FDB79F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this.kapilarim.draw(context, 'init', this.kapilarim.image);</w:t>
      </w:r>
    </w:p>
    <w:p w14:paraId="31E328E3"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 else {//16 dan fazla nesne varsa event dir .</w:t>
      </w:r>
    </w:p>
    <w:p w14:paraId="72A467BA"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this.kapilarim.draw(context, 'event', this.kapilarim.kapi);</w:t>
      </w:r>
    </w:p>
    <w:p w14:paraId="282C2D8D"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lastRenderedPageBreak/>
        <w:t xml:space="preserve">        }//kapilarim sınıfının draw fonksiyonu yardımıyla kapılar çizdirilir</w:t>
      </w:r>
    </w:p>
    <w:p w14:paraId="41DC521D"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this.kablo.draw(context, this.kablo.kablolar);//kablo sınıfdanki draw fonksiyonu yardımıyla kablolar çizdirilir</w:t>
      </w:r>
    </w:p>
    <w:p w14:paraId="3C46FED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0AAB9C48"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mouseDown(e) { //kapi ve kabloların çizimi için ilk tıklama</w:t>
      </w:r>
    </w:p>
    <w:p w14:paraId="74973AA3" w14:textId="77777777" w:rsidR="00542B2A" w:rsidRPr="00542B2A" w:rsidRDefault="00542B2A" w:rsidP="00542B2A">
      <w:pPr>
        <w:spacing w:before="0" w:after="0" w:line="240" w:lineRule="auto"/>
        <w:rPr>
          <w:rFonts w:ascii="Courier New" w:hAnsi="Courier New" w:cs="Courier New"/>
        </w:rPr>
      </w:pPr>
    </w:p>
    <w:p w14:paraId="68B1802A"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this.bounds = e.target.getBoundingClientRect();</w:t>
      </w:r>
    </w:p>
    <w:p w14:paraId="7C8EBC52"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this.mouse = { x: e.pageX - this.bounds.left - scrollX, y: e.pageY - this.bounds.top - scrollY };</w:t>
      </w:r>
    </w:p>
    <w:p w14:paraId="0ADB99AB"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//tıklanınlan yerin tam x,y koordinatları için gerekli hesaplamalar</w:t>
      </w:r>
    </w:p>
    <w:p w14:paraId="25A2DC9C" w14:textId="77777777" w:rsidR="00542B2A" w:rsidRPr="00542B2A" w:rsidRDefault="00542B2A" w:rsidP="00542B2A">
      <w:pPr>
        <w:spacing w:before="0" w:after="0" w:line="240" w:lineRule="auto"/>
        <w:rPr>
          <w:rFonts w:ascii="Courier New" w:hAnsi="Courier New" w:cs="Courier New"/>
        </w:rPr>
      </w:pPr>
    </w:p>
    <w:p w14:paraId="73F61BF1"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for (var i = 0; i &lt; this.kapilarim.kapi.length; i++) {//tıklandıktan sonra kapılar üzerinde gezilir</w:t>
      </w:r>
    </w:p>
    <w:p w14:paraId="439AF37F"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(e.pageX &gt; this.kapilarim.kapi[i].x + 15 &amp;&amp; e.pageX &lt; this.kapilarim.kapi[i].x + 40 &amp;&amp; e.pageY &gt; this.kapilarim.kapi[i].y + 20 &amp;&amp; e.pageY &lt; this.kapilarim.kapi[i].y + 60) {</w:t>
      </w:r>
    </w:p>
    <w:p w14:paraId="2A7C2E3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this.click = 1;//eğer tıklanınlan yer bir kapıyı kapsıyorsa click 1 yapılır</w:t>
      </w:r>
    </w:p>
    <w:p w14:paraId="79060770"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this.index = i;//kapı indexi alınır</w:t>
      </w:r>
    </w:p>
    <w:p w14:paraId="77583F82"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(e.pageX &lt; 240 &amp;&amp; e.pageX &gt; 0) {</w:t>
      </w:r>
    </w:p>
    <w:p w14:paraId="0F8946C1"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r w:rsidRPr="00542B2A">
        <w:rPr>
          <w:rFonts w:ascii="Courier New" w:hAnsi="Courier New" w:cs="Courier New"/>
        </w:rPr>
        <w:tab/>
        <w:t>//ve kapı toolbox içerisindeyse listeye pushlanır</w:t>
      </w:r>
    </w:p>
    <w:p w14:paraId="206C1C94"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this.kapi = { image: this.kapilarim.kapi[i].image, x: this.kapilarim.kapi[i].x, y: this.kapilarim.kapi[i].y, type: this.kapilarim.kapi[i].type, input: this.kapilarim.kapi[i].input, baglanti: this.cbaglanti };</w:t>
      </w:r>
    </w:p>
    <w:p w14:paraId="6E9111A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this.kapilarim.kapi.push(this.kapi);</w:t>
      </w:r>
    </w:p>
    <w:p w14:paraId="4E5F6D91"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this.index = this.kapilarim.kapi.length - 1;//kapı indexi tutulur</w:t>
      </w:r>
    </w:p>
    <w:p w14:paraId="3DFB202E"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660E49A5"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break;</w:t>
      </w:r>
    </w:p>
    <w:p w14:paraId="4D2C1CFA"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30607B1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for (var j = 0; j &lt; this.kapilarim.kapi[i].baglanti.length; j++) { //kablo çizimi</w:t>
      </w:r>
    </w:p>
    <w:p w14:paraId="005ED3C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(this.mouse.x &gt; this.kapilarim.kapi[i].baglanti[j].x &amp;&amp; this.mouse.x &lt; this.kapilarim.kapi[i].baglanti[j].x + 5 &amp;&amp; this.mouse.y &gt; this.kapilarim.kapi[i].baglanti[j].y &amp;&amp; this.mouse.y &lt; this.kapilarim.kapi[i].baglanti[j].y + 5) {</w:t>
      </w:r>
    </w:p>
    <w:p w14:paraId="50EF82DC"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//tıklanan yer lojik kapı üzerindeki yuvarlak daireler ise</w:t>
      </w:r>
    </w:p>
    <w:p w14:paraId="0F7C1EA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//kabloalr nesnesine pushlanır</w:t>
      </w:r>
    </w:p>
    <w:p w14:paraId="27B0774F"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this.kablo.kablolar.push({ x1: this.kapilarim.kapi[i].baglanti[j].x, y1: this.kapilarim.kapi[i].baglanti[j].y, x2: null, y2: null, kapi: i, baglanti: j, kapi1: null, baglanti1: null, sinyal: 0 });</w:t>
      </w:r>
    </w:p>
    <w:p w14:paraId="37DDE39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this.indexkablo = this.kablo.kablolar.length - 1;</w:t>
      </w:r>
    </w:p>
    <w:p w14:paraId="56712C83"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(this.kapilarim.kapi[i].type === "input") {</w:t>
      </w:r>
    </w:p>
    <w:p w14:paraId="4EC585D1"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lastRenderedPageBreak/>
        <w:t xml:space="preserve">                        this.kablo.kablolar[this.indexkablo].sinyal = 1;//input ise sinyali 1 yapılır</w:t>
      </w:r>
    </w:p>
    <w:p w14:paraId="0AAB6FCE"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6DECF33F"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this.click = 2;//kablo clicki</w:t>
      </w:r>
    </w:p>
    <w:p w14:paraId="363CA7AE"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4FF9985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35567BE1" w14:textId="77777777" w:rsidR="00542B2A" w:rsidRPr="00542B2A" w:rsidRDefault="00542B2A" w:rsidP="00542B2A">
      <w:pPr>
        <w:spacing w:before="0" w:after="0" w:line="240" w:lineRule="auto"/>
        <w:rPr>
          <w:rFonts w:ascii="Courier New" w:hAnsi="Courier New" w:cs="Courier New"/>
        </w:rPr>
      </w:pPr>
    </w:p>
    <w:p w14:paraId="51DB2FA5" w14:textId="77777777" w:rsidR="00542B2A" w:rsidRPr="00542B2A" w:rsidRDefault="00542B2A" w:rsidP="00542B2A">
      <w:pPr>
        <w:spacing w:before="0" w:after="0" w:line="240" w:lineRule="auto"/>
        <w:rPr>
          <w:rFonts w:ascii="Courier New" w:hAnsi="Courier New" w:cs="Courier New"/>
        </w:rPr>
      </w:pPr>
    </w:p>
    <w:p w14:paraId="60BF9CAA"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31EA09CA" w14:textId="77777777" w:rsidR="00542B2A" w:rsidRPr="00542B2A" w:rsidRDefault="00542B2A" w:rsidP="00542B2A">
      <w:pPr>
        <w:spacing w:before="0" w:after="0" w:line="240" w:lineRule="auto"/>
        <w:rPr>
          <w:rFonts w:ascii="Courier New" w:hAnsi="Courier New" w:cs="Courier New"/>
        </w:rPr>
      </w:pPr>
    </w:p>
    <w:p w14:paraId="7A8650AA"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0DD17223"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mouseUp(e) { //kapi ve kablo tıklamalarını bırakılması</w:t>
      </w:r>
    </w:p>
    <w:p w14:paraId="37145D3E"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this.bounds = e.target.getBoundingClientRect();</w:t>
      </w:r>
    </w:p>
    <w:p w14:paraId="2349D3AA"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this.mouse = { x: e.pageX - this.bounds.left - scrollX, y: e.pageY - this.bounds.top - scrollY };</w:t>
      </w:r>
    </w:p>
    <w:p w14:paraId="6249E6D0"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(this.click === 1) {</w:t>
      </w:r>
    </w:p>
    <w:p w14:paraId="4828B365" w14:textId="77777777" w:rsidR="00542B2A" w:rsidRPr="00542B2A" w:rsidRDefault="00542B2A" w:rsidP="00542B2A">
      <w:pPr>
        <w:spacing w:before="0" w:after="0" w:line="240" w:lineRule="auto"/>
        <w:rPr>
          <w:rFonts w:ascii="Courier New" w:hAnsi="Courier New" w:cs="Courier New"/>
        </w:rPr>
      </w:pPr>
    </w:p>
    <w:p w14:paraId="5C7710DE"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(e.pageX &lt; 240 &amp;&amp; e.pageX &gt; 0) {//eğer toolbox üzerindeyse diziden silinir.</w:t>
      </w:r>
    </w:p>
    <w:p w14:paraId="5ECEF30E"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this.kapilarim.kapi.splice(this.index, 1);</w:t>
      </w:r>
    </w:p>
    <w:p w14:paraId="444F5B31"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336A515A"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this.init();//init ile tüm nesneler tekrardan çizdirilir.</w:t>
      </w:r>
    </w:p>
    <w:p w14:paraId="10BFA86A"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this.click = 0;//click sıfırlanır</w:t>
      </w:r>
    </w:p>
    <w:p w14:paraId="23AC9F42"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30667C05"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(this.click === 2) {//kablo çizme işlemi bittiğinde</w:t>
      </w:r>
    </w:p>
    <w:p w14:paraId="66B0ABDF"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this.sonuc = 1;</w:t>
      </w:r>
    </w:p>
    <w:p w14:paraId="22BE84F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(e.pageX &lt; 160 &amp;&amp; e.pageX &gt; 0) {//toolbox üzerindeyse silinir.</w:t>
      </w:r>
    </w:p>
    <w:p w14:paraId="01FFFAB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this.kablo.kablolar.splice(this.indexkablo, 1);</w:t>
      </w:r>
    </w:p>
    <w:p w14:paraId="5441B8B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7857F87B"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for (var i = 16; i &lt; this.kapilarim.kapi.length; i++) {//eğer bi kapının inputuna bırakmak isteniyorsa</w:t>
      </w:r>
    </w:p>
    <w:p w14:paraId="61E479C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for (var j = 0; j &lt; this.kapilarim.kapi[i].baglanti.length; j++) {</w:t>
      </w:r>
    </w:p>
    <w:p w14:paraId="15207AC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(this.mouse.x &gt; this.kapilarim.kapi[i].baglanti[j].x - 5 &amp;&amp; this.mouse.x &lt; this.kapilarim.kapi[i].baglanti[j].x + 5 &amp;&amp; this.mouse.y &gt; this.kapilarim.kapi[i].baglanti[j].y - 5 &amp;&amp; this.mouse.y &lt; this.kapilarim.kapi[i].baglanti[j].y + 5 &amp;&amp; this.kapilarim.kapi[i].baglanti[j].input != "") {</w:t>
      </w:r>
    </w:p>
    <w:p w14:paraId="1A12A93E"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//bıraktığı yer kapının input yuvarlağısa x,y değişkenleri kabloya aktarılır</w:t>
      </w:r>
    </w:p>
    <w:p w14:paraId="58F3628C"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this.kablo.kablolar[this.indexkablo].x2 = this.kapilarim.kapi[i].baglanti[j].x;</w:t>
      </w:r>
    </w:p>
    <w:p w14:paraId="0C188974"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this.kablo.kablolar[this.indexkablo].y2 = this.kapilarim.kapi[i].baglanti[j].y;</w:t>
      </w:r>
    </w:p>
    <w:p w14:paraId="245DCC88"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this.kablo.kablolar[this.indexkablo].kapi1 = i;//bağlandığı kapı ve hangi inputa bağlandığı bilgilerini alır</w:t>
      </w:r>
    </w:p>
    <w:p w14:paraId="3D7C4962"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lastRenderedPageBreak/>
        <w:t xml:space="preserve">                        this.kablo.kablolar[this.indexkablo].baglanti1 = j;</w:t>
      </w:r>
    </w:p>
    <w:p w14:paraId="6418157B"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this.sonuc = 1;</w:t>
      </w:r>
    </w:p>
    <w:p w14:paraId="0AFD0A92"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break;</w:t>
      </w:r>
    </w:p>
    <w:p w14:paraId="288B3252"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 else {</w:t>
      </w:r>
    </w:p>
    <w:p w14:paraId="7F163EDD"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this.sonuc = 0;</w:t>
      </w:r>
    </w:p>
    <w:p w14:paraId="1376A4A4"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4996E0E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3C3EAFAC"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(this.sonuc === 1) { break; }</w:t>
      </w:r>
    </w:p>
    <w:p w14:paraId="4BE6245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570CE2B0"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(this.sonuc === 0) {//sonuc 0 ise kablo silinir</w:t>
      </w:r>
    </w:p>
    <w:p w14:paraId="246165E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this.kablo.kablolar.splice(this.indexkablo, 1);</w:t>
      </w:r>
    </w:p>
    <w:p w14:paraId="478F6BAB"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642258A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this.init();//tüm nesneler çizdirilir.</w:t>
      </w:r>
    </w:p>
    <w:p w14:paraId="14B0278F"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this.click = 0;//click sıfırlanır</w:t>
      </w:r>
    </w:p>
    <w:p w14:paraId="44EA5C7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6DE9E797" w14:textId="77777777" w:rsidR="00542B2A" w:rsidRPr="00542B2A" w:rsidRDefault="00542B2A" w:rsidP="00542B2A">
      <w:pPr>
        <w:spacing w:before="0" w:after="0" w:line="240" w:lineRule="auto"/>
        <w:rPr>
          <w:rFonts w:ascii="Courier New" w:hAnsi="Courier New" w:cs="Courier New"/>
        </w:rPr>
      </w:pPr>
    </w:p>
    <w:p w14:paraId="41668C0F"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1617ED33"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mouseMove(e) { //kapi ve kablo haraketleri</w:t>
      </w:r>
    </w:p>
    <w:p w14:paraId="2EF3778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this.bounds = e.target.getBoundingClientRect();</w:t>
      </w:r>
    </w:p>
    <w:p w14:paraId="4D3D19C9"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this.mouse = { x: e.pageX - this.bounds.left - scrollX, y: e.pageY - this.bounds.top - scrollY };</w:t>
      </w:r>
    </w:p>
    <w:p w14:paraId="3C130026"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(this.click === 1) {//lojik kapı hareket halindeyse</w:t>
      </w:r>
    </w:p>
    <w:p w14:paraId="3FF97A43"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this.kapilarim.kapi[this.index].x = e.pageX - 30;</w:t>
      </w:r>
    </w:p>
    <w:p w14:paraId="60D4289D"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this.kapilarim.kapi[this.index].y = e.pageY - 45;</w:t>
      </w:r>
    </w:p>
    <w:p w14:paraId="46270BCA"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//kapıyı oynatmada kapının koordinatları sürekli değişir o yüzden move eventinden gelen mouse x,y</w:t>
      </w:r>
    </w:p>
    <w:p w14:paraId="62FC2EC7"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//koordinatları kullanılır</w:t>
      </w:r>
    </w:p>
    <w:p w14:paraId="7F9B85CB"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0C68C678"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(this.click === 2) {//kablo hareket halindeyse</w:t>
      </w:r>
    </w:p>
    <w:p w14:paraId="2A9297AD"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r w:rsidRPr="00542B2A">
        <w:rPr>
          <w:rFonts w:ascii="Courier New" w:hAnsi="Courier New" w:cs="Courier New"/>
        </w:rPr>
        <w:tab/>
        <w:t>//aynı işlemler yapılır</w:t>
      </w:r>
    </w:p>
    <w:p w14:paraId="54D19685"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this.kablo.kablolar[this.indexkablo].x2 = this.mouse.x;</w:t>
      </w:r>
    </w:p>
    <w:p w14:paraId="078861E2"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this.kablo.kablolar[this.indexkablo].y2 = this.mouse.y;</w:t>
      </w:r>
    </w:p>
    <w:p w14:paraId="161FCE5B"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5D3C35D3"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this.init();//tüm nesneler tekrardan çizdirilir.</w:t>
      </w:r>
    </w:p>
    <w:p w14:paraId="69E9C567" w14:textId="77777777" w:rsidR="00542B2A" w:rsidRPr="00542B2A" w:rsidRDefault="00542B2A" w:rsidP="00542B2A">
      <w:pPr>
        <w:spacing w:before="0" w:after="0" w:line="240" w:lineRule="auto"/>
        <w:rPr>
          <w:rFonts w:ascii="Courier New" w:hAnsi="Courier New" w:cs="Courier New"/>
        </w:rPr>
      </w:pPr>
    </w:p>
    <w:p w14:paraId="4846F3E2"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6506FB6B"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mouseClick(e) { //simulate butonu</w:t>
      </w:r>
    </w:p>
    <w:p w14:paraId="57E81B4D"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if (e.path[0].nodeName === "BUTTON") {//tıklanılan buton simulate ise</w:t>
      </w:r>
    </w:p>
    <w:p w14:paraId="7E6C343B"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this.hesapla.hesap(this.kapilarim, this.kablo);//hesapla sınıfındaki hesap fonksiyonu çalışır</w:t>
      </w:r>
    </w:p>
    <w:p w14:paraId="181CC4C8"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this.init();//tüm nesneler tekrardan çizdirlir</w:t>
      </w:r>
    </w:p>
    <w:p w14:paraId="22B5DE30"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36198D63"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 xml:space="preserve">    }</w:t>
      </w:r>
    </w:p>
    <w:p w14:paraId="0D51E06A"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w:t>
      </w:r>
    </w:p>
    <w:p w14:paraId="191B06FF" w14:textId="77777777" w:rsidR="00542B2A" w:rsidRPr="00542B2A" w:rsidRDefault="00542B2A" w:rsidP="00542B2A">
      <w:pPr>
        <w:spacing w:before="0" w:after="0" w:line="240" w:lineRule="auto"/>
        <w:rPr>
          <w:rFonts w:ascii="Courier New" w:hAnsi="Courier New" w:cs="Courier New"/>
        </w:rPr>
      </w:pPr>
    </w:p>
    <w:p w14:paraId="3CE818DD" w14:textId="77777777" w:rsidR="00542B2A" w:rsidRPr="00542B2A" w:rsidRDefault="00542B2A" w:rsidP="00542B2A">
      <w:pPr>
        <w:spacing w:before="0" w:after="0" w:line="240" w:lineRule="auto"/>
        <w:rPr>
          <w:rFonts w:ascii="Courier New" w:hAnsi="Courier New" w:cs="Courier New"/>
        </w:rPr>
      </w:pPr>
      <w:r w:rsidRPr="00542B2A">
        <w:rPr>
          <w:rFonts w:ascii="Courier New" w:hAnsi="Courier New" w:cs="Courier New"/>
        </w:rPr>
        <w:t>const erhan = new MainClass();//MainClassdan erhan nesnesi oluşturulur</w:t>
      </w:r>
    </w:p>
    <w:p w14:paraId="2F0EA0EA" w14:textId="77777777" w:rsidR="00542B2A" w:rsidRPr="00542B2A" w:rsidRDefault="00542B2A" w:rsidP="00542B2A">
      <w:pPr>
        <w:spacing w:before="0" w:after="0" w:line="240" w:lineRule="auto"/>
        <w:rPr>
          <w:rFonts w:ascii="Courier New" w:hAnsi="Courier New" w:cs="Courier New"/>
        </w:rPr>
      </w:pPr>
    </w:p>
    <w:p w14:paraId="6C9A1C74" w14:textId="5F40078C" w:rsidR="00026193" w:rsidRDefault="00542B2A" w:rsidP="00542B2A">
      <w:pPr>
        <w:spacing w:before="0" w:after="0" w:line="240" w:lineRule="auto"/>
        <w:rPr>
          <w:rFonts w:ascii="Courier New" w:hAnsi="Courier New" w:cs="Courier New"/>
        </w:rPr>
      </w:pPr>
      <w:r w:rsidRPr="00542B2A">
        <w:rPr>
          <w:rFonts w:ascii="Courier New" w:hAnsi="Courier New" w:cs="Courier New"/>
        </w:rPr>
        <w:lastRenderedPageBreak/>
        <w:t>window.onload = () =&gt; erhan.init();//sayfa yüklendiğinde erhan nesnesinin init fonksiyonu çalışır.</w:t>
      </w:r>
    </w:p>
    <w:p w14:paraId="4353148F" w14:textId="77777777" w:rsidR="00FA7434" w:rsidRDefault="00FA7434" w:rsidP="00542B2A">
      <w:pPr>
        <w:spacing w:before="0" w:after="0" w:line="240" w:lineRule="auto"/>
        <w:rPr>
          <w:rFonts w:ascii="Courier New" w:hAnsi="Courier New" w:cs="Courier New"/>
        </w:rPr>
      </w:pPr>
      <w:r>
        <w:rPr>
          <w:rFonts w:ascii="Courier New" w:hAnsi="Courier New" w:cs="Courier New"/>
        </w:rPr>
        <w:t>*------------------------------------------------------------------*</w:t>
      </w:r>
    </w:p>
    <w:p w14:paraId="53B03B5D" w14:textId="77777777" w:rsidR="00FA7434" w:rsidRDefault="00FA7434" w:rsidP="00542B2A">
      <w:pPr>
        <w:spacing w:before="0" w:after="0" w:line="240" w:lineRule="auto"/>
        <w:rPr>
          <w:rFonts w:ascii="Courier New" w:hAnsi="Courier New" w:cs="Courier New"/>
        </w:rPr>
      </w:pPr>
    </w:p>
    <w:p w14:paraId="3D3B5988" w14:textId="77777777" w:rsidR="00FA7434" w:rsidRDefault="00FA7434" w:rsidP="00542B2A">
      <w:pPr>
        <w:spacing w:before="0" w:after="0"/>
        <w:rPr>
          <w:rFonts w:ascii="Courier New" w:hAnsi="Courier New" w:cs="Courier New"/>
        </w:rPr>
      </w:pPr>
    </w:p>
    <w:p w14:paraId="2D9F2E7C" w14:textId="77777777" w:rsidR="00FA7434" w:rsidRDefault="00FA7434" w:rsidP="00542B2A">
      <w:pPr>
        <w:spacing w:before="0" w:after="0"/>
        <w:rPr>
          <w:rFonts w:ascii="Courier New" w:hAnsi="Courier New" w:cs="Courier New"/>
        </w:rPr>
      </w:pPr>
    </w:p>
    <w:p w14:paraId="1EE75003" w14:textId="77777777" w:rsidR="00FA7434" w:rsidRPr="00CD1F4E" w:rsidRDefault="00FA7434" w:rsidP="00542B2A">
      <w:pPr>
        <w:spacing w:before="0" w:after="0"/>
        <w:rPr>
          <w:rFonts w:ascii="Courier New" w:hAnsi="Courier New" w:cs="Courier New"/>
        </w:rPr>
      </w:pPr>
    </w:p>
    <w:sectPr w:rsidR="00FA7434" w:rsidRPr="00CD1F4E">
      <w:footerReference w:type="default" r:id="rId20"/>
      <w:footerReference w:type="first" r:id="rId21"/>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0B849" w14:textId="77777777" w:rsidR="00341DDE" w:rsidRDefault="00341DDE">
      <w:pPr>
        <w:spacing w:before="0" w:after="0" w:line="240" w:lineRule="auto"/>
      </w:pPr>
      <w:r>
        <w:separator/>
      </w:r>
    </w:p>
  </w:endnote>
  <w:endnote w:type="continuationSeparator" w:id="0">
    <w:p w14:paraId="000250D5" w14:textId="77777777" w:rsidR="00341DDE" w:rsidRDefault="00341D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7A8B8E6A" w14:textId="77777777" w:rsidR="00270D69" w:rsidRDefault="00270D69" w:rsidP="00241400">
        <w:pPr>
          <w:pStyle w:val="Stil1"/>
          <w:framePr w:wrap="notBeside"/>
        </w:pPr>
        <w:r>
          <w:fldChar w:fldCharType="begin"/>
        </w:r>
        <w:r>
          <w:instrText xml:space="preserve"> PAGE   \* MERGEFORMAT </w:instrText>
        </w:r>
        <w:r>
          <w:fldChar w:fldCharType="separate"/>
        </w:r>
        <w:r w:rsidR="00A30511">
          <w:rPr>
            <w:noProof/>
          </w:rPr>
          <w:t>12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4BA35" w14:textId="355DF6D2" w:rsidR="00270D69" w:rsidRPr="00241400" w:rsidRDefault="00270D69" w:rsidP="00241400">
    <w:pPr>
      <w:pStyle w:val="Stil1"/>
      <w:framePr w:w="9848" w:wrap="notBeside" w:y="-194"/>
    </w:pPr>
    <w:r w:rsidRPr="00241400">
      <w:t>Mühendislik Projesi</w:t>
    </w:r>
    <w:r w:rsidRPr="00241400">
      <w:tab/>
    </w:r>
    <w:r w:rsidRPr="00241400">
      <w:tab/>
    </w:r>
    <w:r>
      <w:tab/>
    </w:r>
    <w:r>
      <w:tab/>
    </w:r>
    <w:r>
      <w:tab/>
    </w:r>
    <w:r>
      <w:tab/>
    </w:r>
    <w:r>
      <w:tab/>
    </w:r>
    <w:r>
      <w:tab/>
    </w:r>
    <w:r>
      <w:tab/>
    </w:r>
    <w:r>
      <w:tab/>
      <w:t>MART, 2018</w:t>
    </w:r>
    <w:r w:rsidRPr="00241400">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91547" w14:textId="77777777" w:rsidR="00341DDE" w:rsidRDefault="00341DDE">
      <w:pPr>
        <w:spacing w:before="0" w:after="0" w:line="240" w:lineRule="auto"/>
      </w:pPr>
      <w:r>
        <w:separator/>
      </w:r>
    </w:p>
  </w:footnote>
  <w:footnote w:type="continuationSeparator" w:id="0">
    <w:p w14:paraId="242B3376" w14:textId="77777777" w:rsidR="00341DDE" w:rsidRDefault="00341DD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56ECF"/>
    <w:multiLevelType w:val="hybridMultilevel"/>
    <w:tmpl w:val="735C12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BAC20AF"/>
    <w:multiLevelType w:val="hybridMultilevel"/>
    <w:tmpl w:val="105C0C40"/>
    <w:lvl w:ilvl="0" w:tplc="041F000F">
      <w:start w:val="1"/>
      <w:numFmt w:val="decimal"/>
      <w:lvlText w:val="%1."/>
      <w:lvlJc w:val="left"/>
      <w:pPr>
        <w:ind w:left="3600" w:hanging="360"/>
      </w:p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2">
    <w:nsid w:val="7BC579C6"/>
    <w:multiLevelType w:val="hybridMultilevel"/>
    <w:tmpl w:val="0546A0B8"/>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3">
    <w:nsid w:val="7CA879FE"/>
    <w:multiLevelType w:val="hybridMultilevel"/>
    <w:tmpl w:val="A9800A66"/>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4">
    <w:nsid w:val="7F1764A2"/>
    <w:multiLevelType w:val="hybridMultilevel"/>
    <w:tmpl w:val="BC0E0E4C"/>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60"/>
    <w:rsid w:val="000160BB"/>
    <w:rsid w:val="00026193"/>
    <w:rsid w:val="00035A32"/>
    <w:rsid w:val="00040ACD"/>
    <w:rsid w:val="00045D76"/>
    <w:rsid w:val="00055B2D"/>
    <w:rsid w:val="00061A9D"/>
    <w:rsid w:val="00076EA5"/>
    <w:rsid w:val="000A3A86"/>
    <w:rsid w:val="000A574A"/>
    <w:rsid w:val="000A63D5"/>
    <w:rsid w:val="000B37D3"/>
    <w:rsid w:val="000C75F2"/>
    <w:rsid w:val="000E7BA7"/>
    <w:rsid w:val="000F3F7D"/>
    <w:rsid w:val="000F7FD5"/>
    <w:rsid w:val="00106423"/>
    <w:rsid w:val="001136D1"/>
    <w:rsid w:val="0011412F"/>
    <w:rsid w:val="001239C9"/>
    <w:rsid w:val="001257D6"/>
    <w:rsid w:val="00137A77"/>
    <w:rsid w:val="00156016"/>
    <w:rsid w:val="001613DC"/>
    <w:rsid w:val="0016402C"/>
    <w:rsid w:val="00165CCA"/>
    <w:rsid w:val="001A5EEB"/>
    <w:rsid w:val="001B770F"/>
    <w:rsid w:val="001D27E2"/>
    <w:rsid w:val="001E5639"/>
    <w:rsid w:val="001E7F59"/>
    <w:rsid w:val="00201294"/>
    <w:rsid w:val="00205184"/>
    <w:rsid w:val="0022659C"/>
    <w:rsid w:val="002338E2"/>
    <w:rsid w:val="00241400"/>
    <w:rsid w:val="002435E8"/>
    <w:rsid w:val="00256C03"/>
    <w:rsid w:val="00260012"/>
    <w:rsid w:val="00270D69"/>
    <w:rsid w:val="0027666C"/>
    <w:rsid w:val="00283508"/>
    <w:rsid w:val="00293A1E"/>
    <w:rsid w:val="002A486C"/>
    <w:rsid w:val="002B3CA9"/>
    <w:rsid w:val="002B43B6"/>
    <w:rsid w:val="002B48B5"/>
    <w:rsid w:val="002B7F78"/>
    <w:rsid w:val="002C53F2"/>
    <w:rsid w:val="002D156D"/>
    <w:rsid w:val="002D23F1"/>
    <w:rsid w:val="002E33B5"/>
    <w:rsid w:val="003101C4"/>
    <w:rsid w:val="00325B9F"/>
    <w:rsid w:val="003267A2"/>
    <w:rsid w:val="00341DDE"/>
    <w:rsid w:val="003506C1"/>
    <w:rsid w:val="003514C1"/>
    <w:rsid w:val="00355E0F"/>
    <w:rsid w:val="00357549"/>
    <w:rsid w:val="00371146"/>
    <w:rsid w:val="003802B7"/>
    <w:rsid w:val="00380B54"/>
    <w:rsid w:val="003908ED"/>
    <w:rsid w:val="00393970"/>
    <w:rsid w:val="003A2E38"/>
    <w:rsid w:val="003B6260"/>
    <w:rsid w:val="003B796D"/>
    <w:rsid w:val="003C7A00"/>
    <w:rsid w:val="003E37B2"/>
    <w:rsid w:val="003F05F3"/>
    <w:rsid w:val="00404662"/>
    <w:rsid w:val="00415EC6"/>
    <w:rsid w:val="004271BA"/>
    <w:rsid w:val="00431129"/>
    <w:rsid w:val="00431237"/>
    <w:rsid w:val="004606E7"/>
    <w:rsid w:val="00463997"/>
    <w:rsid w:val="00466AD8"/>
    <w:rsid w:val="00472826"/>
    <w:rsid w:val="00475445"/>
    <w:rsid w:val="0049110F"/>
    <w:rsid w:val="00491BBA"/>
    <w:rsid w:val="004A3CE5"/>
    <w:rsid w:val="004A4075"/>
    <w:rsid w:val="004B3C40"/>
    <w:rsid w:val="004B527F"/>
    <w:rsid w:val="004D781B"/>
    <w:rsid w:val="004F3C0F"/>
    <w:rsid w:val="004F3F1B"/>
    <w:rsid w:val="005172E1"/>
    <w:rsid w:val="005318C9"/>
    <w:rsid w:val="0053308D"/>
    <w:rsid w:val="005373BF"/>
    <w:rsid w:val="005374E0"/>
    <w:rsid w:val="00542B2A"/>
    <w:rsid w:val="005478FE"/>
    <w:rsid w:val="00561A49"/>
    <w:rsid w:val="005620D7"/>
    <w:rsid w:val="00565965"/>
    <w:rsid w:val="005929A2"/>
    <w:rsid w:val="005A09FE"/>
    <w:rsid w:val="005A2936"/>
    <w:rsid w:val="005B2BB0"/>
    <w:rsid w:val="005B59B9"/>
    <w:rsid w:val="005E267A"/>
    <w:rsid w:val="005F04C6"/>
    <w:rsid w:val="005F200B"/>
    <w:rsid w:val="00605973"/>
    <w:rsid w:val="00607B20"/>
    <w:rsid w:val="00611AD4"/>
    <w:rsid w:val="00642EA6"/>
    <w:rsid w:val="00643F63"/>
    <w:rsid w:val="0066140E"/>
    <w:rsid w:val="00667E69"/>
    <w:rsid w:val="006724B9"/>
    <w:rsid w:val="00672D9D"/>
    <w:rsid w:val="006A125C"/>
    <w:rsid w:val="006A6885"/>
    <w:rsid w:val="006D10C4"/>
    <w:rsid w:val="006D29B3"/>
    <w:rsid w:val="007042C8"/>
    <w:rsid w:val="00714D55"/>
    <w:rsid w:val="007152EF"/>
    <w:rsid w:val="00717E5C"/>
    <w:rsid w:val="00720958"/>
    <w:rsid w:val="00722E47"/>
    <w:rsid w:val="00763FF7"/>
    <w:rsid w:val="00766F82"/>
    <w:rsid w:val="00784C9B"/>
    <w:rsid w:val="007A57B5"/>
    <w:rsid w:val="007A6F95"/>
    <w:rsid w:val="007E75CF"/>
    <w:rsid w:val="007F08F9"/>
    <w:rsid w:val="00801FE4"/>
    <w:rsid w:val="00807547"/>
    <w:rsid w:val="00807A38"/>
    <w:rsid w:val="0083273D"/>
    <w:rsid w:val="008360B1"/>
    <w:rsid w:val="00841797"/>
    <w:rsid w:val="008450E4"/>
    <w:rsid w:val="0085206F"/>
    <w:rsid w:val="00877672"/>
    <w:rsid w:val="008808E8"/>
    <w:rsid w:val="008900FB"/>
    <w:rsid w:val="008B37D3"/>
    <w:rsid w:val="008C35F2"/>
    <w:rsid w:val="008C46E1"/>
    <w:rsid w:val="008F7AB3"/>
    <w:rsid w:val="0090787F"/>
    <w:rsid w:val="009203E7"/>
    <w:rsid w:val="00921CB2"/>
    <w:rsid w:val="009373AB"/>
    <w:rsid w:val="009415EF"/>
    <w:rsid w:val="0094746F"/>
    <w:rsid w:val="00954D45"/>
    <w:rsid w:val="00971359"/>
    <w:rsid w:val="00973461"/>
    <w:rsid w:val="00986CD0"/>
    <w:rsid w:val="009A0631"/>
    <w:rsid w:val="009B1E9A"/>
    <w:rsid w:val="009C30C6"/>
    <w:rsid w:val="009C4716"/>
    <w:rsid w:val="009E3A4C"/>
    <w:rsid w:val="009E675A"/>
    <w:rsid w:val="009F43A4"/>
    <w:rsid w:val="00A11F92"/>
    <w:rsid w:val="00A30511"/>
    <w:rsid w:val="00A47FD3"/>
    <w:rsid w:val="00A60515"/>
    <w:rsid w:val="00A71183"/>
    <w:rsid w:val="00A90DCC"/>
    <w:rsid w:val="00A92872"/>
    <w:rsid w:val="00A957E3"/>
    <w:rsid w:val="00AA33AC"/>
    <w:rsid w:val="00AD2B1B"/>
    <w:rsid w:val="00AE64F8"/>
    <w:rsid w:val="00AF1017"/>
    <w:rsid w:val="00AF4BAB"/>
    <w:rsid w:val="00B12F60"/>
    <w:rsid w:val="00B15B4C"/>
    <w:rsid w:val="00B2340E"/>
    <w:rsid w:val="00B341E4"/>
    <w:rsid w:val="00B551E4"/>
    <w:rsid w:val="00B63553"/>
    <w:rsid w:val="00B67653"/>
    <w:rsid w:val="00B81C88"/>
    <w:rsid w:val="00B82B85"/>
    <w:rsid w:val="00B83D0C"/>
    <w:rsid w:val="00BA40E2"/>
    <w:rsid w:val="00BC2572"/>
    <w:rsid w:val="00BC2FDB"/>
    <w:rsid w:val="00BD18BB"/>
    <w:rsid w:val="00C10C50"/>
    <w:rsid w:val="00C12F99"/>
    <w:rsid w:val="00C17D6B"/>
    <w:rsid w:val="00C23C7E"/>
    <w:rsid w:val="00C41AF4"/>
    <w:rsid w:val="00C668E9"/>
    <w:rsid w:val="00C71458"/>
    <w:rsid w:val="00C854A3"/>
    <w:rsid w:val="00C91559"/>
    <w:rsid w:val="00C937D0"/>
    <w:rsid w:val="00C93FC6"/>
    <w:rsid w:val="00C940C0"/>
    <w:rsid w:val="00CA5C2B"/>
    <w:rsid w:val="00CC1E8F"/>
    <w:rsid w:val="00CC2A51"/>
    <w:rsid w:val="00CD1F4E"/>
    <w:rsid w:val="00CD7D09"/>
    <w:rsid w:val="00D01445"/>
    <w:rsid w:val="00D04023"/>
    <w:rsid w:val="00D06B5B"/>
    <w:rsid w:val="00D17400"/>
    <w:rsid w:val="00D53DEF"/>
    <w:rsid w:val="00D63315"/>
    <w:rsid w:val="00D70716"/>
    <w:rsid w:val="00D977EA"/>
    <w:rsid w:val="00DA1AC9"/>
    <w:rsid w:val="00DB142E"/>
    <w:rsid w:val="00DB5F1F"/>
    <w:rsid w:val="00DC0BDE"/>
    <w:rsid w:val="00DC7D5B"/>
    <w:rsid w:val="00DC7ED1"/>
    <w:rsid w:val="00E13ABD"/>
    <w:rsid w:val="00E179A6"/>
    <w:rsid w:val="00E32151"/>
    <w:rsid w:val="00E32B14"/>
    <w:rsid w:val="00E43E6B"/>
    <w:rsid w:val="00E44933"/>
    <w:rsid w:val="00E6432F"/>
    <w:rsid w:val="00E84E52"/>
    <w:rsid w:val="00ED1E38"/>
    <w:rsid w:val="00F02816"/>
    <w:rsid w:val="00F0296F"/>
    <w:rsid w:val="00F02B3F"/>
    <w:rsid w:val="00F07D99"/>
    <w:rsid w:val="00F11FC8"/>
    <w:rsid w:val="00F1209E"/>
    <w:rsid w:val="00F37C51"/>
    <w:rsid w:val="00F5575E"/>
    <w:rsid w:val="00F60EDC"/>
    <w:rsid w:val="00F7325E"/>
    <w:rsid w:val="00F910D5"/>
    <w:rsid w:val="00F92922"/>
    <w:rsid w:val="00FA7434"/>
    <w:rsid w:val="00FB39A4"/>
    <w:rsid w:val="00FB6B75"/>
    <w:rsid w:val="00FC37B9"/>
    <w:rsid w:val="00FF0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520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F60"/>
    <w:pPr>
      <w:spacing w:before="160" w:after="320" w:line="360" w:lineRule="auto"/>
      <w:jc w:val="both"/>
    </w:pPr>
    <w:rPr>
      <w:rFonts w:ascii="Times New Roman" w:hAnsi="Times New Roman"/>
      <w:color w:val="000000" w:themeColor="text1"/>
      <w:lang w:val="tr-TR" w:eastAsia="ja-JP" w:bidi="tr-TR"/>
    </w:rPr>
  </w:style>
  <w:style w:type="paragraph" w:styleId="Balk1">
    <w:name w:val="heading 1"/>
    <w:aliases w:val="kapak"/>
    <w:basedOn w:val="Normal"/>
    <w:next w:val="Normal"/>
    <w:link w:val="Balk1Char"/>
    <w:uiPriority w:val="9"/>
    <w:qFormat/>
    <w:rsid w:val="00241400"/>
    <w:pPr>
      <w:keepNext/>
      <w:keepLines/>
      <w:spacing w:before="240" w:line="240" w:lineRule="auto"/>
      <w:jc w:val="center"/>
      <w:outlineLvl w:val="0"/>
    </w:pPr>
    <w:rPr>
      <w:rFonts w:asciiTheme="majorHAnsi" w:eastAsiaTheme="majorEastAsia" w:hAnsiTheme="majorHAnsi" w:cstheme="majorBidi"/>
      <w:b/>
      <w:caps/>
      <w:color w:val="auto"/>
      <w:spacing w:val="14"/>
      <w:sz w:val="64"/>
      <w:szCs w:val="32"/>
    </w:rPr>
  </w:style>
  <w:style w:type="paragraph" w:styleId="Balk2">
    <w:name w:val="heading 2"/>
    <w:aliases w:val="heading 1"/>
    <w:basedOn w:val="Normal"/>
    <w:next w:val="Normal"/>
    <w:link w:val="Balk2Char"/>
    <w:uiPriority w:val="9"/>
    <w:unhideWhenUsed/>
    <w:qFormat/>
    <w:rsid w:val="00241400"/>
    <w:pPr>
      <w:keepNext/>
      <w:keepLines/>
      <w:spacing w:before="280"/>
      <w:outlineLvl w:val="1"/>
    </w:pPr>
    <w:rPr>
      <w:rFonts w:asciiTheme="majorHAnsi" w:eastAsiaTheme="majorEastAsia" w:hAnsiTheme="majorHAnsi" w:cstheme="majorBidi"/>
      <w:b/>
      <w:caps/>
      <w:color w:val="auto"/>
      <w:spacing w:val="14"/>
      <w:sz w:val="40"/>
      <w:szCs w:val="26"/>
    </w:rPr>
  </w:style>
  <w:style w:type="paragraph" w:styleId="Balk3">
    <w:name w:val="heading 3"/>
    <w:aliases w:val="Alt başlık 1"/>
    <w:basedOn w:val="Normal"/>
    <w:next w:val="Normal"/>
    <w:link w:val="Balk3Char"/>
    <w:uiPriority w:val="9"/>
    <w:unhideWhenUsed/>
    <w:qFormat/>
    <w:rsid w:val="00241400"/>
    <w:pPr>
      <w:keepNext/>
      <w:keepLines/>
      <w:spacing w:after="240" w:line="240" w:lineRule="auto"/>
      <w:contextualSpacing/>
      <w:outlineLvl w:val="2"/>
    </w:pPr>
    <w:rPr>
      <w:rFonts w:asciiTheme="majorHAnsi" w:eastAsiaTheme="majorEastAsia" w:hAnsiTheme="majorHAnsi" w:cstheme="majorBidi"/>
      <w:b/>
      <w:color w:val="auto"/>
      <w:sz w:val="34"/>
    </w:rPr>
  </w:style>
  <w:style w:type="paragraph" w:styleId="Balk4">
    <w:name w:val="heading 4"/>
    <w:aliases w:val="Alt Başlık 2"/>
    <w:basedOn w:val="Normal"/>
    <w:next w:val="Normal"/>
    <w:link w:val="Balk4Char"/>
    <w:uiPriority w:val="9"/>
    <w:semiHidden/>
    <w:unhideWhenUsed/>
    <w:qFormat/>
    <w:rsid w:val="00B12F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kapak Char"/>
    <w:basedOn w:val="VarsaylanParagrafYazTipi"/>
    <w:link w:val="Balk1"/>
    <w:uiPriority w:val="9"/>
    <w:rsid w:val="00241400"/>
    <w:rPr>
      <w:rFonts w:asciiTheme="majorHAnsi" w:eastAsiaTheme="majorEastAsia" w:hAnsiTheme="majorHAnsi" w:cstheme="majorBidi"/>
      <w:b/>
      <w:caps/>
      <w:spacing w:val="14"/>
      <w:sz w:val="64"/>
      <w:szCs w:val="32"/>
      <w:lang w:val="tr-TR" w:eastAsia="ja-JP" w:bidi="tr-TR"/>
    </w:rPr>
  </w:style>
  <w:style w:type="character" w:customStyle="1" w:styleId="Balk2Char">
    <w:name w:val="Başlık 2 Char"/>
    <w:aliases w:val="heading 1 Char"/>
    <w:basedOn w:val="VarsaylanParagrafYazTipi"/>
    <w:link w:val="Balk2"/>
    <w:uiPriority w:val="9"/>
    <w:rsid w:val="00241400"/>
    <w:rPr>
      <w:rFonts w:asciiTheme="majorHAnsi" w:eastAsiaTheme="majorEastAsia" w:hAnsiTheme="majorHAnsi" w:cstheme="majorBidi"/>
      <w:b/>
      <w:caps/>
      <w:spacing w:val="14"/>
      <w:sz w:val="40"/>
      <w:szCs w:val="26"/>
      <w:lang w:val="tr-TR" w:eastAsia="ja-JP" w:bidi="tr-TR"/>
    </w:rPr>
  </w:style>
  <w:style w:type="character" w:customStyle="1" w:styleId="Balk3Char">
    <w:name w:val="Başlık 3 Char"/>
    <w:aliases w:val="Alt başlık 1 Char"/>
    <w:basedOn w:val="VarsaylanParagrafYazTipi"/>
    <w:link w:val="Balk3"/>
    <w:uiPriority w:val="9"/>
    <w:rsid w:val="00241400"/>
    <w:rPr>
      <w:rFonts w:asciiTheme="majorHAnsi" w:eastAsiaTheme="majorEastAsia" w:hAnsiTheme="majorHAnsi" w:cstheme="majorBidi"/>
      <w:b/>
      <w:sz w:val="34"/>
      <w:lang w:val="tr-TR" w:eastAsia="ja-JP" w:bidi="tr-TR"/>
    </w:rPr>
  </w:style>
  <w:style w:type="paragraph" w:styleId="Altbilgi">
    <w:name w:val="footer"/>
    <w:basedOn w:val="Normal"/>
    <w:link w:val="AltbilgiChar"/>
    <w:uiPriority w:val="99"/>
    <w:unhideWhenUsed/>
    <w:qFormat/>
    <w:rsid w:val="00B12F60"/>
    <w:pPr>
      <w:pBdr>
        <w:top w:val="single" w:sz="4" w:space="8" w:color="5B9BD5" w:themeColor="accent1"/>
        <w:left w:val="single" w:sz="4" w:space="31" w:color="5B9BD5" w:themeColor="accent1"/>
        <w:bottom w:val="single" w:sz="4" w:space="8" w:color="5B9BD5" w:themeColor="accent1"/>
        <w:right w:val="single" w:sz="4" w:space="31" w:color="5B9BD5" w:themeColor="accent1"/>
      </w:pBdr>
      <w:shd w:val="clear" w:color="auto" w:fill="5B9BD5" w:themeFill="accent1"/>
      <w:spacing w:before="0" w:after="0" w:line="240" w:lineRule="auto"/>
    </w:pPr>
    <w:rPr>
      <w:color w:val="FFFFFF" w:themeColor="background1"/>
    </w:rPr>
  </w:style>
  <w:style w:type="character" w:customStyle="1" w:styleId="AltbilgiChar">
    <w:name w:val="Altbilgi Char"/>
    <w:basedOn w:val="VarsaylanParagrafYazTipi"/>
    <w:link w:val="Altbilgi"/>
    <w:uiPriority w:val="99"/>
    <w:rsid w:val="00B12F60"/>
    <w:rPr>
      <w:rFonts w:ascii="Times New Roman" w:hAnsi="Times New Roman"/>
      <w:color w:val="FFFFFF" w:themeColor="background1"/>
      <w:shd w:val="clear" w:color="auto" w:fill="5B9BD5" w:themeFill="accent1"/>
      <w:lang w:val="tr-TR" w:eastAsia="ja-JP" w:bidi="tr-TR"/>
    </w:rPr>
  </w:style>
  <w:style w:type="paragraph" w:styleId="Alnt">
    <w:name w:val="Quote"/>
    <w:basedOn w:val="Normal"/>
    <w:next w:val="Normal"/>
    <w:link w:val="AlntChar"/>
    <w:uiPriority w:val="29"/>
    <w:unhideWhenUsed/>
    <w:rsid w:val="00B12F60"/>
    <w:pPr>
      <w:spacing w:before="120" w:line="240" w:lineRule="auto"/>
      <w:ind w:left="720" w:right="605"/>
      <w:contextualSpacing/>
    </w:pPr>
    <w:rPr>
      <w:iCs/>
      <w:sz w:val="22"/>
    </w:rPr>
  </w:style>
  <w:style w:type="character" w:customStyle="1" w:styleId="AlntChar">
    <w:name w:val="Alıntı Char"/>
    <w:basedOn w:val="VarsaylanParagrafYazTipi"/>
    <w:link w:val="Alnt"/>
    <w:uiPriority w:val="29"/>
    <w:rsid w:val="00B12F60"/>
    <w:rPr>
      <w:rFonts w:ascii="Times New Roman" w:hAnsi="Times New Roman"/>
      <w:iCs/>
      <w:color w:val="000000" w:themeColor="text1"/>
      <w:sz w:val="22"/>
      <w:lang w:val="tr-TR" w:eastAsia="ja-JP" w:bidi="tr-TR"/>
    </w:rPr>
  </w:style>
  <w:style w:type="character" w:customStyle="1" w:styleId="Balk4Char">
    <w:name w:val="Başlık 4 Char"/>
    <w:aliases w:val="Alt Başlık 2 Char"/>
    <w:basedOn w:val="VarsaylanParagrafYazTipi"/>
    <w:link w:val="Balk4"/>
    <w:uiPriority w:val="9"/>
    <w:semiHidden/>
    <w:rsid w:val="00B12F60"/>
    <w:rPr>
      <w:rFonts w:asciiTheme="majorHAnsi" w:eastAsiaTheme="majorEastAsia" w:hAnsiTheme="majorHAnsi" w:cstheme="majorBidi"/>
      <w:i/>
      <w:iCs/>
      <w:color w:val="2E74B5" w:themeColor="accent1" w:themeShade="BF"/>
      <w:lang w:val="tr-TR" w:eastAsia="ja-JP" w:bidi="tr-TR"/>
    </w:rPr>
  </w:style>
  <w:style w:type="character" w:styleId="Vurgu">
    <w:name w:val="Emphasis"/>
    <w:aliases w:val="Özet"/>
    <w:basedOn w:val="VarsaylanParagrafYazTipi"/>
    <w:uiPriority w:val="20"/>
    <w:qFormat/>
    <w:rsid w:val="00B12F60"/>
    <w:rPr>
      <w:i/>
      <w:iCs/>
    </w:rPr>
  </w:style>
  <w:style w:type="character" w:styleId="HafifVurgulama">
    <w:name w:val="Subtle Emphasis"/>
    <w:basedOn w:val="VarsaylanParagrafYazTipi"/>
    <w:uiPriority w:val="19"/>
    <w:rsid w:val="00B12F60"/>
    <w:rPr>
      <w:i/>
      <w:iCs/>
      <w:color w:val="404040" w:themeColor="text1" w:themeTint="BF"/>
    </w:rPr>
  </w:style>
  <w:style w:type="paragraph" w:styleId="AralkYok">
    <w:name w:val="No Spacing"/>
    <w:aliases w:val="kodlar"/>
    <w:uiPriority w:val="1"/>
    <w:qFormat/>
    <w:rsid w:val="00B12F60"/>
    <w:pPr>
      <w:jc w:val="both"/>
    </w:pPr>
    <w:rPr>
      <w:rFonts w:ascii="Courier New" w:hAnsi="Courier New"/>
      <w:color w:val="000000" w:themeColor="text1"/>
      <w:lang w:val="tr-TR" w:eastAsia="ja-JP" w:bidi="tr-TR"/>
    </w:rPr>
  </w:style>
  <w:style w:type="paragraph" w:styleId="stbilgi">
    <w:name w:val="header"/>
    <w:basedOn w:val="Normal"/>
    <w:link w:val="stbilgiChar"/>
    <w:uiPriority w:val="99"/>
    <w:unhideWhenUsed/>
    <w:rsid w:val="00241400"/>
    <w:pPr>
      <w:tabs>
        <w:tab w:val="center" w:pos="4536"/>
        <w:tab w:val="right" w:pos="9072"/>
      </w:tabs>
      <w:spacing w:before="0" w:after="0" w:line="240" w:lineRule="auto"/>
    </w:pPr>
  </w:style>
  <w:style w:type="character" w:customStyle="1" w:styleId="stbilgiChar">
    <w:name w:val="Üstbilgi Char"/>
    <w:basedOn w:val="VarsaylanParagrafYazTipi"/>
    <w:link w:val="stbilgi"/>
    <w:uiPriority w:val="99"/>
    <w:rsid w:val="00241400"/>
    <w:rPr>
      <w:rFonts w:ascii="Times New Roman" w:hAnsi="Times New Roman"/>
      <w:color w:val="000000" w:themeColor="text1"/>
      <w:lang w:val="tr-TR" w:eastAsia="ja-JP" w:bidi="tr-TR"/>
    </w:rPr>
  </w:style>
  <w:style w:type="paragraph" w:customStyle="1" w:styleId="Stil1">
    <w:name w:val="Stil1"/>
    <w:basedOn w:val="Altbilgi"/>
    <w:link w:val="Stil1Char"/>
    <w:qFormat/>
    <w:rsid w:val="00241400"/>
    <w:pPr>
      <w:framePr w:wrap="notBeside" w:vAnchor="text" w:hAnchor="text" w:y="1"/>
      <w:pBdr>
        <w:top w:val="single" w:sz="4" w:space="8" w:color="D9D9D9" w:themeColor="background1" w:themeShade="D9"/>
        <w:left w:val="single" w:sz="4" w:space="31" w:color="D9D9D9" w:themeColor="background1" w:themeShade="D9"/>
        <w:bottom w:val="single" w:sz="4" w:space="8" w:color="D9D9D9" w:themeColor="background1" w:themeShade="D9"/>
        <w:right w:val="single" w:sz="4" w:space="31" w:color="D9D9D9" w:themeColor="background1" w:themeShade="D9"/>
      </w:pBdr>
      <w:shd w:val="clear" w:color="auto" w:fill="D9D9D9" w:themeFill="background1" w:themeFillShade="D9"/>
    </w:pPr>
    <w:rPr>
      <w:rFonts w:asciiTheme="minorHAnsi" w:hAnsiTheme="minorHAnsi"/>
      <w:b/>
      <w:color w:val="auto"/>
    </w:rPr>
  </w:style>
  <w:style w:type="character" w:customStyle="1" w:styleId="Stil1Char">
    <w:name w:val="Stil1 Char"/>
    <w:basedOn w:val="AltbilgiChar"/>
    <w:link w:val="Stil1"/>
    <w:rsid w:val="00241400"/>
    <w:rPr>
      <w:rFonts w:ascii="Times New Roman" w:hAnsi="Times New Roman"/>
      <w:b/>
      <w:color w:val="FFFFFF" w:themeColor="background1"/>
      <w:shd w:val="clear" w:color="auto" w:fill="D9D9D9" w:themeFill="background1" w:themeFillShade="D9"/>
      <w:lang w:val="tr-TR" w:eastAsia="ja-JP" w:bidi="tr-TR"/>
    </w:rPr>
  </w:style>
  <w:style w:type="paragraph" w:styleId="ListeParagraf">
    <w:name w:val="List Paragraph"/>
    <w:basedOn w:val="Normal"/>
    <w:uiPriority w:val="34"/>
    <w:rsid w:val="00076EA5"/>
    <w:pPr>
      <w:ind w:left="720"/>
      <w:contextualSpacing/>
    </w:pPr>
  </w:style>
  <w:style w:type="character" w:styleId="Kpr">
    <w:name w:val="Hyperlink"/>
    <w:basedOn w:val="VarsaylanParagrafYazTipi"/>
    <w:uiPriority w:val="99"/>
    <w:unhideWhenUsed/>
    <w:rsid w:val="005A29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54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BilginErhan/MuhProje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30</Pages>
  <Words>5767</Words>
  <Characters>32878</Characters>
  <Application>Microsoft Office Word</Application>
  <DocSecurity>0</DocSecurity>
  <Lines>273</Lines>
  <Paragraphs>77</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10</vt:i4>
      </vt:variant>
    </vt:vector>
  </HeadingPairs>
  <TitlesOfParts>
    <vt:vector size="12" baseType="lpstr">
      <vt:lpstr/>
      <vt:lpstr/>
      <vt:lpstr>/</vt:lpstr>
      <vt:lpstr/>
      <vt:lpstr>PROJE ADI</vt:lpstr>
      <vt:lpstr>    Öğrenci Adı</vt:lpstr>
      <vt:lpstr>    Numarası</vt:lpstr>
      <vt:lpstr>        Özet:</vt:lpstr>
      <vt:lpstr>    Giriş</vt:lpstr>
      <vt:lpstr>    UYGULAMA</vt:lpstr>
      <vt:lpstr>    SONUÇLAR</vt:lpstr>
      <vt:lpstr>    KAYNAK KODLAR</vt:lpstr>
    </vt:vector>
  </TitlesOfParts>
  <Company>Hewlett-Packard</Company>
  <LinksUpToDate>false</LinksUpToDate>
  <CharactersWithSpaces>38568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seker</dc:creator>
  <cp:keywords/>
  <dc:description/>
  <cp:lastModifiedBy>ERHAN BİLGİN</cp:lastModifiedBy>
  <cp:revision>16</cp:revision>
  <dcterms:created xsi:type="dcterms:W3CDTF">2017-10-06T18:52:00Z</dcterms:created>
  <dcterms:modified xsi:type="dcterms:W3CDTF">2018-03-22T09:02:00Z</dcterms:modified>
</cp:coreProperties>
</file>