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636CDBB4" w:rsidR="00B12F60" w:rsidRPr="00241400" w:rsidRDefault="00BD0A97" w:rsidP="00241400">
      <w:pPr>
        <w:pStyle w:val="Balk1"/>
      </w:pPr>
      <w:r>
        <w:t>arkadaş öneri sistemi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3852ED48" w:rsidR="00B12F60" w:rsidRDefault="00A90DCC" w:rsidP="00B12F60">
      <w:pPr>
        <w:pStyle w:val="Balk2"/>
        <w:jc w:val="center"/>
      </w:pPr>
      <w:r>
        <w:t>ERHAN BİLGİN</w:t>
      </w:r>
    </w:p>
    <w:p w14:paraId="0D81BC2F" w14:textId="360B429C" w:rsidR="00B12F60" w:rsidRDefault="00A90DCC" w:rsidP="00B12F60">
      <w:pPr>
        <w:pStyle w:val="Balk2"/>
        <w:jc w:val="center"/>
      </w:pPr>
      <w:proofErr w:type="gramStart"/>
      <w:r>
        <w:t>2014123071</w:t>
      </w:r>
      <w:proofErr w:type="gramEnd"/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77777777" w:rsidR="00B12F60" w:rsidRPr="00C10BE8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14:paraId="0887250C" w14:textId="3A976497" w:rsidR="00B12F60" w:rsidRPr="00B12F60" w:rsidRDefault="00BD0A97" w:rsidP="00B12F60">
      <w:pPr>
        <w:rPr>
          <w:rStyle w:val="Vurgu"/>
        </w:rPr>
      </w:pPr>
      <w:r>
        <w:rPr>
          <w:rStyle w:val="Vurgu"/>
        </w:rPr>
        <w:t xml:space="preserve">Projede lojistik </w:t>
      </w:r>
      <w:proofErr w:type="spellStart"/>
      <w:r>
        <w:rPr>
          <w:rStyle w:val="Vurgu"/>
        </w:rPr>
        <w:t>regrasyon</w:t>
      </w:r>
      <w:proofErr w:type="spellEnd"/>
      <w:r>
        <w:rPr>
          <w:rStyle w:val="Vurgu"/>
        </w:rPr>
        <w:t xml:space="preserve"> kullanılarak bir arkadaş öneri sistemi geliştirilecektir.</w:t>
      </w:r>
      <w:r w:rsidRPr="00BD0A97">
        <w:rPr>
          <w:sz w:val="22"/>
          <w:szCs w:val="22"/>
        </w:rPr>
        <w:t xml:space="preserve"> </w:t>
      </w:r>
      <w:r w:rsidRPr="00BD0A97">
        <w:rPr>
          <w:i/>
        </w:rPr>
        <w:t>Bu öneri sistemi kullanıcı tarafından seçilen bir kişi için arkadaş önerisinde bulunacaktır.</w:t>
      </w:r>
    </w:p>
    <w:p w14:paraId="43A4FCE6" w14:textId="77222AC9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D461FB">
        <w:t xml:space="preserve">lojistik </w:t>
      </w:r>
      <w:proofErr w:type="spellStart"/>
      <w:r w:rsidR="00D461FB">
        <w:t>regrasyon</w:t>
      </w:r>
      <w:proofErr w:type="spellEnd"/>
      <w:r w:rsidR="00D461FB">
        <w:t xml:space="preserve">, </w:t>
      </w:r>
      <w:proofErr w:type="spellStart"/>
      <w:r w:rsidR="00D461FB">
        <w:t>windows</w:t>
      </w:r>
      <w:proofErr w:type="spellEnd"/>
      <w:r w:rsidR="00D461FB">
        <w:t xml:space="preserve"> form uygulaması, öneri sistemi</w:t>
      </w:r>
    </w:p>
    <w:p w14:paraId="2B86DE98" w14:textId="77777777" w:rsidR="00B12F60" w:rsidRDefault="00B12F60" w:rsidP="00B12F60">
      <w:pPr>
        <w:spacing w:line="276" w:lineRule="auto"/>
        <w:rPr>
          <w:rFonts w:cs="Times New Roman"/>
        </w:rPr>
      </w:pPr>
    </w:p>
    <w:p w14:paraId="70163B4B" w14:textId="50C21468" w:rsidR="00B12F60" w:rsidRDefault="00B12F60" w:rsidP="00B12F60">
      <w:pPr>
        <w:spacing w:line="276" w:lineRule="auto"/>
        <w:rPr>
          <w:rFonts w:cs="Times New Roman"/>
          <w:i/>
        </w:rPr>
      </w:pPr>
      <w:proofErr w:type="spellStart"/>
      <w:proofErr w:type="gramStart"/>
      <w:r w:rsidRPr="00C10BE8">
        <w:rPr>
          <w:rStyle w:val="Balk3Char"/>
          <w:i/>
        </w:rPr>
        <w:t>Abstract</w:t>
      </w:r>
      <w:proofErr w:type="spellEnd"/>
      <w:r w:rsidRPr="00C10BE8">
        <w:rPr>
          <w:rFonts w:cs="Times New Roman"/>
          <w:i/>
        </w:rPr>
        <w:t xml:space="preserve"> </w:t>
      </w:r>
      <w:r w:rsidR="00AE64F8">
        <w:rPr>
          <w:rFonts w:cs="Times New Roman"/>
          <w:i/>
        </w:rPr>
        <w:t>:</w:t>
      </w:r>
      <w:proofErr w:type="gramEnd"/>
    </w:p>
    <w:p w14:paraId="5F80C2B1" w14:textId="77777777" w:rsidR="00D461FB" w:rsidRDefault="00D461FB" w:rsidP="00B12F60">
      <w:pPr>
        <w:rPr>
          <w:rStyle w:val="Vurgu"/>
        </w:rPr>
      </w:pPr>
      <w:proofErr w:type="spellStart"/>
      <w:r w:rsidRPr="00D461FB">
        <w:rPr>
          <w:rStyle w:val="Vurgu"/>
        </w:rPr>
        <w:t>The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project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will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develop</w:t>
      </w:r>
      <w:proofErr w:type="spellEnd"/>
      <w:r w:rsidRPr="00D461FB">
        <w:rPr>
          <w:rStyle w:val="Vurgu"/>
        </w:rPr>
        <w:t xml:space="preserve"> a </w:t>
      </w:r>
      <w:proofErr w:type="spellStart"/>
      <w:r w:rsidRPr="00D461FB">
        <w:rPr>
          <w:rStyle w:val="Vurgu"/>
        </w:rPr>
        <w:t>friend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suggestion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system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using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logistic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regression</w:t>
      </w:r>
      <w:proofErr w:type="spellEnd"/>
      <w:r w:rsidRPr="00D461FB">
        <w:rPr>
          <w:rStyle w:val="Vurgu"/>
        </w:rPr>
        <w:t xml:space="preserve">. </w:t>
      </w:r>
      <w:proofErr w:type="spellStart"/>
      <w:r w:rsidRPr="00D461FB">
        <w:rPr>
          <w:rStyle w:val="Vurgu"/>
        </w:rPr>
        <w:t>This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suggestion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system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will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propose</w:t>
      </w:r>
      <w:proofErr w:type="spellEnd"/>
      <w:r w:rsidRPr="00D461FB">
        <w:rPr>
          <w:rStyle w:val="Vurgu"/>
        </w:rPr>
        <w:t xml:space="preserve"> a </w:t>
      </w:r>
      <w:proofErr w:type="spellStart"/>
      <w:r w:rsidRPr="00D461FB">
        <w:rPr>
          <w:rStyle w:val="Vurgu"/>
        </w:rPr>
        <w:t>friend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for</w:t>
      </w:r>
      <w:proofErr w:type="spellEnd"/>
      <w:r w:rsidRPr="00D461FB">
        <w:rPr>
          <w:rStyle w:val="Vurgu"/>
        </w:rPr>
        <w:t xml:space="preserve"> a </w:t>
      </w:r>
      <w:proofErr w:type="spellStart"/>
      <w:r w:rsidRPr="00D461FB">
        <w:rPr>
          <w:rStyle w:val="Vurgu"/>
        </w:rPr>
        <w:t>user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selected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by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the</w:t>
      </w:r>
      <w:proofErr w:type="spellEnd"/>
      <w:r w:rsidRPr="00D461FB">
        <w:rPr>
          <w:rStyle w:val="Vurgu"/>
        </w:rPr>
        <w:t xml:space="preserve"> </w:t>
      </w:r>
      <w:proofErr w:type="spellStart"/>
      <w:r w:rsidRPr="00D461FB">
        <w:rPr>
          <w:rStyle w:val="Vurgu"/>
        </w:rPr>
        <w:t>user</w:t>
      </w:r>
      <w:proofErr w:type="spellEnd"/>
      <w:r w:rsidRPr="00D461FB">
        <w:rPr>
          <w:rStyle w:val="Vurgu"/>
        </w:rPr>
        <w:t>.</w:t>
      </w:r>
    </w:p>
    <w:p w14:paraId="77CA79E4" w14:textId="693ADAF5" w:rsidR="00B12F60" w:rsidRPr="008E4388" w:rsidRDefault="00B12F60" w:rsidP="00B12F60">
      <w:proofErr w:type="spellStart"/>
      <w:r w:rsidRPr="008E4388">
        <w:rPr>
          <w:b/>
          <w:i/>
        </w:rPr>
        <w:t>Keywords</w:t>
      </w:r>
      <w:proofErr w:type="spellEnd"/>
      <w:r>
        <w:rPr>
          <w:b/>
          <w:i/>
        </w:rPr>
        <w:t xml:space="preserve">: </w:t>
      </w:r>
      <w:proofErr w:type="spellStart"/>
      <w:r w:rsidR="00D461FB" w:rsidRPr="00D461FB">
        <w:t>logistic</w:t>
      </w:r>
      <w:proofErr w:type="spellEnd"/>
      <w:r w:rsidR="00D461FB" w:rsidRPr="00D461FB">
        <w:t xml:space="preserve"> </w:t>
      </w:r>
      <w:proofErr w:type="spellStart"/>
      <w:r w:rsidR="00D461FB" w:rsidRPr="00D461FB">
        <w:t>regression</w:t>
      </w:r>
      <w:proofErr w:type="spellEnd"/>
      <w:r w:rsidR="00D461FB" w:rsidRPr="00D461FB">
        <w:t xml:space="preserve">, </w:t>
      </w:r>
      <w:proofErr w:type="spellStart"/>
      <w:r w:rsidR="00D461FB" w:rsidRPr="00D461FB">
        <w:t>windows</w:t>
      </w:r>
      <w:proofErr w:type="spellEnd"/>
      <w:r w:rsidR="00D461FB" w:rsidRPr="00D461FB">
        <w:t xml:space="preserve"> form </w:t>
      </w:r>
      <w:proofErr w:type="spellStart"/>
      <w:r w:rsidR="00D461FB" w:rsidRPr="00D461FB">
        <w:t>application</w:t>
      </w:r>
      <w:proofErr w:type="spellEnd"/>
      <w:r w:rsidR="00D461FB" w:rsidRPr="00D461FB">
        <w:t xml:space="preserve">, </w:t>
      </w:r>
      <w:proofErr w:type="spellStart"/>
      <w:r w:rsidR="00D461FB" w:rsidRPr="00D461FB">
        <w:t>suggestion</w:t>
      </w:r>
      <w:proofErr w:type="spellEnd"/>
      <w:r w:rsidR="00D461FB" w:rsidRPr="00D461FB">
        <w:t xml:space="preserve"> </w:t>
      </w:r>
      <w:proofErr w:type="spellStart"/>
      <w:r w:rsidR="00D461FB" w:rsidRPr="00D461FB">
        <w:t>system</w:t>
      </w:r>
      <w:proofErr w:type="spellEnd"/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51B23ECF" w14:textId="77777777" w:rsidR="00270D69" w:rsidRDefault="00270D69" w:rsidP="00270D69">
      <w:r>
        <w:t xml:space="preserve">Projede kullanılan teknolojiler </w:t>
      </w:r>
      <w:proofErr w:type="gramStart"/>
      <w:r>
        <w:t>şunlardır ;</w:t>
      </w:r>
      <w:proofErr w:type="gramEnd"/>
    </w:p>
    <w:p w14:paraId="66950D3C" w14:textId="4DA296A7" w:rsidR="00D461FB" w:rsidRDefault="00270D69" w:rsidP="00270D69">
      <w:pPr>
        <w:jc w:val="left"/>
      </w:pPr>
      <w:r>
        <w:t xml:space="preserve">1-) </w:t>
      </w:r>
      <w:r w:rsidR="00D461FB">
        <w:t xml:space="preserve">Visual </w:t>
      </w:r>
      <w:proofErr w:type="spellStart"/>
      <w:r w:rsidR="00D461FB">
        <w:t>Stuido</w:t>
      </w:r>
      <w:proofErr w:type="spellEnd"/>
      <w:r w:rsidR="00D461FB">
        <w:t xml:space="preserve"> 2017</w:t>
      </w:r>
    </w:p>
    <w:p w14:paraId="06040A78" w14:textId="5A1CABBF" w:rsidR="00D461FB" w:rsidRDefault="00D461FB" w:rsidP="00D461FB">
      <w:pPr>
        <w:jc w:val="left"/>
      </w:pPr>
      <w:r>
        <w:tab/>
        <w:t xml:space="preserve">Visual </w:t>
      </w:r>
      <w:proofErr w:type="spellStart"/>
      <w:r>
        <w:t>Studio</w:t>
      </w:r>
      <w:proofErr w:type="spellEnd"/>
      <w:r>
        <w:t xml:space="preserve"> 2017 idesi kullanılarak bir Windows form uygulaması </w:t>
      </w:r>
      <w:proofErr w:type="spellStart"/>
      <w:proofErr w:type="gramStart"/>
      <w:r>
        <w:t>gerçekleştirilmiştir.Veriler</w:t>
      </w:r>
      <w:proofErr w:type="spellEnd"/>
      <w:proofErr w:type="gramEnd"/>
      <w:r>
        <w:t xml:space="preserve"> </w:t>
      </w:r>
      <w:proofErr w:type="spellStart"/>
      <w:r>
        <w:t>csv</w:t>
      </w:r>
      <w:proofErr w:type="spellEnd"/>
      <w:r>
        <w:t xml:space="preserve"> dosyalarından okunarak hesaplanmıştır</w:t>
      </w:r>
    </w:p>
    <w:p w14:paraId="18F5B7A0" w14:textId="77777777" w:rsidR="00D461FB" w:rsidRDefault="00D461FB" w:rsidP="00D461FB">
      <w:pPr>
        <w:jc w:val="left"/>
      </w:pPr>
    </w:p>
    <w:p w14:paraId="2592248E" w14:textId="77777777" w:rsidR="00D461FB" w:rsidRDefault="00D461FB" w:rsidP="00D461FB">
      <w:pPr>
        <w:jc w:val="left"/>
      </w:pPr>
    </w:p>
    <w:p w14:paraId="72913499" w14:textId="77777777" w:rsidR="00D461FB" w:rsidRDefault="00D461FB" w:rsidP="00D461FB">
      <w:pPr>
        <w:jc w:val="left"/>
      </w:pPr>
    </w:p>
    <w:p w14:paraId="479BC9B1" w14:textId="77777777" w:rsidR="00D461FB" w:rsidRDefault="00D461FB" w:rsidP="00D461FB">
      <w:pPr>
        <w:jc w:val="left"/>
      </w:pPr>
    </w:p>
    <w:p w14:paraId="3E956BBC" w14:textId="77777777" w:rsidR="00D461FB" w:rsidRDefault="00D461FB" w:rsidP="00D461FB">
      <w:pPr>
        <w:jc w:val="left"/>
      </w:pPr>
    </w:p>
    <w:p w14:paraId="0552DC60" w14:textId="77777777" w:rsidR="00D461FB" w:rsidRDefault="00D461FB" w:rsidP="00D461FB">
      <w:pPr>
        <w:jc w:val="left"/>
      </w:pPr>
    </w:p>
    <w:p w14:paraId="56DCF084" w14:textId="77777777" w:rsidR="00D461FB" w:rsidRDefault="00D461FB" w:rsidP="00D461FB">
      <w:pPr>
        <w:jc w:val="left"/>
      </w:pPr>
    </w:p>
    <w:p w14:paraId="7503E725" w14:textId="77777777" w:rsidR="00D461FB" w:rsidRDefault="00D461FB" w:rsidP="00D461FB">
      <w:pPr>
        <w:jc w:val="left"/>
      </w:pPr>
    </w:p>
    <w:p w14:paraId="31C76590" w14:textId="77777777" w:rsidR="00D461FB" w:rsidRDefault="00D461FB" w:rsidP="00D461FB">
      <w:pPr>
        <w:jc w:val="left"/>
      </w:pPr>
    </w:p>
    <w:p w14:paraId="4990072D" w14:textId="77777777" w:rsidR="00D461FB" w:rsidRDefault="00D461FB" w:rsidP="00D461FB">
      <w:pPr>
        <w:jc w:val="left"/>
      </w:pPr>
    </w:p>
    <w:p w14:paraId="3570163A" w14:textId="77777777" w:rsidR="00D461FB" w:rsidRDefault="00D461FB" w:rsidP="00D461FB">
      <w:pPr>
        <w:jc w:val="left"/>
      </w:pPr>
    </w:p>
    <w:p w14:paraId="2811707C" w14:textId="77777777" w:rsidR="00D461FB" w:rsidRDefault="00D461FB" w:rsidP="00D461FB">
      <w:pPr>
        <w:jc w:val="left"/>
      </w:pP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4754EEC1" w14:textId="4EB974ED" w:rsidR="00B12F60" w:rsidRDefault="00ED1E38" w:rsidP="00B12F60">
      <w:r>
        <w:t>Uygulamayı için kull</w:t>
      </w:r>
      <w:r w:rsidR="00720958">
        <w:t>anı</w:t>
      </w:r>
      <w:r>
        <w:t>lan ide ve diller</w:t>
      </w:r>
    </w:p>
    <w:p w14:paraId="69E7F9B3" w14:textId="77777777" w:rsidR="00D461FB" w:rsidRDefault="00D461FB" w:rsidP="00A92872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2017</w:t>
      </w:r>
      <w:r w:rsidR="00076EA5">
        <w:t xml:space="preserve"> (Şekil </w:t>
      </w:r>
      <w:proofErr w:type="gramStart"/>
      <w:r w:rsidR="00076EA5">
        <w:t>1.1</w:t>
      </w:r>
      <w:proofErr w:type="gramEnd"/>
      <w:r w:rsidR="00076EA5">
        <w:t>)</w:t>
      </w:r>
    </w:p>
    <w:p w14:paraId="12E80562" w14:textId="77777777" w:rsidR="00D461FB" w:rsidRDefault="00D461FB" w:rsidP="00D461FB">
      <w:pPr>
        <w:ind w:left="360"/>
      </w:pPr>
    </w:p>
    <w:p w14:paraId="0604542D" w14:textId="03633859" w:rsidR="00ED1E38" w:rsidRDefault="00ED1E38" w:rsidP="00D461FB">
      <w:pPr>
        <w:ind w:left="360"/>
      </w:pPr>
      <w:r>
        <w:t>Projenin Geliştirildiği ortam</w:t>
      </w:r>
    </w:p>
    <w:p w14:paraId="2503DC84" w14:textId="24828753" w:rsidR="00ED1E38" w:rsidRDefault="00D461FB" w:rsidP="00A92872">
      <w:r>
        <w:rPr>
          <w:noProof/>
          <w:lang w:eastAsia="tr-TR" w:bidi="ar-SA"/>
        </w:rPr>
        <w:drawing>
          <wp:inline distT="0" distB="0" distL="0" distR="0" wp14:anchorId="44083338" wp14:editId="09A1C004">
            <wp:extent cx="6280785" cy="3307080"/>
            <wp:effectExtent l="0" t="0" r="5715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 w:bidi="ar-SA"/>
        </w:rPr>
        <w:t xml:space="preserve"> </w:t>
      </w:r>
    </w:p>
    <w:p w14:paraId="607B37AD" w14:textId="02F27604" w:rsidR="00076EA5" w:rsidRDefault="00076EA5" w:rsidP="00076EA5"/>
    <w:p w14:paraId="2E0B43FA" w14:textId="064FFCFA" w:rsidR="00076EA5" w:rsidRDefault="00076EA5" w:rsidP="00076EA5">
      <w:pPr>
        <w:jc w:val="center"/>
      </w:pPr>
      <w:r w:rsidRPr="00076EA5">
        <w:rPr>
          <w:b/>
        </w:rPr>
        <w:t>Şekil 1.</w:t>
      </w:r>
      <w:proofErr w:type="gramStart"/>
      <w:r w:rsidRPr="00076EA5">
        <w:rPr>
          <w:b/>
        </w:rPr>
        <w:t>1 :</w:t>
      </w:r>
      <w:r>
        <w:t xml:space="preserve"> </w:t>
      </w:r>
      <w:r w:rsidR="00D461FB">
        <w:t>Visual</w:t>
      </w:r>
      <w:proofErr w:type="gramEnd"/>
      <w:r w:rsidR="00D461FB">
        <w:t xml:space="preserve"> </w:t>
      </w:r>
      <w:proofErr w:type="spellStart"/>
      <w:r w:rsidR="00D461FB">
        <w:t>Studio</w:t>
      </w:r>
      <w:proofErr w:type="spellEnd"/>
      <w:r w:rsidR="00D461FB">
        <w:t xml:space="preserve"> 2017</w:t>
      </w:r>
      <w:r>
        <w:t xml:space="preserve"> geliştirme ortamı</w:t>
      </w:r>
    </w:p>
    <w:p w14:paraId="79C4F3B9" w14:textId="269F4B0D" w:rsidR="007F08F9" w:rsidRDefault="007F08F9" w:rsidP="007F08F9"/>
    <w:p w14:paraId="73B70CDF" w14:textId="77777777" w:rsidR="008F7AB3" w:rsidRDefault="008F7AB3" w:rsidP="007F08F9"/>
    <w:p w14:paraId="174CE191" w14:textId="77777777" w:rsidR="00D63315" w:rsidRPr="00D63315" w:rsidRDefault="00D63315" w:rsidP="00D63315"/>
    <w:p w14:paraId="7300FCD2" w14:textId="63335857" w:rsidR="00B12F60" w:rsidRDefault="00D461FB" w:rsidP="00B12F60">
      <w:pPr>
        <w:pStyle w:val="Balk2"/>
      </w:pPr>
      <w:r>
        <w:lastRenderedPageBreak/>
        <w:t>SON</w:t>
      </w:r>
      <w:r w:rsidR="00B12F60">
        <w:t>UÇLAR</w:t>
      </w:r>
    </w:p>
    <w:p w14:paraId="02FB7630" w14:textId="4D6811DC" w:rsidR="00B83D0C" w:rsidRDefault="00D461FB" w:rsidP="00035A32">
      <w:r>
        <w:t xml:space="preserve">Proje bir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projesi olduğundan size verilen </w:t>
      </w:r>
      <w:proofErr w:type="spellStart"/>
      <w:r>
        <w:t>rar</w:t>
      </w:r>
      <w:proofErr w:type="spellEnd"/>
      <w:r>
        <w:t xml:space="preserve"> dosyası </w:t>
      </w:r>
      <w:proofErr w:type="gramStart"/>
      <w:r>
        <w:t>içerisindeki .</w:t>
      </w:r>
      <w:proofErr w:type="spellStart"/>
      <w:r>
        <w:t>exe</w:t>
      </w:r>
      <w:proofErr w:type="spellEnd"/>
      <w:proofErr w:type="gramEnd"/>
      <w:r>
        <w:t xml:space="preserve"> uzantılı dosyayı çalıştırarak uygulamaya </w:t>
      </w:r>
      <w:proofErr w:type="spellStart"/>
      <w:r>
        <w:t>erişebilrisiniz.Şekil</w:t>
      </w:r>
      <w:proofErr w:type="spellEnd"/>
      <w:r>
        <w:t xml:space="preserve"> 1.2 de ki bir ekran sizi karşılayacaktır</w:t>
      </w:r>
    </w:p>
    <w:p w14:paraId="3AC2E646" w14:textId="77777777" w:rsidR="00D461FB" w:rsidRDefault="00D461FB" w:rsidP="00035A32"/>
    <w:p w14:paraId="71471B4C" w14:textId="529D2A75" w:rsidR="00035A32" w:rsidRDefault="00D461FB" w:rsidP="00035A32">
      <w:r>
        <w:rPr>
          <w:noProof/>
          <w:lang w:eastAsia="tr-TR" w:bidi="ar-SA"/>
        </w:rPr>
        <w:drawing>
          <wp:inline distT="0" distB="0" distL="0" distR="0" wp14:anchorId="7272B4AD" wp14:editId="4C0348FB">
            <wp:extent cx="6280785" cy="2849245"/>
            <wp:effectExtent l="0" t="0" r="5715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976" w14:textId="4FF03683" w:rsidR="00035A32" w:rsidRDefault="00D461FB" w:rsidP="00035A32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2</w:t>
      </w:r>
      <w:r w:rsidR="00035A32" w:rsidRPr="00076EA5">
        <w:rPr>
          <w:b/>
        </w:rPr>
        <w:t xml:space="preserve"> :</w:t>
      </w:r>
      <w:r w:rsidR="00035A32">
        <w:t xml:space="preserve"> Uygulama</w:t>
      </w:r>
      <w:proofErr w:type="gramEnd"/>
      <w:r w:rsidR="00035A32">
        <w:t xml:space="preserve"> Ekranı</w:t>
      </w:r>
    </w:p>
    <w:p w14:paraId="29EA948B" w14:textId="49778586" w:rsidR="001E5639" w:rsidRDefault="00D461FB" w:rsidP="001E5639">
      <w:pPr>
        <w:jc w:val="left"/>
      </w:pPr>
      <w:r>
        <w:lastRenderedPageBreak/>
        <w:t xml:space="preserve">Sol üst tarafta bulunan dosya aç sekmesinde bulunan dosya yükleye </w:t>
      </w:r>
      <w:proofErr w:type="gramStart"/>
      <w:r>
        <w:t>basarak .</w:t>
      </w:r>
      <w:proofErr w:type="spellStart"/>
      <w:r>
        <w:t>cs</w:t>
      </w:r>
      <w:r w:rsidR="00D31EA2">
        <w:t>v</w:t>
      </w:r>
      <w:proofErr w:type="spellEnd"/>
      <w:proofErr w:type="gramEnd"/>
      <w:r w:rsidR="00D31EA2">
        <w:t xml:space="preserve"> uzantılı dosyaları yükleyebili</w:t>
      </w:r>
      <w:r>
        <w:t>rsiniz.</w:t>
      </w:r>
      <w:r w:rsidR="00D31EA2">
        <w:t xml:space="preserve"> Şekil </w:t>
      </w:r>
      <w:proofErr w:type="gramStart"/>
      <w:r w:rsidR="00D31EA2">
        <w:t>1.3</w:t>
      </w:r>
      <w:proofErr w:type="gramEnd"/>
      <w:r w:rsidR="00D31EA2">
        <w:t xml:space="preserve"> ve şekil 1.4 de gösterilmiştir.</w:t>
      </w:r>
      <w:r w:rsidR="00D31EA2">
        <w:rPr>
          <w:noProof/>
          <w:lang w:eastAsia="tr-TR" w:bidi="ar-SA"/>
        </w:rPr>
        <w:drawing>
          <wp:inline distT="0" distB="0" distL="0" distR="0" wp14:anchorId="79B576CC" wp14:editId="419B7BA0">
            <wp:extent cx="6280785" cy="2861945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EA2">
        <w:rPr>
          <w:noProof/>
          <w:lang w:eastAsia="tr-TR" w:bidi="ar-SA"/>
        </w:rPr>
        <w:t xml:space="preserve"> </w:t>
      </w:r>
    </w:p>
    <w:p w14:paraId="34160EE2" w14:textId="7142D9CB" w:rsidR="001E5639" w:rsidRDefault="00D31EA2" w:rsidP="001E5639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3</w:t>
      </w:r>
      <w:r w:rsidR="001E5639" w:rsidRPr="00076EA5">
        <w:rPr>
          <w:b/>
        </w:rPr>
        <w:t xml:space="preserve"> :</w:t>
      </w:r>
      <w:r w:rsidR="001E5639">
        <w:t xml:space="preserve"> </w:t>
      </w:r>
      <w:r>
        <w:t>Uygulama</w:t>
      </w:r>
      <w:proofErr w:type="gramEnd"/>
      <w:r>
        <w:t xml:space="preserve"> giriş ekranı</w:t>
      </w:r>
    </w:p>
    <w:p w14:paraId="2CAA3C87" w14:textId="77777777" w:rsidR="00D31EA2" w:rsidRDefault="00D31EA2" w:rsidP="001E5639">
      <w:pPr>
        <w:jc w:val="center"/>
      </w:pPr>
    </w:p>
    <w:p w14:paraId="285BEC93" w14:textId="78C8DD6F" w:rsidR="001E5639" w:rsidRDefault="00D31EA2" w:rsidP="001E5639">
      <w:pPr>
        <w:jc w:val="center"/>
      </w:pPr>
      <w:r>
        <w:rPr>
          <w:noProof/>
          <w:lang w:eastAsia="tr-TR" w:bidi="ar-SA"/>
        </w:rPr>
        <w:lastRenderedPageBreak/>
        <w:drawing>
          <wp:inline distT="0" distB="0" distL="0" distR="0" wp14:anchorId="4CE3E5FB" wp14:editId="0F58F7E3">
            <wp:extent cx="6280785" cy="4376420"/>
            <wp:effectExtent l="0" t="0" r="5715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555" w14:textId="70437750" w:rsidR="001E5639" w:rsidRDefault="001E5639" w:rsidP="001E5639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4</w:t>
      </w:r>
      <w:r w:rsidRPr="00076EA5">
        <w:rPr>
          <w:b/>
        </w:rPr>
        <w:t xml:space="preserve"> :</w:t>
      </w:r>
      <w:r>
        <w:t xml:space="preserve"> </w:t>
      </w:r>
      <w:r w:rsidR="00D31EA2">
        <w:t>Dosya</w:t>
      </w:r>
      <w:proofErr w:type="gramEnd"/>
      <w:r w:rsidR="00D31EA2">
        <w:t xml:space="preserve"> yükleme ekranı</w:t>
      </w:r>
    </w:p>
    <w:p w14:paraId="1031D38E" w14:textId="77777777" w:rsidR="00D31EA2" w:rsidRDefault="00D31EA2" w:rsidP="001E5639">
      <w:r>
        <w:t xml:space="preserve">Seçilen dosyaları Aç butonuna bastıktan sonra uygulama üzerinde </w:t>
      </w:r>
      <w:proofErr w:type="spellStart"/>
      <w:proofErr w:type="gramStart"/>
      <w:r>
        <w:t>gridlere</w:t>
      </w:r>
      <w:proofErr w:type="spellEnd"/>
      <w:r>
        <w:t xml:space="preserve"> .</w:t>
      </w:r>
      <w:proofErr w:type="spellStart"/>
      <w:r>
        <w:t>csv</w:t>
      </w:r>
      <w:proofErr w:type="spellEnd"/>
      <w:proofErr w:type="gramEnd"/>
      <w:r>
        <w:t xml:space="preserve"> uzantılı dosyalar içindeki dataları aktarmaktadır. Şekil </w:t>
      </w:r>
      <w:proofErr w:type="gramStart"/>
      <w:r>
        <w:t>1.5</w:t>
      </w:r>
      <w:proofErr w:type="gramEnd"/>
      <w:r>
        <w:t xml:space="preserve"> de gösterilmiştir.</w:t>
      </w:r>
    </w:p>
    <w:p w14:paraId="344D3CBE" w14:textId="628DA056" w:rsidR="001E5639" w:rsidRDefault="00D31EA2" w:rsidP="001E5639">
      <w:r>
        <w:t xml:space="preserve"> </w:t>
      </w:r>
    </w:p>
    <w:p w14:paraId="1E2552FC" w14:textId="045ED3EC" w:rsidR="001E5639" w:rsidRDefault="00D31EA2" w:rsidP="001E5639">
      <w:r>
        <w:rPr>
          <w:noProof/>
          <w:lang w:eastAsia="tr-TR" w:bidi="ar-SA"/>
        </w:rPr>
        <w:lastRenderedPageBreak/>
        <w:drawing>
          <wp:inline distT="0" distB="0" distL="0" distR="0" wp14:anchorId="44F4AD45" wp14:editId="4C4478C8">
            <wp:extent cx="6280785" cy="2837815"/>
            <wp:effectExtent l="0" t="0" r="5715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F1FE" w14:textId="4AE99F2C" w:rsidR="001E5639" w:rsidRDefault="001E5639" w:rsidP="001E5639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5</w:t>
      </w:r>
      <w:r w:rsidRPr="00076EA5">
        <w:rPr>
          <w:b/>
        </w:rPr>
        <w:t xml:space="preserve"> :</w:t>
      </w:r>
      <w:r>
        <w:t xml:space="preserve"> </w:t>
      </w:r>
      <w:proofErr w:type="spellStart"/>
      <w:r w:rsidR="00D31EA2">
        <w:t>Csv</w:t>
      </w:r>
      <w:proofErr w:type="spellEnd"/>
      <w:proofErr w:type="gramEnd"/>
      <w:r w:rsidR="00D31EA2">
        <w:t xml:space="preserve"> datalarının </w:t>
      </w:r>
      <w:proofErr w:type="spellStart"/>
      <w:r w:rsidR="00D31EA2">
        <w:t>gridde</w:t>
      </w:r>
      <w:proofErr w:type="spellEnd"/>
      <w:r w:rsidR="00D31EA2">
        <w:t xml:space="preserve"> gösterilmesi</w:t>
      </w:r>
    </w:p>
    <w:p w14:paraId="473B8F48" w14:textId="77777777" w:rsidR="001E5639" w:rsidRDefault="001E5639" w:rsidP="001E5639">
      <w:pPr>
        <w:jc w:val="center"/>
      </w:pPr>
    </w:p>
    <w:p w14:paraId="481A33BE" w14:textId="6D7325EE" w:rsidR="001E5639" w:rsidRDefault="00D31EA2" w:rsidP="001E5639">
      <w:r>
        <w:t xml:space="preserve">Daha sonra yüklenen veriler üzerinde hesaplama yapmak için Öğrenci numarası bölümüne listeden bir öğrenci seçerek Arkadaş Bul butonuna basın. Şekil </w:t>
      </w:r>
      <w:proofErr w:type="gramStart"/>
      <w:r>
        <w:t>1.6</w:t>
      </w:r>
      <w:proofErr w:type="gramEnd"/>
      <w:r>
        <w:t xml:space="preserve"> da gösterilmiştir.</w:t>
      </w:r>
    </w:p>
    <w:p w14:paraId="7D85196D" w14:textId="374F04AD" w:rsidR="00720958" w:rsidRDefault="00D31EA2" w:rsidP="001E5639">
      <w:r>
        <w:rPr>
          <w:noProof/>
          <w:lang w:eastAsia="tr-TR" w:bidi="ar-SA"/>
        </w:rPr>
        <w:drawing>
          <wp:inline distT="0" distB="0" distL="0" distR="0" wp14:anchorId="0A4D6CB7" wp14:editId="57505643">
            <wp:extent cx="6280785" cy="2842260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 w:bidi="ar-SA"/>
        </w:rPr>
        <w:t xml:space="preserve"> </w:t>
      </w:r>
    </w:p>
    <w:p w14:paraId="574E855C" w14:textId="3EC0FD6C" w:rsidR="00720958" w:rsidRDefault="00720958" w:rsidP="00720958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6</w:t>
      </w:r>
      <w:r w:rsidRPr="00076EA5">
        <w:rPr>
          <w:b/>
        </w:rPr>
        <w:t xml:space="preserve"> :</w:t>
      </w:r>
      <w:r>
        <w:t xml:space="preserve"> </w:t>
      </w:r>
      <w:r w:rsidR="00D31EA2">
        <w:t>Arkadaş</w:t>
      </w:r>
      <w:proofErr w:type="gramEnd"/>
      <w:r w:rsidR="00D31EA2">
        <w:t xml:space="preserve"> Arama</w:t>
      </w:r>
    </w:p>
    <w:p w14:paraId="44E7D341" w14:textId="0CC6F8D2" w:rsidR="00720958" w:rsidRDefault="00720958" w:rsidP="00720958">
      <w:pPr>
        <w:jc w:val="center"/>
        <w:rPr>
          <w:noProof/>
          <w:lang w:eastAsia="tr-TR" w:bidi="ar-SA"/>
        </w:rPr>
      </w:pPr>
    </w:p>
    <w:p w14:paraId="484448EF" w14:textId="39DF4FF0" w:rsidR="00D31EA2" w:rsidRDefault="00D31EA2" w:rsidP="00D31EA2">
      <w:pPr>
        <w:jc w:val="left"/>
        <w:rPr>
          <w:noProof/>
          <w:lang w:eastAsia="tr-TR" w:bidi="ar-SA"/>
        </w:rPr>
      </w:pPr>
      <w:r>
        <w:rPr>
          <w:noProof/>
          <w:lang w:eastAsia="tr-TR" w:bidi="ar-SA"/>
        </w:rPr>
        <w:lastRenderedPageBreak/>
        <w:t>Arkadaş Bul butonuna bastıktan sonra program lojistik regrasyon yaparak uygulama ekrana bir mesaj penceresi gösterir bu pencerede yazılan kişiye 10 adet arkadaş önerisinde bulunur. Şekil 1.7 de gösterilmiştir.</w:t>
      </w:r>
    </w:p>
    <w:p w14:paraId="02914C93" w14:textId="77777777" w:rsidR="00D31EA2" w:rsidRDefault="00D31EA2" w:rsidP="00720958">
      <w:pPr>
        <w:jc w:val="center"/>
        <w:rPr>
          <w:noProof/>
          <w:lang w:eastAsia="tr-TR" w:bidi="ar-SA"/>
        </w:rPr>
      </w:pPr>
    </w:p>
    <w:p w14:paraId="1B3349EB" w14:textId="69C7FE02" w:rsidR="00D31EA2" w:rsidRDefault="00D31EA2" w:rsidP="00720958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386891F5" wp14:editId="0F671536">
            <wp:extent cx="6280785" cy="2833370"/>
            <wp:effectExtent l="0" t="0" r="5715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7E2C" w14:textId="652AE6A6" w:rsidR="00720958" w:rsidRDefault="00720958" w:rsidP="00720958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7</w:t>
      </w:r>
      <w:r w:rsidRPr="00076EA5">
        <w:rPr>
          <w:b/>
        </w:rPr>
        <w:t xml:space="preserve"> :</w:t>
      </w:r>
      <w:r>
        <w:t xml:space="preserve"> </w:t>
      </w:r>
      <w:r w:rsidR="00D31EA2">
        <w:t>Arkadaş</w:t>
      </w:r>
      <w:proofErr w:type="gramEnd"/>
      <w:r w:rsidR="00D31EA2">
        <w:t xml:space="preserve"> Önerileri</w:t>
      </w:r>
    </w:p>
    <w:p w14:paraId="6CC05AEF" w14:textId="5C0F7787" w:rsidR="00720958" w:rsidRDefault="00D31EA2" w:rsidP="00720958">
      <w:pPr>
        <w:jc w:val="left"/>
      </w:pPr>
      <w:r>
        <w:t xml:space="preserve">Ekrandaki Tamam butonuna bastıktan sonra Uygulama sonuçları başka bir form da gösterilmektedir Resimdeki sol taraftaki kırmızı alan öğrenci </w:t>
      </w:r>
      <w:proofErr w:type="spellStart"/>
      <w:r>
        <w:t>networkden</w:t>
      </w:r>
      <w:proofErr w:type="spellEnd"/>
      <w:r>
        <w:t xml:space="preserve"> alınan kişinin arkadaş olanlar 1 diğerleri 0 olarak atanmıştır bu veriler kullanılarak </w:t>
      </w:r>
      <w:proofErr w:type="spellStart"/>
      <w:r>
        <w:t>biaslar</w:t>
      </w:r>
      <w:proofErr w:type="spellEnd"/>
      <w:r>
        <w:t xml:space="preserve"> hesaplanmıştır ve bu </w:t>
      </w:r>
      <w:proofErr w:type="spellStart"/>
      <w:r>
        <w:t>biaslar</w:t>
      </w:r>
      <w:proofErr w:type="spellEnd"/>
      <w:r>
        <w:t xml:space="preserve"> sağ taraftaki kısma uygulandıktan sonra kişilerin arkadaş olma oranları </w:t>
      </w:r>
      <w:proofErr w:type="spellStart"/>
      <w:r>
        <w:t>grid</w:t>
      </w:r>
      <w:proofErr w:type="spellEnd"/>
      <w:r>
        <w:t xml:space="preserve"> üzerinde </w:t>
      </w:r>
      <w:proofErr w:type="spellStart"/>
      <w:r>
        <w:t>gösterilmektedir</w:t>
      </w:r>
      <w:proofErr w:type="gramStart"/>
      <w:r>
        <w:t>..</w:t>
      </w:r>
      <w:proofErr w:type="gramEnd"/>
      <w:r>
        <w:t>Şekil</w:t>
      </w:r>
      <w:proofErr w:type="spellEnd"/>
      <w:r>
        <w:t xml:space="preserve"> 1.8 de gösterilmiştir.</w:t>
      </w:r>
    </w:p>
    <w:p w14:paraId="4320B9B5" w14:textId="28652FDA" w:rsidR="00720958" w:rsidRDefault="00D31EA2" w:rsidP="00720958">
      <w:pPr>
        <w:jc w:val="left"/>
      </w:pPr>
      <w:r>
        <w:rPr>
          <w:noProof/>
          <w:lang w:eastAsia="tr-TR" w:bidi="ar-SA"/>
        </w:rPr>
        <w:lastRenderedPageBreak/>
        <w:drawing>
          <wp:inline distT="0" distB="0" distL="0" distR="0" wp14:anchorId="4CE98D78" wp14:editId="1E3E6E05">
            <wp:extent cx="6280785" cy="3103880"/>
            <wp:effectExtent l="0" t="0" r="5715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C00" w14:textId="6C316897" w:rsidR="00C668E9" w:rsidRDefault="00720958" w:rsidP="00D31EA2">
      <w:pPr>
        <w:jc w:val="center"/>
      </w:pPr>
      <w:r>
        <w:rPr>
          <w:b/>
        </w:rPr>
        <w:t>Şekil 1.</w:t>
      </w:r>
      <w:proofErr w:type="gramStart"/>
      <w:r>
        <w:rPr>
          <w:b/>
        </w:rPr>
        <w:t>8</w:t>
      </w:r>
      <w:r w:rsidRPr="00076EA5">
        <w:rPr>
          <w:b/>
        </w:rPr>
        <w:t xml:space="preserve"> :</w:t>
      </w:r>
      <w:r>
        <w:t xml:space="preserve"> </w:t>
      </w:r>
      <w:proofErr w:type="spellStart"/>
      <w:r w:rsidR="00D31EA2">
        <w:t>Simulate</w:t>
      </w:r>
      <w:proofErr w:type="spellEnd"/>
      <w:proofErr w:type="gramEnd"/>
      <w:r w:rsidR="00D31EA2">
        <w:t xml:space="preserve"> Butonuna basmadan önce</w:t>
      </w:r>
    </w:p>
    <w:p w14:paraId="792D3199" w14:textId="77777777" w:rsidR="00C668E9" w:rsidRDefault="00C668E9" w:rsidP="00C668E9">
      <w:pPr>
        <w:jc w:val="left"/>
      </w:pPr>
    </w:p>
    <w:p w14:paraId="13118D10" w14:textId="77777777" w:rsidR="00B12F60" w:rsidRDefault="00B12F60" w:rsidP="00B12F60">
      <w:pPr>
        <w:pStyle w:val="Balk2"/>
      </w:pPr>
      <w:r>
        <w:t>KAYNAK KODLAR</w:t>
      </w:r>
    </w:p>
    <w:p w14:paraId="78C43665" w14:textId="77777777" w:rsidR="00A30511" w:rsidRDefault="00A30511" w:rsidP="00A30511"/>
    <w:p w14:paraId="1A67ABFE" w14:textId="3C219609" w:rsidR="00A30511" w:rsidRPr="00A30511" w:rsidRDefault="00A30511" w:rsidP="00A30511">
      <w:r>
        <w:t xml:space="preserve">Kaynak kodların </w:t>
      </w:r>
      <w:proofErr w:type="spellStart"/>
      <w:r>
        <w:t>github</w:t>
      </w:r>
      <w:proofErr w:type="spellEnd"/>
      <w:r>
        <w:t xml:space="preserve"> linki : </w:t>
      </w:r>
      <w:hyperlink r:id="rId17" w:history="1">
        <w:r w:rsidR="00247D7C" w:rsidRPr="00247D7C">
          <w:rPr>
            <w:rStyle w:val="Kpr"/>
          </w:rPr>
          <w:t>https://github.com/BilginErhan/MuhProje4</w:t>
        </w:r>
      </w:hyperlink>
    </w:p>
    <w:p w14:paraId="6BD5E305" w14:textId="77777777" w:rsidR="005A2936" w:rsidRDefault="005A2936" w:rsidP="00542B2A">
      <w:pPr>
        <w:spacing w:line="240" w:lineRule="auto"/>
      </w:pPr>
    </w:p>
    <w:p w14:paraId="4C798316" w14:textId="1D64EE62" w:rsidR="005E267A" w:rsidRPr="00D31EA2" w:rsidRDefault="00D31EA2" w:rsidP="00542B2A">
      <w:pPr>
        <w:spacing w:before="0" w:after="0" w:line="240" w:lineRule="auto"/>
        <w:rPr>
          <w:rFonts w:ascii="Courier New" w:hAnsi="Courier New" w:cs="Courier New"/>
        </w:rPr>
      </w:pPr>
      <w:r w:rsidRPr="00D31EA2">
        <w:rPr>
          <w:rFonts w:ascii="Courier New" w:hAnsi="Courier New" w:cs="Courier New"/>
        </w:rPr>
        <w:t>Form1.cs</w:t>
      </w:r>
    </w:p>
    <w:p w14:paraId="20071042" w14:textId="19521C3B" w:rsidR="00FA7434" w:rsidRPr="00911821" w:rsidRDefault="00FA7434" w:rsidP="00542B2A">
      <w:pPr>
        <w:spacing w:before="0" w:after="0" w:line="240" w:lineRule="auto"/>
        <w:rPr>
          <w:rFonts w:ascii="Courier New" w:hAnsi="Courier New" w:cs="Courier New"/>
          <w:color w:val="auto"/>
        </w:rPr>
      </w:pPr>
      <w:r w:rsidRPr="00911821">
        <w:rPr>
          <w:rFonts w:ascii="Courier New" w:hAnsi="Courier New" w:cs="Courier New"/>
          <w:color w:val="auto"/>
        </w:rPr>
        <w:t>*------------------------------------------------------------------*</w:t>
      </w:r>
    </w:p>
    <w:p w14:paraId="5C7472F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System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7A6C696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System.Collections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C14097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System.Collections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.Generic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7BC79B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System.ComponentModel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3497417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System.Data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  <w:bookmarkStart w:id="0" w:name="_GoBack"/>
      <w:bookmarkEnd w:id="0"/>
    </w:p>
    <w:p w14:paraId="29B865F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System.Drawing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22BF9B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System.Linq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0C16A9A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System.Text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5C7862C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System.Threading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.Tasks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171918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System.Windows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.Forms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4CE9CFB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40D1DB1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>namespace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Muhendislik_4</w:t>
      </w:r>
    </w:p>
    <w:p w14:paraId="4DCE219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77EBBF2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partial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class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Form1 : Form</w:t>
      </w:r>
      <w:proofErr w:type="gramEnd"/>
    </w:p>
    <w:p w14:paraId="2A11FDF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0F488D5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Form1()</w:t>
      </w:r>
    </w:p>
    <w:p w14:paraId="6D62838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775C3B0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InitializeComponent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851D19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5E34BE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BE49F6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private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void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dosyaYükleToolStripMenuItem_Click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object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sender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,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EventArgs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e)</w:t>
      </w:r>
    </w:p>
    <w:p w14:paraId="6CC4509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42549BB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OpenFileDialog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op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OpenFileDialog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();//dosya almak için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filedialog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nesnesi</w:t>
      </w:r>
    </w:p>
    <w:p w14:paraId="42E6232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op.Filter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"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Csv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Dosyaları |*.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csv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"; //sadece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csv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dosyalarını seçmesi için filtreleme işlemi</w:t>
      </w:r>
    </w:p>
    <w:p w14:paraId="11DE818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op.Multiselect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true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 //çoklu seçim özelliği</w:t>
      </w:r>
    </w:p>
    <w:p w14:paraId="201CF2E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op.ShowDialog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() ==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DialogResult.OK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openfilediaglog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penceresni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açar ve aç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diyince</w:t>
      </w:r>
      <w:proofErr w:type="spellEnd"/>
    </w:p>
    <w:p w14:paraId="119EC13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1266164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dosyaYollari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op.FileNames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;//dosya yolları ve </w:t>
      </w:r>
    </w:p>
    <w:p w14:paraId="71721C8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dosyaAdlari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op.SafeFileNames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    //isimlerini alır</w:t>
      </w:r>
    </w:p>
    <w:p w14:paraId="41BC51D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i = 0; i 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dosyaYollari.Length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 i++)//dosya yolları üzerinde dönerek verileri okur</w:t>
      </w:r>
    </w:p>
    <w:p w14:paraId="709D4C6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5D88B8F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dosyaYolu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dosyaYollari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[i];//dosya yolunu alır</w:t>
      </w:r>
    </w:p>
    <w:p w14:paraId="612D131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nesnesi oluşturulur</w:t>
      </w:r>
    </w:p>
    <w:p w14:paraId="1941D25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lines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System.IO.File.ReadAllLines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dosyaYolu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);//tüm satırla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io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nesnesi ile okunur</w:t>
      </w:r>
    </w:p>
    <w:p w14:paraId="0D2E1E0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lines.Length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&gt; 0)//eğer boş değilse</w:t>
      </w:r>
    </w:p>
    <w:p w14:paraId="3D43D48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E3C356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firsLine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lines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[0];//ilk satır alınır</w:t>
      </w:r>
    </w:p>
    <w:p w14:paraId="16D9706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headerLabels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firsLine.Split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(',');//, ile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split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edilir</w:t>
      </w:r>
    </w:p>
    <w:p w14:paraId="2EBA246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j = 0;//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Oluştur</w:t>
      </w:r>
    </w:p>
    <w:p w14:paraId="3613E02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foreach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headerWord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headerLabels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</w:p>
    <w:p w14:paraId="338B3CB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nesnesi oluşturulur</w:t>
      </w:r>
    </w:p>
    <w:p w14:paraId="7FA51EA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dt.Columns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DataColumn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j.ToString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()));</w:t>
      </w:r>
    </w:p>
    <w:p w14:paraId="7C96F01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j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++;</w:t>
      </w:r>
    </w:p>
    <w:p w14:paraId="4586B94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C7F389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7AB5B4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</w:p>
    <w:p w14:paraId="23D9FC9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r = 0; r 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lines.Length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 r++)</w:t>
      </w:r>
    </w:p>
    <w:p w14:paraId="7CBB734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{//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içerisinde gez datayı oluştur</w:t>
      </w:r>
    </w:p>
    <w:p w14:paraId="3E438AB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dataWords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lines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[r].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Split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(',');</w:t>
      </w:r>
    </w:p>
    <w:p w14:paraId="402D99C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dt.NewRow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30710E1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0, index1=0,index2=0;</w:t>
      </w:r>
    </w:p>
    <w:p w14:paraId="7C36FF1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foreach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headerWord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headerLabels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</w:p>
    <w:p w14:paraId="64E51B0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444AB72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dosyaAdlari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Equals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("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ogrenciProfil.csv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") &amp;&amp;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!= 0)</w:t>
      </w:r>
    </w:p>
    <w:p w14:paraId="01623F2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//, ile ayrılan datalar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ogrenciprofil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ise puanları 10 da 1 oranında düşür</w:t>
      </w:r>
    </w:p>
    <w:p w14:paraId="311E3E3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hesaplarken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değişkeninin boyutu yetmemektedir o yüzden bu yola başvuruldu</w:t>
      </w:r>
    </w:p>
    <w:p w14:paraId="7044DB6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dataWords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]) * 0.1;</w:t>
      </w:r>
    </w:p>
    <w:p w14:paraId="1CA10E1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dataWords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]);</w:t>
      </w:r>
    </w:p>
    <w:p w14:paraId="69A55AB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dr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++] = d1.ToString();</w:t>
      </w:r>
    </w:p>
    <w:p w14:paraId="0797308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index1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4E2E388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E3CADA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else</w:t>
      </w:r>
      <w:proofErr w:type="gramEnd"/>
    </w:p>
    <w:p w14:paraId="58DEA22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FFEAA3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dr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++]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dataWords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[index1++];</w:t>
      </w:r>
    </w:p>
    <w:p w14:paraId="17D6200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C98ABF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809749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7DCA096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//okunan satırlar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atılır</w:t>
      </w:r>
    </w:p>
    <w:p w14:paraId="4AD8E5F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7DFA9A9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</w:t>
      </w:r>
    </w:p>
    <w:p w14:paraId="120910E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0DA78E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85D5A4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05E767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&gt;0 &amp;&amp;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dosyaAdlari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Equals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("ogrenciProfil.csv"))</w:t>
      </w:r>
    </w:p>
    <w:p w14:paraId="12F3C2D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//eğer okunan dosya ne ise ilgili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datagridview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atılır</w:t>
      </w:r>
    </w:p>
    <w:p w14:paraId="2C87A05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6A1F978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903FE8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&gt; 0 &amp;&amp;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dosyaAdlari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Equals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("ogrenciNetwork.csv"))</w:t>
      </w:r>
    </w:p>
    <w:p w14:paraId="0948C35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477A6D7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DataNetworkcsv.DataSource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3EC75DE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</w:p>
    <w:p w14:paraId="016A4CA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60C2F9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</w:p>
    <w:p w14:paraId="7C8A63C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423EB1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0FECAF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9BD380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private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void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button1_Click(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object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sender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,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EventArgs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e)</w:t>
      </w:r>
    </w:p>
    <w:p w14:paraId="4B1A42C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//arkadaş bul butonuna basıldığında</w:t>
      </w:r>
    </w:p>
    <w:p w14:paraId="4980798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0;</w:t>
      </w:r>
    </w:p>
    <w:p w14:paraId="60C3E4F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k = 0; k 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DataNetworkcsv.Rows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k++)</w:t>
      </w:r>
    </w:p>
    <w:p w14:paraId="5633FAA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datagrid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view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üzerinde dönerek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textbox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içerisine yazılan numarayı arar </w:t>
      </w:r>
    </w:p>
    <w:p w14:paraId="2322A19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buluduğunda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yeniArkadasMatrisi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fonksiyonuna gider</w:t>
      </w:r>
    </w:p>
    <w:p w14:paraId="029F0DE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DataNetworkcsv.Rows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[k].Cells[0].Value.ToString().Equals(Arama.Text))</w:t>
      </w:r>
    </w:p>
    <w:p w14:paraId="2AE5392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36CE45A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yeniArkdasMatrisi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(k);</w:t>
      </w:r>
    </w:p>
    <w:p w14:paraId="225379F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1;</w:t>
      </w:r>
    </w:p>
    <w:p w14:paraId="777A4E6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break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A1E60D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A76048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4C98828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==0)</w:t>
      </w:r>
    </w:p>
    <w:p w14:paraId="11D3C2C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//bulamaz ise hata mesajı döndürür</w:t>
      </w:r>
    </w:p>
    <w:p w14:paraId="03E3B79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MessageBox.Show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Arama.Text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 "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Nolu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Öğrenci Bulunamadı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!!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");</w:t>
      </w:r>
    </w:p>
    <w:p w14:paraId="5207D6C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1C77AD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2CC06F2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void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yeniArkdasMatrisi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</w:p>
    <w:p w14:paraId="6D76392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B7CBB7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ArrayList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ArrayList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B313DD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 var i = 0; i&lt;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DataNetworkcsv.Rows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i++)</w:t>
      </w:r>
    </w:p>
    <w:p w14:paraId="1B1D569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{//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netword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üzerinde dönülerek</w:t>
      </w:r>
    </w:p>
    <w:p w14:paraId="4F8EB1C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DataNetworkcsv.Rows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Value.ToString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3046BC2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k = 0; k&lt;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- 1; k++)</w:t>
      </w:r>
    </w:p>
    <w:p w14:paraId="24AC884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{//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profil üzerinde dönülür</w:t>
      </w:r>
    </w:p>
    <w:p w14:paraId="09F58F9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str1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[k].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Value.ToString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C91A43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str.Equals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(str1) &amp;&amp; !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str.Equals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Arama.Text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))</w:t>
      </w:r>
    </w:p>
    <w:p w14:paraId="6A55931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//network üzerinde eşlesen kayıt olursa kendisi hariç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aradasrow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arraylistine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atılır</w:t>
      </w:r>
    </w:p>
    <w:p w14:paraId="6FF8D3A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arkadasRow.Add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(k);</w:t>
      </w:r>
    </w:p>
    <w:p w14:paraId="37DBFED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DCC43D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7054533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E0A692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yeniData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0720D1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k = 0; k &lt; 17; k++)</w:t>
      </w:r>
    </w:p>
    <w:p w14:paraId="526BE25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{//yeni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oluşturulur</w:t>
      </w:r>
    </w:p>
    <w:p w14:paraId="0FD656E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yeniData.Columns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DataColumn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k.ToString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()));</w:t>
      </w:r>
    </w:p>
    <w:p w14:paraId="2CCFCF9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3B5B327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deneme;</w:t>
      </w:r>
    </w:p>
    <w:p w14:paraId="34AACC1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foreach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</w:p>
    <w:p w14:paraId="1763E97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//ilk satırlara kişinin arkadaşları gelmektedir</w:t>
      </w:r>
    </w:p>
    <w:p w14:paraId="6F01528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yeniData.NewRow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0C7D10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i = 0; i&lt;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i++)</w:t>
      </w:r>
    </w:p>
    <w:p w14:paraId="2CAA8DD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2610A04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[i]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Value.ToString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66E2044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7CB305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[16] = "1";//en son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column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1 olarak atanır</w:t>
      </w:r>
    </w:p>
    <w:p w14:paraId="190A994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);//data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ekleme yapılır</w:t>
      </w:r>
    </w:p>
    <w:p w14:paraId="46A7158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2F2BD7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i = 0; i&lt;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i++)</w:t>
      </w:r>
    </w:p>
    <w:p w14:paraId="055BE9C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{//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profil üzerinde gezilerek geri kalan kişileri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ekleme yapılır</w:t>
      </w:r>
    </w:p>
    <w:p w14:paraId="322560A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arkadasRow.IndexOf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(i);</w:t>
      </w:r>
    </w:p>
    <w:p w14:paraId="5EFA825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index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== -1)</w:t>
      </w:r>
    </w:p>
    <w:p w14:paraId="4B675E5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579AC01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yeniData.NewRow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66C80AB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(!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[i].Cells[0].Value.ToString().Equals(Arama.Text))</w:t>
      </w:r>
    </w:p>
    <w:p w14:paraId="234F2E6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2FB4C45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j = 0; j 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j++)</w:t>
      </w:r>
    </w:p>
    <w:p w14:paraId="44DC448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513D8E2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Value.ToString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4182BD2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4F9FD60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[16] = "0";//arkadaş olmadıkları için 0 atanır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column</w:t>
      </w:r>
      <w:proofErr w:type="spellEnd"/>
    </w:p>
    <w:p w14:paraId="41E3190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);//satırlar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eklenir</w:t>
      </w:r>
    </w:p>
    <w:p w14:paraId="4044ABE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deneme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yeniData.Rows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debug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için</w:t>
      </w:r>
    </w:p>
    <w:p w14:paraId="2583FF9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3F0CD3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7FDD23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3F77090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kenidis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hariç olduğu için 90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değil 89 adet kayıt mevcuttur. </w:t>
      </w:r>
    </w:p>
    <w:p w14:paraId="54A3664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DataProfilcsv.DataSource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yeniData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B98A0B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Form2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frm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Form2();</w:t>
      </w:r>
    </w:p>
    <w:p w14:paraId="495A794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frm.veri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yeniData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;//yeni data form2 ye aktarılır</w:t>
      </w:r>
    </w:p>
    <w:p w14:paraId="2EEB68B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frm.arkadasSayisi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arkadasRow.Count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;//arkadaş sayısı diğer forma aktarılır</w:t>
      </w:r>
    </w:p>
    <w:p w14:paraId="181E139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frm.ShowDialog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54E28E8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281AE0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3FD064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302C4B3" w14:textId="5E7EB269" w:rsidR="00FA7434" w:rsidRPr="00911821" w:rsidRDefault="00FA7434" w:rsidP="00542B2A">
      <w:pPr>
        <w:spacing w:before="0" w:after="0" w:line="240" w:lineRule="auto"/>
        <w:rPr>
          <w:rFonts w:ascii="Courier New" w:hAnsi="Courier New" w:cs="Courier New"/>
          <w:color w:val="auto"/>
        </w:rPr>
      </w:pPr>
    </w:p>
    <w:p w14:paraId="6D3E4943" w14:textId="70B91079" w:rsidR="00FA7434" w:rsidRPr="00911821" w:rsidRDefault="00FA7434" w:rsidP="00542B2A">
      <w:pPr>
        <w:spacing w:before="0" w:after="0" w:line="240" w:lineRule="auto"/>
        <w:rPr>
          <w:rFonts w:ascii="Courier New" w:hAnsi="Courier New" w:cs="Courier New"/>
          <w:color w:val="auto"/>
        </w:rPr>
      </w:pPr>
      <w:r w:rsidRPr="00911821">
        <w:rPr>
          <w:rFonts w:ascii="Courier New" w:hAnsi="Courier New" w:cs="Courier New"/>
          <w:color w:val="auto"/>
        </w:rPr>
        <w:lastRenderedPageBreak/>
        <w:t>*------------------------------------------------------------------*</w:t>
      </w:r>
    </w:p>
    <w:p w14:paraId="21EE75B9" w14:textId="3D6BC5AE" w:rsidR="00FA7434" w:rsidRPr="00911821" w:rsidRDefault="00D31EA2" w:rsidP="00542B2A">
      <w:pPr>
        <w:spacing w:before="0" w:after="0" w:line="240" w:lineRule="auto"/>
        <w:rPr>
          <w:rFonts w:ascii="Courier New" w:hAnsi="Courier New" w:cs="Courier New"/>
          <w:color w:val="auto"/>
        </w:rPr>
      </w:pPr>
      <w:r w:rsidRPr="00911821">
        <w:rPr>
          <w:rFonts w:ascii="Courier New" w:hAnsi="Courier New" w:cs="Courier New"/>
          <w:color w:val="auto"/>
        </w:rPr>
        <w:t>Form2.cs</w:t>
      </w:r>
    </w:p>
    <w:p w14:paraId="6E1D1868" w14:textId="77777777" w:rsidR="00FA7434" w:rsidRPr="00911821" w:rsidRDefault="00FA7434" w:rsidP="00542B2A">
      <w:pPr>
        <w:spacing w:before="0" w:after="0" w:line="240" w:lineRule="auto"/>
        <w:rPr>
          <w:rFonts w:ascii="Courier New" w:hAnsi="Courier New" w:cs="Courier New"/>
          <w:color w:val="auto"/>
        </w:rPr>
      </w:pPr>
      <w:r w:rsidRPr="00911821">
        <w:rPr>
          <w:rFonts w:ascii="Courier New" w:hAnsi="Courier New" w:cs="Courier New"/>
          <w:color w:val="auto"/>
        </w:rPr>
        <w:t>*------------------------------------------------------------------*</w:t>
      </w:r>
    </w:p>
    <w:p w14:paraId="443E3AA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System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25D043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System.Collections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.Generic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6576986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System.ComponentModel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1C08D2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System.Data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2F377F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.OleDb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714F23E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System.Drawing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04219D4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System.Linq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89B7B8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System.Text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1FDF59A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System.Threading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.Tasks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567FA44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System.Windows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.Forms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79CD0EC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4ABBE45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namespace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Muhendislik_4</w:t>
      </w:r>
    </w:p>
    <w:p w14:paraId="2533E2E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5294971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partial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class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Form2 : Form</w:t>
      </w:r>
      <w:proofErr w:type="gramEnd"/>
    </w:p>
    <w:p w14:paraId="2974A7F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7B5C966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veri {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get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set; }//form1 den gelen verileri karşılar</w:t>
      </w:r>
    </w:p>
    <w:p w14:paraId="2A03E2C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arkadasSayisi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{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get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set; }</w:t>
      </w:r>
    </w:p>
    <w:p w14:paraId="7220175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42CCBD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[16];//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dizileri</w:t>
      </w:r>
    </w:p>
    <w:p w14:paraId="5594993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[16] { 1, 1, 1, 1, 1, 1, 1, 1, 1, 1, 1, 1, 1, 1, 1,1 };</w:t>
      </w:r>
    </w:p>
    <w:p w14:paraId="40C605C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07D9863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egitim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;//iki adet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datasetimiz</w:t>
      </w:r>
      <w:proofErr w:type="spellEnd"/>
    </w:p>
    <w:p w14:paraId="3EFF497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test;</w:t>
      </w:r>
    </w:p>
    <w:p w14:paraId="62B257B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6EDCAAA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28B9CF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Form2()</w:t>
      </w:r>
    </w:p>
    <w:p w14:paraId="6111708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751762E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InitializeComponent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1D3A330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CC457C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private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void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Form2_Load_1(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object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sender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,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EventArgs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e)</w:t>
      </w:r>
    </w:p>
    <w:p w14:paraId="73693F8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27B6A84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563B43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Oledb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bağlantımız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excell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den öğrenci numara ve isim çekmek için</w:t>
      </w:r>
    </w:p>
    <w:p w14:paraId="7D049F4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OleDbConnection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baglanti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OleDbConnection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("Provider=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Microsoft.ACE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.OLEDB.12.0;Data Source =C:\\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Users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\\P1274\\Desktop\\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University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\\Mühendislik Projesi\\Mühendislik Projesi 4\\ogrencilistesi.xlsx;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Extended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Properties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Excel 12.0");</w:t>
      </w:r>
    </w:p>
    <w:p w14:paraId="3560559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baglanti.Open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4BBF7A9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sorgu = "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select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*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from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[Sheet1$] ";</w:t>
      </w:r>
    </w:p>
    <w:p w14:paraId="0BCF91D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OleDbDataAdapter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_adaptor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OleDbDataAdapter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(sorgu,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baglanti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351A661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baglanti.Close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50CAF4F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524908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ogreni_listesi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36CA75D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data_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adaptor.Fill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ogreni_listesi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1017CCA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excell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den çekilen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ogrenci_listesi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data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atılır</w:t>
      </w:r>
    </w:p>
    <w:p w14:paraId="7C127C0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6C2C16B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//form1 den gelen toplam veri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gridine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atılır</w:t>
      </w:r>
    </w:p>
    <w:p w14:paraId="726F668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veri;</w:t>
      </w:r>
    </w:p>
    <w:p w14:paraId="36BD4E5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sayi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arkadasSayisi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;//arkadaş sayısı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alnır</w:t>
      </w:r>
      <w:proofErr w:type="spellEnd"/>
    </w:p>
    <w:p w14:paraId="17733ED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3B3E92C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sayi1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6A91998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6EBAF96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egitim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();//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ların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nesneleri oluşturulur</w:t>
      </w:r>
    </w:p>
    <w:p w14:paraId="15FFA55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test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0B76ACE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62D32F5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k = 0; k &lt; 17; k++)</w:t>
      </w:r>
    </w:p>
    <w:p w14:paraId="5ACD1E1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//2 adet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ımızın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headerları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oluşturulur</w:t>
      </w:r>
    </w:p>
    <w:p w14:paraId="0A0906C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egitim.Columns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DataColumn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k.ToString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()));</w:t>
      </w:r>
    </w:p>
    <w:p w14:paraId="17556AF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test.Columns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DataColumn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k.ToString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()));</w:t>
      </w:r>
    </w:p>
    <w:p w14:paraId="42F45BF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337815D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0EA215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10E9AD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//ilk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datagridimizde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toplam kaç kişi olacağı belirlenir</w:t>
      </w:r>
    </w:p>
    <w:p w14:paraId="3858055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ilk_dongu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- 1 -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arkadasSayisi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 / 2;</w:t>
      </w:r>
    </w:p>
    <w:p w14:paraId="23D1105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66D265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</w:t>
      </w:r>
    </w:p>
    <w:p w14:paraId="446387D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</w:p>
    <w:p w14:paraId="395EB5C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döngüsünde bu belirlenir</w:t>
      </w:r>
    </w:p>
    <w:p w14:paraId="017013A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i = 0; i&lt;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ilk_dongu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arkadasSayisi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i++)</w:t>
      </w:r>
    </w:p>
    <w:p w14:paraId="43AF5D7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39A0751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//arkadaş olanlar ve kalan verinin yarısı kadar döner</w:t>
      </w:r>
    </w:p>
    <w:p w14:paraId="5BB9E6A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//bunları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egitim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atılır</w:t>
      </w:r>
    </w:p>
    <w:p w14:paraId="05D1631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egitim.NewRow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4CD3307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j = 0; j 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Cells.Count;j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++)</w:t>
      </w:r>
    </w:p>
    <w:p w14:paraId="5CF7072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0BDAD07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[j].Value;</w:t>
      </w:r>
    </w:p>
    <w:p w14:paraId="647C48E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F04F64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egitim.Rows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4C688BA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1C3918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6B23FB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i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ilk_dongu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arkadasSayisi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; i 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i++)</w:t>
      </w:r>
    </w:p>
    <w:p w14:paraId="1F43CD6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{//kalan datayı test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table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atılır</w:t>
      </w:r>
    </w:p>
    <w:p w14:paraId="072C253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row1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test.NewRow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439D64C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j = 0; j 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j++)</w:t>
      </w:r>
    </w:p>
    <w:p w14:paraId="0831364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2FB72B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row1[j]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[j].Value;</w:t>
      </w:r>
    </w:p>
    <w:p w14:paraId="636DCB0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612838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test.Rows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.Add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(row1);</w:t>
      </w:r>
    </w:p>
    <w:p w14:paraId="0F4C2CB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785CCA3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AC76AD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gridi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eğitim verisi</w:t>
      </w:r>
    </w:p>
    <w:p w14:paraId="6F5B7EE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egitim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2420E70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datatest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gridi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uygulanacak test verisi</w:t>
      </w:r>
    </w:p>
    <w:p w14:paraId="1D4B892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dataTest.DataSource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test;</w:t>
      </w:r>
    </w:p>
    <w:p w14:paraId="75D96AF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30E88E3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64A4DF1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24108DD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hesaplama//</w:t>
      </w:r>
    </w:p>
    <w:p w14:paraId="2A1F3CD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0;</w:t>
      </w:r>
    </w:p>
    <w:p w14:paraId="0B6CD62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(var i = 0; i &lt; 100; i++)</w:t>
      </w:r>
    </w:p>
    <w:p w14:paraId="695F45F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//100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iterasyon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sayısı</w:t>
      </w:r>
    </w:p>
    <w:p w14:paraId="070B10D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0;</w:t>
      </w:r>
    </w:p>
    <w:p w14:paraId="4E92876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j = 0; j 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j++)</w:t>
      </w:r>
    </w:p>
    <w:p w14:paraId="6660B50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//eğitim verisi üzerinde dön</w:t>
      </w:r>
    </w:p>
    <w:p w14:paraId="270DEC7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//bu kısımda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 hesaplanır</w:t>
      </w:r>
    </w:p>
    <w:p w14:paraId="5C35750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[j]) -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[16].Value);</w:t>
      </w:r>
    </w:p>
    <w:p w14:paraId="09D7B20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32D4EB7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[0]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 - (0.0001* (1 / ((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.Count-1)) *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2D5A0DE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0;</w:t>
      </w:r>
    </w:p>
    <w:p w14:paraId="72D4DA7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q = 1; q &lt;= 15; q++)</w:t>
      </w:r>
    </w:p>
    <w:p w14:paraId="6ACE0F3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//bu kısımda diğer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değerleri hesaplanır</w:t>
      </w:r>
    </w:p>
    <w:p w14:paraId="7E2AF19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j = 0; j 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j++)</w:t>
      </w:r>
    </w:p>
    <w:p w14:paraId="50843A9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7BC8F7B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 (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[j]) -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[16].Value) ) *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[q].Value);</w:t>
      </w:r>
    </w:p>
    <w:p w14:paraId="67D321A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*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[q].Value);</w:t>
      </w:r>
    </w:p>
    <w:p w14:paraId="29BF1AA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236E2C5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[q]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[q] - (0.0001 * (1 / ((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DataLojistik.Rows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.Count-1)) *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54A8F8B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0;</w:t>
      </w:r>
    </w:p>
    <w:p w14:paraId="715AC49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4234F0E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040BC21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(var z = 0; z&lt;16; z++)</w:t>
      </w:r>
    </w:p>
    <w:p w14:paraId="5221A7D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//son olarak güncel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değerleri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a atılır</w:t>
      </w:r>
    </w:p>
    <w:p w14:paraId="7031123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[z]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ebias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[z];</w:t>
      </w:r>
    </w:p>
    <w:p w14:paraId="25948E6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4F28487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770831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261503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j = 0; j 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 j++)</w:t>
      </w:r>
    </w:p>
    <w:p w14:paraId="3A4E049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//test verisi üzerinde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değerleri kullanılır</w:t>
      </w:r>
    </w:p>
    <w:p w14:paraId="5E124BA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[j].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[16].Value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[j]).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7EED0DB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7354E8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03133BF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3EF08F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4375D4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.Count-1];//En büyük değer çıkan 10 arkadaş</w:t>
      </w:r>
    </w:p>
    <w:p w14:paraId="6B020EB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[]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new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.Count-1];//hesaplama</w:t>
      </w:r>
    </w:p>
    <w:p w14:paraId="48FC270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0C7109A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(var i = 0;i&lt;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.Count-1;i++)</w:t>
      </w:r>
    </w:p>
    <w:p w14:paraId="678B758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içiersinde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dönerek tüm datayı bu dizilere atılır</w:t>
      </w:r>
    </w:p>
    <w:p w14:paraId="6C278DA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[i]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[16].Value);</w:t>
      </w:r>
    </w:p>
    <w:p w14:paraId="447358C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[i]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dataTest.Rows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Cells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Value.ToString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18219AD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</w:t>
      </w:r>
    </w:p>
    <w:p w14:paraId="5C3E0E0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3AE3B2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5E1F271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minindis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6C2CAAB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temp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089D781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temp1;</w:t>
      </w:r>
    </w:p>
    <w:p w14:paraId="1C149C9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i = 0; i&lt;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Arkadaslar.Length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 i++)</w:t>
      </w:r>
    </w:p>
    <w:p w14:paraId="5DC71F7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//dizi büyük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biasdan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küçüğe doğru sıralanır</w:t>
      </w:r>
    </w:p>
    <w:p w14:paraId="3B0F32A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j = 0; j&lt;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Arkadaslar.Length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; j++)</w:t>
      </w:r>
    </w:p>
    <w:p w14:paraId="51173EB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03CE74C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 &lt;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[i])</w:t>
      </w:r>
    </w:p>
    <w:p w14:paraId="226214B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27C25D7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temp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[i];</w:t>
      </w:r>
    </w:p>
    <w:p w14:paraId="6688910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[i]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[j];</w:t>
      </w:r>
    </w:p>
    <w:p w14:paraId="2030512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Arkadaslar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[j]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temp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78A5DA9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0DBFF77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temp1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[i];</w:t>
      </w:r>
    </w:p>
    <w:p w14:paraId="1885B95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[i]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[j];</w:t>
      </w:r>
    </w:p>
    <w:p w14:paraId="5D243D6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[j] = temp1;</w:t>
      </w:r>
    </w:p>
    <w:p w14:paraId="5253BF5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  </w:t>
      </w:r>
    </w:p>
    <w:p w14:paraId="71DFD47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32E739C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BA0E2C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</w:p>
    <w:p w14:paraId="1628074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msg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"Öğrenci Numara\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tÖğrenci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İsim\n\n";</w:t>
      </w:r>
    </w:p>
    <w:p w14:paraId="18AC816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isim = "";</w:t>
      </w:r>
    </w:p>
    <w:p w14:paraId="2CEDB00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i = 0; i &lt; 10; i++)</w:t>
      </w:r>
    </w:p>
    <w:p w14:paraId="3587B5D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  //mesajda ilk 10 öğrenci numarası ve ismi yazdırılır</w:t>
      </w:r>
    </w:p>
    <w:p w14:paraId="3256FDA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(var j = 0; j &lt;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ogreni_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listesi.Rows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.Count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 j++)</w:t>
      </w:r>
    </w:p>
    <w:p w14:paraId="4E4CAFC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lastRenderedPageBreak/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F00382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if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(ogreni_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listesi.Rows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[j][0].ToString().Equals(arkadasnumara[i].ToString()))</w:t>
      </w:r>
    </w:p>
    <w:p w14:paraId="7677790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06BC0D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    isim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ogreni_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listesi.Rows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[j][1].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();</w:t>
      </w:r>
    </w:p>
    <w:p w14:paraId="20D0C45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40993E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7E7BCB4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//Öğrenci isim ve numaraları bir düzene göre sıralanır</w:t>
      </w:r>
    </w:p>
    <w:p w14:paraId="6E322BC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msg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+= (i+1)+"-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)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"+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arkadasnumara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[i].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ToString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()+"\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t"+isim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+"\n";</w:t>
      </w:r>
    </w:p>
    <w:p w14:paraId="15C621C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D0A707C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MessageBox.Show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msg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);</w:t>
      </w:r>
    </w:p>
    <w:p w14:paraId="448A30CB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047EBD6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public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DataGridViewRow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g1)</w:t>
      </w:r>
    </w:p>
    <w:p w14:paraId="0D33FFB8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//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fonksiyonu hesaplaması</w:t>
      </w:r>
    </w:p>
    <w:p w14:paraId="1EE5E24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74268C9D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e =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[0];</w:t>
      </w:r>
    </w:p>
    <w:p w14:paraId="05ED668A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for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(var i = 1; i &lt; 16; i++)</w:t>
      </w:r>
    </w:p>
    <w:p w14:paraId="7F836737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{</w:t>
      </w:r>
      <w:proofErr w:type="gramEnd"/>
    </w:p>
    <w:p w14:paraId="6F1B93D3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    e = e + (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Convert.ToDouble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(g1.Cells[i].Value) *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ybias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[i] );</w:t>
      </w:r>
    </w:p>
    <w:p w14:paraId="100306C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5F26F2C0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e</w:t>
      </w:r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-1 * e;</w:t>
      </w:r>
    </w:p>
    <w:p w14:paraId="743BAB61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double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b1 = </w:t>
      </w:r>
      <w:proofErr w:type="spellStart"/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Math.Exp</w:t>
      </w:r>
      <w:proofErr w:type="spellEnd"/>
      <w:proofErr w:type="gramEnd"/>
      <w:r w:rsidRPr="00911821">
        <w:rPr>
          <w:rFonts w:ascii="Courier New" w:hAnsi="Courier New" w:cs="Courier New"/>
          <w:color w:val="auto"/>
          <w:lang w:eastAsia="en-US" w:bidi="ar-SA"/>
        </w:rPr>
        <w:t>(e);</w:t>
      </w:r>
    </w:p>
    <w:p w14:paraId="302A9D34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b1++;</w:t>
      </w:r>
    </w:p>
    <w:p w14:paraId="6DDD9C32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= 1 / b1;</w:t>
      </w:r>
    </w:p>
    <w:p w14:paraId="69BE0EDE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   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return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 xml:space="preserve"> </w:t>
      </w:r>
      <w:proofErr w:type="spellStart"/>
      <w:r w:rsidRPr="00911821">
        <w:rPr>
          <w:rFonts w:ascii="Courier New" w:hAnsi="Courier New" w:cs="Courier New"/>
          <w:color w:val="auto"/>
          <w:lang w:eastAsia="en-US" w:bidi="ar-SA"/>
        </w:rPr>
        <w:t>sonuc</w:t>
      </w:r>
      <w:proofErr w:type="spellEnd"/>
      <w:r w:rsidRPr="00911821">
        <w:rPr>
          <w:rFonts w:ascii="Courier New" w:hAnsi="Courier New" w:cs="Courier New"/>
          <w:color w:val="auto"/>
          <w:lang w:eastAsia="en-US" w:bidi="ar-SA"/>
        </w:rPr>
        <w:t>;</w:t>
      </w:r>
    </w:p>
    <w:p w14:paraId="3B4D3949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1C9B68CF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    </w:t>
      </w:r>
    </w:p>
    <w:p w14:paraId="11108506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r w:rsidRPr="00911821">
        <w:rPr>
          <w:rFonts w:ascii="Courier New" w:hAnsi="Courier New" w:cs="Courier New"/>
          <w:color w:val="auto"/>
          <w:lang w:eastAsia="en-US" w:bidi="ar-SA"/>
        </w:rPr>
        <w:t xml:space="preserve">    </w:t>
      </w: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41CBF705" w14:textId="77777777" w:rsidR="00D31EA2" w:rsidRPr="00911821" w:rsidRDefault="00D31EA2" w:rsidP="00D31EA2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lang w:eastAsia="en-US" w:bidi="ar-SA"/>
        </w:rPr>
      </w:pPr>
      <w:proofErr w:type="gramStart"/>
      <w:r w:rsidRPr="00911821">
        <w:rPr>
          <w:rFonts w:ascii="Courier New" w:hAnsi="Courier New" w:cs="Courier New"/>
          <w:color w:val="auto"/>
          <w:lang w:eastAsia="en-US" w:bidi="ar-SA"/>
        </w:rPr>
        <w:t>}</w:t>
      </w:r>
      <w:proofErr w:type="gramEnd"/>
    </w:p>
    <w:p w14:paraId="6C9A1C74" w14:textId="6A8B68EB" w:rsidR="00026193" w:rsidRPr="00D31EA2" w:rsidRDefault="00026193" w:rsidP="00542B2A">
      <w:pPr>
        <w:spacing w:before="0" w:after="0" w:line="240" w:lineRule="auto"/>
        <w:rPr>
          <w:rFonts w:ascii="Courier New" w:hAnsi="Courier New" w:cs="Courier New"/>
        </w:rPr>
      </w:pPr>
    </w:p>
    <w:p w14:paraId="4353148F" w14:textId="77777777" w:rsidR="00FA7434" w:rsidRPr="00D31EA2" w:rsidRDefault="00FA7434" w:rsidP="00542B2A">
      <w:pPr>
        <w:spacing w:before="0" w:after="0" w:line="240" w:lineRule="auto"/>
        <w:rPr>
          <w:rFonts w:ascii="Courier New" w:hAnsi="Courier New" w:cs="Courier New"/>
        </w:rPr>
      </w:pPr>
      <w:r w:rsidRPr="00D31EA2">
        <w:rPr>
          <w:rFonts w:ascii="Courier New" w:hAnsi="Courier New" w:cs="Courier New"/>
        </w:rPr>
        <w:t>*------------------------------------------------------------------*</w:t>
      </w:r>
    </w:p>
    <w:p w14:paraId="53B03B5D" w14:textId="77777777" w:rsidR="00FA7434" w:rsidRPr="00D31EA2" w:rsidRDefault="00FA7434" w:rsidP="00542B2A">
      <w:pPr>
        <w:spacing w:before="0" w:after="0" w:line="240" w:lineRule="auto"/>
        <w:rPr>
          <w:rFonts w:ascii="Courier New" w:hAnsi="Courier New" w:cs="Courier New"/>
        </w:rPr>
      </w:pPr>
    </w:p>
    <w:p w14:paraId="3D3B5988" w14:textId="77777777" w:rsidR="00FA7434" w:rsidRPr="00D31EA2" w:rsidRDefault="00FA7434" w:rsidP="00542B2A">
      <w:pPr>
        <w:spacing w:before="0" w:after="0"/>
        <w:rPr>
          <w:rFonts w:ascii="Courier New" w:hAnsi="Courier New" w:cs="Courier New"/>
        </w:rPr>
      </w:pPr>
    </w:p>
    <w:p w14:paraId="2D9F2E7C" w14:textId="77777777" w:rsidR="00FA7434" w:rsidRPr="00D31EA2" w:rsidRDefault="00FA7434" w:rsidP="00542B2A">
      <w:pPr>
        <w:spacing w:before="0" w:after="0"/>
        <w:rPr>
          <w:rFonts w:ascii="Courier New" w:hAnsi="Courier New" w:cs="Courier New"/>
        </w:rPr>
      </w:pPr>
    </w:p>
    <w:p w14:paraId="1EE75003" w14:textId="77777777" w:rsidR="00FA7434" w:rsidRPr="00D31EA2" w:rsidRDefault="00FA7434" w:rsidP="00542B2A">
      <w:pPr>
        <w:spacing w:before="0" w:after="0"/>
        <w:rPr>
          <w:rFonts w:ascii="Courier New" w:hAnsi="Courier New" w:cs="Courier New"/>
        </w:rPr>
      </w:pPr>
    </w:p>
    <w:sectPr w:rsidR="00FA7434" w:rsidRPr="00D31EA2">
      <w:footerReference w:type="default" r:id="rId18"/>
      <w:footerReference w:type="first" r:id="rId1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71002" w14:textId="77777777" w:rsidR="008B7E49" w:rsidRDefault="008B7E49">
      <w:pPr>
        <w:spacing w:before="0" w:after="0" w:line="240" w:lineRule="auto"/>
      </w:pPr>
      <w:r>
        <w:separator/>
      </w:r>
    </w:p>
  </w:endnote>
  <w:endnote w:type="continuationSeparator" w:id="0">
    <w:p w14:paraId="4DB54DC8" w14:textId="77777777" w:rsidR="008B7E49" w:rsidRDefault="008B7E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77777777" w:rsidR="00D461FB" w:rsidRDefault="00D461FB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82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BA35" w14:textId="4D7B81EB" w:rsidR="00D461FB" w:rsidRPr="00241400" w:rsidRDefault="00D461FB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MAYIS,2018</w:t>
    </w:r>
    <w:r w:rsidRPr="00241400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9D096" w14:textId="77777777" w:rsidR="008B7E49" w:rsidRDefault="008B7E49">
      <w:pPr>
        <w:spacing w:before="0" w:after="0" w:line="240" w:lineRule="auto"/>
      </w:pPr>
      <w:r>
        <w:separator/>
      </w:r>
    </w:p>
  </w:footnote>
  <w:footnote w:type="continuationSeparator" w:id="0">
    <w:p w14:paraId="67D0911B" w14:textId="77777777" w:rsidR="008B7E49" w:rsidRDefault="008B7E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6ECF"/>
    <w:multiLevelType w:val="hybridMultilevel"/>
    <w:tmpl w:val="735C1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C20AF"/>
    <w:multiLevelType w:val="hybridMultilevel"/>
    <w:tmpl w:val="105C0C40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7BC579C6"/>
    <w:multiLevelType w:val="hybridMultilevel"/>
    <w:tmpl w:val="0546A0B8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CA879FE"/>
    <w:multiLevelType w:val="hybridMultilevel"/>
    <w:tmpl w:val="A9800A66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F1764A2"/>
    <w:multiLevelType w:val="hybridMultilevel"/>
    <w:tmpl w:val="BC0E0E4C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26193"/>
    <w:rsid w:val="00035A32"/>
    <w:rsid w:val="00040ACD"/>
    <w:rsid w:val="00045D76"/>
    <w:rsid w:val="00055B2D"/>
    <w:rsid w:val="00061A9D"/>
    <w:rsid w:val="00076EA5"/>
    <w:rsid w:val="000A3A86"/>
    <w:rsid w:val="000A574A"/>
    <w:rsid w:val="000A63D5"/>
    <w:rsid w:val="000B37D3"/>
    <w:rsid w:val="000C75F2"/>
    <w:rsid w:val="000E7BA7"/>
    <w:rsid w:val="000F3F7D"/>
    <w:rsid w:val="000F7FD5"/>
    <w:rsid w:val="00106423"/>
    <w:rsid w:val="001136D1"/>
    <w:rsid w:val="0011412F"/>
    <w:rsid w:val="001239C9"/>
    <w:rsid w:val="001257D6"/>
    <w:rsid w:val="00137A77"/>
    <w:rsid w:val="00156016"/>
    <w:rsid w:val="001613DC"/>
    <w:rsid w:val="0016402C"/>
    <w:rsid w:val="00165CCA"/>
    <w:rsid w:val="001A5EEB"/>
    <w:rsid w:val="001B770F"/>
    <w:rsid w:val="001D27E2"/>
    <w:rsid w:val="001E5639"/>
    <w:rsid w:val="001E7F59"/>
    <w:rsid w:val="00201294"/>
    <w:rsid w:val="00205184"/>
    <w:rsid w:val="0022659C"/>
    <w:rsid w:val="002338E2"/>
    <w:rsid w:val="00241400"/>
    <w:rsid w:val="002435E8"/>
    <w:rsid w:val="00247D7C"/>
    <w:rsid w:val="00256C03"/>
    <w:rsid w:val="00260012"/>
    <w:rsid w:val="00270D69"/>
    <w:rsid w:val="0027666C"/>
    <w:rsid w:val="00283508"/>
    <w:rsid w:val="00293A1E"/>
    <w:rsid w:val="002A486C"/>
    <w:rsid w:val="002B3CA9"/>
    <w:rsid w:val="002B43B6"/>
    <w:rsid w:val="002B48B5"/>
    <w:rsid w:val="002B7F78"/>
    <w:rsid w:val="002C53F2"/>
    <w:rsid w:val="002D156D"/>
    <w:rsid w:val="002D23F1"/>
    <w:rsid w:val="002E33B5"/>
    <w:rsid w:val="003101C4"/>
    <w:rsid w:val="00325B9F"/>
    <w:rsid w:val="003267A2"/>
    <w:rsid w:val="00341DDE"/>
    <w:rsid w:val="003506C1"/>
    <w:rsid w:val="003514C1"/>
    <w:rsid w:val="00355E0F"/>
    <w:rsid w:val="00357549"/>
    <w:rsid w:val="00371146"/>
    <w:rsid w:val="003802B7"/>
    <w:rsid w:val="00380B54"/>
    <w:rsid w:val="003908ED"/>
    <w:rsid w:val="00393970"/>
    <w:rsid w:val="003A2E38"/>
    <w:rsid w:val="003B6260"/>
    <w:rsid w:val="003B796D"/>
    <w:rsid w:val="003C7A00"/>
    <w:rsid w:val="003E37B2"/>
    <w:rsid w:val="003F05F3"/>
    <w:rsid w:val="00404662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18C9"/>
    <w:rsid w:val="0053308D"/>
    <w:rsid w:val="005373BF"/>
    <w:rsid w:val="005374E0"/>
    <w:rsid w:val="00542B2A"/>
    <w:rsid w:val="0054375B"/>
    <w:rsid w:val="005478FE"/>
    <w:rsid w:val="00561A49"/>
    <w:rsid w:val="005620D7"/>
    <w:rsid w:val="00565965"/>
    <w:rsid w:val="005929A2"/>
    <w:rsid w:val="005A09FE"/>
    <w:rsid w:val="005A2936"/>
    <w:rsid w:val="005B2BB0"/>
    <w:rsid w:val="005B59B9"/>
    <w:rsid w:val="005E267A"/>
    <w:rsid w:val="005F04C6"/>
    <w:rsid w:val="005F200B"/>
    <w:rsid w:val="00605973"/>
    <w:rsid w:val="00607B20"/>
    <w:rsid w:val="00611AD4"/>
    <w:rsid w:val="00642EA6"/>
    <w:rsid w:val="00643F63"/>
    <w:rsid w:val="0066140E"/>
    <w:rsid w:val="00667E69"/>
    <w:rsid w:val="006724B9"/>
    <w:rsid w:val="00672D9D"/>
    <w:rsid w:val="006929FD"/>
    <w:rsid w:val="006A125C"/>
    <w:rsid w:val="006A6885"/>
    <w:rsid w:val="006D10C4"/>
    <w:rsid w:val="006D29B3"/>
    <w:rsid w:val="007042C8"/>
    <w:rsid w:val="00714D55"/>
    <w:rsid w:val="007152EF"/>
    <w:rsid w:val="00717E5C"/>
    <w:rsid w:val="00720958"/>
    <w:rsid w:val="00722E47"/>
    <w:rsid w:val="00763FF7"/>
    <w:rsid w:val="00766F82"/>
    <w:rsid w:val="00784C9B"/>
    <w:rsid w:val="007A57B5"/>
    <w:rsid w:val="007A6F95"/>
    <w:rsid w:val="007E75CF"/>
    <w:rsid w:val="007F08F9"/>
    <w:rsid w:val="00801FE4"/>
    <w:rsid w:val="00807547"/>
    <w:rsid w:val="00807A38"/>
    <w:rsid w:val="0083273D"/>
    <w:rsid w:val="008360B1"/>
    <w:rsid w:val="00841797"/>
    <w:rsid w:val="008450E4"/>
    <w:rsid w:val="0085206F"/>
    <w:rsid w:val="00877672"/>
    <w:rsid w:val="008808E8"/>
    <w:rsid w:val="008900FB"/>
    <w:rsid w:val="008B37D3"/>
    <w:rsid w:val="008B7E49"/>
    <w:rsid w:val="008C35F2"/>
    <w:rsid w:val="008C46E1"/>
    <w:rsid w:val="008F7AB3"/>
    <w:rsid w:val="0090787F"/>
    <w:rsid w:val="00911821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E3A4C"/>
    <w:rsid w:val="009E675A"/>
    <w:rsid w:val="009F43A4"/>
    <w:rsid w:val="00A11F92"/>
    <w:rsid w:val="00A30511"/>
    <w:rsid w:val="00A47FD3"/>
    <w:rsid w:val="00A60515"/>
    <w:rsid w:val="00A71183"/>
    <w:rsid w:val="00A90DCC"/>
    <w:rsid w:val="00A92872"/>
    <w:rsid w:val="00A957E3"/>
    <w:rsid w:val="00AA33AC"/>
    <w:rsid w:val="00AD2B1B"/>
    <w:rsid w:val="00AE64F8"/>
    <w:rsid w:val="00AF1017"/>
    <w:rsid w:val="00AF4BAB"/>
    <w:rsid w:val="00B12F60"/>
    <w:rsid w:val="00B15B4C"/>
    <w:rsid w:val="00B2340E"/>
    <w:rsid w:val="00B341E4"/>
    <w:rsid w:val="00B551E4"/>
    <w:rsid w:val="00B63553"/>
    <w:rsid w:val="00B67653"/>
    <w:rsid w:val="00B81C88"/>
    <w:rsid w:val="00B82B85"/>
    <w:rsid w:val="00B83D0C"/>
    <w:rsid w:val="00BA40E2"/>
    <w:rsid w:val="00BC2572"/>
    <w:rsid w:val="00BC2FDB"/>
    <w:rsid w:val="00BD0A97"/>
    <w:rsid w:val="00BD18BB"/>
    <w:rsid w:val="00C10C50"/>
    <w:rsid w:val="00C12F99"/>
    <w:rsid w:val="00C17D6B"/>
    <w:rsid w:val="00C23C7E"/>
    <w:rsid w:val="00C41AF4"/>
    <w:rsid w:val="00C668E9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1F4E"/>
    <w:rsid w:val="00CD7D09"/>
    <w:rsid w:val="00D01445"/>
    <w:rsid w:val="00D04023"/>
    <w:rsid w:val="00D06B5B"/>
    <w:rsid w:val="00D17400"/>
    <w:rsid w:val="00D31EA2"/>
    <w:rsid w:val="00D461FB"/>
    <w:rsid w:val="00D53DEF"/>
    <w:rsid w:val="00D63315"/>
    <w:rsid w:val="00D70716"/>
    <w:rsid w:val="00D977EA"/>
    <w:rsid w:val="00DA1AC9"/>
    <w:rsid w:val="00DB142E"/>
    <w:rsid w:val="00DB5F1F"/>
    <w:rsid w:val="00DC0BDE"/>
    <w:rsid w:val="00DC7D5B"/>
    <w:rsid w:val="00DC7ED1"/>
    <w:rsid w:val="00E13ABD"/>
    <w:rsid w:val="00E15214"/>
    <w:rsid w:val="00E179A6"/>
    <w:rsid w:val="00E32151"/>
    <w:rsid w:val="00E32B14"/>
    <w:rsid w:val="00E43E6B"/>
    <w:rsid w:val="00E44933"/>
    <w:rsid w:val="00E6432F"/>
    <w:rsid w:val="00E84E52"/>
    <w:rsid w:val="00ED1E38"/>
    <w:rsid w:val="00F02816"/>
    <w:rsid w:val="00F0296F"/>
    <w:rsid w:val="00F02B3F"/>
    <w:rsid w:val="00F07D99"/>
    <w:rsid w:val="00F11FC8"/>
    <w:rsid w:val="00F1209E"/>
    <w:rsid w:val="00F37C51"/>
    <w:rsid w:val="00F5575E"/>
    <w:rsid w:val="00F60EDC"/>
    <w:rsid w:val="00F7325E"/>
    <w:rsid w:val="00F910D5"/>
    <w:rsid w:val="00F92922"/>
    <w:rsid w:val="00FA7434"/>
    <w:rsid w:val="00FB39A4"/>
    <w:rsid w:val="00FB6B75"/>
    <w:rsid w:val="00FC37B9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2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ListeParagraf">
    <w:name w:val="List Paragraph"/>
    <w:basedOn w:val="Normal"/>
    <w:uiPriority w:val="34"/>
    <w:rsid w:val="00076EA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2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ilginErhan/MuhProje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C076-A3EA-4FFA-88AA-AAB3248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2686</Words>
  <Characters>15311</Characters>
  <Application>Microsoft Office Word</Application>
  <DocSecurity>0</DocSecurity>
  <Lines>127</Lines>
  <Paragraphs>35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17962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ERHAN BİLGİN</cp:lastModifiedBy>
  <cp:revision>21</cp:revision>
  <dcterms:created xsi:type="dcterms:W3CDTF">2017-10-06T18:52:00Z</dcterms:created>
  <dcterms:modified xsi:type="dcterms:W3CDTF">2018-05-18T12:08:00Z</dcterms:modified>
</cp:coreProperties>
</file>