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4134B" w14:textId="77777777" w:rsidR="00012E99" w:rsidRDefault="00012E99" w:rsidP="00012E99"/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9"/>
      </w:tblGrid>
      <w:tr w:rsidR="00012E99" w:rsidRPr="001A4893" w14:paraId="0645EDFC" w14:textId="77777777" w:rsidTr="00A61082">
        <w:trPr>
          <w:trHeight w:val="2390"/>
        </w:trPr>
        <w:tc>
          <w:tcPr>
            <w:tcW w:w="9629" w:type="dxa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4F970" w14:textId="77777777" w:rsidR="00012E99" w:rsidRDefault="00012E99" w:rsidP="00A6108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A48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LEARNING JOURNAL</w:t>
            </w:r>
          </w:p>
          <w:p w14:paraId="14B22BAF" w14:textId="77777777" w:rsidR="00012E99" w:rsidRPr="001A4893" w:rsidRDefault="00012E99" w:rsidP="00A6108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42A4EE" w14:textId="77777777" w:rsidR="00012E99" w:rsidRPr="001A4893" w:rsidRDefault="00012E99" w:rsidP="00A610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Bilhaq Avi Dewantara</w:t>
            </w:r>
          </w:p>
          <w:p w14:paraId="21BDF576" w14:textId="77777777" w:rsidR="00012E99" w:rsidRPr="001A4893" w:rsidRDefault="00012E99" w:rsidP="00A610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NIM </w:t>
            </w: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>: 120140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  <w:p w14:paraId="0F7E6FC9" w14:textId="77777777" w:rsidR="00012E99" w:rsidRPr="001A4893" w:rsidRDefault="00012E99" w:rsidP="00A610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Kelas </w:t>
            </w: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>: RC</w:t>
            </w:r>
          </w:p>
          <w:p w14:paraId="0093232D" w14:textId="1AA36465" w:rsidR="00012E99" w:rsidRPr="001A4893" w:rsidRDefault="00012E99" w:rsidP="00A610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Minggu Ke - </w:t>
            </w: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14:paraId="27B92ED2" w14:textId="1AAEB3A3" w:rsidR="00012E99" w:rsidRPr="001A4893" w:rsidRDefault="00012E99" w:rsidP="00A6108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Materi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: Matriks</w:t>
            </w:r>
          </w:p>
        </w:tc>
      </w:tr>
      <w:tr w:rsidR="00012E99" w:rsidRPr="0060791A" w14:paraId="08E81A83" w14:textId="77777777" w:rsidTr="00A61082">
        <w:trPr>
          <w:trHeight w:val="3805"/>
        </w:trPr>
        <w:tc>
          <w:tcPr>
            <w:tcW w:w="9629" w:type="dxa"/>
            <w:tcBorders>
              <w:left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7844C" w14:textId="77777777" w:rsidR="00012E99" w:rsidRPr="001A4893" w:rsidRDefault="00012E99" w:rsidP="00A6108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2B2C17" w14:textId="77777777" w:rsidR="00012E99" w:rsidRDefault="00012E99" w:rsidP="00A6108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09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A. Pokok pikiran (Teorinya)</w:t>
            </w:r>
            <w:r w:rsidRPr="001A48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1A48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</w:p>
          <w:p w14:paraId="52CD79D4" w14:textId="7F4DB82F" w:rsidR="00012E99" w:rsidRDefault="00DD0090" w:rsidP="00C430C0">
            <w:pPr>
              <w:spacing w:after="0" w:line="360" w:lineRule="auto"/>
              <w:ind w:firstLine="3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Matriks merupakan kumpulan dari individu elemen yang terdefinisi atas dua indeks (</w:t>
            </w:r>
            <w:r w:rsidRPr="00DD0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baris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r w:rsidRPr="00DD0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kolom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  <w:r w:rsidR="003B6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Untuk itu, digunakanlah </w:t>
            </w:r>
            <w:proofErr w:type="spellStart"/>
            <w:r w:rsidR="003B6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array</w:t>
            </w:r>
            <w:proofErr w:type="spellEnd"/>
            <w:r w:rsidR="003B6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(larik) 2 dimensi dalam membuat matriks di pemrograman ini. Karena matriks tersusun dari </w:t>
            </w:r>
            <w:proofErr w:type="spellStart"/>
            <w:r w:rsidR="003B6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array</w:t>
            </w:r>
            <w:proofErr w:type="spellEnd"/>
            <w:r w:rsidR="003B6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maka setiap elemen matriksnya mempunyai </w:t>
            </w:r>
            <w:proofErr w:type="spellStart"/>
            <w:r w:rsidR="003B6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</w:t>
            </w:r>
            <w:proofErr w:type="spellEnd"/>
            <w:r w:rsidR="003B6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sama (homogen) karena sesuai dengan aturan dari penggunaan </w:t>
            </w:r>
            <w:proofErr w:type="spellStart"/>
            <w:r w:rsidR="003B6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array</w:t>
            </w:r>
            <w:proofErr w:type="spellEnd"/>
            <w:r w:rsidR="003B6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itu tersendiri.</w:t>
            </w:r>
          </w:p>
          <w:p w14:paraId="50BAF66B" w14:textId="573F917C" w:rsidR="00C430C0" w:rsidRDefault="00C430C0" w:rsidP="00C430C0">
            <w:pPr>
              <w:spacing w:after="0" w:line="360" w:lineRule="auto"/>
              <w:ind w:firstLine="3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Setiap elemen matriks dapat kita akses langsung apabila kedua urutan indeks telah diketahui. Indeks baris dan kolom harus mempunyai keturutan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(misalnya: integer/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 Matriks ini juga merupakan struktur data dengan memori internal yang sangat praktis untuk dipakai, tetapi bisa menghabiskan memori penggunanya. Misalnya diketahui matriks integer 200 x 200, matriks tersebut dapat menghabiskan ruang penyimpanan sebanyak 40000x memori integer. Berikut merupakan cara mendeklarasi sebuah matriks.</w:t>
            </w:r>
          </w:p>
          <w:p w14:paraId="3CBD29F9" w14:textId="66A70A97" w:rsidR="00C430C0" w:rsidRPr="00074E1E" w:rsidRDefault="00C430C0" w:rsidP="00C430C0">
            <w:pPr>
              <w:spacing w:after="0" w:line="360" w:lineRule="auto"/>
              <w:ind w:firstLine="309"/>
              <w:jc w:val="both"/>
              <w:rPr>
                <w:rFonts w:ascii="Times New Roman" w:eastAsia="Times New Roman" w:hAnsi="Times New Roman" w:cs="Times New Roman"/>
                <w:outline/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74E1E">
              <w:rPr>
                <w:rFonts w:ascii="Times New Roman" w:eastAsia="Times New Roman" w:hAnsi="Times New Roman" w:cs="Times New Roman"/>
                <w:outline/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</w:t>
            </w:r>
            <w:proofErr w:type="spellStart"/>
            <w:r w:rsidRPr="00074E1E">
              <w:rPr>
                <w:rFonts w:ascii="Times New Roman" w:eastAsia="Times New Roman" w:hAnsi="Times New Roman" w:cs="Times New Roman"/>
                <w:outline/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Type</w:t>
            </w:r>
            <w:proofErr w:type="spellEnd"/>
            <w:r w:rsidRPr="00074E1E">
              <w:rPr>
                <w:rFonts w:ascii="Times New Roman" w:eastAsia="Times New Roman" w:hAnsi="Times New Roman" w:cs="Times New Roman"/>
                <w:outline/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-data&gt; &lt;</w:t>
            </w:r>
            <w:proofErr w:type="spellStart"/>
            <w:r w:rsidRPr="00074E1E">
              <w:rPr>
                <w:rFonts w:ascii="Times New Roman" w:eastAsia="Times New Roman" w:hAnsi="Times New Roman" w:cs="Times New Roman"/>
                <w:outline/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namamatriks</w:t>
            </w:r>
            <w:proofErr w:type="spellEnd"/>
            <w:r w:rsidRPr="00074E1E">
              <w:rPr>
                <w:rFonts w:ascii="Times New Roman" w:eastAsia="Times New Roman" w:hAnsi="Times New Roman" w:cs="Times New Roman"/>
                <w:outline/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&gt; [&lt;#baris][&lt;#kolom&gt;]</w:t>
            </w:r>
          </w:p>
          <w:p w14:paraId="314E3246" w14:textId="1FEB8518" w:rsidR="00CB1E93" w:rsidRDefault="00CB1E93" w:rsidP="00C430C0">
            <w:pPr>
              <w:spacing w:after="0" w:line="360" w:lineRule="auto"/>
              <w:ind w:firstLine="309"/>
              <w:jc w:val="both"/>
              <w:rPr>
                <w:rFonts w:ascii="Times New Roman" w:eastAsia="Times New Roman" w:hAnsi="Times New Roman" w:cs="Times New Roman"/>
                <w:b/>
                <w:outline/>
                <w:color w:val="00B0F0"/>
                <w:sz w:val="24"/>
                <w:szCs w:val="24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rgbClr w14:val="00B0F0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  <w:p w14:paraId="295D9F25" w14:textId="07AF157A" w:rsidR="00CB1E93" w:rsidRDefault="00CB1E93" w:rsidP="00C430C0">
            <w:pPr>
              <w:spacing w:after="0" w:line="360" w:lineRule="auto"/>
              <w:ind w:firstLine="309"/>
              <w:jc w:val="both"/>
              <w:rPr>
                <w:rFonts w:ascii="Times New Roman" w:eastAsia="Times New Roman" w:hAnsi="Times New Roman" w:cs="Times New Roman"/>
                <w:b/>
                <w:outline/>
                <w:color w:val="00B0F0"/>
                <w:sz w:val="24"/>
                <w:szCs w:val="24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rgbClr w14:val="00B0F0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  <w:p w14:paraId="62D7A449" w14:textId="05C682DA" w:rsidR="00CB1E93" w:rsidRDefault="00CB1E93" w:rsidP="00C430C0">
            <w:pPr>
              <w:spacing w:after="0" w:line="360" w:lineRule="auto"/>
              <w:ind w:firstLine="309"/>
              <w:jc w:val="both"/>
              <w:rPr>
                <w:rFonts w:ascii="Times New Roman" w:eastAsia="Times New Roman" w:hAnsi="Times New Roman" w:cs="Times New Roman"/>
                <w:b/>
                <w:outline/>
                <w:color w:val="00B0F0"/>
                <w:sz w:val="24"/>
                <w:szCs w:val="24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rgbClr w14:val="00B0F0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  <w:p w14:paraId="2B96A21D" w14:textId="4CD5FFDC" w:rsidR="00CB1E93" w:rsidRDefault="00CB1E93" w:rsidP="00C430C0">
            <w:pPr>
              <w:spacing w:after="0" w:line="360" w:lineRule="auto"/>
              <w:ind w:firstLine="309"/>
              <w:jc w:val="both"/>
              <w:rPr>
                <w:rFonts w:ascii="Times New Roman" w:eastAsia="Times New Roman" w:hAnsi="Times New Roman" w:cs="Times New Roman"/>
                <w:b/>
                <w:outline/>
                <w:color w:val="00B0F0"/>
                <w:sz w:val="24"/>
                <w:szCs w:val="24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rgbClr w14:val="00B0F0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  <w:p w14:paraId="48C58625" w14:textId="5CB81082" w:rsidR="00CB1E93" w:rsidRDefault="00CB1E93" w:rsidP="00C430C0">
            <w:pPr>
              <w:spacing w:after="0" w:line="360" w:lineRule="auto"/>
              <w:ind w:firstLine="309"/>
              <w:jc w:val="both"/>
              <w:rPr>
                <w:rFonts w:ascii="Times New Roman" w:eastAsia="Times New Roman" w:hAnsi="Times New Roman" w:cs="Times New Roman"/>
                <w:b/>
                <w:outline/>
                <w:color w:val="00B0F0"/>
                <w:sz w:val="24"/>
                <w:szCs w:val="24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rgbClr w14:val="00B0F0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  <w:p w14:paraId="1C5E279E" w14:textId="63228A73" w:rsidR="00CB1E93" w:rsidRDefault="00CB1E93" w:rsidP="00C430C0">
            <w:pPr>
              <w:spacing w:after="0" w:line="360" w:lineRule="auto"/>
              <w:ind w:firstLine="309"/>
              <w:jc w:val="both"/>
              <w:rPr>
                <w:rFonts w:ascii="Times New Roman" w:eastAsia="Times New Roman" w:hAnsi="Times New Roman" w:cs="Times New Roman"/>
                <w:b/>
                <w:outline/>
                <w:color w:val="00B0F0"/>
                <w:sz w:val="24"/>
                <w:szCs w:val="24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rgbClr w14:val="00B0F0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  <w:p w14:paraId="3F264481" w14:textId="3A1EE3D4" w:rsidR="00CB1E93" w:rsidRDefault="00CB1E93" w:rsidP="00C430C0">
            <w:pPr>
              <w:spacing w:after="0" w:line="360" w:lineRule="auto"/>
              <w:ind w:firstLine="309"/>
              <w:jc w:val="both"/>
              <w:rPr>
                <w:rFonts w:ascii="Times New Roman" w:eastAsia="Times New Roman" w:hAnsi="Times New Roman" w:cs="Times New Roman"/>
                <w:b/>
                <w:outline/>
                <w:color w:val="00B0F0"/>
                <w:sz w:val="24"/>
                <w:szCs w:val="24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rgbClr w14:val="00B0F0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  <w:p w14:paraId="4E17031F" w14:textId="63DFA48F" w:rsidR="00CB1E93" w:rsidRDefault="00CB1E93" w:rsidP="00C430C0">
            <w:pPr>
              <w:spacing w:after="0" w:line="360" w:lineRule="auto"/>
              <w:ind w:firstLine="309"/>
              <w:jc w:val="both"/>
              <w:rPr>
                <w:rFonts w:ascii="Times New Roman" w:eastAsia="Times New Roman" w:hAnsi="Times New Roman" w:cs="Times New Roman"/>
                <w:b/>
                <w:outline/>
                <w:color w:val="00B0F0"/>
                <w:sz w:val="24"/>
                <w:szCs w:val="24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rgbClr w14:val="00B0F0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  <w:p w14:paraId="15B8FC29" w14:textId="74AE6E2F" w:rsidR="00CB1E93" w:rsidRDefault="00CB1E93" w:rsidP="00C430C0">
            <w:pPr>
              <w:spacing w:after="0" w:line="360" w:lineRule="auto"/>
              <w:ind w:firstLine="309"/>
              <w:jc w:val="both"/>
              <w:rPr>
                <w:rFonts w:ascii="Times New Roman" w:eastAsia="Times New Roman" w:hAnsi="Times New Roman" w:cs="Times New Roman"/>
                <w:b/>
                <w:outline/>
                <w:color w:val="00B0F0"/>
                <w:sz w:val="24"/>
                <w:szCs w:val="24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rgbClr w14:val="00B0F0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  <w:p w14:paraId="62C5F13D" w14:textId="5EC4AE37" w:rsidR="00CB1E93" w:rsidRDefault="00CB1E93" w:rsidP="00C430C0">
            <w:pPr>
              <w:spacing w:after="0" w:line="360" w:lineRule="auto"/>
              <w:ind w:firstLine="309"/>
              <w:jc w:val="both"/>
              <w:rPr>
                <w:rFonts w:ascii="Times New Roman" w:eastAsia="Times New Roman" w:hAnsi="Times New Roman" w:cs="Times New Roman"/>
                <w:b/>
                <w:outline/>
                <w:color w:val="00B0F0"/>
                <w:sz w:val="24"/>
                <w:szCs w:val="24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rgbClr w14:val="00B0F0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  <w:p w14:paraId="3A5C53E4" w14:textId="77777777" w:rsidR="00CB1E93" w:rsidRPr="00E50A0A" w:rsidRDefault="00CB1E93" w:rsidP="00C430C0">
            <w:pPr>
              <w:spacing w:after="0" w:line="360" w:lineRule="auto"/>
              <w:ind w:firstLine="309"/>
              <w:jc w:val="both"/>
              <w:rPr>
                <w:rFonts w:ascii="Times New Roman" w:eastAsia="Times New Roman" w:hAnsi="Times New Roman" w:cs="Times New Roman"/>
                <w:b/>
                <w:outline/>
                <w:color w:val="00B0F0"/>
                <w:sz w:val="24"/>
                <w:szCs w:val="24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rgbClr w14:val="00B0F0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  <w:p w14:paraId="2FC78F49" w14:textId="6263A811" w:rsidR="00012E99" w:rsidRDefault="00012E99" w:rsidP="00A6108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09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B. Penerapan  </w:t>
            </w:r>
            <w:r w:rsidRPr="00F533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(Contoh)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  <w:p w14:paraId="243378CE" w14:textId="7172CB22" w:rsidR="00E50A0A" w:rsidRDefault="00CB1E93" w:rsidP="00E50A0A">
            <w:pPr>
              <w:spacing w:after="0" w:line="360" w:lineRule="auto"/>
              <w:ind w:left="45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 Program Matriks Berurutan</w:t>
            </w:r>
          </w:p>
          <w:p w14:paraId="5BE7BBAE" w14:textId="0DA15F81" w:rsidR="00CB1E93" w:rsidRPr="00CB1E93" w:rsidRDefault="00CB1E93" w:rsidP="00E50A0A">
            <w:pPr>
              <w:spacing w:after="0" w:line="360" w:lineRule="auto"/>
              <w:ind w:left="45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1E93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2D983DA" wp14:editId="696684AE">
                  <wp:extent cx="3423173" cy="4263656"/>
                  <wp:effectExtent l="0" t="0" r="635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256" cy="42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4E177F" w14:textId="016C6C76" w:rsidR="00012E99" w:rsidRPr="00B0147E" w:rsidRDefault="00012E99" w:rsidP="00012E99">
            <w:pPr>
              <w:spacing w:after="0" w:line="360" w:lineRule="auto"/>
              <w:ind w:left="4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12E99" w:rsidRPr="0060791A" w14:paraId="78101AFF" w14:textId="77777777" w:rsidTr="00A61082">
        <w:trPr>
          <w:trHeight w:val="3805"/>
        </w:trPr>
        <w:tc>
          <w:tcPr>
            <w:tcW w:w="9629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BB57E" w14:textId="77777777" w:rsidR="001C27F5" w:rsidRDefault="001C27F5" w:rsidP="001C27F5">
            <w:pPr>
              <w:tabs>
                <w:tab w:val="left" w:pos="2820"/>
              </w:tabs>
              <w:ind w:left="450" w:firstLine="14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846FB02" w14:textId="77777777" w:rsidR="001C27F5" w:rsidRDefault="001C27F5" w:rsidP="001C27F5">
            <w:pPr>
              <w:tabs>
                <w:tab w:val="left" w:pos="2820"/>
              </w:tabs>
              <w:ind w:left="450" w:firstLine="14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E32D1DF" w14:textId="77777777" w:rsidR="001C27F5" w:rsidRDefault="001C27F5" w:rsidP="001C27F5">
            <w:pPr>
              <w:tabs>
                <w:tab w:val="left" w:pos="2820"/>
              </w:tabs>
              <w:ind w:left="450" w:firstLine="14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6943856" w14:textId="77777777" w:rsidR="001C27F5" w:rsidRDefault="001C27F5" w:rsidP="001C27F5">
            <w:pPr>
              <w:tabs>
                <w:tab w:val="left" w:pos="2820"/>
              </w:tabs>
              <w:ind w:left="450" w:firstLine="14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44C8284" w14:textId="77777777" w:rsidR="001C27F5" w:rsidRDefault="001C27F5" w:rsidP="001C27F5">
            <w:pPr>
              <w:tabs>
                <w:tab w:val="left" w:pos="2820"/>
              </w:tabs>
              <w:ind w:left="450" w:firstLine="14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AB24CFF" w14:textId="77777777" w:rsidR="001C27F5" w:rsidRDefault="001C27F5" w:rsidP="001C27F5">
            <w:pPr>
              <w:tabs>
                <w:tab w:val="left" w:pos="2820"/>
              </w:tabs>
              <w:ind w:left="450" w:firstLine="14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6BC3FD6" w14:textId="77777777" w:rsidR="001C27F5" w:rsidRDefault="001C27F5" w:rsidP="001C27F5">
            <w:pPr>
              <w:tabs>
                <w:tab w:val="left" w:pos="2820"/>
              </w:tabs>
              <w:ind w:left="450" w:firstLine="14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C89E613" w14:textId="77777777" w:rsidR="001C27F5" w:rsidRDefault="001C27F5" w:rsidP="001C27F5">
            <w:pPr>
              <w:tabs>
                <w:tab w:val="left" w:pos="2820"/>
              </w:tabs>
              <w:ind w:left="450" w:firstLine="14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B9A7087" w14:textId="04F89650" w:rsidR="001C27F5" w:rsidRDefault="001C27F5" w:rsidP="001C27F5">
            <w:pPr>
              <w:tabs>
                <w:tab w:val="left" w:pos="28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FAB3462" w14:textId="77777777" w:rsidR="001C27F5" w:rsidRDefault="001C27F5" w:rsidP="001C27F5">
            <w:pPr>
              <w:tabs>
                <w:tab w:val="left" w:pos="28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039A27B" w14:textId="77777777" w:rsidR="001C27F5" w:rsidRDefault="001C27F5" w:rsidP="001C27F5">
            <w:pPr>
              <w:tabs>
                <w:tab w:val="left" w:pos="2820"/>
              </w:tabs>
              <w:ind w:left="450" w:firstLine="14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189C60C" w14:textId="77777777" w:rsidR="001C27F5" w:rsidRDefault="001C27F5" w:rsidP="001C27F5">
            <w:pPr>
              <w:tabs>
                <w:tab w:val="left" w:pos="2820"/>
              </w:tabs>
              <w:ind w:left="450" w:firstLine="14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B01CF4C" w14:textId="77777777" w:rsidR="001C27F5" w:rsidRDefault="001C27F5" w:rsidP="001C27F5">
            <w:pPr>
              <w:tabs>
                <w:tab w:val="left" w:pos="2820"/>
              </w:tabs>
              <w:ind w:left="450" w:firstLine="14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BFB6CE3" w14:textId="1D7F62E6" w:rsidR="001C27F5" w:rsidRDefault="001C27F5" w:rsidP="001C27F5">
            <w:pPr>
              <w:tabs>
                <w:tab w:val="left" w:pos="2820"/>
              </w:tabs>
              <w:ind w:left="450" w:firstLine="14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2. Program Penjumlahan Matriks</w:t>
            </w:r>
          </w:p>
          <w:p w14:paraId="53B12F44" w14:textId="42664C54" w:rsidR="001C27F5" w:rsidRDefault="001C27F5" w:rsidP="001C27F5">
            <w:pPr>
              <w:tabs>
                <w:tab w:val="left" w:pos="2820"/>
              </w:tabs>
              <w:ind w:left="450" w:firstLine="14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7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698B13EC" wp14:editId="6530F2E8">
                  <wp:extent cx="3083442" cy="6360466"/>
                  <wp:effectExtent l="0" t="0" r="3175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971" cy="6365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30D075" w14:textId="46A4C406" w:rsidR="00012E99" w:rsidRDefault="00012E99" w:rsidP="00A61082">
            <w:pPr>
              <w:tabs>
                <w:tab w:val="left" w:pos="28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2B9BB80" w14:textId="77777777" w:rsidR="00012E99" w:rsidRDefault="00012E99" w:rsidP="00A61082">
            <w:pPr>
              <w:tabs>
                <w:tab w:val="left" w:pos="2820"/>
              </w:tabs>
              <w:ind w:left="58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A5ACA50" w14:textId="77777777" w:rsidR="00012E99" w:rsidRPr="00F533D0" w:rsidRDefault="00012E99" w:rsidP="00A61082">
            <w:pPr>
              <w:tabs>
                <w:tab w:val="left" w:pos="28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CE8AD30" w14:textId="77777777" w:rsidR="00012E99" w:rsidRDefault="00012E99" w:rsidP="00012E99"/>
    <w:p w14:paraId="2548CA5A" w14:textId="77777777" w:rsidR="00012E99" w:rsidRDefault="00012E99" w:rsidP="00012E99"/>
    <w:p w14:paraId="7487B635" w14:textId="77777777" w:rsidR="00012E99" w:rsidRDefault="00012E99" w:rsidP="00012E99"/>
    <w:p w14:paraId="0354C4BE" w14:textId="77777777" w:rsidR="00012E99" w:rsidRDefault="00012E99"/>
    <w:sectPr w:rsidR="00012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99"/>
    <w:rsid w:val="00012E99"/>
    <w:rsid w:val="00074E1E"/>
    <w:rsid w:val="001C27F5"/>
    <w:rsid w:val="0033738D"/>
    <w:rsid w:val="003B60CD"/>
    <w:rsid w:val="00C430C0"/>
    <w:rsid w:val="00CB1E93"/>
    <w:rsid w:val="00DC128F"/>
    <w:rsid w:val="00DD0090"/>
    <w:rsid w:val="00E4306A"/>
    <w:rsid w:val="00E5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F81EA"/>
  <w15:chartTrackingRefBased/>
  <w15:docId w15:val="{64123C46-0486-4553-AFE1-F612924BD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7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Bilhaq Avi Dewantara</dc:creator>
  <cp:keywords/>
  <dc:description/>
  <cp:lastModifiedBy>Bilhaq Avi Dewantara</cp:lastModifiedBy>
  <cp:revision>6</cp:revision>
  <dcterms:created xsi:type="dcterms:W3CDTF">2020-11-29T06:45:00Z</dcterms:created>
  <dcterms:modified xsi:type="dcterms:W3CDTF">2020-12-02T04:50:00Z</dcterms:modified>
</cp:coreProperties>
</file>