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7B6A" w14:textId="26FC280D" w:rsidR="00EB3D65" w:rsidRPr="00480A64" w:rsidRDefault="00654A18">
      <w:pPr>
        <w:ind w:left="-450" w:right="-27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80A64">
        <w:rPr>
          <w:rFonts w:ascii="Times New Roman" w:hAnsi="Times New Roman" w:cs="Times New Roman"/>
          <w:b/>
          <w:bCs/>
          <w:sz w:val="24"/>
          <w:szCs w:val="24"/>
        </w:rPr>
        <w:t>Pertemuan ke-</w:t>
      </w:r>
      <w:r w:rsidR="00666ECF">
        <w:rPr>
          <w:rFonts w:ascii="Times New Roman" w:hAnsi="Times New Roman" w:cs="Times New Roman"/>
          <w:b/>
          <w:bCs/>
          <w:sz w:val="24"/>
          <w:szCs w:val="24"/>
          <w:lang w:val="id-ID"/>
        </w:rPr>
        <w:t>5</w:t>
      </w:r>
      <w:r w:rsidRPr="00480A64">
        <w:rPr>
          <w:rFonts w:ascii="Times New Roman" w:hAnsi="Times New Roman" w:cs="Times New Roman"/>
          <w:b/>
          <w:bCs/>
          <w:sz w:val="24"/>
          <w:szCs w:val="24"/>
        </w:rPr>
        <w:t xml:space="preserve"> | Soal </w:t>
      </w:r>
      <w:r w:rsidR="00C24C06" w:rsidRPr="00480A64">
        <w:rPr>
          <w:rFonts w:ascii="Times New Roman" w:hAnsi="Times New Roman" w:cs="Times New Roman"/>
          <w:b/>
          <w:bCs/>
          <w:sz w:val="24"/>
          <w:szCs w:val="24"/>
          <w:lang w:val="id-ID"/>
        </w:rPr>
        <w:t>1</w:t>
      </w:r>
    </w:p>
    <w:p w14:paraId="3184D7B1" w14:textId="77777777" w:rsidR="00C24C06" w:rsidRPr="00C24C06" w:rsidRDefault="00C24C06">
      <w:pPr>
        <w:ind w:left="-450" w:right="-27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5145913" w14:textId="3D1461F0" w:rsidR="00666ECF" w:rsidRDefault="00654A18" w:rsidP="00666ECF">
      <w:pPr>
        <w:ind w:left="-450" w:right="-270"/>
      </w:pPr>
      <w:r w:rsidRPr="00C24C06">
        <w:rPr>
          <w:rFonts w:ascii="Times New Roman" w:hAnsi="Times New Roman" w:cs="Times New Roman"/>
          <w:sz w:val="24"/>
          <w:szCs w:val="24"/>
        </w:rPr>
        <w:t xml:space="preserve">Link repl.it: </w:t>
      </w:r>
      <w:hyperlink r:id="rId6" w:history="1">
        <w:r w:rsidR="00666ECF" w:rsidRPr="009F732A">
          <w:rPr>
            <w:rStyle w:val="Hyperlink"/>
          </w:rPr>
          <w:t>https://replit.com/@I20I</w:t>
        </w:r>
        <w:r w:rsidR="00666ECF" w:rsidRPr="009F732A">
          <w:rPr>
            <w:rStyle w:val="Hyperlink"/>
          </w:rPr>
          <w:t>4</w:t>
        </w:r>
        <w:r w:rsidR="00666ECF" w:rsidRPr="009F732A">
          <w:rPr>
            <w:rStyle w:val="Hyperlink"/>
          </w:rPr>
          <w:t>0I4IBILHAQ/PraktikumASDMg05#Soal1.cpp</w:t>
        </w:r>
      </w:hyperlink>
    </w:p>
    <w:p w14:paraId="7C4280D5" w14:textId="77777777" w:rsidR="00666ECF" w:rsidRPr="00666ECF" w:rsidRDefault="00666ECF" w:rsidP="00666ECF">
      <w:pPr>
        <w:ind w:left="-450" w:right="-270"/>
      </w:pPr>
    </w:p>
    <w:p w14:paraId="5D460A52" w14:textId="630D7A4E" w:rsidR="00EB3D65" w:rsidRPr="0008410A" w:rsidRDefault="00654A18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24C06">
        <w:rPr>
          <w:rFonts w:ascii="Times New Roman" w:hAnsi="Times New Roman" w:cs="Times New Roman"/>
          <w:sz w:val="24"/>
          <w:szCs w:val="24"/>
        </w:rPr>
        <w:t xml:space="preserve">Info tambahan (opsional)  : </w:t>
      </w:r>
      <w:r w:rsidR="00AD7604">
        <w:rPr>
          <w:rFonts w:ascii="Times New Roman" w:hAnsi="Times New Roman" w:cs="Times New Roman"/>
          <w:sz w:val="24"/>
          <w:szCs w:val="24"/>
          <w:lang w:val="id-ID"/>
        </w:rPr>
        <w:t>-</w:t>
      </w:r>
    </w:p>
    <w:p w14:paraId="1D2EDD1F" w14:textId="77777777" w:rsidR="00243296" w:rsidRPr="00C81A8F" w:rsidRDefault="00243296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98EEFD" w14:textId="4952F101" w:rsidR="00EB3D65" w:rsidRDefault="00654A18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</w:rPr>
      </w:pPr>
      <w:r w:rsidRPr="00C24C06">
        <w:rPr>
          <w:rFonts w:ascii="Times New Roman" w:hAnsi="Times New Roman" w:cs="Times New Roman"/>
          <w:sz w:val="24"/>
          <w:szCs w:val="24"/>
        </w:rPr>
        <w:t>Penjelasan code</w:t>
      </w:r>
      <w:r w:rsidR="00FF75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4C06">
        <w:rPr>
          <w:rFonts w:ascii="Times New Roman" w:hAnsi="Times New Roman" w:cs="Times New Roman"/>
          <w:sz w:val="24"/>
          <w:szCs w:val="24"/>
        </w:rPr>
        <w:t>:</w:t>
      </w:r>
    </w:p>
    <w:p w14:paraId="0DF483EA" w14:textId="7CA4862D" w:rsidR="00243296" w:rsidRPr="00243296" w:rsidRDefault="00243296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4F07">
        <w:rPr>
          <w:rFonts w:ascii="Times New Roman" w:hAnsi="Times New Roman" w:cs="Times New Roman"/>
          <w:sz w:val="24"/>
          <w:szCs w:val="24"/>
          <w:lang w:val="id-ID"/>
        </w:rPr>
        <w:t xml:space="preserve">Program ini dibuat dengan tujuan </w:t>
      </w:r>
      <w:r w:rsidR="00666ECF">
        <w:rPr>
          <w:rFonts w:ascii="Times New Roman" w:hAnsi="Times New Roman" w:cs="Times New Roman"/>
          <w:sz w:val="24"/>
          <w:szCs w:val="24"/>
          <w:lang w:val="id-ID"/>
        </w:rPr>
        <w:t xml:space="preserve">untuk membantu stasiun televisi dalam membuat data peserta </w:t>
      </w:r>
      <w:r w:rsidR="00666ECF" w:rsidRPr="00666ECF">
        <w:rPr>
          <w:rFonts w:ascii="Times New Roman" w:hAnsi="Times New Roman" w:cs="Times New Roman"/>
          <w:sz w:val="24"/>
          <w:szCs w:val="24"/>
          <w:lang w:val="id-ID"/>
        </w:rPr>
        <w:t>ITERA</w:t>
      </w:r>
      <w:r w:rsidR="00666ECF" w:rsidRPr="00666EC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Got Talent</w:t>
      </w:r>
      <w:r w:rsidR="00666ECF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</w:p>
    <w:p w14:paraId="6CE47A04" w14:textId="5C09859D" w:rsidR="00243296" w:rsidRPr="00666ECF" w:rsidRDefault="00666ECF" w:rsidP="00243296">
      <w:pPr>
        <w:ind w:left="-450" w:right="-27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457AD00" wp14:editId="293900C7">
            <wp:extent cx="2914650" cy="3182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649" cy="3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5FD7" w14:textId="76F94552" w:rsidR="005F04FA" w:rsidRPr="005F04FA" w:rsidRDefault="005F04FA" w:rsidP="005F04FA">
      <w:pPr>
        <w:ind w:left="-450" w:right="-270" w:firstLine="1170"/>
        <w:jc w:val="both"/>
        <w:rPr>
          <w:noProof/>
          <w:lang w:val="id-ID"/>
        </w:rPr>
      </w:pPr>
    </w:p>
    <w:p w14:paraId="5A87F63D" w14:textId="54D8EFC9" w:rsidR="005F04FA" w:rsidRPr="00E84266" w:rsidRDefault="00BB0F87" w:rsidP="005F04FA">
      <w:pPr>
        <w:ind w:left="-450" w:right="-270" w:firstLine="1170"/>
        <w:jc w:val="both"/>
        <w:rPr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Program ini dibuat menggunakan </w:t>
      </w:r>
      <w:r w:rsidR="00290F9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Record</w:t>
      </w:r>
      <w:r w:rsidR="00290F9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biasa dimana akan ada deklarasi variabel global sebelum mulai mendeklarasikan fungsi-funsi yang akan digunakan dalam implementasi metode </w:t>
      </w:r>
      <w:r w:rsidR="00290F9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Stack</w:t>
      </w:r>
      <w:r w:rsidR="00290F9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ini. Selanjunya akan ada deklarasi fungsi struct bernama </w:t>
      </w:r>
      <w:r w:rsidR="00290F9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dataStack</w:t>
      </w:r>
      <w:r w:rsidR="00290F9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sebagai tempat untuk deklarasi variabel data-data yang akan di </w:t>
      </w:r>
      <w:r w:rsidR="00290F9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input-</w:t>
      </w:r>
      <w:r w:rsidR="00290F9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kan oleh </w:t>
      </w:r>
      <w:r w:rsidR="00290F9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user</w:t>
      </w:r>
      <w:r w:rsidR="00290F9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Kemudian akan ada fungsi </w:t>
      </w:r>
      <w:r w:rsidR="005027B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pushData()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sebagai pembagian tempat sesuai dengan kategori variabel yang saya ibaratkan sebagai box-box yang berbeda. Kemudian ada fungsi </w:t>
      </w:r>
      <w:r w:rsidR="005027B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inputData()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dimana berfungsi sebagai memasukkan input dan didalam fungsi tersebut terdatapat pemanggilan fungsi </w:t>
      </w:r>
      <w:r w:rsidR="005027B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pushData()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>. Di fungsi selanjutnya ter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>d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apat </w:t>
      </w:r>
      <w:r w:rsidR="005027B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popData(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) 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>yang berungsi sebagai menghapus data stack sebanyak 1 baris, dan dilamannya terdapat percabangan apabila isi stack kurang dari 0 maka akan mengeluarkan output “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Stack telah Underflow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”. Terakhir ada fungsi </w:t>
      </w:r>
      <w:r w:rsidR="00BF133F" w:rsidRP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outputData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()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digunakan untuk menampilkan ke layar 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user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di integrasi percabangan untuk mengecek apabila stack kosong maka akan mengeluarkan output 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“Stack kosong”</w:t>
      </w:r>
      <w:r w:rsidR="00E8426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Untuk fungsi-fungsi datas menggunakan VOID kecuali fungsi struct. Dan, pada </w:t>
      </w:r>
      <w:r w:rsidR="00E84266" w:rsidRPr="00E84266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main()</w:t>
      </w:r>
      <w:r w:rsidR="00E84266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 </w:t>
      </w:r>
      <w:r w:rsidR="00E8426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dimulai dengan deklarasi variabel N untuk menentukan berapa banyak data yang akan dimasukkan diikuti dengan pemanggilan </w:t>
      </w:r>
      <w:r w:rsidR="00E84266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inputData(N) </w:t>
      </w:r>
      <w:r w:rsidR="00E8426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dan </w:t>
      </w:r>
      <w:r w:rsidR="00E84266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outputData()</w:t>
      </w:r>
      <w:r w:rsidR="00E84266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5747F78D" w14:textId="416C5211" w:rsidR="00984EE4" w:rsidRPr="00984EE4" w:rsidRDefault="00984EE4" w:rsidP="00984EE4">
      <w:pPr>
        <w:ind w:right="-2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984EE4" w:rsidRPr="00984EE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06721" w14:textId="77777777" w:rsidR="000A2416" w:rsidRDefault="000A2416">
      <w:pPr>
        <w:spacing w:line="240" w:lineRule="auto"/>
      </w:pPr>
      <w:r>
        <w:separator/>
      </w:r>
    </w:p>
  </w:endnote>
  <w:endnote w:type="continuationSeparator" w:id="0">
    <w:p w14:paraId="31C7CC15" w14:textId="77777777" w:rsidR="000A2416" w:rsidRDefault="000A2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36B0" w14:textId="77777777" w:rsidR="000A2416" w:rsidRDefault="000A2416">
      <w:pPr>
        <w:spacing w:line="240" w:lineRule="auto"/>
      </w:pPr>
      <w:r>
        <w:separator/>
      </w:r>
    </w:p>
  </w:footnote>
  <w:footnote w:type="continuationSeparator" w:id="0">
    <w:p w14:paraId="160A3E56" w14:textId="77777777" w:rsidR="000A2416" w:rsidRDefault="000A2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5668" w14:textId="63C32B8D" w:rsidR="00EB3D65" w:rsidRPr="00C24C06" w:rsidRDefault="00654A18">
    <w:pPr>
      <w:ind w:left="-450" w:right="-270"/>
      <w:rPr>
        <w:rFonts w:ascii="Times New Roman" w:hAnsi="Times New Roman" w:cs="Times New Roman"/>
        <w:sz w:val="24"/>
        <w:szCs w:val="24"/>
        <w:lang w:val="id-ID"/>
      </w:rPr>
    </w:pPr>
    <w:r w:rsidRPr="00C24C06">
      <w:rPr>
        <w:rFonts w:ascii="Times New Roman" w:hAnsi="Times New Roman" w:cs="Times New Roman"/>
        <w:sz w:val="24"/>
        <w:szCs w:val="24"/>
      </w:rPr>
      <w:t>Nama</w:t>
    </w:r>
    <w:r w:rsidRPr="00C24C06">
      <w:rPr>
        <w:rFonts w:ascii="Times New Roman" w:hAnsi="Times New Roman" w:cs="Times New Roman"/>
        <w:sz w:val="24"/>
        <w:szCs w:val="24"/>
      </w:rPr>
      <w:tab/>
      <w:t xml:space="preserve">: </w:t>
    </w:r>
    <w:r w:rsidR="00C24C06" w:rsidRPr="00C24C06">
      <w:rPr>
        <w:rFonts w:ascii="Times New Roman" w:hAnsi="Times New Roman" w:cs="Times New Roman"/>
        <w:sz w:val="24"/>
        <w:szCs w:val="24"/>
        <w:lang w:val="id-ID"/>
      </w:rPr>
      <w:t>Bilhaq Avi Dewantara</w:t>
    </w:r>
  </w:p>
  <w:p w14:paraId="5A92A993" w14:textId="12724712" w:rsidR="00EB3D65" w:rsidRPr="00C24C06" w:rsidRDefault="00654A18">
    <w:pPr>
      <w:ind w:left="-450" w:right="-270"/>
      <w:rPr>
        <w:rFonts w:ascii="Times New Roman" w:hAnsi="Times New Roman" w:cs="Times New Roman"/>
        <w:sz w:val="24"/>
        <w:szCs w:val="24"/>
        <w:lang w:val="id-ID"/>
      </w:rPr>
    </w:pPr>
    <w:r w:rsidRPr="00C24C06">
      <w:rPr>
        <w:rFonts w:ascii="Times New Roman" w:hAnsi="Times New Roman" w:cs="Times New Roman"/>
        <w:sz w:val="24"/>
        <w:szCs w:val="24"/>
      </w:rPr>
      <w:t>NIM</w:t>
    </w:r>
    <w:r w:rsidRPr="00C24C06">
      <w:rPr>
        <w:rFonts w:ascii="Times New Roman" w:hAnsi="Times New Roman" w:cs="Times New Roman"/>
        <w:sz w:val="24"/>
        <w:szCs w:val="24"/>
      </w:rPr>
      <w:tab/>
      <w:t xml:space="preserve">: </w:t>
    </w:r>
    <w:r w:rsidR="00C24C06" w:rsidRPr="00C24C06">
      <w:rPr>
        <w:rFonts w:ascii="Times New Roman" w:hAnsi="Times New Roman" w:cs="Times New Roman"/>
        <w:sz w:val="24"/>
        <w:szCs w:val="24"/>
        <w:lang w:val="id-ID"/>
      </w:rPr>
      <w:t>120140141</w:t>
    </w:r>
  </w:p>
  <w:p w14:paraId="4780456B" w14:textId="315C442C" w:rsidR="00EB3D65" w:rsidRPr="00C24C06" w:rsidRDefault="00654A18">
    <w:pPr>
      <w:ind w:left="-450" w:right="-270"/>
      <w:rPr>
        <w:rFonts w:ascii="Times New Roman" w:hAnsi="Times New Roman" w:cs="Times New Roman"/>
        <w:sz w:val="24"/>
        <w:szCs w:val="24"/>
      </w:rPr>
    </w:pPr>
    <w:r w:rsidRPr="00C24C06">
      <w:rPr>
        <w:rFonts w:ascii="Times New Roman" w:hAnsi="Times New Roman" w:cs="Times New Roman"/>
        <w:sz w:val="24"/>
        <w:szCs w:val="24"/>
      </w:rPr>
      <w:t>Kelas</w:t>
    </w:r>
    <w:r w:rsidRPr="00C24C06">
      <w:rPr>
        <w:rFonts w:ascii="Times New Roman" w:hAnsi="Times New Roman" w:cs="Times New Roman"/>
        <w:sz w:val="24"/>
        <w:szCs w:val="24"/>
      </w:rPr>
      <w:tab/>
      <w:t>: R</w:t>
    </w:r>
    <w:r w:rsidR="00C24C06" w:rsidRPr="00C24C06">
      <w:rPr>
        <w:rFonts w:ascii="Times New Roman" w:hAnsi="Times New Roman" w:cs="Times New Roman"/>
        <w:sz w:val="24"/>
        <w:szCs w:val="24"/>
        <w:lang w:val="id-ID"/>
      </w:rPr>
      <w:t>B</w:t>
    </w:r>
  </w:p>
  <w:p w14:paraId="1EF3EB9F" w14:textId="77777777" w:rsidR="00EB3D65" w:rsidRPr="00C24C06" w:rsidRDefault="00EB3D65">
    <w:pPr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D65"/>
    <w:rsid w:val="0008410A"/>
    <w:rsid w:val="000A2416"/>
    <w:rsid w:val="000A2E39"/>
    <w:rsid w:val="001B2DA0"/>
    <w:rsid w:val="00243296"/>
    <w:rsid w:val="00251EBA"/>
    <w:rsid w:val="00290F9A"/>
    <w:rsid w:val="00293808"/>
    <w:rsid w:val="002E33FF"/>
    <w:rsid w:val="003543D0"/>
    <w:rsid w:val="0039659C"/>
    <w:rsid w:val="00411955"/>
    <w:rsid w:val="00435EFD"/>
    <w:rsid w:val="00480A64"/>
    <w:rsid w:val="004A6990"/>
    <w:rsid w:val="004D4AE4"/>
    <w:rsid w:val="005027B4"/>
    <w:rsid w:val="005516B8"/>
    <w:rsid w:val="0057269E"/>
    <w:rsid w:val="005F04FA"/>
    <w:rsid w:val="005F15EF"/>
    <w:rsid w:val="005F5AB6"/>
    <w:rsid w:val="00654A18"/>
    <w:rsid w:val="00666ECF"/>
    <w:rsid w:val="006C1B1B"/>
    <w:rsid w:val="00727892"/>
    <w:rsid w:val="00740D7E"/>
    <w:rsid w:val="00757B03"/>
    <w:rsid w:val="0080495A"/>
    <w:rsid w:val="008F0A18"/>
    <w:rsid w:val="00963EDF"/>
    <w:rsid w:val="00984EE4"/>
    <w:rsid w:val="00A649F5"/>
    <w:rsid w:val="00AD7604"/>
    <w:rsid w:val="00AF0392"/>
    <w:rsid w:val="00B375B1"/>
    <w:rsid w:val="00B54438"/>
    <w:rsid w:val="00BB0F87"/>
    <w:rsid w:val="00BD1119"/>
    <w:rsid w:val="00BF0BEF"/>
    <w:rsid w:val="00BF133F"/>
    <w:rsid w:val="00BF384F"/>
    <w:rsid w:val="00C24C06"/>
    <w:rsid w:val="00C81A8F"/>
    <w:rsid w:val="00CA4144"/>
    <w:rsid w:val="00CA484E"/>
    <w:rsid w:val="00CD3FAE"/>
    <w:rsid w:val="00D24F07"/>
    <w:rsid w:val="00D2517D"/>
    <w:rsid w:val="00D53EBC"/>
    <w:rsid w:val="00DA1E08"/>
    <w:rsid w:val="00E30BA2"/>
    <w:rsid w:val="00E56DC8"/>
    <w:rsid w:val="00E84266"/>
    <w:rsid w:val="00EB3D65"/>
    <w:rsid w:val="00F240B6"/>
    <w:rsid w:val="00F71D9A"/>
    <w:rsid w:val="00F90343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1A46F"/>
  <w15:docId w15:val="{0138329C-29D0-46D3-BCD1-3155D412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6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4C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06"/>
  </w:style>
  <w:style w:type="paragraph" w:styleId="Footer">
    <w:name w:val="footer"/>
    <w:basedOn w:val="Normal"/>
    <w:link w:val="FooterChar"/>
    <w:uiPriority w:val="99"/>
    <w:unhideWhenUsed/>
    <w:rsid w:val="00C24C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06"/>
  </w:style>
  <w:style w:type="character" w:styleId="Hyperlink">
    <w:name w:val="Hyperlink"/>
    <w:basedOn w:val="DefaultParagraphFont"/>
    <w:uiPriority w:val="99"/>
    <w:unhideWhenUsed/>
    <w:rsid w:val="00C24C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1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I20I40I4IBILHAQ/PraktikumASDMg05#Soal1.c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Bilhaq Avi Dewantara</dc:creator>
  <cp:lastModifiedBy>Bilhaq Avi Dewantara</cp:lastModifiedBy>
  <cp:revision>3</cp:revision>
  <dcterms:created xsi:type="dcterms:W3CDTF">2021-11-05T01:55:00Z</dcterms:created>
  <dcterms:modified xsi:type="dcterms:W3CDTF">2021-11-12T02:33:00Z</dcterms:modified>
</cp:coreProperties>
</file>