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7B6A" w14:textId="26FC280D" w:rsidR="00EB3D65" w:rsidRPr="00480A64" w:rsidRDefault="00654A18">
      <w:pPr>
        <w:ind w:left="-450" w:right="-27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480A64"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 w:rsidRPr="00480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0A64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480A6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666ECF">
        <w:rPr>
          <w:rFonts w:ascii="Times New Roman" w:hAnsi="Times New Roman" w:cs="Times New Roman"/>
          <w:b/>
          <w:bCs/>
          <w:sz w:val="24"/>
          <w:szCs w:val="24"/>
          <w:lang w:val="id-ID"/>
        </w:rPr>
        <w:t>5</w:t>
      </w:r>
      <w:r w:rsidRPr="00480A64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proofErr w:type="spellStart"/>
      <w:r w:rsidRPr="00480A64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480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4C06" w:rsidRPr="00480A64">
        <w:rPr>
          <w:rFonts w:ascii="Times New Roman" w:hAnsi="Times New Roman" w:cs="Times New Roman"/>
          <w:b/>
          <w:bCs/>
          <w:sz w:val="24"/>
          <w:szCs w:val="24"/>
          <w:lang w:val="id-ID"/>
        </w:rPr>
        <w:t>1</w:t>
      </w:r>
    </w:p>
    <w:p w14:paraId="3184D7B1" w14:textId="77777777" w:rsidR="00C24C06" w:rsidRPr="00C24C06" w:rsidRDefault="00C24C06">
      <w:pPr>
        <w:ind w:left="-450" w:right="-27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5145913" w14:textId="73A07E31" w:rsidR="00666ECF" w:rsidRDefault="00654A18" w:rsidP="00666ECF">
      <w:pPr>
        <w:ind w:left="-450" w:right="-270"/>
        <w:rPr>
          <w:rFonts w:ascii="Times New Roman" w:hAnsi="Times New Roman" w:cs="Times New Roman"/>
          <w:sz w:val="24"/>
          <w:szCs w:val="24"/>
        </w:rPr>
      </w:pPr>
      <w:r w:rsidRPr="00C24C06">
        <w:rPr>
          <w:rFonts w:ascii="Times New Roman" w:hAnsi="Times New Roman" w:cs="Times New Roman"/>
          <w:sz w:val="24"/>
          <w:szCs w:val="24"/>
        </w:rPr>
        <w:t xml:space="preserve">Link repl.it: </w:t>
      </w:r>
      <w:hyperlink r:id="rId6" w:history="1">
        <w:r w:rsidR="00737172" w:rsidRPr="00A3379C">
          <w:rPr>
            <w:rStyle w:val="Hyperlink"/>
            <w:rFonts w:ascii="Times New Roman" w:hAnsi="Times New Roman" w:cs="Times New Roman"/>
            <w:sz w:val="24"/>
            <w:szCs w:val="24"/>
          </w:rPr>
          <w:t>https://replit.com/@I20I40</w:t>
        </w:r>
        <w:r w:rsidR="00737172" w:rsidRPr="00A3379C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737172" w:rsidRPr="00A3379C">
          <w:rPr>
            <w:rStyle w:val="Hyperlink"/>
            <w:rFonts w:ascii="Times New Roman" w:hAnsi="Times New Roman" w:cs="Times New Roman"/>
            <w:sz w:val="24"/>
            <w:szCs w:val="24"/>
          </w:rPr>
          <w:t>4IBILHAQ/PraktikumASDMg06#main.cpp</w:t>
        </w:r>
      </w:hyperlink>
    </w:p>
    <w:p w14:paraId="7C4280D5" w14:textId="77777777" w:rsidR="00666ECF" w:rsidRPr="00666ECF" w:rsidRDefault="00666ECF" w:rsidP="00737172">
      <w:pPr>
        <w:ind w:right="-270"/>
      </w:pPr>
    </w:p>
    <w:p w14:paraId="5D460A52" w14:textId="3678EDB8" w:rsidR="00EB3D65" w:rsidRPr="00307589" w:rsidRDefault="00654A18" w:rsidP="00E56DC8">
      <w:pPr>
        <w:ind w:left="-450" w:right="-2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24C06">
        <w:rPr>
          <w:rFonts w:ascii="Times New Roman" w:hAnsi="Times New Roman" w:cs="Times New Roman"/>
          <w:sz w:val="24"/>
          <w:szCs w:val="24"/>
        </w:rPr>
        <w:t xml:space="preserve">Info </w:t>
      </w:r>
      <w:proofErr w:type="spellStart"/>
      <w:r w:rsidRPr="00C24C0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C24C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24C06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C24C06">
        <w:rPr>
          <w:rFonts w:ascii="Times New Roman" w:hAnsi="Times New Roman" w:cs="Times New Roman"/>
          <w:sz w:val="24"/>
          <w:szCs w:val="24"/>
        </w:rPr>
        <w:t>)  :</w:t>
      </w:r>
      <w:proofErr w:type="gramEnd"/>
      <w:r w:rsidRPr="00C24C06">
        <w:rPr>
          <w:rFonts w:ascii="Times New Roman" w:hAnsi="Times New Roman" w:cs="Times New Roman"/>
          <w:sz w:val="24"/>
          <w:szCs w:val="24"/>
        </w:rPr>
        <w:t xml:space="preserve"> </w:t>
      </w:r>
      <w:r w:rsidR="00307589">
        <w:rPr>
          <w:rFonts w:ascii="Times New Roman" w:hAnsi="Times New Roman" w:cs="Times New Roman"/>
          <w:sz w:val="24"/>
          <w:szCs w:val="24"/>
          <w:lang w:val="id-ID"/>
        </w:rPr>
        <w:t xml:space="preserve">Untuk </w:t>
      </w:r>
      <w:proofErr w:type="spellStart"/>
      <w:r w:rsidR="00307589">
        <w:rPr>
          <w:rFonts w:ascii="Times New Roman" w:hAnsi="Times New Roman" w:cs="Times New Roman"/>
          <w:sz w:val="24"/>
          <w:szCs w:val="24"/>
          <w:lang w:val="id-ID"/>
        </w:rPr>
        <w:t>me-</w:t>
      </w:r>
      <w:r w:rsidR="00307589" w:rsidRPr="00307589">
        <w:rPr>
          <w:rFonts w:ascii="Times New Roman" w:hAnsi="Times New Roman" w:cs="Times New Roman"/>
          <w:i/>
          <w:iCs/>
          <w:sz w:val="24"/>
          <w:szCs w:val="24"/>
          <w:lang w:val="id-ID"/>
        </w:rPr>
        <w:t>running</w:t>
      </w:r>
      <w:proofErr w:type="spellEnd"/>
      <w:r w:rsidR="00307589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307589">
        <w:rPr>
          <w:rFonts w:ascii="Times New Roman" w:hAnsi="Times New Roman" w:cs="Times New Roman"/>
          <w:sz w:val="24"/>
          <w:szCs w:val="24"/>
          <w:lang w:val="id-ID"/>
        </w:rPr>
        <w:t xml:space="preserve">program ini tidak hanya menekan tombol </w:t>
      </w:r>
      <w:proofErr w:type="spellStart"/>
      <w:r w:rsidR="00307589">
        <w:rPr>
          <w:rFonts w:ascii="Times New Roman" w:hAnsi="Times New Roman" w:cs="Times New Roman"/>
          <w:sz w:val="24"/>
          <w:szCs w:val="24"/>
          <w:lang w:val="id-ID"/>
        </w:rPr>
        <w:t>run</w:t>
      </w:r>
      <w:proofErr w:type="spellEnd"/>
      <w:r w:rsidR="00307589">
        <w:rPr>
          <w:rFonts w:ascii="Times New Roman" w:hAnsi="Times New Roman" w:cs="Times New Roman"/>
          <w:sz w:val="24"/>
          <w:szCs w:val="24"/>
          <w:lang w:val="id-ID"/>
        </w:rPr>
        <w:t xml:space="preserve"> saja karena terdapat 2 </w:t>
      </w:r>
      <w:proofErr w:type="spellStart"/>
      <w:r w:rsidR="00307589"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 w:rsidR="00307589">
        <w:rPr>
          <w:rFonts w:ascii="Times New Roman" w:hAnsi="Times New Roman" w:cs="Times New Roman"/>
          <w:sz w:val="24"/>
          <w:szCs w:val="24"/>
          <w:lang w:val="id-ID"/>
        </w:rPr>
        <w:t xml:space="preserve"> dalam 1 </w:t>
      </w:r>
      <w:proofErr w:type="spellStart"/>
      <w:r w:rsidR="00307589">
        <w:rPr>
          <w:rFonts w:ascii="Times New Roman" w:hAnsi="Times New Roman" w:cs="Times New Roman"/>
          <w:sz w:val="24"/>
          <w:szCs w:val="24"/>
          <w:lang w:val="id-ID"/>
        </w:rPr>
        <w:t>repository</w:t>
      </w:r>
      <w:proofErr w:type="spellEnd"/>
      <w:r w:rsidR="0030758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D2EDD1F" w14:textId="77777777" w:rsidR="00243296" w:rsidRPr="00C81A8F" w:rsidRDefault="00243296" w:rsidP="00E56DC8">
      <w:pPr>
        <w:ind w:left="-450" w:right="-27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798EEFD" w14:textId="4952F101" w:rsidR="00EB3D65" w:rsidRDefault="00654A18" w:rsidP="00E56DC8">
      <w:pPr>
        <w:ind w:left="-450" w:right="-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4C0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C24C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4C06">
        <w:rPr>
          <w:rFonts w:ascii="Times New Roman" w:hAnsi="Times New Roman" w:cs="Times New Roman"/>
          <w:sz w:val="24"/>
          <w:szCs w:val="24"/>
        </w:rPr>
        <w:t>code</w:t>
      </w:r>
      <w:r w:rsidR="00FF75A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24C0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DF483EA" w14:textId="7CA4862D" w:rsidR="00243296" w:rsidRPr="00243296" w:rsidRDefault="00243296" w:rsidP="00E56DC8">
      <w:pPr>
        <w:ind w:left="-450" w:right="-2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4F07">
        <w:rPr>
          <w:rFonts w:ascii="Times New Roman" w:hAnsi="Times New Roman" w:cs="Times New Roman"/>
          <w:sz w:val="24"/>
          <w:szCs w:val="24"/>
          <w:lang w:val="id-ID"/>
        </w:rPr>
        <w:t xml:space="preserve">Program ini dibuat dengan tujuan </w:t>
      </w:r>
      <w:r w:rsidR="00666ECF">
        <w:rPr>
          <w:rFonts w:ascii="Times New Roman" w:hAnsi="Times New Roman" w:cs="Times New Roman"/>
          <w:sz w:val="24"/>
          <w:szCs w:val="24"/>
          <w:lang w:val="id-ID"/>
        </w:rPr>
        <w:t xml:space="preserve">untuk membantu stasiun televisi dalam membuat data peserta </w:t>
      </w:r>
      <w:r w:rsidR="00666ECF" w:rsidRPr="00666ECF">
        <w:rPr>
          <w:rFonts w:ascii="Times New Roman" w:hAnsi="Times New Roman" w:cs="Times New Roman"/>
          <w:sz w:val="24"/>
          <w:szCs w:val="24"/>
          <w:lang w:val="id-ID"/>
        </w:rPr>
        <w:t>ITERA</w:t>
      </w:r>
      <w:r w:rsidR="00666ECF" w:rsidRPr="00666ECF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Got </w:t>
      </w:r>
      <w:proofErr w:type="spellStart"/>
      <w:r w:rsidR="00666ECF" w:rsidRPr="00666ECF">
        <w:rPr>
          <w:rFonts w:ascii="Times New Roman" w:hAnsi="Times New Roman" w:cs="Times New Roman"/>
          <w:i/>
          <w:iCs/>
          <w:sz w:val="24"/>
          <w:szCs w:val="24"/>
          <w:lang w:val="id-ID"/>
        </w:rPr>
        <w:t>Talent</w:t>
      </w:r>
      <w:proofErr w:type="spellEnd"/>
      <w:r w:rsidR="00666ECF"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</w:p>
    <w:p w14:paraId="6CE47A04" w14:textId="47DCDCF1" w:rsidR="00243296" w:rsidRPr="00666ECF" w:rsidRDefault="00737172" w:rsidP="00243296">
      <w:pPr>
        <w:ind w:left="-450" w:right="-27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9742E11" wp14:editId="0344E705">
            <wp:extent cx="2998381" cy="280120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4945" cy="280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14DEBE" wp14:editId="18BD3826">
            <wp:extent cx="2477386" cy="280585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8136" cy="284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5FD7" w14:textId="76F94552" w:rsidR="005F04FA" w:rsidRPr="005F04FA" w:rsidRDefault="005F04FA" w:rsidP="005F04FA">
      <w:pPr>
        <w:ind w:left="-450" w:right="-270" w:firstLine="1170"/>
        <w:jc w:val="both"/>
        <w:rPr>
          <w:noProof/>
          <w:lang w:val="id-ID"/>
        </w:rPr>
      </w:pPr>
    </w:p>
    <w:p w14:paraId="1B531CB4" w14:textId="78CAD6B7" w:rsidR="002070D6" w:rsidRPr="00737172" w:rsidRDefault="00BB0F87" w:rsidP="00737172">
      <w:pPr>
        <w:ind w:left="-450" w:right="-270" w:firstLine="1170"/>
        <w:jc w:val="both"/>
        <w:rPr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Program ini dibuat menggunakan </w:t>
      </w:r>
      <w:r w:rsidR="00290F9A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Record</w:t>
      </w:r>
      <w:r w:rsidR="00290F9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biasa dimana akan ada deklarasi variabel global sebelum mulai mendeklarasikan fungsi-funsi yang akan digunakan dalam implementasi metode </w:t>
      </w:r>
      <w:r w:rsidR="00737172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 xml:space="preserve">Queue </w:t>
      </w:r>
      <w:r w:rsidR="00290F9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ini. Selanjunya akan ada deklarasi fungsi struct bernama </w:t>
      </w:r>
      <w:r w:rsidR="00290F9A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data</w:t>
      </w:r>
      <w:r w:rsidR="00737172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Queue</w:t>
      </w:r>
      <w:r w:rsidR="00290F9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sebagai tempat untuk deklarasi variabel data-data yang akan di </w:t>
      </w:r>
      <w:r w:rsidR="00290F9A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input-</w:t>
      </w:r>
      <w:r w:rsidR="00290F9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kan oleh </w:t>
      </w:r>
      <w:r w:rsidR="00290F9A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user</w:t>
      </w:r>
      <w:r w:rsidR="00290F9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</w:t>
      </w:r>
      <w:r w:rsidR="005027B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Kemudian akan ada fungsi </w:t>
      </w:r>
      <w:r w:rsidR="005027B4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pushData()</w:t>
      </w:r>
      <w:r w:rsidR="005027B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sebagai pembagian tempat sesuai dengan kategori variabel yang </w:t>
      </w:r>
      <w:r w:rsidR="00737172">
        <w:rPr>
          <w:rFonts w:ascii="Times New Roman" w:hAnsi="Times New Roman" w:cs="Times New Roman"/>
          <w:noProof/>
          <w:sz w:val="24"/>
          <w:szCs w:val="24"/>
          <w:lang w:val="id-ID"/>
        </w:rPr>
        <w:t>berbeda</w:t>
      </w:r>
      <w:r w:rsidR="005027B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Kemudian ada fungsi </w:t>
      </w:r>
      <w:r w:rsidR="00737172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add</w:t>
      </w:r>
      <w:r w:rsidR="005027B4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Data()</w:t>
      </w:r>
      <w:r w:rsidR="005027B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dimana berfungsi sebagai memasukkan input dan didalam fungsi tersebut terdatapat pemanggilan fungsi </w:t>
      </w:r>
      <w:r w:rsidR="005027B4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pushData()</w:t>
      </w:r>
      <w:r w:rsidR="005027B4">
        <w:rPr>
          <w:rFonts w:ascii="Times New Roman" w:hAnsi="Times New Roman" w:cs="Times New Roman"/>
          <w:noProof/>
          <w:sz w:val="24"/>
          <w:szCs w:val="24"/>
          <w:lang w:val="id-ID"/>
        </w:rPr>
        <w:t>. Di fungsi selanjutnya ter</w:t>
      </w:r>
      <w:r w:rsidR="00BF133F">
        <w:rPr>
          <w:rFonts w:ascii="Times New Roman" w:hAnsi="Times New Roman" w:cs="Times New Roman"/>
          <w:noProof/>
          <w:sz w:val="24"/>
          <w:szCs w:val="24"/>
          <w:lang w:val="id-ID"/>
        </w:rPr>
        <w:t>d</w:t>
      </w:r>
      <w:r w:rsidR="005027B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apat </w:t>
      </w:r>
      <w:r w:rsidR="001644DA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del</w:t>
      </w:r>
      <w:r w:rsidR="005027B4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Data(</w:t>
      </w:r>
      <w:r w:rsidR="00BF133F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 xml:space="preserve">) </w:t>
      </w:r>
      <w:r w:rsidR="00BF133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yang berungsi sebagai menghapus data </w:t>
      </w:r>
      <w:r w:rsidR="001644D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antrian </w:t>
      </w:r>
      <w:r w:rsidR="00BF133F">
        <w:rPr>
          <w:rFonts w:ascii="Times New Roman" w:hAnsi="Times New Roman" w:cs="Times New Roman"/>
          <w:noProof/>
          <w:sz w:val="24"/>
          <w:szCs w:val="24"/>
          <w:lang w:val="id-ID"/>
        </w:rPr>
        <w:t>sebanyak 1 baris, dan di</w:t>
      </w:r>
      <w:r w:rsidR="001644D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dalam</w:t>
      </w:r>
      <w:r w:rsidR="00BF133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nya terdapat percabangan apabila isi </w:t>
      </w:r>
      <w:r w:rsidR="001644D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queue </w:t>
      </w:r>
      <w:r w:rsidR="00BF133F">
        <w:rPr>
          <w:rFonts w:ascii="Times New Roman" w:hAnsi="Times New Roman" w:cs="Times New Roman"/>
          <w:noProof/>
          <w:sz w:val="24"/>
          <w:szCs w:val="24"/>
          <w:lang w:val="id-ID"/>
        </w:rPr>
        <w:t>kurang dari 0 maka akan mengeluarkan output “</w:t>
      </w:r>
      <w:r w:rsidR="001644DA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Queue</w:t>
      </w:r>
      <w:r w:rsidR="00BF133F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 xml:space="preserve"> telah Underflow</w:t>
      </w:r>
      <w:r w:rsidR="00BF133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”. </w:t>
      </w:r>
      <w:r w:rsidR="001644D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Di </w:t>
      </w:r>
      <w:r w:rsidR="00BF133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fungsi </w:t>
      </w:r>
      <w:r w:rsidR="001644D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selanjutny </w:t>
      </w:r>
      <w:r w:rsidR="00BF133F" w:rsidRPr="00BF133F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outputData</w:t>
      </w:r>
      <w:r w:rsidR="00BF133F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()</w:t>
      </w:r>
      <w:r w:rsidR="00BF133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yang digunakan untuk menampilkan ke layar </w:t>
      </w:r>
      <w:r w:rsidR="00BF133F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user</w:t>
      </w:r>
      <w:r w:rsidR="00BF133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dengan di integrasi percabangan untuk mengecek apabila </w:t>
      </w:r>
      <w:r w:rsidR="001644DA">
        <w:rPr>
          <w:rFonts w:ascii="Times New Roman" w:hAnsi="Times New Roman" w:cs="Times New Roman"/>
          <w:noProof/>
          <w:sz w:val="24"/>
          <w:szCs w:val="24"/>
          <w:lang w:val="id-ID"/>
        </w:rPr>
        <w:t>Queue</w:t>
      </w:r>
      <w:r w:rsidR="00BF133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kosong maka akan mengeluarkan output </w:t>
      </w:r>
      <w:r w:rsidR="00BF133F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“</w:t>
      </w:r>
      <w:r w:rsidR="001644DA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Queue</w:t>
      </w:r>
      <w:r w:rsidR="00BF133F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 xml:space="preserve"> kosong”</w:t>
      </w:r>
      <w:r w:rsidR="00E84266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  <w:r w:rsidR="001644D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Terakhir terdapat fungsi </w:t>
      </w:r>
      <w:r w:rsidR="001644DA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menu()</w:t>
      </w:r>
      <w:r w:rsidR="001644D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yang berfungsi sebagai menu untuk mempermudah user dalam menjalankan program.</w:t>
      </w:r>
      <w:r w:rsidR="00E8426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Untuk fungsi-fungsi datas menggunakan VOID kecuali fungsi struct. </w:t>
      </w:r>
    </w:p>
    <w:sectPr w:rsidR="002070D6" w:rsidRPr="0073717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1D628" w14:textId="77777777" w:rsidR="00401144" w:rsidRDefault="00401144">
      <w:pPr>
        <w:spacing w:line="240" w:lineRule="auto"/>
      </w:pPr>
      <w:r>
        <w:separator/>
      </w:r>
    </w:p>
  </w:endnote>
  <w:endnote w:type="continuationSeparator" w:id="0">
    <w:p w14:paraId="7195FF23" w14:textId="77777777" w:rsidR="00401144" w:rsidRDefault="00401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817C1" w14:textId="77777777" w:rsidR="00401144" w:rsidRDefault="00401144">
      <w:pPr>
        <w:spacing w:line="240" w:lineRule="auto"/>
      </w:pPr>
      <w:r>
        <w:separator/>
      </w:r>
    </w:p>
  </w:footnote>
  <w:footnote w:type="continuationSeparator" w:id="0">
    <w:p w14:paraId="10E4F1A6" w14:textId="77777777" w:rsidR="00401144" w:rsidRDefault="00401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5668" w14:textId="63C32B8D" w:rsidR="00EB3D65" w:rsidRPr="00C24C06" w:rsidRDefault="00654A18">
    <w:pPr>
      <w:ind w:left="-450" w:right="-270"/>
      <w:rPr>
        <w:rFonts w:ascii="Times New Roman" w:hAnsi="Times New Roman" w:cs="Times New Roman"/>
        <w:sz w:val="24"/>
        <w:szCs w:val="24"/>
        <w:lang w:val="id-ID"/>
      </w:rPr>
    </w:pPr>
    <w:r w:rsidRPr="00C24C06">
      <w:rPr>
        <w:rFonts w:ascii="Times New Roman" w:hAnsi="Times New Roman" w:cs="Times New Roman"/>
        <w:sz w:val="24"/>
        <w:szCs w:val="24"/>
      </w:rPr>
      <w:t>Nama</w:t>
    </w:r>
    <w:r w:rsidRPr="00C24C06">
      <w:rPr>
        <w:rFonts w:ascii="Times New Roman" w:hAnsi="Times New Roman" w:cs="Times New Roman"/>
        <w:sz w:val="24"/>
        <w:szCs w:val="24"/>
      </w:rPr>
      <w:tab/>
      <w:t xml:space="preserve">: </w:t>
    </w:r>
    <w:r w:rsidR="00C24C06" w:rsidRPr="00C24C06">
      <w:rPr>
        <w:rFonts w:ascii="Times New Roman" w:hAnsi="Times New Roman" w:cs="Times New Roman"/>
        <w:sz w:val="24"/>
        <w:szCs w:val="24"/>
        <w:lang w:val="id-ID"/>
      </w:rPr>
      <w:t>Bilhaq Avi Dewantara</w:t>
    </w:r>
  </w:p>
  <w:p w14:paraId="5A92A993" w14:textId="12724712" w:rsidR="00EB3D65" w:rsidRPr="00C24C06" w:rsidRDefault="00654A18">
    <w:pPr>
      <w:ind w:left="-450" w:right="-270"/>
      <w:rPr>
        <w:rFonts w:ascii="Times New Roman" w:hAnsi="Times New Roman" w:cs="Times New Roman"/>
        <w:sz w:val="24"/>
        <w:szCs w:val="24"/>
        <w:lang w:val="id-ID"/>
      </w:rPr>
    </w:pPr>
    <w:r w:rsidRPr="00C24C06">
      <w:rPr>
        <w:rFonts w:ascii="Times New Roman" w:hAnsi="Times New Roman" w:cs="Times New Roman"/>
        <w:sz w:val="24"/>
        <w:szCs w:val="24"/>
      </w:rPr>
      <w:t>NIM</w:t>
    </w:r>
    <w:r w:rsidRPr="00C24C06">
      <w:rPr>
        <w:rFonts w:ascii="Times New Roman" w:hAnsi="Times New Roman" w:cs="Times New Roman"/>
        <w:sz w:val="24"/>
        <w:szCs w:val="24"/>
      </w:rPr>
      <w:tab/>
      <w:t xml:space="preserve">: </w:t>
    </w:r>
    <w:r w:rsidR="00C24C06" w:rsidRPr="00C24C06">
      <w:rPr>
        <w:rFonts w:ascii="Times New Roman" w:hAnsi="Times New Roman" w:cs="Times New Roman"/>
        <w:sz w:val="24"/>
        <w:szCs w:val="24"/>
        <w:lang w:val="id-ID"/>
      </w:rPr>
      <w:t>120140141</w:t>
    </w:r>
  </w:p>
  <w:p w14:paraId="4780456B" w14:textId="315C442C" w:rsidR="00EB3D65" w:rsidRPr="00C24C06" w:rsidRDefault="00654A18">
    <w:pPr>
      <w:ind w:left="-450" w:right="-270"/>
      <w:rPr>
        <w:rFonts w:ascii="Times New Roman" w:hAnsi="Times New Roman" w:cs="Times New Roman"/>
        <w:sz w:val="24"/>
        <w:szCs w:val="24"/>
      </w:rPr>
    </w:pPr>
    <w:r w:rsidRPr="00C24C06">
      <w:rPr>
        <w:rFonts w:ascii="Times New Roman" w:hAnsi="Times New Roman" w:cs="Times New Roman"/>
        <w:sz w:val="24"/>
        <w:szCs w:val="24"/>
      </w:rPr>
      <w:t>Kelas</w:t>
    </w:r>
    <w:r w:rsidRPr="00C24C06">
      <w:rPr>
        <w:rFonts w:ascii="Times New Roman" w:hAnsi="Times New Roman" w:cs="Times New Roman"/>
        <w:sz w:val="24"/>
        <w:szCs w:val="24"/>
      </w:rPr>
      <w:tab/>
      <w:t>: R</w:t>
    </w:r>
    <w:r w:rsidR="00C24C06" w:rsidRPr="00C24C06">
      <w:rPr>
        <w:rFonts w:ascii="Times New Roman" w:hAnsi="Times New Roman" w:cs="Times New Roman"/>
        <w:sz w:val="24"/>
        <w:szCs w:val="24"/>
        <w:lang w:val="id-ID"/>
      </w:rPr>
      <w:t>B</w:t>
    </w:r>
  </w:p>
  <w:p w14:paraId="1EF3EB9F" w14:textId="77777777" w:rsidR="00EB3D65" w:rsidRPr="00C24C06" w:rsidRDefault="00EB3D65">
    <w:pPr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D65"/>
    <w:rsid w:val="0008410A"/>
    <w:rsid w:val="00096AD0"/>
    <w:rsid w:val="000A2416"/>
    <w:rsid w:val="000A2E39"/>
    <w:rsid w:val="001644DA"/>
    <w:rsid w:val="001B2DA0"/>
    <w:rsid w:val="002070D6"/>
    <w:rsid w:val="00243296"/>
    <w:rsid w:val="00251EBA"/>
    <w:rsid w:val="00290F9A"/>
    <w:rsid w:val="00293808"/>
    <w:rsid w:val="002E33FF"/>
    <w:rsid w:val="00307589"/>
    <w:rsid w:val="003543D0"/>
    <w:rsid w:val="0039659C"/>
    <w:rsid w:val="00401144"/>
    <w:rsid w:val="00411955"/>
    <w:rsid w:val="00435EFD"/>
    <w:rsid w:val="00480A64"/>
    <w:rsid w:val="004A6990"/>
    <w:rsid w:val="004D4AE4"/>
    <w:rsid w:val="005027B4"/>
    <w:rsid w:val="005516B8"/>
    <w:rsid w:val="0057269E"/>
    <w:rsid w:val="005F04FA"/>
    <w:rsid w:val="005F15EF"/>
    <w:rsid w:val="005F5AB6"/>
    <w:rsid w:val="00654A18"/>
    <w:rsid w:val="00666ECF"/>
    <w:rsid w:val="006C1B1B"/>
    <w:rsid w:val="00727892"/>
    <w:rsid w:val="00737172"/>
    <w:rsid w:val="00740D7E"/>
    <w:rsid w:val="00757B03"/>
    <w:rsid w:val="007A7CAD"/>
    <w:rsid w:val="0080495A"/>
    <w:rsid w:val="00881A74"/>
    <w:rsid w:val="008F0A18"/>
    <w:rsid w:val="00963EDF"/>
    <w:rsid w:val="00984EE4"/>
    <w:rsid w:val="00A649F5"/>
    <w:rsid w:val="00AD7604"/>
    <w:rsid w:val="00AF0392"/>
    <w:rsid w:val="00B375B1"/>
    <w:rsid w:val="00B54438"/>
    <w:rsid w:val="00BB0F87"/>
    <w:rsid w:val="00BD1119"/>
    <w:rsid w:val="00BF0BEF"/>
    <w:rsid w:val="00BF133F"/>
    <w:rsid w:val="00BF384F"/>
    <w:rsid w:val="00C24C06"/>
    <w:rsid w:val="00C81A8F"/>
    <w:rsid w:val="00C85398"/>
    <w:rsid w:val="00CA4144"/>
    <w:rsid w:val="00CA484E"/>
    <w:rsid w:val="00CD3FAE"/>
    <w:rsid w:val="00CE4E6B"/>
    <w:rsid w:val="00D24F07"/>
    <w:rsid w:val="00D2517D"/>
    <w:rsid w:val="00D53EBC"/>
    <w:rsid w:val="00D75FA0"/>
    <w:rsid w:val="00DA1E08"/>
    <w:rsid w:val="00E30BA2"/>
    <w:rsid w:val="00E56DC8"/>
    <w:rsid w:val="00E84266"/>
    <w:rsid w:val="00EB3D65"/>
    <w:rsid w:val="00F240B6"/>
    <w:rsid w:val="00F71D9A"/>
    <w:rsid w:val="00F90343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71A46F"/>
  <w15:docId w15:val="{0138329C-29D0-46D3-BCD1-3155D412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AD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24C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C06"/>
  </w:style>
  <w:style w:type="paragraph" w:styleId="Footer">
    <w:name w:val="footer"/>
    <w:basedOn w:val="Normal"/>
    <w:link w:val="FooterChar"/>
    <w:uiPriority w:val="99"/>
    <w:unhideWhenUsed/>
    <w:rsid w:val="00C24C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C06"/>
  </w:style>
  <w:style w:type="character" w:styleId="Hyperlink">
    <w:name w:val="Hyperlink"/>
    <w:basedOn w:val="DefaultParagraphFont"/>
    <w:uiPriority w:val="99"/>
    <w:unhideWhenUsed/>
    <w:rsid w:val="00C24C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C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51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it.com/@I20I40I4IBILHAQ/PraktikumASDMg06#main.cp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Bilhaq Avi Dewantara</dc:creator>
  <cp:lastModifiedBy>Bilhaq Avi Dewantara</cp:lastModifiedBy>
  <cp:revision>4</cp:revision>
  <dcterms:created xsi:type="dcterms:W3CDTF">2021-11-14T13:31:00Z</dcterms:created>
  <dcterms:modified xsi:type="dcterms:W3CDTF">2021-11-20T06:29:00Z</dcterms:modified>
</cp:coreProperties>
</file>